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E29B" w14:textId="7F9175B7" w:rsidR="003D699C" w:rsidRDefault="003D699C" w:rsidP="003D699C">
      <w:pPr>
        <w:pStyle w:val="Heading1"/>
      </w:pPr>
      <w:r>
        <w:t>Khai kinh kệ</w:t>
      </w:r>
    </w:p>
    <w:p w14:paraId="6ABFF68B" w14:textId="4A6EF453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Diệu trạm tổng trì bất động tôn,</w:t>
      </w:r>
    </w:p>
    <w:p w14:paraId="616212A1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Thủ-Lăng-Nghiêm-Vương thế hi hữu,</w:t>
      </w:r>
    </w:p>
    <w:p w14:paraId="0A71860E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Tiêu Ngã ức kiếp điên-đảo tưởng.</w:t>
      </w:r>
    </w:p>
    <w:p w14:paraId="40307937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Bất lịch tăng-kỳ hoạch pháp thân,</w:t>
      </w:r>
    </w:p>
    <w:p w14:paraId="1EA6FA51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Nguyện kim đắc quả thành bảo-vương,</w:t>
      </w:r>
    </w:p>
    <w:p w14:paraId="06DDA5E9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Hườn độ như thị hằng sa chúng,</w:t>
      </w:r>
    </w:p>
    <w:p w14:paraId="00327CC4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Tương thử thâm tâm phụng trần sát,</w:t>
      </w:r>
    </w:p>
    <w:p w14:paraId="2BE9299F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Thị tắc danh vị báo Phật ân:</w:t>
      </w:r>
    </w:p>
    <w:p w14:paraId="2AEE7801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Phục thỉnh Thế-Tôn vị chứng minh,</w:t>
      </w:r>
    </w:p>
    <w:p w14:paraId="197E8BEB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Ngũ-trược ác-thế thệ tiên nhập,</w:t>
      </w:r>
    </w:p>
    <w:p w14:paraId="26CA69C6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Như nhứt chúng sanh vị thành Phật,</w:t>
      </w:r>
    </w:p>
    <w:p w14:paraId="3E489BA2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Chung bất ư thử thủ nê-hoàn.</w:t>
      </w:r>
    </w:p>
    <w:p w14:paraId="0287735E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Đại –hùng đại -lực đại -từ-bi,</w:t>
      </w:r>
    </w:p>
    <w:p w14:paraId="216184A3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Hi cánh thẩm trừ vi-tế hoặc,</w:t>
      </w:r>
    </w:p>
    <w:p w14:paraId="352A307E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Linh ngã tảo đăng vô -thượng giác,</w:t>
      </w:r>
    </w:p>
    <w:p w14:paraId="2E9322FF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Ư thập phương giới tọa đạo tràng ;</w:t>
      </w:r>
    </w:p>
    <w:p w14:paraId="5DB26694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Thuấn nhã đa tánh khả tiêu vong,</w:t>
      </w:r>
    </w:p>
    <w:p w14:paraId="201622B8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Thước –ca –ra tâm vô động chuyển.</w:t>
      </w:r>
    </w:p>
    <w:p w14:paraId="0C3EB65A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Nam-mô thường-trụ thập-phương Phật.</w:t>
      </w:r>
    </w:p>
    <w:p w14:paraId="5CE65570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Nam-mô thường-trụ thập-phương Pháp.</w:t>
      </w:r>
    </w:p>
    <w:p w14:paraId="0B68931D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Nam-mô thường-trụ thập-phương Tăng.</w:t>
      </w:r>
    </w:p>
    <w:p w14:paraId="45E088D1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Nam-mô Thích-Ca Mâu-Ni Phật.</w:t>
      </w:r>
    </w:p>
    <w:p w14:paraId="51ED8621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Nam-mô Phật Đảnh Thủ-Lăng-Nghiêm.</w:t>
      </w:r>
    </w:p>
    <w:p w14:paraId="203F6F6A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Nam-mô Quán-Thế-Âm Bồ-Tát.</w:t>
      </w:r>
    </w:p>
    <w:p w14:paraId="3CA1FDAA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Nam-mô Kim-Cang-Tạng Bồ-Tát.</w:t>
      </w:r>
    </w:p>
    <w:p w14:paraId="2D8D3987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Nhĩ thời Thế-Tôn,</w:t>
      </w:r>
    </w:p>
    <w:p w14:paraId="1DE4B08F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Tùng nhục-kế trung,</w:t>
      </w:r>
    </w:p>
    <w:p w14:paraId="6956207C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Dõng bá bảo-quang,</w:t>
      </w:r>
    </w:p>
    <w:p w14:paraId="28291A47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Quang trung dõng xuất ,</w:t>
      </w:r>
    </w:p>
    <w:p w14:paraId="4BE1D87B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Thiên diệp bảo liên,</w:t>
      </w:r>
    </w:p>
    <w:p w14:paraId="323AB37C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Hữu hóa Như-Lai,</w:t>
      </w:r>
    </w:p>
    <w:p w14:paraId="11047CDB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Tọa bảo hoa trung,</w:t>
      </w:r>
    </w:p>
    <w:p w14:paraId="7436AB1B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Đảnh phóng thập đạo,</w:t>
      </w:r>
    </w:p>
    <w:p w14:paraId="704F2AEF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Bá bảo quang-minh,</w:t>
      </w:r>
    </w:p>
    <w:p w14:paraId="282F03E5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Nhứt nhứt quang-minh,</w:t>
      </w:r>
    </w:p>
    <w:p w14:paraId="2EB51F6A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Giai biến thị hiện,</w:t>
      </w:r>
    </w:p>
    <w:p w14:paraId="7582FA53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Thập hằng hà sa,</w:t>
      </w:r>
    </w:p>
    <w:p w14:paraId="3CCA33AB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Kim-Cang mật tích,</w:t>
      </w:r>
    </w:p>
    <w:p w14:paraId="342D0827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Kình sơn trì sử,</w:t>
      </w:r>
    </w:p>
    <w:p w14:paraId="3E9EA2A0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Biến hư-không giới,</w:t>
      </w:r>
    </w:p>
    <w:p w14:paraId="66D1A186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Đại chúng ngưỡng quan,</w:t>
      </w:r>
    </w:p>
    <w:p w14:paraId="132E83E0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Ủy ái kiêm bảo,</w:t>
      </w:r>
    </w:p>
    <w:p w14:paraId="7A85D4F4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Cầu Phật ai hựu,</w:t>
      </w:r>
    </w:p>
    <w:p w14:paraId="7B4797C3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Nhứt tâm thính Phật,</w:t>
      </w:r>
    </w:p>
    <w:p w14:paraId="04960F1A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Vô-kiến đảnh tướng ,</w:t>
      </w:r>
    </w:p>
    <w:p w14:paraId="0BCE0448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Phóng quang như Lai,</w:t>
      </w:r>
    </w:p>
    <w:p w14:paraId="7986FB98" w14:textId="77777777" w:rsidR="003D699C" w:rsidRPr="003D699C" w:rsidRDefault="003D699C" w:rsidP="003D699C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3D699C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Tuyên thuyết thần chú:</w:t>
      </w:r>
    </w:p>
    <w:p w14:paraId="6445273B" w14:textId="77777777" w:rsidR="003D699C" w:rsidRDefault="003D699C" w:rsidP="000E4120">
      <w:pPr>
        <w:pStyle w:val="Heading1"/>
      </w:pPr>
    </w:p>
    <w:p w14:paraId="7D74553E" w14:textId="18CBFA11" w:rsidR="000E4120" w:rsidRPr="000E4120" w:rsidRDefault="000E4120" w:rsidP="000E4120">
      <w:pPr>
        <w:pStyle w:val="Heading1"/>
      </w:pPr>
      <w:r w:rsidRPr="000E4120">
        <w:t>Đệ Nhất hội</w:t>
      </w:r>
    </w:p>
    <w:p w14:paraId="72F72607" w14:textId="5E4C35A0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653C90DE" wp14:editId="3470968C">
            <wp:extent cx="200660" cy="200660"/>
            <wp:effectExtent l="0" t="0" r="2540" b="2540"/>
            <wp:docPr id="1656984200" name="Picture 51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 xml:space="preserve">01. Nam-mô tát đát tha </w:t>
      </w:r>
    </w:p>
    <w:p w14:paraId="0E7ADA2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02. Tô già đa da</w:t>
      </w:r>
    </w:p>
    <w:p w14:paraId="1A0FA42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03. A ra ha đế</w:t>
      </w:r>
    </w:p>
    <w:p w14:paraId="6519E09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04. Tam-miệu tam bồ đà tỏa</w:t>
      </w:r>
    </w:p>
    <w:p w14:paraId="2CC9A19A" w14:textId="5C515619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05. tát đát tha</w:t>
      </w:r>
    </w:p>
    <w:p w14:paraId="4E4952E2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06. Phật đà cu tri sắc ni sam</w:t>
      </w:r>
    </w:p>
    <w:p w14:paraId="6DFD7BF2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07. Nam-mô tát bà</w:t>
      </w:r>
    </w:p>
    <w:p w14:paraId="3088D692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08. Bột đà bột địa</w:t>
      </w:r>
    </w:p>
    <w:p w14:paraId="0C9C68D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09. Tát đa bệ tệ</w:t>
      </w:r>
    </w:p>
    <w:p w14:paraId="676EFD1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10. Nam-mô tát đa nẩm</w:t>
      </w:r>
    </w:p>
    <w:p w14:paraId="27F00DE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11. Tam-miệu tam bồ đà</w:t>
      </w:r>
    </w:p>
    <w:p w14:paraId="3F53549A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12. Cu tri nẩm</w:t>
      </w:r>
    </w:p>
    <w:p w14:paraId="7AE17C6C" w14:textId="06491730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5F8E8DF5" wp14:editId="17ED50FF">
            <wp:extent cx="200660" cy="200660"/>
            <wp:effectExtent l="0" t="0" r="2540" b="2540"/>
            <wp:docPr id="848576300" name="Picture 50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13. Ta xá ra bà ca</w:t>
      </w:r>
    </w:p>
    <w:p w14:paraId="376F2B54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14. Tăng già nẩm</w:t>
      </w:r>
    </w:p>
    <w:p w14:paraId="3EDE052A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15. Nam-mô lô kê A-La-Hán đa nẩm.</w:t>
      </w:r>
    </w:p>
    <w:p w14:paraId="6678F951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16. Nam-mô tô lô đa ba na nẩm.</w:t>
      </w:r>
    </w:p>
    <w:p w14:paraId="4A018931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17. Nam-mô ta yết rị đà dà di nẩm.</w:t>
      </w:r>
    </w:p>
    <w:p w14:paraId="37F904CD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18. Nam-mô lô kê tam-miệu dà đa nẩm.</w:t>
      </w:r>
    </w:p>
    <w:p w14:paraId="673A0ACE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19. Tam-miệu dà ba ra</w:t>
      </w:r>
    </w:p>
    <w:p w14:paraId="38BD74FA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20. Ðể ba đa na nẩm.</w:t>
      </w:r>
    </w:p>
    <w:p w14:paraId="573D632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21. Nam-mô đề bà ly sắc nỏa.</w:t>
      </w:r>
    </w:p>
    <w:p w14:paraId="6910A754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22. Nam-mô tất đà da</w:t>
      </w:r>
    </w:p>
    <w:p w14:paraId="3EF02027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23. Tỳ địa da</w:t>
      </w:r>
    </w:p>
    <w:p w14:paraId="1D0E3B7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24. Ðà ra ly sắc nỏa.</w:t>
      </w:r>
    </w:p>
    <w:p w14:paraId="460BAF53" w14:textId="32123128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7AE8CCC3" wp14:editId="00FAD6E1">
            <wp:extent cx="200660" cy="200660"/>
            <wp:effectExtent l="0" t="0" r="2540" b="2540"/>
            <wp:docPr id="1551530236" name="Picture 49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25. Xá ba noa</w:t>
      </w:r>
    </w:p>
    <w:p w14:paraId="4951E95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26. Yết ra ha</w:t>
      </w:r>
    </w:p>
    <w:p w14:paraId="6672189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27. Ta ha ta ra ma tha nẩm</w:t>
      </w:r>
    </w:p>
    <w:p w14:paraId="4226D643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28. Nam-mô bạt ra ha ma ni</w:t>
      </w:r>
    </w:p>
    <w:p w14:paraId="66F6AE04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29. Nam-mô nhơn dà ra da</w:t>
      </w:r>
    </w:p>
    <w:p w14:paraId="207EBBF4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30. Nam-mô bà dà bà đế</w:t>
      </w:r>
    </w:p>
    <w:p w14:paraId="38FD33B7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31. Lô đà ra da.</w:t>
      </w:r>
    </w:p>
    <w:p w14:paraId="64B5D68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32. Ô ma bát đế</w:t>
      </w:r>
    </w:p>
    <w:p w14:paraId="2EF4248E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33. Ta hê dạ da.</w:t>
      </w:r>
    </w:p>
    <w:p w14:paraId="672B2CCE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34. Nam-mô bà dà bà đế</w:t>
      </w:r>
    </w:p>
    <w:p w14:paraId="7E62D723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35. Na ra dả</w:t>
      </w:r>
    </w:p>
    <w:p w14:paraId="30E46708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36. Noa da</w:t>
      </w:r>
    </w:p>
    <w:p w14:paraId="45516769" w14:textId="4C90B042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50045019" wp14:editId="6EA50A80">
            <wp:extent cx="200660" cy="200660"/>
            <wp:effectExtent l="0" t="0" r="2540" b="2540"/>
            <wp:docPr id="70726495" name="Picture 48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37. Bàn dá ma ha tam mộ đà da</w:t>
      </w:r>
    </w:p>
    <w:p w14:paraId="5EF90840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38. Nam-mô tất yết rị đa da</w:t>
      </w:r>
    </w:p>
    <w:p w14:paraId="12BE68AD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39. Nam-mô bà dà bà đế</w:t>
      </w:r>
    </w:p>
    <w:p w14:paraId="2DC27E21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40. Ma ha ca ra da</w:t>
      </w:r>
    </w:p>
    <w:p w14:paraId="196D8431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41. Ðịa rị bác lặc na</w:t>
      </w:r>
    </w:p>
    <w:p w14:paraId="19751B3A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42. Dà ra tỳ đà ra</w:t>
      </w:r>
    </w:p>
    <w:p w14:paraId="3CA2483A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43. Ba noa ca ra da.</w:t>
      </w:r>
    </w:p>
    <w:p w14:paraId="38B9AFD7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44. A địa mục đế</w:t>
      </w:r>
    </w:p>
    <w:p w14:paraId="469B8B9E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45. Thi ma xá na nê</w:t>
      </w:r>
    </w:p>
    <w:p w14:paraId="5848154C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46. Bà tất nê</w:t>
      </w:r>
    </w:p>
    <w:p w14:paraId="6065E9D6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lastRenderedPageBreak/>
        <w:t>47. Ma đát rị dà noa</w:t>
      </w:r>
    </w:p>
    <w:p w14:paraId="40C89FCB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48. Nam-mô tất yết rị đa da</w:t>
      </w:r>
    </w:p>
    <w:p w14:paraId="6BA6FB8C" w14:textId="6DCC8519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5081A147" wp14:editId="1572BD15">
            <wp:extent cx="200660" cy="200660"/>
            <wp:effectExtent l="0" t="0" r="2540" b="2540"/>
            <wp:docPr id="1221069763" name="Picture 47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49. Nam-mô bà dà bà đế</w:t>
      </w:r>
    </w:p>
    <w:p w14:paraId="000D0AAC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50. Ða tha dà đa câu ra da</w:t>
      </w:r>
    </w:p>
    <w:p w14:paraId="0F5F0FAD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51. Nam-mô bát đầu ma câu ra da.</w:t>
      </w:r>
    </w:p>
    <w:p w14:paraId="4CE91340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52. Nam-mô bạc xà ra câu ra da.</w:t>
      </w:r>
    </w:p>
    <w:p w14:paraId="2494569C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53. Nam-mô ma ni câu ra da</w:t>
      </w:r>
    </w:p>
    <w:p w14:paraId="69CB768F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54. Nam-mô dà xà câu ra da</w:t>
      </w:r>
    </w:p>
    <w:p w14:paraId="3D904EA0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55. Nam-mô bà dà bà đế</w:t>
      </w:r>
    </w:p>
    <w:p w14:paraId="64252192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56. Ðế rị trà</w:t>
      </w:r>
    </w:p>
    <w:p w14:paraId="7F85C8E2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57. Du ra tây na.</w:t>
      </w:r>
    </w:p>
    <w:p w14:paraId="4A78870E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58. Ba ra ha ra noa ra xà da</w:t>
      </w:r>
    </w:p>
    <w:p w14:paraId="0CE1EEC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59. Ða tha dà đa da</w:t>
      </w:r>
    </w:p>
    <w:p w14:paraId="529298E4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60. Nam-mô bà dà bà đế</w:t>
      </w:r>
    </w:p>
    <w:p w14:paraId="5D00570A" w14:textId="6D19664E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1815049A" wp14:editId="330BF742">
            <wp:extent cx="200660" cy="200660"/>
            <wp:effectExtent l="0" t="0" r="2540" b="2540"/>
            <wp:docPr id="2038366984" name="Picture 46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61. Nam-mô A di đa bà da</w:t>
      </w:r>
    </w:p>
    <w:p w14:paraId="71181044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62. Ða tha dà đa da</w:t>
      </w:r>
    </w:p>
    <w:p w14:paraId="433507A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63. A ra ha đế.</w:t>
      </w:r>
    </w:p>
    <w:p w14:paraId="64734A6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64. Tam-miệu tam bồ đà da</w:t>
      </w:r>
    </w:p>
    <w:p w14:paraId="35F9A51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65. Nam-mô bà dà bà đế</w:t>
      </w:r>
    </w:p>
    <w:p w14:paraId="453E1C4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66. A sô bệ da</w:t>
      </w:r>
    </w:p>
    <w:p w14:paraId="7ACF6B8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67. Ða tha dà đa da</w:t>
      </w:r>
    </w:p>
    <w:p w14:paraId="025C88BD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68. A ra ha đế</w:t>
      </w:r>
    </w:p>
    <w:p w14:paraId="32F66FC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69. Tam-miệu tam bồ đà da</w:t>
      </w:r>
    </w:p>
    <w:p w14:paraId="332B438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70. Nam-mô bà dà bà đế</w:t>
      </w:r>
    </w:p>
    <w:p w14:paraId="1DCB0DF4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71. Bệ xa xà da</w:t>
      </w:r>
    </w:p>
    <w:p w14:paraId="11E3170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72. Câu lô phệ trụ rị da</w:t>
      </w:r>
    </w:p>
    <w:p w14:paraId="4FF7CCD3" w14:textId="730A1B89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795E3952" wp14:editId="49FC670C">
            <wp:extent cx="200660" cy="200660"/>
            <wp:effectExtent l="0" t="0" r="2540" b="2540"/>
            <wp:docPr id="1844949178" name="Picture 45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73. Bác ra bà ra xà da</w:t>
      </w:r>
    </w:p>
    <w:p w14:paraId="70798D98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74. Ða tha dà đa da.</w:t>
      </w:r>
    </w:p>
    <w:p w14:paraId="023A035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75. Nam-mô bà dà bà đế</w:t>
      </w:r>
    </w:p>
    <w:p w14:paraId="069F1BDE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76. Tam bổ sư bí đa</w:t>
      </w:r>
    </w:p>
    <w:p w14:paraId="20FCBF6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77. Tát lân nại ra lặc xà da</w:t>
      </w:r>
    </w:p>
    <w:p w14:paraId="1B47EC9E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78. Ða tha dà đa da</w:t>
      </w:r>
    </w:p>
    <w:p w14:paraId="314D348E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79. A ra ha đế</w:t>
      </w:r>
    </w:p>
    <w:p w14:paraId="79E5E62D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80. Tam-miệu tam bồ đà da</w:t>
      </w:r>
    </w:p>
    <w:p w14:paraId="03BC4E34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81. Nam-mô bà dà bà đế</w:t>
      </w:r>
    </w:p>
    <w:p w14:paraId="6A10CC1F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82. Xá kê dã mẫu na duệ</w:t>
      </w:r>
    </w:p>
    <w:p w14:paraId="2173BA0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83. Ða tha dà đa da</w:t>
      </w:r>
    </w:p>
    <w:p w14:paraId="6FB530B4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84. A ra ha đế</w:t>
      </w:r>
    </w:p>
    <w:p w14:paraId="151A5B22" w14:textId="310F69C2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2EC9F387" wp14:editId="1CEC51EB">
            <wp:extent cx="200660" cy="200660"/>
            <wp:effectExtent l="0" t="0" r="2540" b="2540"/>
            <wp:docPr id="1691487883" name="Picture 44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85. Tam-miệu tam bồ đà da</w:t>
      </w:r>
    </w:p>
    <w:p w14:paraId="2F26F6DA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86. Nam-mô bà dà bà đế</w:t>
      </w:r>
    </w:p>
    <w:p w14:paraId="04D8D853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87. Lặc đát na kê đô ra xà da</w:t>
      </w:r>
    </w:p>
    <w:p w14:paraId="0DEF947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88. Ða tha dà đa da</w:t>
      </w:r>
    </w:p>
    <w:p w14:paraId="3B1E4D9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89. A ra ha đế</w:t>
      </w:r>
    </w:p>
    <w:p w14:paraId="1492E5C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90. Tam-miệu tam bồ đà da</w:t>
      </w:r>
    </w:p>
    <w:p w14:paraId="6285FA47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91. Ðế biều</w:t>
      </w:r>
    </w:p>
    <w:p w14:paraId="48DF60B7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92. Nam-mô tát yết rị đa</w:t>
      </w:r>
    </w:p>
    <w:p w14:paraId="3C8E2E0A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93. ế đàm bà dà bà đa</w:t>
      </w:r>
    </w:p>
    <w:p w14:paraId="3588FC24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94. Tát đác tha dà đô sắc ni sam</w:t>
      </w:r>
    </w:p>
    <w:p w14:paraId="633DC7FE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95. Tát đác đa bát đác lam</w:t>
      </w:r>
    </w:p>
    <w:p w14:paraId="542E501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96. Nam-mô a bà ra thị đam</w:t>
      </w:r>
    </w:p>
    <w:p w14:paraId="0FC33CA7" w14:textId="6798C3C3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lastRenderedPageBreak/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14905BBC" wp14:editId="4FC22F2D">
            <wp:extent cx="200660" cy="200660"/>
            <wp:effectExtent l="0" t="0" r="2540" b="2540"/>
            <wp:docPr id="378987038" name="Picture 43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97. Bác ra đế</w:t>
      </w:r>
    </w:p>
    <w:p w14:paraId="4FFA9248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98. Dương kỳ ra</w:t>
      </w:r>
    </w:p>
    <w:p w14:paraId="5ACAB62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99. Tát ra bà</w:t>
      </w:r>
    </w:p>
    <w:p w14:paraId="2DBB333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100. Bộ đa yết ra ha</w:t>
      </w:r>
    </w:p>
    <w:p w14:paraId="01A8832D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101. Ni yết ra ha</w:t>
      </w:r>
    </w:p>
    <w:p w14:paraId="38BCFFA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102. Yết ca ra ha ni</w:t>
      </w:r>
    </w:p>
    <w:p w14:paraId="45A9A81A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103. Bạt ra bí địa da</w:t>
      </w:r>
    </w:p>
    <w:p w14:paraId="18A2D65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104. Sất đà nể</w:t>
      </w:r>
    </w:p>
    <w:p w14:paraId="3A05D33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105. A ca ra</w:t>
      </w:r>
    </w:p>
    <w:p w14:paraId="0C840E38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106. Mật rị trụ</w:t>
      </w:r>
    </w:p>
    <w:p w14:paraId="412220C8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107. Bát rị đác ra da</w:t>
      </w:r>
    </w:p>
    <w:p w14:paraId="5550797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108. Nảnh yết rị</w:t>
      </w:r>
    </w:p>
    <w:p w14:paraId="0B5097C9" w14:textId="5CB3FD21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011BFF09" wp14:editId="273CA5DE">
            <wp:extent cx="200660" cy="200660"/>
            <wp:effectExtent l="0" t="0" r="2540" b="2540"/>
            <wp:docPr id="1105280551" name="Picture 42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109. Tát ra bà</w:t>
      </w:r>
    </w:p>
    <w:p w14:paraId="2DDBAD6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110. Bàn đà na</w:t>
      </w:r>
    </w:p>
    <w:p w14:paraId="5F98D2F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111. Mục xoa ni</w:t>
      </w:r>
    </w:p>
    <w:p w14:paraId="04E11EB4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112. Tát ra bà</w:t>
      </w:r>
    </w:p>
    <w:p w14:paraId="4B6386E1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113. Ðột sắc tra</w:t>
      </w:r>
    </w:p>
    <w:p w14:paraId="443A350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114. Ðột tất phạp</w:t>
      </w:r>
    </w:p>
    <w:p w14:paraId="081094AD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115. Bát na nể</w:t>
      </w:r>
    </w:p>
    <w:p w14:paraId="7F24697D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116. Phạt ra ni</w:t>
      </w:r>
    </w:p>
    <w:p w14:paraId="32EFECE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117. Giả đô ra</w:t>
      </w:r>
    </w:p>
    <w:p w14:paraId="3960239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118. Thất đế nẩm</w:t>
      </w:r>
    </w:p>
    <w:p w14:paraId="3841871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119. Yết ra ha</w:t>
      </w:r>
    </w:p>
    <w:p w14:paraId="44E811D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120. Ta ha tát ra nhã xà</w:t>
      </w:r>
    </w:p>
    <w:p w14:paraId="16002298" w14:textId="7545F5C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2A13B78A" wp14:editId="7C056022">
            <wp:extent cx="200660" cy="200660"/>
            <wp:effectExtent l="0" t="0" r="2540" b="2540"/>
            <wp:docPr id="1652654701" name="Picture 41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121. Tỳ đa băng ta na yết rị</w:t>
      </w:r>
    </w:p>
    <w:p w14:paraId="1E3BE661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122. A sắc tra băng xá đế nẩm</w:t>
      </w:r>
    </w:p>
    <w:p w14:paraId="7B01E3D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123. Na xoa sát đác ra nhã xà</w:t>
      </w:r>
    </w:p>
    <w:p w14:paraId="128D94D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124. Ba ra tát đà na yết rị</w:t>
      </w:r>
    </w:p>
    <w:p w14:paraId="5C936301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125. A sắc tra nẩm</w:t>
      </w:r>
    </w:p>
    <w:p w14:paraId="1D49FCF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126. Ma ha yết ra ha nhã xà</w:t>
      </w:r>
    </w:p>
    <w:p w14:paraId="3A7AAD9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127. Tỳ đa băng tát na yết rị</w:t>
      </w:r>
    </w:p>
    <w:p w14:paraId="0F62E24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128.Tát bà xá đô lô</w:t>
      </w:r>
    </w:p>
    <w:p w14:paraId="5F8FCF3A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129. Nể bà ra nhã xà</w:t>
      </w:r>
    </w:p>
    <w:p w14:paraId="2B0DD391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130. Hô lam đột tất phạp</w:t>
      </w:r>
    </w:p>
    <w:p w14:paraId="4C7A1FF1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131. Nan giá na xá ni</w:t>
      </w:r>
    </w:p>
    <w:p w14:paraId="0428383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132. Bí sa xá</w:t>
      </w:r>
    </w:p>
    <w:p w14:paraId="160183C1" w14:textId="7203BBE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5174F69C" wp14:editId="192315B0">
            <wp:extent cx="200660" cy="200660"/>
            <wp:effectExtent l="0" t="0" r="2540" b="2540"/>
            <wp:docPr id="1953311118" name="Picture 40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133. Tất đác ra</w:t>
      </w:r>
    </w:p>
    <w:p w14:paraId="53283A8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134. A kiết ni</w:t>
      </w:r>
    </w:p>
    <w:p w14:paraId="495B69A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135. Ô đà ca ra nhã xà</w:t>
      </w:r>
    </w:p>
    <w:p w14:paraId="52F1D0A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136. A bát ra thị đa câu ra</w:t>
      </w:r>
    </w:p>
    <w:p w14:paraId="21DDDF4C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137. Ma ha bác ra chiến trì</w:t>
      </w:r>
    </w:p>
    <w:p w14:paraId="57CC3788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138. Ma ha điệp đa</w:t>
      </w:r>
    </w:p>
    <w:p w14:paraId="507B3CD7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139. Ma ha đế xà</w:t>
      </w:r>
    </w:p>
    <w:p w14:paraId="22D9D52E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140 Ma ha thuế đa xà bà ra</w:t>
      </w:r>
    </w:p>
    <w:p w14:paraId="19D40DB8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141. Ma ha bạt ra bàn đà ra</w:t>
      </w:r>
    </w:p>
    <w:p w14:paraId="771F14A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142. Bà tất nể</w:t>
      </w:r>
    </w:p>
    <w:p w14:paraId="7E68F99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143. A rị da đa ra</w:t>
      </w:r>
    </w:p>
    <w:p w14:paraId="1C3C712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144. Tỳ rị câu tri</w:t>
      </w:r>
    </w:p>
    <w:p w14:paraId="55CE71EF" w14:textId="288E2AEE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0F259CF9" wp14:editId="7E233AA8">
            <wp:extent cx="200660" cy="200660"/>
            <wp:effectExtent l="0" t="0" r="2540" b="2540"/>
            <wp:docPr id="824851653" name="Picture 39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145. Thệ bà tỳ xà da</w:t>
      </w:r>
    </w:p>
    <w:p w14:paraId="6BF5CC91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lastRenderedPageBreak/>
        <w:t>146. Bạt xà ra ma lễ để</w:t>
      </w:r>
    </w:p>
    <w:p w14:paraId="4FB5C25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147. Tỳ xá lô đa</w:t>
      </w:r>
    </w:p>
    <w:p w14:paraId="0AEDAAED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148. Bột đằng dõng ca</w:t>
      </w:r>
    </w:p>
    <w:p w14:paraId="5AC2EA5D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149. Bạt xà ra chế hắt na a giá</w:t>
      </w:r>
    </w:p>
    <w:p w14:paraId="02A5C85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150. Ma ra chế bà</w:t>
      </w:r>
    </w:p>
    <w:p w14:paraId="2D03107D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151. Bát ra chất đa</w:t>
      </w:r>
    </w:p>
    <w:p w14:paraId="699C5A4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152. Bạt xà ra thiện trì</w:t>
      </w:r>
    </w:p>
    <w:p w14:paraId="2E4183C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153. Tỳ xá ra giá</w:t>
      </w:r>
    </w:p>
    <w:p w14:paraId="226A606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154. Phiến đa xá</w:t>
      </w:r>
    </w:p>
    <w:p w14:paraId="660074AE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155. Bệ để bà</w:t>
      </w:r>
    </w:p>
    <w:p w14:paraId="3A89125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156. Bổ thị đa</w:t>
      </w:r>
    </w:p>
    <w:p w14:paraId="3790CF32" w14:textId="33FA7173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3103B39B" wp14:editId="160AB625">
            <wp:extent cx="200660" cy="200660"/>
            <wp:effectExtent l="0" t="0" r="2540" b="2540"/>
            <wp:docPr id="254564095" name="Picture 38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157. Tô ma lô ba</w:t>
      </w:r>
    </w:p>
    <w:p w14:paraId="4969913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158. Ma ha thuế đa</w:t>
      </w:r>
    </w:p>
    <w:p w14:paraId="71F50C4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159. A rị da đa ra</w:t>
      </w:r>
    </w:p>
    <w:p w14:paraId="60E5C29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160. Ma ha bà ra a bác ra</w:t>
      </w:r>
    </w:p>
    <w:p w14:paraId="6966BB72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161. Bạt xà ra thương yết ra chế bà</w:t>
      </w:r>
    </w:p>
    <w:p w14:paraId="25320525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162. Bạt xà ra câu ma rị</w:t>
      </w:r>
    </w:p>
    <w:p w14:paraId="0AFC122B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163. Câu lam đà rị</w:t>
      </w:r>
    </w:p>
    <w:p w14:paraId="0351B82B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164. Bạt xà ra hắt tát đa giá</w:t>
      </w:r>
    </w:p>
    <w:p w14:paraId="7112F41A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165. Tỳ địa da</w:t>
      </w:r>
    </w:p>
    <w:p w14:paraId="7F2B8946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166. Kiền dá na</w:t>
      </w:r>
    </w:p>
    <w:p w14:paraId="443E2E8D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167. Ma rị ca</w:t>
      </w:r>
    </w:p>
    <w:p w14:paraId="208CB543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168. Khuất tô mẫu</w:t>
      </w:r>
    </w:p>
    <w:p w14:paraId="51127D3E" w14:textId="03DF8543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760E0F28" wp14:editId="398D7C1F">
            <wp:extent cx="200660" cy="200660"/>
            <wp:effectExtent l="0" t="0" r="2540" b="2540"/>
            <wp:docPr id="1166592742" name="Picture 37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169. Bà yết ra đá na</w:t>
      </w:r>
    </w:p>
    <w:p w14:paraId="4D5B8C50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170. Bệ lô giá na</w:t>
      </w:r>
    </w:p>
    <w:p w14:paraId="4C22BC44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171. Câu rị da</w:t>
      </w:r>
    </w:p>
    <w:p w14:paraId="6B9D696C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172. Dạ ra thố</w:t>
      </w:r>
    </w:p>
    <w:p w14:paraId="10E24395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173. Sắc ni sam</w:t>
      </w:r>
    </w:p>
    <w:p w14:paraId="53475B75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174. Tỳ chiếc lam bà ma ni giá.</w:t>
      </w:r>
    </w:p>
    <w:p w14:paraId="738C776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175. Bạt xà ra ca na ca ba ra bà.</w:t>
      </w:r>
    </w:p>
    <w:p w14:paraId="6ECDE42A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176. Lồ xà na</w:t>
      </w:r>
    </w:p>
    <w:p w14:paraId="6BB7042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177. Bạt xà ra đốn trỉ giá</w:t>
      </w:r>
    </w:p>
    <w:p w14:paraId="672872B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178. Thuế đa giá</w:t>
      </w:r>
    </w:p>
    <w:p w14:paraId="15C4AE4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179. Ca ma ra</w:t>
      </w:r>
    </w:p>
    <w:p w14:paraId="355E48D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180. Sát sa thi</w:t>
      </w:r>
    </w:p>
    <w:p w14:paraId="7D1DF7CF" w14:textId="20E781AE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1468672C" wp14:editId="32812EA7">
            <wp:extent cx="200660" cy="200660"/>
            <wp:effectExtent l="0" t="0" r="2540" b="2540"/>
            <wp:docPr id="214289881" name="Picture 36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181. Ba ra bà.</w:t>
      </w:r>
    </w:p>
    <w:p w14:paraId="01B8C2E1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182. ế đế di đế</w:t>
      </w:r>
    </w:p>
    <w:p w14:paraId="2818DCD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183. Mẫu đà ra</w:t>
      </w:r>
    </w:p>
    <w:p w14:paraId="5CDC4F2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184. Yết noa.</w:t>
      </w:r>
    </w:p>
    <w:p w14:paraId="0AD4E34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185. Ta bệ ra sám</w:t>
      </w:r>
    </w:p>
    <w:p w14:paraId="24210F4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186. Quật phạm đô</w:t>
      </w:r>
    </w:p>
    <w:p w14:paraId="235354B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187. ấn thố na mạ mạ tỏa.</w:t>
      </w:r>
    </w:p>
    <w:p w14:paraId="4EE575A6" w14:textId="2B7C7C7E" w:rsidR="000E4120" w:rsidRPr="000E4120" w:rsidRDefault="000E4120" w:rsidP="000E4120">
      <w:pPr>
        <w:pStyle w:val="Heading1"/>
      </w:pPr>
      <w:r w:rsidRPr="000E4120">
        <w:fldChar w:fldCharType="begin"/>
      </w:r>
      <w:r w:rsidRPr="000E4120">
        <w:instrText xml:space="preserve"> INCLUDEPICTURE "https://static.xx.fbcdn.net/images/emoji.php/v9/tb4/2/16/2705.png" \* MERGEFORMATINET </w:instrText>
      </w:r>
      <w:r w:rsidRPr="000E4120">
        <w:fldChar w:fldCharType="separate"/>
      </w:r>
      <w:r w:rsidRPr="000E4120">
        <w:rPr>
          <w:noProof/>
        </w:rPr>
        <w:drawing>
          <wp:inline distT="0" distB="0" distL="0" distR="0" wp14:anchorId="044ABD35" wp14:editId="1DA4CED8">
            <wp:extent cx="200660" cy="200660"/>
            <wp:effectExtent l="0" t="0" r="2540" b="2540"/>
            <wp:docPr id="1077137416" name="Picture 35" descr="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✅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fldChar w:fldCharType="end"/>
      </w:r>
      <w:r w:rsidRPr="000E4120">
        <w:t>Đệ Nhị</w:t>
      </w:r>
      <w:r>
        <w:t xml:space="preserve"> hội</w:t>
      </w:r>
    </w:p>
    <w:p w14:paraId="53DF4F99" w14:textId="3E26750D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424952E6" wp14:editId="62359F20">
            <wp:extent cx="200660" cy="200660"/>
            <wp:effectExtent l="0" t="0" r="2540" b="2540"/>
            <wp:docPr id="1889599293" name="Picture 34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188. Ô Hồng</w:t>
      </w:r>
    </w:p>
    <w:p w14:paraId="38FD88C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189. Rị sắc yết noa</w:t>
      </w:r>
    </w:p>
    <w:p w14:paraId="71763A1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190. Bác lặc xá tất đa</w:t>
      </w:r>
    </w:p>
    <w:p w14:paraId="5F9ED2AD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191. Tát đác tha</w:t>
      </w:r>
    </w:p>
    <w:p w14:paraId="6B0526B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192. Già đô sắc ni sam</w:t>
      </w:r>
    </w:p>
    <w:p w14:paraId="3FAB1B9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lastRenderedPageBreak/>
        <w:t>193. Hổ hồng đô lô ung</w:t>
      </w:r>
    </w:p>
    <w:p w14:paraId="224E32E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194. Chiêm bà na</w:t>
      </w:r>
    </w:p>
    <w:p w14:paraId="2D042AA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195. Hổ hồng đô lô ung</w:t>
      </w:r>
    </w:p>
    <w:p w14:paraId="13E514E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196. Tất đam bà na</w:t>
      </w:r>
    </w:p>
    <w:p w14:paraId="565E7E6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197. Hổ hồng đô lô ung</w:t>
      </w:r>
    </w:p>
    <w:p w14:paraId="022556D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198. Ba ra sắc địa da</w:t>
      </w:r>
    </w:p>
    <w:p w14:paraId="6D81733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199. Tam bác xoa</w:t>
      </w:r>
    </w:p>
    <w:p w14:paraId="1A2EABAE" w14:textId="620CAB5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11FE27AF" wp14:editId="56F076DC">
            <wp:extent cx="200660" cy="200660"/>
            <wp:effectExtent l="0" t="0" r="2540" b="2540"/>
            <wp:docPr id="442174020" name="Picture 33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200. Noa yết ra</w:t>
      </w:r>
    </w:p>
    <w:p w14:paraId="0B7CE564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201. Hổ hồng đô lô ung</w:t>
      </w:r>
    </w:p>
    <w:p w14:paraId="5178E32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202. Tát bà dược xoa</w:t>
      </w:r>
    </w:p>
    <w:p w14:paraId="25AE2C8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203. Hắt ra sát ta</w:t>
      </w:r>
    </w:p>
    <w:p w14:paraId="25EDF73A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204. Yết ra ha nhã xà</w:t>
      </w:r>
    </w:p>
    <w:p w14:paraId="353245E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205. Tỳ đằng băng tát na yết ra</w:t>
      </w:r>
    </w:p>
    <w:p w14:paraId="64B0CD51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206. Hổ hồng đô lô ung</w:t>
      </w:r>
    </w:p>
    <w:p w14:paraId="6DC175D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207. Giả đô ra</w:t>
      </w:r>
    </w:p>
    <w:p w14:paraId="31D1A12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208. Thi để nẩm</w:t>
      </w:r>
    </w:p>
    <w:p w14:paraId="522020E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209. Yết ra ha</w:t>
      </w:r>
    </w:p>
    <w:p w14:paraId="359BC9B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210. Ta ha tát ra nẩm</w:t>
      </w:r>
    </w:p>
    <w:p w14:paraId="34962C0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211. Tỳ đằng băng tát na ra</w:t>
      </w:r>
    </w:p>
    <w:p w14:paraId="0022D086" w14:textId="676558F1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5E452E27" wp14:editId="647B4079">
            <wp:extent cx="200660" cy="200660"/>
            <wp:effectExtent l="0" t="0" r="2540" b="2540"/>
            <wp:docPr id="1186321068" name="Picture 32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212. Hổ hồng đô lô ung</w:t>
      </w:r>
    </w:p>
    <w:p w14:paraId="52A653F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213. Ra xoa</w:t>
      </w:r>
    </w:p>
    <w:p w14:paraId="51EFCF72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214. Bà già phạm</w:t>
      </w:r>
    </w:p>
    <w:p w14:paraId="77F630C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215. Tát đác tha</w:t>
      </w:r>
    </w:p>
    <w:p w14:paraId="3ABA9032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216. Già đô sắc ni sam</w:t>
      </w:r>
    </w:p>
    <w:p w14:paraId="223AADB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217. Ba ra điểm</w:t>
      </w:r>
    </w:p>
    <w:p w14:paraId="4026763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218. Xà kiết rị</w:t>
      </w:r>
    </w:p>
    <w:p w14:paraId="1E91A25A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219. Ma ha ta ha tát ra</w:t>
      </w:r>
    </w:p>
    <w:p w14:paraId="540E1B0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220. Bột thọ ta ha tát ra</w:t>
      </w:r>
    </w:p>
    <w:p w14:paraId="3C2FCE8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221. Thất rị sa</w:t>
      </w:r>
    </w:p>
    <w:p w14:paraId="111416D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222. Câu tri ta ha tát nê</w:t>
      </w:r>
    </w:p>
    <w:p w14:paraId="4ABC4C1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223. Ðế lệ a tệ đề thị bà rị đa</w:t>
      </w:r>
    </w:p>
    <w:p w14:paraId="34BF9AA5" w14:textId="4168A4EC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1F08763F" wp14:editId="150D7C5C">
            <wp:extent cx="200660" cy="200660"/>
            <wp:effectExtent l="0" t="0" r="2540" b="2540"/>
            <wp:docPr id="237954580" name="Picture 31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224. Tra tra anh ca</w:t>
      </w:r>
    </w:p>
    <w:p w14:paraId="359C7DB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225. Ma ha bạt xà lô đà ra</w:t>
      </w:r>
    </w:p>
    <w:p w14:paraId="4F8EA94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226. Ðế rị bồ bà na</w:t>
      </w:r>
    </w:p>
    <w:p w14:paraId="2F0192B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227. Man trà ra</w:t>
      </w:r>
    </w:p>
    <w:p w14:paraId="6A66429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228. Ô hồng</w:t>
      </w:r>
    </w:p>
    <w:p w14:paraId="7016232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229. Ta tất đế</w:t>
      </w:r>
    </w:p>
    <w:p w14:paraId="1C4E754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230. Bạt bà đô</w:t>
      </w:r>
    </w:p>
    <w:p w14:paraId="08F5881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231. Mạ mạ</w:t>
      </w:r>
    </w:p>
    <w:p w14:paraId="4E72EB1E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232. ấn thố na mạ mạ tỏa.</w:t>
      </w:r>
    </w:p>
    <w:p w14:paraId="29B2B50B" w14:textId="1A56EA10" w:rsidR="000E4120" w:rsidRPr="000E4120" w:rsidRDefault="000E4120" w:rsidP="000E4120">
      <w:pPr>
        <w:pStyle w:val="Heading1"/>
      </w:pPr>
      <w:r w:rsidRPr="000E4120">
        <w:fldChar w:fldCharType="begin"/>
      </w:r>
      <w:r w:rsidRPr="000E4120">
        <w:instrText xml:space="preserve"> INCLUDEPICTURE "https://static.xx.fbcdn.net/images/emoji.php/v9/tb4/2/16/2705.png" \* MERGEFORMATINET </w:instrText>
      </w:r>
      <w:r w:rsidRPr="000E4120">
        <w:fldChar w:fldCharType="separate"/>
      </w:r>
      <w:r w:rsidRPr="000E4120">
        <w:rPr>
          <w:noProof/>
        </w:rPr>
        <w:drawing>
          <wp:inline distT="0" distB="0" distL="0" distR="0" wp14:anchorId="22AD0DD4" wp14:editId="21CE9000">
            <wp:extent cx="200660" cy="200660"/>
            <wp:effectExtent l="0" t="0" r="2540" b="2540"/>
            <wp:docPr id="1488980295" name="Picture 30" descr="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✅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fldChar w:fldCharType="end"/>
      </w:r>
      <w:r w:rsidRPr="000E4120">
        <w:t>Ðệ Tam</w:t>
      </w:r>
      <w:r>
        <w:t xml:space="preserve"> hội</w:t>
      </w:r>
    </w:p>
    <w:p w14:paraId="47D823FD" w14:textId="1956D0A1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63F847AB" wp14:editId="140EDD91">
            <wp:extent cx="200660" cy="200660"/>
            <wp:effectExtent l="0" t="0" r="2540" b="2540"/>
            <wp:docPr id="773943538" name="Picture 29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233. Ra xà bà dạ</w:t>
      </w:r>
    </w:p>
    <w:p w14:paraId="49E97534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234. Chủ ra bạt dạ</w:t>
      </w:r>
    </w:p>
    <w:p w14:paraId="1C4232F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235. A kỳ ni bà dạ</w:t>
      </w:r>
    </w:p>
    <w:p w14:paraId="32AB11B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236. Ô đà ca bà dạ</w:t>
      </w:r>
    </w:p>
    <w:p w14:paraId="67D37258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237. Tỳ xa bà dạ</w:t>
      </w:r>
    </w:p>
    <w:p w14:paraId="35D6842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238. Xá tát đa ra bà dạ</w:t>
      </w:r>
    </w:p>
    <w:p w14:paraId="019841A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239. Bà ra chước yết ra bà dạ</w:t>
      </w:r>
    </w:p>
    <w:p w14:paraId="491C7991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lastRenderedPageBreak/>
        <w:t>240. Ðột sắc xoa bà dạ</w:t>
      </w:r>
    </w:p>
    <w:p w14:paraId="647082D8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241. A xá nể bà dạ</w:t>
      </w:r>
    </w:p>
    <w:p w14:paraId="4B58959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242. A ca ra</w:t>
      </w:r>
    </w:p>
    <w:p w14:paraId="206FF57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243. Mật rị trụ bà dạ</w:t>
      </w:r>
    </w:p>
    <w:p w14:paraId="02287268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244. Ðà ra nị bộ di kiếm</w:t>
      </w:r>
    </w:p>
    <w:p w14:paraId="64B9BEA5" w14:textId="7F7CADA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46E25A2A" wp14:editId="4FF83100">
            <wp:extent cx="200660" cy="200660"/>
            <wp:effectExtent l="0" t="0" r="2540" b="2540"/>
            <wp:docPr id="558244360" name="Picture 28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245. Ba già ba đà bà dạ</w:t>
      </w:r>
    </w:p>
    <w:p w14:paraId="44D3A8FE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246. Ô ra ca bà đa bà dạ</w:t>
      </w:r>
    </w:p>
    <w:p w14:paraId="0706FC1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247. Lặc xà đàn trà bà dạ</w:t>
      </w:r>
    </w:p>
    <w:p w14:paraId="32016302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248. Na dà bà dạ</w:t>
      </w:r>
    </w:p>
    <w:p w14:paraId="7A40121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249. Tỳ điều đát bà dạ</w:t>
      </w:r>
    </w:p>
    <w:p w14:paraId="0703492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250. Tô ba ra noa bà dạ</w:t>
      </w:r>
    </w:p>
    <w:p w14:paraId="2419878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251. Dược xoa yết ra ha</w:t>
      </w:r>
    </w:p>
    <w:p w14:paraId="0271084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252. Ra xoa tư yết ra ha</w:t>
      </w:r>
    </w:p>
    <w:p w14:paraId="45577B8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253. Tất rị đa yết ra ha</w:t>
      </w:r>
    </w:p>
    <w:p w14:paraId="482A23C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254. Tỳ xá giá yết ra ha</w:t>
      </w:r>
    </w:p>
    <w:p w14:paraId="13AAD22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255. Bô đa yết ra ha</w:t>
      </w:r>
    </w:p>
    <w:p w14:paraId="1B4CBB4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256. Cưu bàn trà yết ra ha</w:t>
      </w:r>
    </w:p>
    <w:p w14:paraId="69B91A22" w14:textId="697D569E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74A9DE70" wp14:editId="274DA9F1">
            <wp:extent cx="200660" cy="200660"/>
            <wp:effectExtent l="0" t="0" r="2540" b="2540"/>
            <wp:docPr id="731232268" name="Picture 27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257. Bổ đơn na yết ra ha</w:t>
      </w:r>
    </w:p>
    <w:p w14:paraId="7D2C82E8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258. Ca tra bổ đơn na yết ra ha</w:t>
      </w:r>
    </w:p>
    <w:p w14:paraId="2FA7087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259. Tất kiền độ yết ra ha</w:t>
      </w:r>
    </w:p>
    <w:p w14:paraId="35FBFB8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260. A bá tất ma ra yết ra ha</w:t>
      </w:r>
    </w:p>
    <w:p w14:paraId="1EECEBB2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261. Ô đàn ma đà yết ra ha</w:t>
      </w:r>
    </w:p>
    <w:p w14:paraId="021ABEFE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262. Xa dạ yết ra ha</w:t>
      </w:r>
    </w:p>
    <w:p w14:paraId="571DDA02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263. Hê rị bà đế yết ra ha</w:t>
      </w:r>
    </w:p>
    <w:p w14:paraId="2F41605D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264. Xả đa ha rị nẩm</w:t>
      </w:r>
    </w:p>
    <w:p w14:paraId="7A1A8DE6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265. Yết bà ha rị nẩm</w:t>
      </w:r>
    </w:p>
    <w:p w14:paraId="67C2A0A5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266. Lô địa ra ha rị nẩm</w:t>
      </w:r>
    </w:p>
    <w:p w14:paraId="3099CFF4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267. Mang ta ha rị nẩm</w:t>
      </w:r>
    </w:p>
    <w:p w14:paraId="17CBA0B4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268. Mê đà ha rị nẩm</w:t>
      </w:r>
    </w:p>
    <w:p w14:paraId="79E0E3CB" w14:textId="5189C7FE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33C75F15" wp14:editId="149C76E4">
            <wp:extent cx="200660" cy="200660"/>
            <wp:effectExtent l="0" t="0" r="2540" b="2540"/>
            <wp:docPr id="2052991974" name="Picture 26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269. Ma xà ha rị nẩm</w:t>
      </w:r>
    </w:p>
    <w:p w14:paraId="438FCABF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270. Xà đa ha rị nữ</w:t>
      </w:r>
    </w:p>
    <w:p w14:paraId="7E61DFB8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271. Thị tỷ đa ha rị nẩm</w:t>
      </w:r>
    </w:p>
    <w:p w14:paraId="0BD089FC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272. Tỳ đa ha rị nẩm</w:t>
      </w:r>
    </w:p>
    <w:p w14:paraId="5A4A50DA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273. Bà đa ha rị nẩm</w:t>
      </w:r>
    </w:p>
    <w:p w14:paraId="700C9FE5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274. A du giá ha rị nữ</w:t>
      </w:r>
    </w:p>
    <w:p w14:paraId="2F5F1931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275. Chất đa ha rị nữ</w:t>
      </w:r>
    </w:p>
    <w:p w14:paraId="6E56302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276. Ðế sam tát bệ sam</w:t>
      </w:r>
    </w:p>
    <w:p w14:paraId="7B827A0B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277. Tát bà yết ra ha nẩm</w:t>
      </w:r>
    </w:p>
    <w:p w14:paraId="57910070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278. Tỳ đà dạ xà</w:t>
      </w:r>
    </w:p>
    <w:p w14:paraId="70CAC00C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279. Sân đà dạ di</w:t>
      </w:r>
    </w:p>
    <w:p w14:paraId="2D3673C3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280. Kê ra dạ di</w:t>
      </w:r>
    </w:p>
    <w:p w14:paraId="1D03CCCB" w14:textId="437166C2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02976DCB" wp14:editId="233BAD3B">
            <wp:extent cx="200660" cy="200660"/>
            <wp:effectExtent l="0" t="0" r="2540" b="2540"/>
            <wp:docPr id="1235943856" name="Picture 25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281. Ba rị bạt ra giả ca</w:t>
      </w:r>
    </w:p>
    <w:p w14:paraId="35D45021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282. Hất rị đởm</w:t>
      </w:r>
    </w:p>
    <w:p w14:paraId="2D12C74C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283. Tỳ đà dạ xà</w:t>
      </w:r>
    </w:p>
    <w:p w14:paraId="4474891F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284. Sân đà dạ di</w:t>
      </w:r>
    </w:p>
    <w:p w14:paraId="45BD544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285. Kê ra dạ di</w:t>
      </w:r>
    </w:p>
    <w:p w14:paraId="0B574F30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286. Trà diễn ni</w:t>
      </w:r>
    </w:p>
    <w:p w14:paraId="2F858FAC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287. Hất rị đởm</w:t>
      </w:r>
    </w:p>
    <w:p w14:paraId="31E58BE8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288. Tỳ đà dạ xà</w:t>
      </w:r>
    </w:p>
    <w:p w14:paraId="4E3515A0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289. Sân đà dạ di</w:t>
      </w:r>
    </w:p>
    <w:p w14:paraId="658B8CDD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lastRenderedPageBreak/>
        <w:t>290. Kê ra dạ di</w:t>
      </w:r>
    </w:p>
    <w:p w14:paraId="35A7F026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291. Ma ha bát du bát đác dạ</w:t>
      </w:r>
    </w:p>
    <w:p w14:paraId="06B4B0EF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292. Lô đà ra</w:t>
      </w:r>
    </w:p>
    <w:p w14:paraId="5CF46D1B" w14:textId="3E6BD21D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065BAAF7" wp14:editId="0270DA1A">
            <wp:extent cx="200660" cy="200660"/>
            <wp:effectExtent l="0" t="0" r="2540" b="2540"/>
            <wp:docPr id="1317955553" name="Picture 24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293. Hất rị đởm</w:t>
      </w:r>
    </w:p>
    <w:p w14:paraId="280A8C10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294. Tỳ đà dạ xà</w:t>
      </w:r>
    </w:p>
    <w:p w14:paraId="37AC00D4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295. Sân đà dạ di</w:t>
      </w:r>
    </w:p>
    <w:p w14:paraId="5CA895A3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296. Kê ra dạ di</w:t>
      </w:r>
    </w:p>
    <w:p w14:paraId="4A817923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297. Na ra dạ noa</w:t>
      </w:r>
    </w:p>
    <w:p w14:paraId="64111545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298. Hất rị đởm</w:t>
      </w:r>
    </w:p>
    <w:p w14:paraId="7E69E4EF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299. Tỳ đà dạ xà</w:t>
      </w:r>
    </w:p>
    <w:p w14:paraId="3F80A21B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300. Sân đà dạ di</w:t>
      </w:r>
    </w:p>
    <w:p w14:paraId="44D7B442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301. Kê ra dạ di</w:t>
      </w:r>
    </w:p>
    <w:p w14:paraId="222B28A3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302. Ðát đỏa dà lô trà tây</w:t>
      </w:r>
    </w:p>
    <w:p w14:paraId="6CC2B4D4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303. Hất rị đởm</w:t>
      </w:r>
    </w:p>
    <w:p w14:paraId="04A00B07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304. Tỳ đà dạ xà</w:t>
      </w:r>
    </w:p>
    <w:p w14:paraId="0AD3AF23" w14:textId="0451C4EE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05BA6B47" wp14:editId="353318F8">
            <wp:extent cx="200660" cy="200660"/>
            <wp:effectExtent l="0" t="0" r="2540" b="2540"/>
            <wp:docPr id="78360005" name="Picture 23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305. Sân đà dạ di</w:t>
      </w:r>
    </w:p>
    <w:p w14:paraId="75F28FE7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306. Kê ra dạ di</w:t>
      </w:r>
    </w:p>
    <w:p w14:paraId="758787FA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307. Ma ha ca ra</w:t>
      </w:r>
    </w:p>
    <w:p w14:paraId="6B7873C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308. Ma đác rị già noa</w:t>
      </w:r>
    </w:p>
    <w:p w14:paraId="06FECA81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309. Hất rị đởm</w:t>
      </w:r>
    </w:p>
    <w:p w14:paraId="77AB5A4D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310. Tỳ đà dạ xà</w:t>
      </w:r>
    </w:p>
    <w:p w14:paraId="03B438F5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311. Sân đà dạ di</w:t>
      </w:r>
    </w:p>
    <w:p w14:paraId="33F9C195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312. Kê ra dạ di</w:t>
      </w:r>
    </w:p>
    <w:p w14:paraId="0F843BE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313. Ca ba rị ca</w:t>
      </w:r>
    </w:p>
    <w:p w14:paraId="5EFB17C2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314. Hất rị đởm</w:t>
      </w:r>
    </w:p>
    <w:p w14:paraId="61CB5D91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315. Tỳ đà dạ xà</w:t>
      </w:r>
    </w:p>
    <w:p w14:paraId="51D179B0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316. Sân đà dạ di.</w:t>
      </w:r>
    </w:p>
    <w:p w14:paraId="6C3631FF" w14:textId="658E0612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5BB226FA" wp14:editId="4E7E7CFE">
            <wp:extent cx="200660" cy="200660"/>
            <wp:effectExtent l="0" t="0" r="2540" b="2540"/>
            <wp:docPr id="1796628211" name="Picture 22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317. Kê ra dạ di</w:t>
      </w:r>
    </w:p>
    <w:p w14:paraId="7628F467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318. Xà dạ yết ra</w:t>
      </w:r>
    </w:p>
    <w:p w14:paraId="1C34FB7F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319. Ma độ yết ra</w:t>
      </w:r>
    </w:p>
    <w:p w14:paraId="37A0F627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320. Tát bà ra tha ta đạt na</w:t>
      </w:r>
    </w:p>
    <w:p w14:paraId="351006CB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321. Hất rị đởm</w:t>
      </w:r>
    </w:p>
    <w:p w14:paraId="42E15E4E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322. Tỳ đà dạ xà</w:t>
      </w:r>
    </w:p>
    <w:p w14:paraId="5AEBB7E4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323. Sân dà dạ di</w:t>
      </w:r>
    </w:p>
    <w:p w14:paraId="1FFA92B4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324. Kê ra dạ di</w:t>
      </w:r>
    </w:p>
    <w:p w14:paraId="6ADAB3F1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325. Giả đốt ra</w:t>
      </w:r>
    </w:p>
    <w:p w14:paraId="6336195D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326. Bà kỳ nể</w:t>
      </w:r>
    </w:p>
    <w:p w14:paraId="2D77E585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327. Hất rị đởm</w:t>
      </w:r>
    </w:p>
    <w:p w14:paraId="6BACE5E6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328. Tỳ đà dạ xà</w:t>
      </w:r>
    </w:p>
    <w:p w14:paraId="62FC8670" w14:textId="34632B78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5C8E3321" wp14:editId="071E6707">
            <wp:extent cx="200660" cy="200660"/>
            <wp:effectExtent l="0" t="0" r="2540" b="2540"/>
            <wp:docPr id="660933038" name="Picture 21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329. Sân đà dạ di</w:t>
      </w:r>
    </w:p>
    <w:p w14:paraId="0CBE6775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330. Kê ra dạ di</w:t>
      </w:r>
    </w:p>
    <w:p w14:paraId="7F93B523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331. Tỳ rị dương hất rị tri</w:t>
      </w:r>
    </w:p>
    <w:p w14:paraId="6099046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332. Nan đà kê sa ra</w:t>
      </w:r>
    </w:p>
    <w:p w14:paraId="694B245B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333. Dà noa bác đế</w:t>
      </w:r>
    </w:p>
    <w:p w14:paraId="02BEACB3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334. Sách hê dạ</w:t>
      </w:r>
    </w:p>
    <w:p w14:paraId="67F4093F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335. Hất rị đởm</w:t>
      </w:r>
    </w:p>
    <w:p w14:paraId="181394E7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336. Tỳ đà dạ xà</w:t>
      </w:r>
    </w:p>
    <w:p w14:paraId="42441252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337. Sân đà dạ di</w:t>
      </w:r>
    </w:p>
    <w:p w14:paraId="487FBAAA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338. Kê ra dạ di</w:t>
      </w:r>
    </w:p>
    <w:p w14:paraId="6728F4A8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339. Na yết na xá ra bà noa</w:t>
      </w:r>
    </w:p>
    <w:p w14:paraId="293EB643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lastRenderedPageBreak/>
        <w:t>340. Hất rị đởm</w:t>
      </w:r>
    </w:p>
    <w:p w14:paraId="65E2EB06" w14:textId="72AD294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564C51B4" wp14:editId="14C8B3FA">
            <wp:extent cx="200660" cy="200660"/>
            <wp:effectExtent l="0" t="0" r="2540" b="2540"/>
            <wp:docPr id="844580213" name="Picture 20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341. Tỳ đà dạ xà</w:t>
      </w:r>
    </w:p>
    <w:p w14:paraId="4D5F3858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342. Sân đà dạ di</w:t>
      </w:r>
    </w:p>
    <w:p w14:paraId="590168C6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343. Kê ra dạ di</w:t>
      </w:r>
    </w:p>
    <w:p w14:paraId="261D67D8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344. A-la-hán</w:t>
      </w:r>
    </w:p>
    <w:p w14:paraId="5125A33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345. Hất rị đởm</w:t>
      </w:r>
    </w:p>
    <w:p w14:paraId="2BF3FF8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346. Tỳ đà dạ xà</w:t>
      </w:r>
    </w:p>
    <w:p w14:paraId="4A9DAF0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347. Sân đà dạ di</w:t>
      </w:r>
    </w:p>
    <w:p w14:paraId="1E4FD3F1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348. Kê ra dạ di</w:t>
      </w:r>
    </w:p>
    <w:p w14:paraId="778293D2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349. Tỳ đa ra dà</w:t>
      </w:r>
    </w:p>
    <w:p w14:paraId="676DE63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350. Hất rị đởm</w:t>
      </w:r>
    </w:p>
    <w:p w14:paraId="7E266AE1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351. Tỳ đà dạ xà</w:t>
      </w:r>
    </w:p>
    <w:p w14:paraId="22DF26D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352. Sân đà dạ di</w:t>
      </w:r>
    </w:p>
    <w:p w14:paraId="65E1A533" w14:textId="234C09C5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48E742A1" wp14:editId="182374FF">
            <wp:extent cx="200660" cy="200660"/>
            <wp:effectExtent l="0" t="0" r="2540" b="2540"/>
            <wp:docPr id="1769537263" name="Picture 19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353. Kê ra dạ di</w:t>
      </w:r>
    </w:p>
    <w:p w14:paraId="1C8B7DF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354. Bạt xà ra ba nể</w:t>
      </w:r>
    </w:p>
    <w:p w14:paraId="2E6CC19A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355. Câu hê dạ câu hê dạ</w:t>
      </w:r>
    </w:p>
    <w:p w14:paraId="1D4C0C5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356. Ca địa bát đế</w:t>
      </w:r>
    </w:p>
    <w:p w14:paraId="0982EFF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357. Hất rị đởm</w:t>
      </w:r>
    </w:p>
    <w:p w14:paraId="7F3D1964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358. Tỳ đà dạ xà</w:t>
      </w:r>
    </w:p>
    <w:p w14:paraId="66040DC8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359. Sân đà dạ di</w:t>
      </w:r>
    </w:p>
    <w:p w14:paraId="4491A69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360. Kê ra dạ di</w:t>
      </w:r>
    </w:p>
    <w:p w14:paraId="22B1E9F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361. Ra xoa vỏng</w:t>
      </w:r>
    </w:p>
    <w:p w14:paraId="1E6A930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362. Bà dà phạm</w:t>
      </w:r>
    </w:p>
    <w:p w14:paraId="7996967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363. ấn thố na mạ mạ tỏa</w:t>
      </w:r>
    </w:p>
    <w:p w14:paraId="2117D5F6" w14:textId="438B3426" w:rsidR="000E4120" w:rsidRPr="000E4120" w:rsidRDefault="000E4120" w:rsidP="000E4120">
      <w:pPr>
        <w:pStyle w:val="Heading1"/>
      </w:pPr>
      <w:r w:rsidRPr="000E4120">
        <w:fldChar w:fldCharType="begin"/>
      </w:r>
      <w:r w:rsidRPr="000E4120">
        <w:instrText xml:space="preserve"> INCLUDEPICTURE "https://static.xx.fbcdn.net/images/emoji.php/v9/tb4/2/16/2705.png" \* MERGEFORMATINET </w:instrText>
      </w:r>
      <w:r w:rsidRPr="000E4120">
        <w:fldChar w:fldCharType="separate"/>
      </w:r>
      <w:r w:rsidRPr="000E4120">
        <w:rPr>
          <w:noProof/>
        </w:rPr>
        <w:drawing>
          <wp:inline distT="0" distB="0" distL="0" distR="0" wp14:anchorId="6AF3E4F7" wp14:editId="456D410D">
            <wp:extent cx="200660" cy="200660"/>
            <wp:effectExtent l="0" t="0" r="2540" b="2540"/>
            <wp:docPr id="281831091" name="Picture 18" descr="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✅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fldChar w:fldCharType="end"/>
      </w:r>
      <w:r w:rsidRPr="000E4120">
        <w:t>Ðệ Tứ</w:t>
      </w:r>
      <w:r>
        <w:t xml:space="preserve"> hội</w:t>
      </w:r>
    </w:p>
    <w:p w14:paraId="2A77F9C9" w14:textId="49AD688C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29A3C6B3" wp14:editId="1636A6E5">
            <wp:extent cx="200660" cy="200660"/>
            <wp:effectExtent l="0" t="0" r="2540" b="2540"/>
            <wp:docPr id="2118883400" name="Picture 17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364. Bà dà phạm</w:t>
      </w:r>
    </w:p>
    <w:p w14:paraId="57B66F6E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365. Tát đác đa bát đác ra</w:t>
      </w:r>
    </w:p>
    <w:p w14:paraId="0CDDBFE2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366. Nam-mô tý đô đế</w:t>
      </w:r>
    </w:p>
    <w:p w14:paraId="3216EA5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367. A tất đa na ra lặc ca</w:t>
      </w:r>
    </w:p>
    <w:p w14:paraId="3427D528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368. Ba ra bà</w:t>
      </w:r>
    </w:p>
    <w:p w14:paraId="77292E0E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369. Tất phổ tra</w:t>
      </w:r>
    </w:p>
    <w:p w14:paraId="01D8B6B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370. Tỳ ca tát đác đa bát đế rị</w:t>
      </w:r>
    </w:p>
    <w:p w14:paraId="71E6460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371. Thập Phật ra thập Phật ra</w:t>
      </w:r>
    </w:p>
    <w:p w14:paraId="2A1A23B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372. Ðà ra đà ra</w:t>
      </w:r>
    </w:p>
    <w:p w14:paraId="47D8D65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373. Tần đà ra tần đà ra</w:t>
      </w:r>
    </w:p>
    <w:p w14:paraId="64A447B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374. Sân đà sân đà</w:t>
      </w:r>
    </w:p>
    <w:p w14:paraId="0D5FE51D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375. Hổ hồng hổ hồng.</w:t>
      </w:r>
    </w:p>
    <w:p w14:paraId="32E554C4" w14:textId="133EF986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0B0A9B52" wp14:editId="7FB30E77">
            <wp:extent cx="200660" cy="200660"/>
            <wp:effectExtent l="0" t="0" r="2540" b="2540"/>
            <wp:docPr id="2115137351" name="Picture 16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376. Phấn tra phấn tra phấn tra phấn tra phấn tra.</w:t>
      </w:r>
    </w:p>
    <w:p w14:paraId="22F1A4C4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377. Ta ha</w:t>
      </w:r>
    </w:p>
    <w:p w14:paraId="2B4ACA92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378. Hê hê phấn</w:t>
      </w:r>
    </w:p>
    <w:p w14:paraId="6F4A14E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379. A mâu ca da phấn</w:t>
      </w:r>
    </w:p>
    <w:p w14:paraId="0812031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380. A ba ra đề ha da phấn</w:t>
      </w:r>
    </w:p>
    <w:p w14:paraId="360E7E2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381. Ba ra bà ra đà phấn</w:t>
      </w:r>
    </w:p>
    <w:p w14:paraId="65095E8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382. A tố ra</w:t>
      </w:r>
    </w:p>
    <w:p w14:paraId="337B3C4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383. Tỳ đà ra</w:t>
      </w:r>
    </w:p>
    <w:p w14:paraId="19C4393A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384. Ba ca phấn</w:t>
      </w:r>
    </w:p>
    <w:p w14:paraId="17D419D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385. Tát bà đề bệ tệ phấn</w:t>
      </w:r>
    </w:p>
    <w:p w14:paraId="3EF06104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386. Tát bà na dà tệ phấn</w:t>
      </w:r>
    </w:p>
    <w:p w14:paraId="26C69F5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lastRenderedPageBreak/>
        <w:t>387. Tát bà dược xoa tệ phấn</w:t>
      </w:r>
    </w:p>
    <w:p w14:paraId="2CDC5C26" w14:textId="575BF45B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30F5478C" wp14:editId="7B28629C">
            <wp:extent cx="200660" cy="200660"/>
            <wp:effectExtent l="0" t="0" r="2540" b="2540"/>
            <wp:docPr id="897088410" name="Picture 15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388. Tát bà kiền thát bà tệ phấn</w:t>
      </w:r>
    </w:p>
    <w:p w14:paraId="1CC7DB7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389. Tát bà bổ đơn na tệ phấn</w:t>
      </w:r>
    </w:p>
    <w:p w14:paraId="3A3B773E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390. Ca tra bổ đơn na tệ phấn</w:t>
      </w:r>
    </w:p>
    <w:p w14:paraId="165A478A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391. Tát bà đột lang chỉ đế tệ phấn.</w:t>
      </w:r>
    </w:p>
    <w:p w14:paraId="20772D9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392. Tát bà đột sáp tỷ lê</w:t>
      </w:r>
    </w:p>
    <w:p w14:paraId="171C8CAA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393. Hất sắc đế tệ phấn</w:t>
      </w:r>
    </w:p>
    <w:p w14:paraId="3D4D1FF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394. Tát bà thập bà lê tệ phấn</w:t>
      </w:r>
    </w:p>
    <w:p w14:paraId="52CF0D48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395. Tát bà a bá tất ma lê tệ phấn</w:t>
      </w:r>
    </w:p>
    <w:p w14:paraId="6C3D6DDA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396. Tát bà xá ra bà noa tệ phấn.</w:t>
      </w:r>
    </w:p>
    <w:p w14:paraId="0BAC373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397. Tát bà địa đế kê tệ phấn</w:t>
      </w:r>
    </w:p>
    <w:p w14:paraId="68CEE59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398. Tát bà đát ma đà kê tệ phấn</w:t>
      </w:r>
    </w:p>
    <w:p w14:paraId="6449A212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399. Tát bà tệ đà da</w:t>
      </w:r>
    </w:p>
    <w:p w14:paraId="77DB87CB" w14:textId="2BD47C55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4CC68686" wp14:editId="62F9FFBA">
            <wp:extent cx="200660" cy="200660"/>
            <wp:effectExtent l="0" t="0" r="2540" b="2540"/>
            <wp:docPr id="1676896140" name="Picture 14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400. Ra thệ giá lê tệ phấn</w:t>
      </w:r>
    </w:p>
    <w:p w14:paraId="3BF56F3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401. Xà dạ yết ra</w:t>
      </w:r>
    </w:p>
    <w:p w14:paraId="51B9074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402. Ma độ yết ra</w:t>
      </w:r>
    </w:p>
    <w:p w14:paraId="4258BDEE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403. Tát bà ra tha ta đà kê tệ phấn.</w:t>
      </w:r>
    </w:p>
    <w:p w14:paraId="617B217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404. Tỳ địa dạ</w:t>
      </w:r>
    </w:p>
    <w:p w14:paraId="4BBF8914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405. Giá lê tệ phấn</w:t>
      </w:r>
    </w:p>
    <w:p w14:paraId="0DFA9C9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406. Giả đô ra</w:t>
      </w:r>
    </w:p>
    <w:p w14:paraId="6256C611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407. Phược kỳ nể tệ phấn</w:t>
      </w:r>
    </w:p>
    <w:p w14:paraId="35F95943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408. Bạt xà ra</w:t>
      </w:r>
    </w:p>
    <w:p w14:paraId="39E22613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409. Câu ma rị;</w:t>
      </w:r>
    </w:p>
    <w:p w14:paraId="33DB6C5D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410. Tỳ đà dạ</w:t>
      </w:r>
    </w:p>
    <w:p w14:paraId="03D8EDE0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411. La thệ tệ phấn</w:t>
      </w:r>
    </w:p>
    <w:p w14:paraId="342A65CB" w14:textId="3F848EBB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77239326" wp14:editId="5CFBB611">
            <wp:extent cx="200660" cy="200660"/>
            <wp:effectExtent l="0" t="0" r="2540" b="2540"/>
            <wp:docPr id="1259922735" name="Picture 13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412. Ma ha ba ra đinh dương</w:t>
      </w:r>
    </w:p>
    <w:p w14:paraId="598FF828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413. Xoa kỳ rị tệ phấn</w:t>
      </w:r>
    </w:p>
    <w:p w14:paraId="03300774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414. Bạt xà ra thương yết ra dạ</w:t>
      </w:r>
    </w:p>
    <w:p w14:paraId="649A965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415. Ba ra trượng kỳ ra xà da phấn</w:t>
      </w:r>
    </w:p>
    <w:p w14:paraId="1986D0CB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416. Ma ha ca ra dạ</w:t>
      </w:r>
    </w:p>
    <w:p w14:paraId="6404BAE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417. Ma ha mạt đát rị ca noa</w:t>
      </w:r>
    </w:p>
    <w:p w14:paraId="24835B35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418. Nam-mô ta yết rị đa da phấn.</w:t>
      </w:r>
    </w:p>
    <w:p w14:paraId="5E4EBC92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419. Tỷ sắc noa tỳ duệ phấn</w:t>
      </w:r>
    </w:p>
    <w:p w14:paraId="0DA50F5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420. Bột ra ha mâu ni duệ phấn</w:t>
      </w:r>
    </w:p>
    <w:p w14:paraId="104A88CD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421. A kỳ ni duệ phấn</w:t>
      </w:r>
    </w:p>
    <w:p w14:paraId="166ECE2F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422. Ma ha yết rị duệ phấn</w:t>
      </w:r>
    </w:p>
    <w:p w14:paraId="33E88CE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423. yết ra đàn tri duệ phấn</w:t>
      </w:r>
    </w:p>
    <w:p w14:paraId="7B728415" w14:textId="2C7FA702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2AD11C28" wp14:editId="36A9D5E6">
            <wp:extent cx="200660" cy="200660"/>
            <wp:effectExtent l="0" t="0" r="2540" b="2540"/>
            <wp:docPr id="626456199" name="Picture 12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424. Miệc đát rị duệ phấn</w:t>
      </w:r>
    </w:p>
    <w:p w14:paraId="734217BB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425. Lao đát rị duệ phấn</w:t>
      </w:r>
    </w:p>
    <w:p w14:paraId="499555BF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426. Giá văn trà duệ phấn</w:t>
      </w:r>
    </w:p>
    <w:p w14:paraId="01076120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427. Yết la ra đác rị duệ phấn.</w:t>
      </w:r>
    </w:p>
    <w:p w14:paraId="1325A8D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428. Ca bát rị duệ phấn</w:t>
      </w:r>
    </w:p>
    <w:p w14:paraId="26CB445B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429. A địa mục chất đa</w:t>
      </w:r>
    </w:p>
    <w:p w14:paraId="5F0A2CE3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430. Ca thi ma xá na</w:t>
      </w:r>
    </w:p>
    <w:p w14:paraId="2468F026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431. Bà tư nể duệ phấn</w:t>
      </w:r>
    </w:p>
    <w:p w14:paraId="68D19E58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432. Diễn kiết chất</w:t>
      </w:r>
    </w:p>
    <w:p w14:paraId="4CB48D2E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433. Tát đỏa bà tỏa</w:t>
      </w:r>
    </w:p>
    <w:p w14:paraId="4598F72D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434. Mạ mạ ấn thố na mạ mạ tỏa.</w:t>
      </w:r>
    </w:p>
    <w:p w14:paraId="184F4E8B" w14:textId="6A927637" w:rsidR="000E4120" w:rsidRPr="003C3230" w:rsidRDefault="000E4120" w:rsidP="000E4120">
      <w:pPr>
        <w:pStyle w:val="Heading1"/>
        <w:rPr>
          <w:lang w:val="de-DE"/>
        </w:rPr>
      </w:pPr>
      <w:r w:rsidRPr="000E4120">
        <w:lastRenderedPageBreak/>
        <w:fldChar w:fldCharType="begin"/>
      </w:r>
      <w:r w:rsidRPr="003C3230">
        <w:rPr>
          <w:lang w:val="de-DE"/>
        </w:rPr>
        <w:instrText xml:space="preserve"> INCLUDEPICTURE "https://static.xx.fbcdn.net/images/emoji.php/v9/tb4/2/16/2705.png" \* MERGEFORMATINET </w:instrText>
      </w:r>
      <w:r w:rsidRPr="000E4120">
        <w:fldChar w:fldCharType="separate"/>
      </w:r>
      <w:r w:rsidRPr="000E4120">
        <w:rPr>
          <w:noProof/>
        </w:rPr>
        <w:drawing>
          <wp:inline distT="0" distB="0" distL="0" distR="0" wp14:anchorId="3331EE0B" wp14:editId="5DEE556A">
            <wp:extent cx="200660" cy="200660"/>
            <wp:effectExtent l="0" t="0" r="2540" b="2540"/>
            <wp:docPr id="1475886738" name="Picture 11" descr="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✅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fldChar w:fldCharType="end"/>
      </w:r>
      <w:r w:rsidRPr="003C3230">
        <w:rPr>
          <w:lang w:val="de-DE"/>
        </w:rPr>
        <w:t>Ðệ Ngũ hội</w:t>
      </w:r>
    </w:p>
    <w:p w14:paraId="3584F221" w14:textId="1BF4C72B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1D85E8BA" wp14:editId="1483B649">
            <wp:extent cx="200660" cy="200660"/>
            <wp:effectExtent l="0" t="0" r="2540" b="2540"/>
            <wp:docPr id="425654221" name="Picture 10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435. Ðột sắc tra chất đa</w:t>
      </w:r>
    </w:p>
    <w:p w14:paraId="4849A85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436. A mạt đác rị chất đa</w:t>
      </w:r>
    </w:p>
    <w:p w14:paraId="4CCBEEF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437. Ô xà ha ra</w:t>
      </w:r>
    </w:p>
    <w:p w14:paraId="469B6002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438. Dà ba ha ra</w:t>
      </w:r>
    </w:p>
    <w:p w14:paraId="51BF043E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439. Lô địa ra ha ra</w:t>
      </w:r>
    </w:p>
    <w:p w14:paraId="28129E5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440. Ta bà ha ra</w:t>
      </w:r>
    </w:p>
    <w:p w14:paraId="6D51EF1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441. Ma xà ha ra</w:t>
      </w:r>
    </w:p>
    <w:p w14:paraId="7B4EEE2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442. Xà đa ha ra</w:t>
      </w:r>
    </w:p>
    <w:p w14:paraId="1E12EDB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443. Thị tỉ đa ha ra</w:t>
      </w:r>
    </w:p>
    <w:p w14:paraId="57364B1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444. Bạt lược dạ ha ra</w:t>
      </w:r>
    </w:p>
    <w:p w14:paraId="58EB8161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445. Kiền đà ha ra</w:t>
      </w:r>
    </w:p>
    <w:p w14:paraId="5DCF3FC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446. Bố sữ ba ha ra</w:t>
      </w:r>
    </w:p>
    <w:p w14:paraId="72CE9174" w14:textId="30189DCC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353DDB0C" wp14:editId="29A4BDF8">
            <wp:extent cx="200660" cy="200660"/>
            <wp:effectExtent l="0" t="0" r="2540" b="2540"/>
            <wp:docPr id="583215586" name="Picture 9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447. Phả ra ha ra</w:t>
      </w:r>
    </w:p>
    <w:p w14:paraId="79AEF90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448. Bà tả ha ra</w:t>
      </w:r>
    </w:p>
    <w:p w14:paraId="4893DB41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449. Bát ba chất đa</w:t>
      </w:r>
    </w:p>
    <w:p w14:paraId="6B4F2D7E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450. Ðột sắc tra chất đa.</w:t>
      </w:r>
    </w:p>
    <w:p w14:paraId="579135A8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451. Lao đà ra chất đa</w:t>
      </w:r>
    </w:p>
    <w:p w14:paraId="78C443A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452. Dược xoa yết ra ha</w:t>
      </w:r>
    </w:p>
    <w:p w14:paraId="1C650EEE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453. Ra sát ta yết ra ha</w:t>
      </w:r>
    </w:p>
    <w:p w14:paraId="6BFA741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454. Bế lệ đa yết ra ha</w:t>
      </w:r>
    </w:p>
    <w:p w14:paraId="02444F9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455. Tỳ xá giá yết ra ha</w:t>
      </w:r>
    </w:p>
    <w:p w14:paraId="11AE981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456. Bộ đa yết ra ha</w:t>
      </w:r>
    </w:p>
    <w:p w14:paraId="720D9FB1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457. Cưu bàn trà yết ra ha</w:t>
      </w:r>
    </w:p>
    <w:p w14:paraId="0FB44B61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458. Tất kiền đà yết ra ha</w:t>
      </w:r>
    </w:p>
    <w:p w14:paraId="12BC884E" w14:textId="19E08503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21092D09" wp14:editId="635DA06E">
            <wp:extent cx="200660" cy="200660"/>
            <wp:effectExtent l="0" t="0" r="2540" b="2540"/>
            <wp:docPr id="1054148991" name="Picture 8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459. Ô đát ma đà yết ra ha</w:t>
      </w:r>
    </w:p>
    <w:p w14:paraId="65C5D76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460. Xa dạ yết ra ha</w:t>
      </w:r>
    </w:p>
    <w:p w14:paraId="71E6483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461. A bá tất ma ra yết ra ha.</w:t>
      </w:r>
    </w:p>
    <w:p w14:paraId="2A6C403E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462. Trạch khê cách</w:t>
      </w:r>
    </w:p>
    <w:p w14:paraId="15E94618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463. Trà kỳ ni yết ra ha</w:t>
      </w:r>
    </w:p>
    <w:p w14:paraId="3132C9B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464. Rị Phật đế yết ra ha</w:t>
      </w:r>
    </w:p>
    <w:p w14:paraId="0470E712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465. Xà di ca yết ra ha</w:t>
      </w:r>
    </w:p>
    <w:p w14:paraId="7A5D477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466. Xá câu ni yết ra ha</w:t>
      </w:r>
    </w:p>
    <w:p w14:paraId="678CC88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467. Lao đà ra</w:t>
      </w:r>
    </w:p>
    <w:p w14:paraId="1EF694FA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468. Nan địa ca yết ra ha</w:t>
      </w:r>
    </w:p>
    <w:p w14:paraId="74BE06C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469. A lam bà yết ra ha</w:t>
      </w:r>
    </w:p>
    <w:p w14:paraId="3917A0FE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470. Kiền độ ba ni yết ra ha</w:t>
      </w:r>
    </w:p>
    <w:p w14:paraId="5A8804DE" w14:textId="6A9A5351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7811654B" wp14:editId="41837132">
            <wp:extent cx="200660" cy="200660"/>
            <wp:effectExtent l="0" t="0" r="2540" b="2540"/>
            <wp:docPr id="345965472" name="Picture 7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471. Thập phạt ra</w:t>
      </w:r>
    </w:p>
    <w:p w14:paraId="2F2F954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472. Yên ca hê ca</w:t>
      </w:r>
    </w:p>
    <w:p w14:paraId="4F7DF24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473. Trị đế dược ca</w:t>
      </w:r>
    </w:p>
    <w:p w14:paraId="2DC527F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474. Ðát lệ đế dược ca</w:t>
      </w:r>
    </w:p>
    <w:p w14:paraId="7F9B578A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475. Giả đột thác ca</w:t>
      </w:r>
    </w:p>
    <w:p w14:paraId="057A5268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476. Ni đề thập phạt ra</w:t>
      </w:r>
    </w:p>
    <w:p w14:paraId="40B80A44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477. Tỉ sam ma thập phạt ra</w:t>
      </w:r>
    </w:p>
    <w:p w14:paraId="6F6EAC2A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478. Bạt để ca</w:t>
      </w:r>
    </w:p>
    <w:p w14:paraId="03CFC2D2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479. Tỷ để ca</w:t>
      </w:r>
    </w:p>
    <w:p w14:paraId="547193A2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480. Thất lệ sắc mật ca</w:t>
      </w:r>
    </w:p>
    <w:p w14:paraId="2439812D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481. Ta nể bát để ca</w:t>
      </w:r>
    </w:p>
    <w:p w14:paraId="4D1D4E3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482. Tát bà thập phạt ra</w:t>
      </w:r>
    </w:p>
    <w:p w14:paraId="784EC75B" w14:textId="0CD2F4B9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lastRenderedPageBreak/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4E67E2D5" wp14:editId="057C4E42">
            <wp:extent cx="200660" cy="200660"/>
            <wp:effectExtent l="0" t="0" r="2540" b="2540"/>
            <wp:docPr id="155650301" name="Picture 6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483. Thất lô kiết đế</w:t>
      </w:r>
    </w:p>
    <w:p w14:paraId="0142E86C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484. Mạt đà bệ đạt lô chế kiếm</w:t>
      </w:r>
    </w:p>
    <w:p w14:paraId="7EDB1C2C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485. A ỷ lô kiềm</w:t>
      </w:r>
    </w:p>
    <w:p w14:paraId="36D4B2E1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486. Mục khê lô kiềm</w:t>
      </w:r>
    </w:p>
    <w:p w14:paraId="18DF4086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487. Yết rị đột lô kiềm</w:t>
      </w:r>
    </w:p>
    <w:p w14:paraId="47BB25E7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488. Yết ra ha</w:t>
      </w:r>
    </w:p>
    <w:p w14:paraId="71A9E4DC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489. Yết lam yết noa du lam</w:t>
      </w:r>
    </w:p>
    <w:p w14:paraId="1DBDB2E0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490. Ðản đa du lam</w:t>
      </w:r>
    </w:p>
    <w:p w14:paraId="118404E2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491. Hất rị dạ du lam</w:t>
      </w:r>
    </w:p>
    <w:p w14:paraId="10BC0CD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492. Mạt mạ du lam</w:t>
      </w:r>
    </w:p>
    <w:p w14:paraId="1945A3E5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493. Bạt rị thất bà du lam</w:t>
      </w:r>
    </w:p>
    <w:p w14:paraId="1FAD517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494. Tỷ lật sắc tra du lam</w:t>
      </w:r>
    </w:p>
    <w:p w14:paraId="571B5B28" w14:textId="7392BAF6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0275F780" wp14:editId="386AC84B">
            <wp:extent cx="200660" cy="200660"/>
            <wp:effectExtent l="0" t="0" r="2540" b="2540"/>
            <wp:docPr id="141270577" name="Picture 5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495. Ô đà ra du lam</w:t>
      </w:r>
    </w:p>
    <w:p w14:paraId="4F850351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496. Yết tri du lam</w:t>
      </w:r>
    </w:p>
    <w:p w14:paraId="3CDD28F2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497. Bạt tất đế du lam</w:t>
      </w:r>
    </w:p>
    <w:p w14:paraId="0B78A2AF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498. Ô lô du lam</w:t>
      </w:r>
    </w:p>
    <w:p w14:paraId="2E05D417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499. Thường dà du lam</w:t>
      </w:r>
    </w:p>
    <w:p w14:paraId="30A638E5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500. Hắc tất đa du lam</w:t>
      </w:r>
    </w:p>
    <w:p w14:paraId="73E1680E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501. Bạt đà du lam</w:t>
      </w:r>
    </w:p>
    <w:p w14:paraId="2961CA23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502. Ta phòng án dà</w:t>
      </w:r>
    </w:p>
    <w:p w14:paraId="27946D85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503. Bát ra trượng dà du lam</w:t>
      </w:r>
    </w:p>
    <w:p w14:paraId="043A41C4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504. Bộ đa tỷ đa trà</w:t>
      </w:r>
    </w:p>
    <w:p w14:paraId="49F9A364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505. Trà kỳ ni</w:t>
      </w:r>
    </w:p>
    <w:p w14:paraId="08FE0D19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506. Thập bà ra</w:t>
      </w:r>
    </w:p>
    <w:p w14:paraId="15491C6D" w14:textId="56D035B5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02A48F1E" wp14:editId="1B6A4470">
            <wp:extent cx="200660" cy="200660"/>
            <wp:effectExtent l="0" t="0" r="2540" b="2540"/>
            <wp:docPr id="1732802429" name="Picture 4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507. Ðà đột lô ca</w:t>
      </w:r>
    </w:p>
    <w:p w14:paraId="30D438BF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508. Kiến đốt lô kiết tri</w:t>
      </w:r>
    </w:p>
    <w:p w14:paraId="5891C53C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509. Bà lộ đa tỳ</w:t>
      </w:r>
    </w:p>
    <w:p w14:paraId="6B48846F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510. Tát bát lô</w:t>
      </w:r>
    </w:p>
    <w:p w14:paraId="580D76E8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511. Ha lăng già</w:t>
      </w:r>
    </w:p>
    <w:p w14:paraId="1797815E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512. Du sa đát ra</w:t>
      </w:r>
    </w:p>
    <w:p w14:paraId="2A4AB9E2" w14:textId="77777777" w:rsidR="000E4120" w:rsidRPr="003C323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</w:pPr>
      <w:r w:rsidRPr="003C3230">
        <w:rPr>
          <w:rFonts w:ascii="inherit" w:hAnsi="inherit" w:cs="Arial"/>
          <w:b w:val="0"/>
          <w:color w:val="050505"/>
          <w:sz w:val="23"/>
          <w:szCs w:val="23"/>
          <w:lang w:val="de-DE" w:eastAsia="zh-CN"/>
        </w:rPr>
        <w:t>513.Ta na yết ra</w:t>
      </w:r>
    </w:p>
    <w:p w14:paraId="0FC9D89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514. Tỳ sa dụ ca</w:t>
      </w:r>
    </w:p>
    <w:p w14:paraId="4D85CE6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515. A kỳ ni</w:t>
      </w:r>
    </w:p>
    <w:p w14:paraId="214C00D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516. Ô đà ca</w:t>
      </w:r>
    </w:p>
    <w:p w14:paraId="7BC8ED2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517. Mạt ra bệ ra</w:t>
      </w:r>
    </w:p>
    <w:p w14:paraId="663EE21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518. Kiến đa ra</w:t>
      </w:r>
    </w:p>
    <w:p w14:paraId="157435A5" w14:textId="652BB28E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7E132C6B" wp14:editId="0F87BB5E">
            <wp:extent cx="200660" cy="200660"/>
            <wp:effectExtent l="0" t="0" r="2540" b="2540"/>
            <wp:docPr id="723977795" name="Picture 3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519. A ca ra</w:t>
      </w:r>
    </w:p>
    <w:p w14:paraId="263AB1A4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520. Mật rị đốt</w:t>
      </w:r>
    </w:p>
    <w:p w14:paraId="34BDAAF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521. Ðát liểm bộ ca</w:t>
      </w:r>
    </w:p>
    <w:p w14:paraId="6B55472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522. Ðịa lật lặc tra</w:t>
      </w:r>
    </w:p>
    <w:p w14:paraId="4198B46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523. Tỷ rị sắc chất ca</w:t>
      </w:r>
    </w:p>
    <w:p w14:paraId="1A4DEDF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524. Tát bà na câu ra</w:t>
      </w:r>
    </w:p>
    <w:p w14:paraId="3AB01EE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525. Tứ dẫn dà tệ</w:t>
      </w:r>
    </w:p>
    <w:p w14:paraId="119EB13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526. Yết ra rị dược xoa</w:t>
      </w:r>
    </w:p>
    <w:p w14:paraId="1001DD1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527. Ðác ra sô</w:t>
      </w:r>
    </w:p>
    <w:p w14:paraId="328B2E6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528. Mạt ra thị</w:t>
      </w:r>
    </w:p>
    <w:p w14:paraId="207FA24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529. Phệ đế sam</w:t>
      </w:r>
    </w:p>
    <w:p w14:paraId="5B811924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530. Ta bệ sam</w:t>
      </w:r>
    </w:p>
    <w:p w14:paraId="02AE5F63" w14:textId="6F425218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409BF064" wp14:editId="6BB3E418">
            <wp:extent cx="200660" cy="200660"/>
            <wp:effectExtent l="0" t="0" r="2540" b="2540"/>
            <wp:docPr id="2045587967" name="Picture 2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531. Tất đát đa bát đác ra</w:t>
      </w:r>
    </w:p>
    <w:p w14:paraId="768DFC41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lastRenderedPageBreak/>
        <w:t>532. Ma ha bạt xà lô</w:t>
      </w:r>
    </w:p>
    <w:p w14:paraId="401338A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533. Sắc ni sam</w:t>
      </w:r>
    </w:p>
    <w:p w14:paraId="3C717D24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534. Ma ha bát lặc trượng kỳ lam</w:t>
      </w:r>
    </w:p>
    <w:p w14:paraId="68DAAE6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535. Dạ ba đột đà</w:t>
      </w:r>
    </w:p>
    <w:p w14:paraId="2862C8C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536. Xá dụ xà na</w:t>
      </w:r>
    </w:p>
    <w:p w14:paraId="70BDDFDF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537. Biện đát lệ noa</w:t>
      </w:r>
    </w:p>
    <w:p w14:paraId="3F425CD5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538. Tỳ đà da</w:t>
      </w:r>
    </w:p>
    <w:p w14:paraId="6FF023BA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539. Bàn đàm ca lô di</w:t>
      </w:r>
    </w:p>
    <w:p w14:paraId="6A979A4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540. Ðế thù</w:t>
      </w:r>
    </w:p>
    <w:p w14:paraId="5507158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541. Bàn đàm ca lô di</w:t>
      </w:r>
    </w:p>
    <w:p w14:paraId="0BD18D3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542. Bát ra tỳ đà</w:t>
      </w:r>
    </w:p>
    <w:p w14:paraId="01229700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543. Bàn đàm ca lô di</w:t>
      </w:r>
    </w:p>
    <w:p w14:paraId="27079AB1" w14:textId="126ABDEF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begin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instrText xml:space="preserve"> INCLUDEPICTURE "https://static.xx.fbcdn.net/images/emoji.php/v9/t1f/2/16/1f64f.png" \* MERGEFORMATINET </w:instrText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separate"/>
      </w:r>
      <w:r w:rsidRPr="000E4120">
        <w:rPr>
          <w:rFonts w:ascii="inherit" w:hAnsi="inherit" w:cs="Arial"/>
          <w:b w:val="0"/>
          <w:noProof/>
          <w:color w:val="050505"/>
          <w:sz w:val="23"/>
          <w:szCs w:val="23"/>
          <w:lang w:eastAsia="zh-CN"/>
        </w:rPr>
        <w:drawing>
          <wp:inline distT="0" distB="0" distL="0" distR="0" wp14:anchorId="3961F156" wp14:editId="2B23AB2E">
            <wp:extent cx="200660" cy="200660"/>
            <wp:effectExtent l="0" t="0" r="2540" b="2540"/>
            <wp:docPr id="1167452149" name="Picture 1" descr="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🙏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60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fldChar w:fldCharType="end"/>
      </w: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544. Ðát điệt tha</w:t>
      </w:r>
    </w:p>
    <w:p w14:paraId="69C63AE9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545. Án</w:t>
      </w:r>
    </w:p>
    <w:p w14:paraId="74CEF45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546. A na lệ</w:t>
      </w:r>
    </w:p>
    <w:p w14:paraId="4280A138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547. Tỳ xá đề</w:t>
      </w:r>
    </w:p>
    <w:p w14:paraId="5BB5C5AC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548. Bệ ra</w:t>
      </w:r>
    </w:p>
    <w:p w14:paraId="676D39A3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549. Bạt xà ra</w:t>
      </w:r>
    </w:p>
    <w:p w14:paraId="64492078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550. Ðà rị</w:t>
      </w:r>
    </w:p>
    <w:p w14:paraId="646F77E7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551. Bàn đà bàn đà nể</w:t>
      </w:r>
    </w:p>
    <w:p w14:paraId="2357D0BB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552. Bạt xà ra bán ni phấn</w:t>
      </w:r>
    </w:p>
    <w:p w14:paraId="7AEF5A6A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553. Hổ hồng đô lô ung phấn</w:t>
      </w:r>
    </w:p>
    <w:p w14:paraId="4B6C9576" w14:textId="77777777" w:rsidR="000E4120" w:rsidRPr="000E4120" w:rsidRDefault="000E4120" w:rsidP="000E4120">
      <w:pPr>
        <w:shd w:val="clear" w:color="auto" w:fill="FFFFFF"/>
        <w:rPr>
          <w:rFonts w:ascii="inherit" w:hAnsi="inherit" w:cs="Arial"/>
          <w:b w:val="0"/>
          <w:color w:val="050505"/>
          <w:sz w:val="23"/>
          <w:szCs w:val="23"/>
          <w:lang w:eastAsia="zh-CN"/>
        </w:rPr>
      </w:pPr>
      <w:r w:rsidRPr="000E4120">
        <w:rPr>
          <w:rFonts w:ascii="inherit" w:hAnsi="inherit" w:cs="Arial"/>
          <w:b w:val="0"/>
          <w:color w:val="050505"/>
          <w:sz w:val="23"/>
          <w:szCs w:val="23"/>
          <w:lang w:eastAsia="zh-CN"/>
        </w:rPr>
        <w:t>554. Ta bà ha.</w:t>
      </w:r>
    </w:p>
    <w:p w14:paraId="66C50C98" w14:textId="77777777" w:rsidR="008325CE" w:rsidRPr="000E4120" w:rsidRDefault="008325CE" w:rsidP="000E4120"/>
    <w:sectPr w:rsidR="008325CE" w:rsidRPr="000E41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herit">
    <w:altName w:val="Cambria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09D"/>
    <w:rsid w:val="00035E88"/>
    <w:rsid w:val="000642CC"/>
    <w:rsid w:val="000E4120"/>
    <w:rsid w:val="000E786E"/>
    <w:rsid w:val="001F2CC4"/>
    <w:rsid w:val="00216540"/>
    <w:rsid w:val="002367DA"/>
    <w:rsid w:val="00253F42"/>
    <w:rsid w:val="003A03E8"/>
    <w:rsid w:val="003B479A"/>
    <w:rsid w:val="003C3230"/>
    <w:rsid w:val="003D699C"/>
    <w:rsid w:val="004710E7"/>
    <w:rsid w:val="004B0FB0"/>
    <w:rsid w:val="005E709D"/>
    <w:rsid w:val="006860D9"/>
    <w:rsid w:val="006D7166"/>
    <w:rsid w:val="008325CE"/>
    <w:rsid w:val="008F75D7"/>
    <w:rsid w:val="00CC313B"/>
    <w:rsid w:val="00CF588F"/>
    <w:rsid w:val="00E3592C"/>
    <w:rsid w:val="00EA7DD6"/>
    <w:rsid w:val="00ED3C99"/>
    <w:rsid w:val="00F307C7"/>
    <w:rsid w:val="00FF6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CB5E4"/>
  <w15:chartTrackingRefBased/>
  <w15:docId w15:val="{DD168E55-7502-468C-A2E3-5416E9FAF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vi-VN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709D"/>
    <w:pPr>
      <w:spacing w:after="0" w:line="240" w:lineRule="auto"/>
    </w:pPr>
    <w:rPr>
      <w:rFonts w:ascii="Times New Roman" w:eastAsia="Times New Roman" w:hAnsi="Times New Roman" w:cs="Times New Roman"/>
      <w:b/>
      <w:kern w:val="0"/>
      <w:sz w:val="28"/>
      <w:szCs w:val="28"/>
      <w:lang w:val="en-US"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412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00000" w:themeColor="text1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E709D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E709D"/>
    <w:pPr>
      <w:ind w:left="720"/>
      <w:contextualSpacing/>
    </w:pPr>
  </w:style>
  <w:style w:type="paragraph" w:customStyle="1" w:styleId="msonormal0">
    <w:name w:val="msonormal"/>
    <w:basedOn w:val="Normal"/>
    <w:rsid w:val="000E4120"/>
    <w:pPr>
      <w:spacing w:before="100" w:beforeAutospacing="1" w:after="100" w:afterAutospacing="1"/>
    </w:pPr>
    <w:rPr>
      <w:b w:val="0"/>
      <w:sz w:val="24"/>
      <w:szCs w:val="24"/>
      <w:lang w:eastAsia="zh-CN"/>
    </w:rPr>
  </w:style>
  <w:style w:type="character" w:customStyle="1" w:styleId="html-span">
    <w:name w:val="html-span"/>
    <w:basedOn w:val="DefaultParagraphFont"/>
    <w:rsid w:val="000E4120"/>
  </w:style>
  <w:style w:type="character" w:customStyle="1" w:styleId="Heading1Char">
    <w:name w:val="Heading 1 Char"/>
    <w:basedOn w:val="DefaultParagraphFont"/>
    <w:link w:val="Heading1"/>
    <w:uiPriority w:val="9"/>
    <w:rsid w:val="000E4120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90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17548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04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73112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2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3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8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4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202869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5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718319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2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03852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44104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0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8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3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5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94627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6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27353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7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4208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294099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9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527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1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49763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91072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7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13</Pages>
  <Words>2755</Words>
  <Characters>15708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dong y</dc:creator>
  <cp:keywords/>
  <dc:description/>
  <cp:lastModifiedBy>Liêm Đỗ Thanh</cp:lastModifiedBy>
  <cp:revision>7</cp:revision>
  <dcterms:created xsi:type="dcterms:W3CDTF">2025-10-26T11:06:00Z</dcterms:created>
  <dcterms:modified xsi:type="dcterms:W3CDTF">2025-10-27T10:56:00Z</dcterms:modified>
</cp:coreProperties>
</file>