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zh-CN"/>
          <w14:ligatures w14:val="standardContextual"/>
        </w:rPr>
        <w:id w:val="-329446525"/>
        <w:docPartObj>
          <w:docPartGallery w:val="Table of Contents"/>
          <w:docPartUnique/>
        </w:docPartObj>
      </w:sdtPr>
      <w:sdtEndPr>
        <w:rPr>
          <w:b/>
          <w:bCs/>
          <w:noProof/>
        </w:rPr>
      </w:sdtEndPr>
      <w:sdtContent>
        <w:p w14:paraId="38A61434" w14:textId="2A541179" w:rsidR="00D67C19" w:rsidRDefault="00D67C19" w:rsidP="00900884">
          <w:pPr>
            <w:pStyle w:val="TOCHeading"/>
            <w:jc w:val="both"/>
          </w:pPr>
          <w:r>
            <w:t>Contents</w:t>
          </w:r>
        </w:p>
        <w:p w14:paraId="06AEB7F4" w14:textId="03AFD1F4" w:rsidR="00900884" w:rsidRDefault="00D67C19">
          <w:pPr>
            <w:pStyle w:val="TOC1"/>
            <w:tabs>
              <w:tab w:val="right" w:leader="dot" w:pos="8777"/>
            </w:tabs>
            <w:rPr>
              <w:noProof/>
            </w:rPr>
          </w:pPr>
          <w:r>
            <w:fldChar w:fldCharType="begin"/>
          </w:r>
          <w:r>
            <w:instrText xml:space="preserve"> TOC \o "1-3" \h \z \u </w:instrText>
          </w:r>
          <w:r>
            <w:fldChar w:fldCharType="separate"/>
          </w:r>
          <w:hyperlink w:anchor="_Toc212659747" w:history="1">
            <w:r w:rsidR="00900884" w:rsidRPr="002A3944">
              <w:rPr>
                <w:rStyle w:val="Hyperlink"/>
                <w:rFonts w:hint="eastAsia"/>
                <w:noProof/>
              </w:rPr>
              <w:t>講經緣起</w:t>
            </w:r>
            <w:r w:rsidR="00900884">
              <w:rPr>
                <w:noProof/>
                <w:webHidden/>
              </w:rPr>
              <w:tab/>
            </w:r>
            <w:r w:rsidR="00900884">
              <w:rPr>
                <w:noProof/>
                <w:webHidden/>
              </w:rPr>
              <w:fldChar w:fldCharType="begin"/>
            </w:r>
            <w:r w:rsidR="00900884">
              <w:rPr>
                <w:noProof/>
                <w:webHidden/>
              </w:rPr>
              <w:instrText xml:space="preserve"> PAGEREF _Toc212659747 \h </w:instrText>
            </w:r>
            <w:r w:rsidR="00900884">
              <w:rPr>
                <w:noProof/>
                <w:webHidden/>
              </w:rPr>
            </w:r>
            <w:r w:rsidR="00900884">
              <w:rPr>
                <w:noProof/>
                <w:webHidden/>
              </w:rPr>
              <w:fldChar w:fldCharType="separate"/>
            </w:r>
            <w:r w:rsidR="00900884">
              <w:rPr>
                <w:noProof/>
                <w:webHidden/>
              </w:rPr>
              <w:t>1</w:t>
            </w:r>
            <w:r w:rsidR="00900884">
              <w:rPr>
                <w:noProof/>
                <w:webHidden/>
              </w:rPr>
              <w:fldChar w:fldCharType="end"/>
            </w:r>
          </w:hyperlink>
        </w:p>
        <w:p w14:paraId="77D3AEC7" w14:textId="6C954702" w:rsidR="00900884" w:rsidRDefault="00900884">
          <w:pPr>
            <w:pStyle w:val="TOC1"/>
            <w:tabs>
              <w:tab w:val="right" w:leader="dot" w:pos="8777"/>
            </w:tabs>
            <w:rPr>
              <w:noProof/>
            </w:rPr>
          </w:pPr>
          <w:hyperlink w:anchor="_Toc212659748" w:history="1">
            <w:r w:rsidRPr="002A3944">
              <w:rPr>
                <w:rStyle w:val="Hyperlink"/>
                <w:rFonts w:hint="eastAsia"/>
                <w:noProof/>
              </w:rPr>
              <w:t>消釋名題</w:t>
            </w:r>
            <w:r>
              <w:rPr>
                <w:noProof/>
                <w:webHidden/>
              </w:rPr>
              <w:tab/>
            </w:r>
            <w:r>
              <w:rPr>
                <w:noProof/>
                <w:webHidden/>
              </w:rPr>
              <w:fldChar w:fldCharType="begin"/>
            </w:r>
            <w:r>
              <w:rPr>
                <w:noProof/>
                <w:webHidden/>
              </w:rPr>
              <w:instrText xml:space="preserve"> PAGEREF _Toc212659748 \h </w:instrText>
            </w:r>
            <w:r>
              <w:rPr>
                <w:noProof/>
                <w:webHidden/>
              </w:rPr>
            </w:r>
            <w:r>
              <w:rPr>
                <w:noProof/>
                <w:webHidden/>
              </w:rPr>
              <w:fldChar w:fldCharType="separate"/>
            </w:r>
            <w:r>
              <w:rPr>
                <w:noProof/>
                <w:webHidden/>
              </w:rPr>
              <w:t>5</w:t>
            </w:r>
            <w:r>
              <w:rPr>
                <w:noProof/>
                <w:webHidden/>
              </w:rPr>
              <w:fldChar w:fldCharType="end"/>
            </w:r>
          </w:hyperlink>
        </w:p>
        <w:p w14:paraId="0EE50FC4" w14:textId="56F2C262" w:rsidR="00900884" w:rsidRDefault="00900884">
          <w:pPr>
            <w:pStyle w:val="TOC1"/>
            <w:tabs>
              <w:tab w:val="right" w:leader="dot" w:pos="8777"/>
            </w:tabs>
            <w:rPr>
              <w:noProof/>
            </w:rPr>
          </w:pPr>
          <w:hyperlink w:anchor="_Toc212659749" w:history="1">
            <w:r w:rsidRPr="002A3944">
              <w:rPr>
                <w:rStyle w:val="Hyperlink"/>
                <w:rFonts w:hint="eastAsia"/>
                <w:noProof/>
              </w:rPr>
              <w:t>忉利天宮神通品第一</w:t>
            </w:r>
            <w:r>
              <w:rPr>
                <w:noProof/>
                <w:webHidden/>
              </w:rPr>
              <w:tab/>
            </w:r>
            <w:r>
              <w:rPr>
                <w:noProof/>
                <w:webHidden/>
              </w:rPr>
              <w:fldChar w:fldCharType="begin"/>
            </w:r>
            <w:r>
              <w:rPr>
                <w:noProof/>
                <w:webHidden/>
              </w:rPr>
              <w:instrText xml:space="preserve"> PAGEREF _Toc212659749 \h </w:instrText>
            </w:r>
            <w:r>
              <w:rPr>
                <w:noProof/>
                <w:webHidden/>
              </w:rPr>
            </w:r>
            <w:r>
              <w:rPr>
                <w:noProof/>
                <w:webHidden/>
              </w:rPr>
              <w:fldChar w:fldCharType="separate"/>
            </w:r>
            <w:r>
              <w:rPr>
                <w:noProof/>
                <w:webHidden/>
              </w:rPr>
              <w:t>12</w:t>
            </w:r>
            <w:r>
              <w:rPr>
                <w:noProof/>
                <w:webHidden/>
              </w:rPr>
              <w:fldChar w:fldCharType="end"/>
            </w:r>
          </w:hyperlink>
        </w:p>
        <w:p w14:paraId="049A9545" w14:textId="4834619C" w:rsidR="00900884" w:rsidRDefault="00900884">
          <w:pPr>
            <w:pStyle w:val="TOC1"/>
            <w:tabs>
              <w:tab w:val="right" w:leader="dot" w:pos="8777"/>
            </w:tabs>
            <w:rPr>
              <w:noProof/>
            </w:rPr>
          </w:pPr>
          <w:hyperlink w:anchor="_Toc212659750" w:history="1">
            <w:r w:rsidRPr="002A3944">
              <w:rPr>
                <w:rStyle w:val="Hyperlink"/>
                <w:rFonts w:hint="eastAsia"/>
                <w:noProof/>
              </w:rPr>
              <w:t>分身集會品第二</w:t>
            </w:r>
            <w:r>
              <w:rPr>
                <w:noProof/>
                <w:webHidden/>
              </w:rPr>
              <w:tab/>
            </w:r>
            <w:r>
              <w:rPr>
                <w:noProof/>
                <w:webHidden/>
              </w:rPr>
              <w:fldChar w:fldCharType="begin"/>
            </w:r>
            <w:r>
              <w:rPr>
                <w:noProof/>
                <w:webHidden/>
              </w:rPr>
              <w:instrText xml:space="preserve"> PAGEREF _Toc212659750 \h </w:instrText>
            </w:r>
            <w:r>
              <w:rPr>
                <w:noProof/>
                <w:webHidden/>
              </w:rPr>
            </w:r>
            <w:r>
              <w:rPr>
                <w:noProof/>
                <w:webHidden/>
              </w:rPr>
              <w:fldChar w:fldCharType="separate"/>
            </w:r>
            <w:r>
              <w:rPr>
                <w:noProof/>
                <w:webHidden/>
              </w:rPr>
              <w:t>77</w:t>
            </w:r>
            <w:r>
              <w:rPr>
                <w:noProof/>
                <w:webHidden/>
              </w:rPr>
              <w:fldChar w:fldCharType="end"/>
            </w:r>
          </w:hyperlink>
        </w:p>
        <w:p w14:paraId="395D1AFC" w14:textId="1172277C" w:rsidR="00900884" w:rsidRDefault="00900884">
          <w:pPr>
            <w:pStyle w:val="TOC1"/>
            <w:tabs>
              <w:tab w:val="right" w:leader="dot" w:pos="8777"/>
            </w:tabs>
            <w:rPr>
              <w:noProof/>
            </w:rPr>
          </w:pPr>
          <w:hyperlink w:anchor="_Toc212659751" w:history="1">
            <w:r w:rsidRPr="002A3944">
              <w:rPr>
                <w:rStyle w:val="Hyperlink"/>
                <w:rFonts w:hint="eastAsia"/>
                <w:noProof/>
              </w:rPr>
              <w:t>觀眾生業緣品第三</w:t>
            </w:r>
            <w:r>
              <w:rPr>
                <w:noProof/>
                <w:webHidden/>
              </w:rPr>
              <w:tab/>
            </w:r>
            <w:r>
              <w:rPr>
                <w:noProof/>
                <w:webHidden/>
              </w:rPr>
              <w:fldChar w:fldCharType="begin"/>
            </w:r>
            <w:r>
              <w:rPr>
                <w:noProof/>
                <w:webHidden/>
              </w:rPr>
              <w:instrText xml:space="preserve"> PAGEREF _Toc212659751 \h </w:instrText>
            </w:r>
            <w:r>
              <w:rPr>
                <w:noProof/>
                <w:webHidden/>
              </w:rPr>
            </w:r>
            <w:r>
              <w:rPr>
                <w:noProof/>
                <w:webHidden/>
              </w:rPr>
              <w:fldChar w:fldCharType="separate"/>
            </w:r>
            <w:r>
              <w:rPr>
                <w:noProof/>
                <w:webHidden/>
              </w:rPr>
              <w:t>88</w:t>
            </w:r>
            <w:r>
              <w:rPr>
                <w:noProof/>
                <w:webHidden/>
              </w:rPr>
              <w:fldChar w:fldCharType="end"/>
            </w:r>
          </w:hyperlink>
        </w:p>
        <w:p w14:paraId="43E101C0" w14:textId="2C3AD19F" w:rsidR="00900884" w:rsidRDefault="00900884">
          <w:pPr>
            <w:pStyle w:val="TOC1"/>
            <w:tabs>
              <w:tab w:val="right" w:leader="dot" w:pos="8777"/>
            </w:tabs>
            <w:rPr>
              <w:noProof/>
            </w:rPr>
          </w:pPr>
          <w:hyperlink w:anchor="_Toc212659752" w:history="1">
            <w:r w:rsidRPr="002A3944">
              <w:rPr>
                <w:rStyle w:val="Hyperlink"/>
                <w:rFonts w:hint="eastAsia"/>
                <w:noProof/>
              </w:rPr>
              <w:t>閻浮眾生業感品第四</w:t>
            </w:r>
            <w:r>
              <w:rPr>
                <w:noProof/>
                <w:webHidden/>
              </w:rPr>
              <w:tab/>
            </w:r>
            <w:r>
              <w:rPr>
                <w:noProof/>
                <w:webHidden/>
              </w:rPr>
              <w:fldChar w:fldCharType="begin"/>
            </w:r>
            <w:r>
              <w:rPr>
                <w:noProof/>
                <w:webHidden/>
              </w:rPr>
              <w:instrText xml:space="preserve"> PAGEREF _Toc212659752 \h </w:instrText>
            </w:r>
            <w:r>
              <w:rPr>
                <w:noProof/>
                <w:webHidden/>
              </w:rPr>
            </w:r>
            <w:r>
              <w:rPr>
                <w:noProof/>
                <w:webHidden/>
              </w:rPr>
              <w:fldChar w:fldCharType="separate"/>
            </w:r>
            <w:r>
              <w:rPr>
                <w:noProof/>
                <w:webHidden/>
              </w:rPr>
              <w:t>106</w:t>
            </w:r>
            <w:r>
              <w:rPr>
                <w:noProof/>
                <w:webHidden/>
              </w:rPr>
              <w:fldChar w:fldCharType="end"/>
            </w:r>
          </w:hyperlink>
        </w:p>
        <w:p w14:paraId="2A0CF22D" w14:textId="7BF0D686" w:rsidR="00900884" w:rsidRDefault="00900884">
          <w:pPr>
            <w:pStyle w:val="TOC1"/>
            <w:tabs>
              <w:tab w:val="right" w:leader="dot" w:pos="8777"/>
            </w:tabs>
            <w:rPr>
              <w:noProof/>
            </w:rPr>
          </w:pPr>
          <w:hyperlink w:anchor="_Toc212659753" w:history="1">
            <w:r w:rsidRPr="002A3944">
              <w:rPr>
                <w:rStyle w:val="Hyperlink"/>
                <w:rFonts w:hint="eastAsia"/>
                <w:noProof/>
              </w:rPr>
              <w:t>地獄名號品第五</w:t>
            </w:r>
            <w:r>
              <w:rPr>
                <w:noProof/>
                <w:webHidden/>
              </w:rPr>
              <w:tab/>
            </w:r>
            <w:r>
              <w:rPr>
                <w:noProof/>
                <w:webHidden/>
              </w:rPr>
              <w:fldChar w:fldCharType="begin"/>
            </w:r>
            <w:r>
              <w:rPr>
                <w:noProof/>
                <w:webHidden/>
              </w:rPr>
              <w:instrText xml:space="preserve"> PAGEREF _Toc212659753 \h </w:instrText>
            </w:r>
            <w:r>
              <w:rPr>
                <w:noProof/>
                <w:webHidden/>
              </w:rPr>
            </w:r>
            <w:r>
              <w:rPr>
                <w:noProof/>
                <w:webHidden/>
              </w:rPr>
              <w:fldChar w:fldCharType="separate"/>
            </w:r>
            <w:r>
              <w:rPr>
                <w:noProof/>
                <w:webHidden/>
              </w:rPr>
              <w:t>129</w:t>
            </w:r>
            <w:r>
              <w:rPr>
                <w:noProof/>
                <w:webHidden/>
              </w:rPr>
              <w:fldChar w:fldCharType="end"/>
            </w:r>
          </w:hyperlink>
        </w:p>
        <w:p w14:paraId="4DB37081" w14:textId="254FB04C" w:rsidR="00900884" w:rsidRDefault="00900884">
          <w:pPr>
            <w:pStyle w:val="TOC1"/>
            <w:tabs>
              <w:tab w:val="right" w:leader="dot" w:pos="8777"/>
            </w:tabs>
            <w:rPr>
              <w:noProof/>
            </w:rPr>
          </w:pPr>
          <w:hyperlink w:anchor="_Toc212659754" w:history="1">
            <w:r w:rsidRPr="002A3944">
              <w:rPr>
                <w:rStyle w:val="Hyperlink"/>
                <w:rFonts w:hint="eastAsia"/>
                <w:noProof/>
              </w:rPr>
              <w:t>如來讚歎品第六</w:t>
            </w:r>
            <w:r>
              <w:rPr>
                <w:noProof/>
                <w:webHidden/>
              </w:rPr>
              <w:tab/>
            </w:r>
            <w:r>
              <w:rPr>
                <w:noProof/>
                <w:webHidden/>
              </w:rPr>
              <w:fldChar w:fldCharType="begin"/>
            </w:r>
            <w:r>
              <w:rPr>
                <w:noProof/>
                <w:webHidden/>
              </w:rPr>
              <w:instrText xml:space="preserve"> PAGEREF _Toc212659754 \h </w:instrText>
            </w:r>
            <w:r>
              <w:rPr>
                <w:noProof/>
                <w:webHidden/>
              </w:rPr>
            </w:r>
            <w:r>
              <w:rPr>
                <w:noProof/>
                <w:webHidden/>
              </w:rPr>
              <w:fldChar w:fldCharType="separate"/>
            </w:r>
            <w:r>
              <w:rPr>
                <w:noProof/>
                <w:webHidden/>
              </w:rPr>
              <w:t>140</w:t>
            </w:r>
            <w:r>
              <w:rPr>
                <w:noProof/>
                <w:webHidden/>
              </w:rPr>
              <w:fldChar w:fldCharType="end"/>
            </w:r>
          </w:hyperlink>
        </w:p>
        <w:p w14:paraId="77EFDBA1" w14:textId="7C1C8AB7" w:rsidR="00900884" w:rsidRDefault="00900884">
          <w:pPr>
            <w:pStyle w:val="TOC1"/>
            <w:tabs>
              <w:tab w:val="right" w:leader="dot" w:pos="8777"/>
            </w:tabs>
            <w:rPr>
              <w:noProof/>
            </w:rPr>
          </w:pPr>
          <w:hyperlink w:anchor="_Toc212659755" w:history="1">
            <w:r w:rsidRPr="002A3944">
              <w:rPr>
                <w:rStyle w:val="Hyperlink"/>
                <w:rFonts w:hint="eastAsia"/>
                <w:noProof/>
              </w:rPr>
              <w:t>利益存亡品第七</w:t>
            </w:r>
            <w:r>
              <w:rPr>
                <w:noProof/>
                <w:webHidden/>
              </w:rPr>
              <w:tab/>
            </w:r>
            <w:r>
              <w:rPr>
                <w:noProof/>
                <w:webHidden/>
              </w:rPr>
              <w:fldChar w:fldCharType="begin"/>
            </w:r>
            <w:r>
              <w:rPr>
                <w:noProof/>
                <w:webHidden/>
              </w:rPr>
              <w:instrText xml:space="preserve"> PAGEREF _Toc212659755 \h </w:instrText>
            </w:r>
            <w:r>
              <w:rPr>
                <w:noProof/>
                <w:webHidden/>
              </w:rPr>
            </w:r>
            <w:r>
              <w:rPr>
                <w:noProof/>
                <w:webHidden/>
              </w:rPr>
              <w:fldChar w:fldCharType="separate"/>
            </w:r>
            <w:r>
              <w:rPr>
                <w:noProof/>
                <w:webHidden/>
              </w:rPr>
              <w:t>167</w:t>
            </w:r>
            <w:r>
              <w:rPr>
                <w:noProof/>
                <w:webHidden/>
              </w:rPr>
              <w:fldChar w:fldCharType="end"/>
            </w:r>
          </w:hyperlink>
        </w:p>
        <w:p w14:paraId="47C9965D" w14:textId="707C8019" w:rsidR="00900884" w:rsidRDefault="00900884">
          <w:pPr>
            <w:pStyle w:val="TOC1"/>
            <w:tabs>
              <w:tab w:val="right" w:leader="dot" w:pos="8777"/>
            </w:tabs>
            <w:rPr>
              <w:noProof/>
            </w:rPr>
          </w:pPr>
          <w:hyperlink w:anchor="_Toc212659756" w:history="1">
            <w:r w:rsidRPr="002A3944">
              <w:rPr>
                <w:rStyle w:val="Hyperlink"/>
                <w:rFonts w:hint="eastAsia"/>
                <w:noProof/>
              </w:rPr>
              <w:t>閻羅王眾讚歎品第八</w:t>
            </w:r>
            <w:r>
              <w:rPr>
                <w:noProof/>
                <w:webHidden/>
              </w:rPr>
              <w:tab/>
            </w:r>
            <w:r>
              <w:rPr>
                <w:noProof/>
                <w:webHidden/>
              </w:rPr>
              <w:fldChar w:fldCharType="begin"/>
            </w:r>
            <w:r>
              <w:rPr>
                <w:noProof/>
                <w:webHidden/>
              </w:rPr>
              <w:instrText xml:space="preserve"> PAGEREF _Toc212659756 \h </w:instrText>
            </w:r>
            <w:r>
              <w:rPr>
                <w:noProof/>
                <w:webHidden/>
              </w:rPr>
            </w:r>
            <w:r>
              <w:rPr>
                <w:noProof/>
                <w:webHidden/>
              </w:rPr>
              <w:fldChar w:fldCharType="separate"/>
            </w:r>
            <w:r>
              <w:rPr>
                <w:noProof/>
                <w:webHidden/>
              </w:rPr>
              <w:t>180</w:t>
            </w:r>
            <w:r>
              <w:rPr>
                <w:noProof/>
                <w:webHidden/>
              </w:rPr>
              <w:fldChar w:fldCharType="end"/>
            </w:r>
          </w:hyperlink>
        </w:p>
        <w:p w14:paraId="1B9A56C3" w14:textId="27467699" w:rsidR="00900884" w:rsidRDefault="00900884">
          <w:pPr>
            <w:pStyle w:val="TOC1"/>
            <w:tabs>
              <w:tab w:val="right" w:leader="dot" w:pos="8777"/>
            </w:tabs>
            <w:rPr>
              <w:noProof/>
            </w:rPr>
          </w:pPr>
          <w:hyperlink w:anchor="_Toc212659757" w:history="1">
            <w:r w:rsidRPr="002A3944">
              <w:rPr>
                <w:rStyle w:val="Hyperlink"/>
                <w:rFonts w:hint="eastAsia"/>
                <w:noProof/>
              </w:rPr>
              <w:t>稱佛名號品第九</w:t>
            </w:r>
            <w:r>
              <w:rPr>
                <w:noProof/>
                <w:webHidden/>
              </w:rPr>
              <w:tab/>
            </w:r>
            <w:r>
              <w:rPr>
                <w:noProof/>
                <w:webHidden/>
              </w:rPr>
              <w:fldChar w:fldCharType="begin"/>
            </w:r>
            <w:r>
              <w:rPr>
                <w:noProof/>
                <w:webHidden/>
              </w:rPr>
              <w:instrText xml:space="preserve"> PAGEREF _Toc212659757 \h </w:instrText>
            </w:r>
            <w:r>
              <w:rPr>
                <w:noProof/>
                <w:webHidden/>
              </w:rPr>
            </w:r>
            <w:r>
              <w:rPr>
                <w:noProof/>
                <w:webHidden/>
              </w:rPr>
              <w:fldChar w:fldCharType="separate"/>
            </w:r>
            <w:r>
              <w:rPr>
                <w:noProof/>
                <w:webHidden/>
              </w:rPr>
              <w:t>198</w:t>
            </w:r>
            <w:r>
              <w:rPr>
                <w:noProof/>
                <w:webHidden/>
              </w:rPr>
              <w:fldChar w:fldCharType="end"/>
            </w:r>
          </w:hyperlink>
        </w:p>
        <w:p w14:paraId="0AFF3CAD" w14:textId="2998CE9E" w:rsidR="00900884" w:rsidRDefault="00900884">
          <w:pPr>
            <w:pStyle w:val="TOC1"/>
            <w:tabs>
              <w:tab w:val="right" w:leader="dot" w:pos="8777"/>
            </w:tabs>
            <w:rPr>
              <w:noProof/>
            </w:rPr>
          </w:pPr>
          <w:hyperlink w:anchor="_Toc212659758" w:history="1">
            <w:r w:rsidRPr="002A3944">
              <w:rPr>
                <w:rStyle w:val="Hyperlink"/>
                <w:rFonts w:hint="eastAsia"/>
                <w:noProof/>
              </w:rPr>
              <w:t>校量布施功德緣品第十</w:t>
            </w:r>
            <w:r>
              <w:rPr>
                <w:noProof/>
                <w:webHidden/>
              </w:rPr>
              <w:tab/>
            </w:r>
            <w:r>
              <w:rPr>
                <w:noProof/>
                <w:webHidden/>
              </w:rPr>
              <w:fldChar w:fldCharType="begin"/>
            </w:r>
            <w:r>
              <w:rPr>
                <w:noProof/>
                <w:webHidden/>
              </w:rPr>
              <w:instrText xml:space="preserve"> PAGEREF _Toc212659758 \h </w:instrText>
            </w:r>
            <w:r>
              <w:rPr>
                <w:noProof/>
                <w:webHidden/>
              </w:rPr>
            </w:r>
            <w:r>
              <w:rPr>
                <w:noProof/>
                <w:webHidden/>
              </w:rPr>
              <w:fldChar w:fldCharType="separate"/>
            </w:r>
            <w:r>
              <w:rPr>
                <w:noProof/>
                <w:webHidden/>
              </w:rPr>
              <w:t>204</w:t>
            </w:r>
            <w:r>
              <w:rPr>
                <w:noProof/>
                <w:webHidden/>
              </w:rPr>
              <w:fldChar w:fldCharType="end"/>
            </w:r>
          </w:hyperlink>
        </w:p>
        <w:p w14:paraId="7CC77769" w14:textId="0D8349B3" w:rsidR="00900884" w:rsidRDefault="00900884">
          <w:pPr>
            <w:pStyle w:val="TOC1"/>
            <w:tabs>
              <w:tab w:val="right" w:leader="dot" w:pos="8777"/>
            </w:tabs>
            <w:rPr>
              <w:noProof/>
            </w:rPr>
          </w:pPr>
          <w:hyperlink w:anchor="_Toc212659759" w:history="1">
            <w:r w:rsidRPr="002A3944">
              <w:rPr>
                <w:rStyle w:val="Hyperlink"/>
                <w:rFonts w:hint="eastAsia"/>
                <w:noProof/>
              </w:rPr>
              <w:t>地神護法品第十一</w:t>
            </w:r>
            <w:r>
              <w:rPr>
                <w:noProof/>
                <w:webHidden/>
              </w:rPr>
              <w:tab/>
            </w:r>
            <w:r>
              <w:rPr>
                <w:noProof/>
                <w:webHidden/>
              </w:rPr>
              <w:fldChar w:fldCharType="begin"/>
            </w:r>
            <w:r>
              <w:rPr>
                <w:noProof/>
                <w:webHidden/>
              </w:rPr>
              <w:instrText xml:space="preserve"> PAGEREF _Toc212659759 \h </w:instrText>
            </w:r>
            <w:r>
              <w:rPr>
                <w:noProof/>
                <w:webHidden/>
              </w:rPr>
            </w:r>
            <w:r>
              <w:rPr>
                <w:noProof/>
                <w:webHidden/>
              </w:rPr>
              <w:fldChar w:fldCharType="separate"/>
            </w:r>
            <w:r>
              <w:rPr>
                <w:noProof/>
                <w:webHidden/>
              </w:rPr>
              <w:t>212</w:t>
            </w:r>
            <w:r>
              <w:rPr>
                <w:noProof/>
                <w:webHidden/>
              </w:rPr>
              <w:fldChar w:fldCharType="end"/>
            </w:r>
          </w:hyperlink>
        </w:p>
        <w:p w14:paraId="0B3CEAB0" w14:textId="566A64C2" w:rsidR="00900884" w:rsidRDefault="00900884">
          <w:pPr>
            <w:pStyle w:val="TOC1"/>
            <w:tabs>
              <w:tab w:val="right" w:leader="dot" w:pos="8777"/>
            </w:tabs>
            <w:rPr>
              <w:noProof/>
            </w:rPr>
          </w:pPr>
          <w:hyperlink w:anchor="_Toc212659760" w:history="1">
            <w:r w:rsidRPr="002A3944">
              <w:rPr>
                <w:rStyle w:val="Hyperlink"/>
                <w:rFonts w:hint="eastAsia"/>
                <w:noProof/>
              </w:rPr>
              <w:t>見聞利益品第十二</w:t>
            </w:r>
            <w:r>
              <w:rPr>
                <w:noProof/>
                <w:webHidden/>
              </w:rPr>
              <w:tab/>
            </w:r>
            <w:r>
              <w:rPr>
                <w:noProof/>
                <w:webHidden/>
              </w:rPr>
              <w:fldChar w:fldCharType="begin"/>
            </w:r>
            <w:r>
              <w:rPr>
                <w:noProof/>
                <w:webHidden/>
              </w:rPr>
              <w:instrText xml:space="preserve"> PAGEREF _Toc212659760 \h </w:instrText>
            </w:r>
            <w:r>
              <w:rPr>
                <w:noProof/>
                <w:webHidden/>
              </w:rPr>
            </w:r>
            <w:r>
              <w:rPr>
                <w:noProof/>
                <w:webHidden/>
              </w:rPr>
              <w:fldChar w:fldCharType="separate"/>
            </w:r>
            <w:r>
              <w:rPr>
                <w:noProof/>
                <w:webHidden/>
              </w:rPr>
              <w:t>222</w:t>
            </w:r>
            <w:r>
              <w:rPr>
                <w:noProof/>
                <w:webHidden/>
              </w:rPr>
              <w:fldChar w:fldCharType="end"/>
            </w:r>
          </w:hyperlink>
        </w:p>
        <w:p w14:paraId="3B041903" w14:textId="35B229CD" w:rsidR="00900884" w:rsidRDefault="00900884">
          <w:pPr>
            <w:pStyle w:val="TOC1"/>
            <w:tabs>
              <w:tab w:val="right" w:leader="dot" w:pos="8777"/>
            </w:tabs>
            <w:rPr>
              <w:noProof/>
            </w:rPr>
          </w:pPr>
          <w:hyperlink w:anchor="_Toc212659761" w:history="1">
            <w:r w:rsidRPr="002A3944">
              <w:rPr>
                <w:rStyle w:val="Hyperlink"/>
                <w:rFonts w:hint="eastAsia"/>
                <w:noProof/>
              </w:rPr>
              <w:t>囑累人天品第十三</w:t>
            </w:r>
            <w:r>
              <w:rPr>
                <w:noProof/>
                <w:webHidden/>
              </w:rPr>
              <w:tab/>
            </w:r>
            <w:r>
              <w:rPr>
                <w:noProof/>
                <w:webHidden/>
              </w:rPr>
              <w:fldChar w:fldCharType="begin"/>
            </w:r>
            <w:r>
              <w:rPr>
                <w:noProof/>
                <w:webHidden/>
              </w:rPr>
              <w:instrText xml:space="preserve"> PAGEREF _Toc212659761 \h </w:instrText>
            </w:r>
            <w:r>
              <w:rPr>
                <w:noProof/>
                <w:webHidden/>
              </w:rPr>
            </w:r>
            <w:r>
              <w:rPr>
                <w:noProof/>
                <w:webHidden/>
              </w:rPr>
              <w:fldChar w:fldCharType="separate"/>
            </w:r>
            <w:r>
              <w:rPr>
                <w:noProof/>
                <w:webHidden/>
              </w:rPr>
              <w:t>245</w:t>
            </w:r>
            <w:r>
              <w:rPr>
                <w:noProof/>
                <w:webHidden/>
              </w:rPr>
              <w:fldChar w:fldCharType="end"/>
            </w:r>
          </w:hyperlink>
        </w:p>
        <w:p w14:paraId="27404EF9" w14:textId="39053224" w:rsidR="00900884" w:rsidRDefault="00900884">
          <w:pPr>
            <w:pStyle w:val="TOC1"/>
            <w:tabs>
              <w:tab w:val="right" w:leader="dot" w:pos="8777"/>
            </w:tabs>
            <w:rPr>
              <w:noProof/>
            </w:rPr>
          </w:pPr>
          <w:hyperlink w:anchor="_Toc212659762" w:history="1">
            <w:r w:rsidRPr="002A3944">
              <w:rPr>
                <w:rStyle w:val="Hyperlink"/>
                <w:rFonts w:hint="eastAsia"/>
                <w:noProof/>
              </w:rPr>
              <w:t>一根頭髮記</w:t>
            </w:r>
            <w:r>
              <w:rPr>
                <w:noProof/>
                <w:webHidden/>
              </w:rPr>
              <w:tab/>
            </w:r>
            <w:r>
              <w:rPr>
                <w:noProof/>
                <w:webHidden/>
              </w:rPr>
              <w:fldChar w:fldCharType="begin"/>
            </w:r>
            <w:r>
              <w:rPr>
                <w:noProof/>
                <w:webHidden/>
              </w:rPr>
              <w:instrText xml:space="preserve"> PAGEREF _Toc212659762 \h </w:instrText>
            </w:r>
            <w:r>
              <w:rPr>
                <w:noProof/>
                <w:webHidden/>
              </w:rPr>
            </w:r>
            <w:r>
              <w:rPr>
                <w:noProof/>
                <w:webHidden/>
              </w:rPr>
              <w:fldChar w:fldCharType="separate"/>
            </w:r>
            <w:r>
              <w:rPr>
                <w:noProof/>
                <w:webHidden/>
              </w:rPr>
              <w:t>262</w:t>
            </w:r>
            <w:r>
              <w:rPr>
                <w:noProof/>
                <w:webHidden/>
              </w:rPr>
              <w:fldChar w:fldCharType="end"/>
            </w:r>
          </w:hyperlink>
        </w:p>
        <w:p w14:paraId="5661E7C1" w14:textId="692279DA" w:rsidR="00D67C19" w:rsidRDefault="00D67C19" w:rsidP="00900884">
          <w:pPr>
            <w:jc w:val="both"/>
          </w:pPr>
          <w:r>
            <w:rPr>
              <w:b/>
              <w:bCs/>
              <w:noProof/>
            </w:rPr>
            <w:fldChar w:fldCharType="end"/>
          </w:r>
        </w:p>
      </w:sdtContent>
    </w:sdt>
    <w:p w14:paraId="4E249AEB" w14:textId="77777777" w:rsidR="00D67C19" w:rsidRDefault="00D67C19" w:rsidP="00900884">
      <w:pPr>
        <w:pStyle w:val="Heading1"/>
        <w:jc w:val="both"/>
      </w:pPr>
    </w:p>
    <w:p w14:paraId="4F7443A6" w14:textId="252D18FE" w:rsidR="0058198C" w:rsidRPr="0058198C" w:rsidRDefault="0058198C" w:rsidP="00900884">
      <w:pPr>
        <w:pStyle w:val="Heading1"/>
        <w:jc w:val="both"/>
      </w:pPr>
      <w:bookmarkStart w:id="0" w:name="_Toc212659747"/>
      <w:r w:rsidRPr="0058198C">
        <w:rPr>
          <w:rFonts w:hint="eastAsia"/>
        </w:rPr>
        <w:t>講經緣起</w:t>
      </w:r>
      <w:bookmarkEnd w:id="0"/>
    </w:p>
    <w:p w14:paraId="4673067E" w14:textId="77777777" w:rsidR="0058198C" w:rsidRPr="0058198C" w:rsidRDefault="0058198C" w:rsidP="00900884">
      <w:pPr>
        <w:jc w:val="both"/>
        <w:rPr>
          <w:lang w:eastAsia="zh-TW"/>
        </w:rPr>
      </w:pPr>
      <w:r w:rsidRPr="0058198C">
        <w:rPr>
          <w:rFonts w:hint="eastAsia"/>
          <w:lang w:eastAsia="zh-TW"/>
        </w:rPr>
        <w:t>我們現在隨處都是道場，隨處都是法會，隨時隨地都可以講經說法，隨時隨地都可以修行，隨時隨地都是用功的場所。所以修行沒有處所的分別，沒有遠近的分別，到什麼地方都和在原來的地方一樣。而且不但不要分別地方，也不要分別法會的好壞。我們要到處都可以講經說法，到處都可以研究佛法，這樣才能打成一團，煉成一片。養成這種到任何的地方都研究佛法的習慣，這是最要緊的。</w:t>
      </w:r>
    </w:p>
    <w:p w14:paraId="45CCE8DD" w14:textId="77777777" w:rsidR="0058198C" w:rsidRPr="0058198C" w:rsidRDefault="0058198C" w:rsidP="00900884">
      <w:pPr>
        <w:jc w:val="both"/>
        <w:rPr>
          <w:lang w:eastAsia="zh-TW"/>
        </w:rPr>
      </w:pPr>
      <w:r w:rsidRPr="0058198C">
        <w:rPr>
          <w:rFonts w:hint="eastAsia"/>
          <w:lang w:eastAsia="zh-TW"/>
        </w:rPr>
        <w:lastRenderedPageBreak/>
        <w:t>我們研究佛法主要是什麼？要不打妄想，要收攝身心，把身心收攝到一起，不東想西想，不想過去，也不想現在，也不想未來，就一心一意來研究佛法。這樣你就會沒有什麼煩惱，沒有什麼憂愁。你為什麼有煩惱？就因為你什麼事情都看不破，放不下，覺得這個事情也重要，那個事情更重要，這一重要就生出一種執著心。一有執著心就有煩惱生出來。所以我們研究佛法的人，就要沒有執著，而且是沒有一切的執著。我們今天是頭一次在此地講經，以後坐的時候，都是後排的人坐在前排兩人的中間，互相錯開，這就不會擋到後邊人的視線，前邊後邊都可以看得見，這是坐法。那麼站呢？兩個人站在一排，排與排間的距離要離得可以叩頭的距離。還有方才我們念</w:t>
      </w:r>
      <w:r w:rsidRPr="0058198C">
        <w:rPr>
          <w:rFonts w:hint="eastAsia"/>
          <w:lang w:eastAsia="zh-TW"/>
        </w:rPr>
        <w:t>&lt;</w:t>
      </w:r>
      <w:r w:rsidRPr="0058198C">
        <w:rPr>
          <w:rFonts w:hint="eastAsia"/>
          <w:lang w:eastAsia="zh-TW"/>
        </w:rPr>
        <w:t>六字大明咒</w:t>
      </w:r>
      <w:r w:rsidRPr="0058198C">
        <w:rPr>
          <w:rFonts w:hint="eastAsia"/>
          <w:lang w:eastAsia="zh-TW"/>
        </w:rPr>
        <w:t>&gt;</w:t>
      </w:r>
      <w:r w:rsidRPr="0058198C">
        <w:rPr>
          <w:rFonts w:hint="eastAsia"/>
          <w:lang w:eastAsia="zh-TW"/>
        </w:rPr>
        <w:t>，這地藏王菩薩，他就歡喜人念這</w:t>
      </w:r>
      <w:r w:rsidRPr="0058198C">
        <w:rPr>
          <w:rFonts w:hint="eastAsia"/>
          <w:lang w:eastAsia="zh-TW"/>
        </w:rPr>
        <w:t>&lt;</w:t>
      </w:r>
      <w:r w:rsidRPr="0058198C">
        <w:rPr>
          <w:rFonts w:hint="eastAsia"/>
          <w:lang w:eastAsia="zh-TW"/>
        </w:rPr>
        <w:t>六字大明咒</w:t>
      </w:r>
      <w:r w:rsidRPr="0058198C">
        <w:rPr>
          <w:rFonts w:hint="eastAsia"/>
          <w:lang w:eastAsia="zh-TW"/>
        </w:rPr>
        <w:t>&gt;</w:t>
      </w:r>
      <w:r w:rsidRPr="0058198C">
        <w:rPr>
          <w:rFonts w:hint="eastAsia"/>
          <w:lang w:eastAsia="zh-TW"/>
        </w:rPr>
        <w:t>，你要是能念</w:t>
      </w:r>
      <w:r w:rsidRPr="0058198C">
        <w:rPr>
          <w:rFonts w:hint="eastAsia"/>
          <w:lang w:eastAsia="zh-TW"/>
        </w:rPr>
        <w:t>&lt;</w:t>
      </w:r>
      <w:r w:rsidRPr="0058198C">
        <w:rPr>
          <w:rFonts w:hint="eastAsia"/>
          <w:lang w:eastAsia="zh-TW"/>
        </w:rPr>
        <w:t>六字大明咒</w:t>
      </w:r>
      <w:r w:rsidRPr="0058198C">
        <w:rPr>
          <w:rFonts w:hint="eastAsia"/>
          <w:lang w:eastAsia="zh-TW"/>
        </w:rPr>
        <w:t>&gt;</w:t>
      </w:r>
      <w:r w:rsidRPr="0058198C">
        <w:rPr>
          <w:rFonts w:hint="eastAsia"/>
          <w:lang w:eastAsia="zh-TW"/>
        </w:rPr>
        <w:t>，他就隨心滿願，你求什麼，他就會幫助你。地藏王菩薩的靈感是一言難盡的，這在經裡會講到。那麼在講經的時候，常常我們要念這</w:t>
      </w:r>
      <w:r w:rsidRPr="0058198C">
        <w:rPr>
          <w:rFonts w:hint="eastAsia"/>
          <w:lang w:eastAsia="zh-TW"/>
        </w:rPr>
        <w:t>&lt;</w:t>
      </w:r>
      <w:r w:rsidRPr="0058198C">
        <w:rPr>
          <w:rFonts w:hint="eastAsia"/>
          <w:lang w:eastAsia="zh-TW"/>
        </w:rPr>
        <w:t>六字大明咒</w:t>
      </w:r>
      <w:r w:rsidRPr="0058198C">
        <w:rPr>
          <w:rFonts w:hint="eastAsia"/>
          <w:lang w:eastAsia="zh-TW"/>
        </w:rPr>
        <w:t>&gt;</w:t>
      </w:r>
      <w:r w:rsidRPr="0058198C">
        <w:rPr>
          <w:rFonts w:hint="eastAsia"/>
          <w:lang w:eastAsia="zh-TW"/>
        </w:rPr>
        <w:t>，這是最好的一個咒法，它的功能，也很不可思議。</w:t>
      </w:r>
    </w:p>
    <w:p w14:paraId="610E3F00" w14:textId="77777777" w:rsidR="0058198C" w:rsidRPr="0058198C" w:rsidRDefault="0058198C" w:rsidP="00900884">
      <w:pPr>
        <w:jc w:val="both"/>
        <w:rPr>
          <w:lang w:eastAsia="zh-TW"/>
        </w:rPr>
      </w:pPr>
      <w:r w:rsidRPr="0058198C">
        <w:rPr>
          <w:rFonts w:hint="eastAsia"/>
          <w:lang w:eastAsia="zh-TW"/>
        </w:rPr>
        <w:t>講到這《地藏經》的因緣，說起來也有很重要的關係，因為在這個夏季租這個房子，本來暑假完了，我想把房子退租了。可是退租了，就有一些人要出去找房子，這很困難，不容易找，所以我就很冒險的，把這房子又租下來了。租下來後，請這些人到這邊住，我並且把地藏王菩薩也請到這邊來，陪著大家在這兒住，那麼大家就可以天天拜一拜菩薩，種善根修福呢！但是因為「菩薩」對於美國人而言，都是很陌生的，美國人在過去對於每一位菩薩都不認識，現在居然跟菩薩住在一起。有的人就會很高興；有的人就會想，哦！這菩薩的像是一個人的樣子，會感到很害怕。所以，我現在就把這位菩薩的事蹟介紹給各位。大家希望交一個朋友，可能要先瞭解這個朋友是什麼人？因此我們現在要認識這位地藏王菩薩，所以在這種情形下，我給大家講一講《地藏經》。</w:t>
      </w:r>
    </w:p>
    <w:p w14:paraId="7A93BF3C" w14:textId="77777777" w:rsidR="0058198C" w:rsidRPr="0058198C" w:rsidRDefault="0058198C" w:rsidP="00900884">
      <w:pPr>
        <w:jc w:val="both"/>
        <w:rPr>
          <w:lang w:eastAsia="zh-TW"/>
        </w:rPr>
      </w:pPr>
      <w:r w:rsidRPr="0058198C">
        <w:rPr>
          <w:rFonts w:hint="eastAsia"/>
          <w:lang w:eastAsia="zh-TW"/>
        </w:rPr>
        <w:t>《地藏經》是佛教裡的一部「孝經」，地藏王菩薩也就是一位行孝的菩薩，是最孝順父母的一位菩薩。因為希望我們每一個人都學地藏王菩薩那種孝順父母的精神，所以來講這部《地藏經》。現在，第一要講「教起因緣」：為什麼有這一部經──教起的因緣。第二要講「藏乘所攝」：藏，是三藏。乘，是大乘、小乘。若講五乘，就有人乘、天乘、聲聞乘、緣覺乘、菩薩乘。所謂藏乘所攝，就是說它在三藏裡邊是屬於那一藏，在五乘裡邊是屬於那一乘的。第三「辨定宗旨」：要說明它的宗旨。第四是「消釋名題」：消釋名題就是解釋這部經的題目名字。第五是「傳譯使者」：誰流傳翻譯這部經典，這也要講出來。第六是「別解文義」：這是特別的解釋經文的意思。</w:t>
      </w:r>
    </w:p>
    <w:p w14:paraId="111C51A4" w14:textId="77777777" w:rsidR="0058198C" w:rsidRPr="0058198C" w:rsidRDefault="0058198C" w:rsidP="00900884">
      <w:pPr>
        <w:jc w:val="both"/>
        <w:rPr>
          <w:lang w:eastAsia="zh-TW"/>
        </w:rPr>
      </w:pPr>
      <w:r w:rsidRPr="0058198C">
        <w:rPr>
          <w:rFonts w:hint="eastAsia"/>
          <w:lang w:eastAsia="zh-TW"/>
        </w:rPr>
        <w:t>什麼是第一教起因緣？「教」是聖人一種教化眾生的語言──聖人被下之言。「起」是本來沒有的，現在有了，生起來了，生出來了。「因緣」，因是一種因素，緣是一種緣故。那什麼因緣生出這種教來？因為釋迦牟尼佛成佛之後，說法四十九年，講</w:t>
      </w:r>
      <w:r w:rsidRPr="0058198C">
        <w:rPr>
          <w:rFonts w:hint="eastAsia"/>
          <w:lang w:eastAsia="zh-TW"/>
        </w:rPr>
        <w:lastRenderedPageBreak/>
        <w:t>經三百餘會，始終也沒有去超度他的母親。釋迦牟尼佛是從他母親的左脅（肚子的左上方）生出來的，生出來之後，他的母親就死了，而他成佛之後，知道他的母親摩耶夫人已經生天了。所以等到釋迦牟尼佛說完《法華經》之後，在沒說《涅槃經》之前，想起母親來了，就升到天上去，到忉利天宮三個月，為母親說法。說什麼法？就說這部《地藏經》──這一部孝經。因此這是釋迦牟尼佛為度慈親，為度他的母親而到忉利天宮，說這一部《地藏菩薩本願經》，為什麼有這部經的因緣，是釋迦牟尼佛為了母親而說法的，這部經是不是很重要呢？這是教起的因緣。</w:t>
      </w:r>
    </w:p>
    <w:p w14:paraId="0674C956" w14:textId="77777777" w:rsidR="0058198C" w:rsidRPr="0058198C" w:rsidRDefault="0058198C" w:rsidP="00900884">
      <w:pPr>
        <w:jc w:val="both"/>
        <w:rPr>
          <w:lang w:eastAsia="zh-TW"/>
        </w:rPr>
      </w:pPr>
      <w:r w:rsidRPr="0058198C">
        <w:rPr>
          <w:rFonts w:hint="eastAsia"/>
          <w:lang w:eastAsia="zh-TW"/>
        </w:rPr>
        <w:t>第二是藏乘所攝。攝，是所屬的那一部；藏，是三藏──經藏、律藏、論藏。經藏屬於定學，律藏屬於戒學，論藏屬於慧學，經律論也就是戒定慧。而這一部經是屬於經藏和律藏所攝，因為其中也講戒律。這個乘，就是五乘，有的說三乘，三乘是聲聞、緣覺、菩薩這三乘，五乘呢？再加上人乘和天乘，合起來就叫五乘。我們人有千差萬別，天上的人也千差萬別，聲聞、緣覺這其中也是千差萬別，菩薩也不只是一尊菩薩，有很多菩薩。而這部《地藏經》是屬於人天乘和菩薩乘所攝，這是藏乘所攝。</w:t>
      </w:r>
    </w:p>
    <w:p w14:paraId="495CAA07" w14:textId="77777777" w:rsidR="0058198C" w:rsidRPr="0058198C" w:rsidRDefault="0058198C" w:rsidP="00900884">
      <w:pPr>
        <w:jc w:val="both"/>
        <w:rPr>
          <w:lang w:eastAsia="zh-TW"/>
        </w:rPr>
      </w:pPr>
      <w:r w:rsidRPr="0058198C">
        <w:rPr>
          <w:rFonts w:hint="eastAsia"/>
          <w:lang w:eastAsia="zh-TW"/>
        </w:rPr>
        <w:t>第三是辨定宗旨。那麼這一部經以什麼作為宗旨呢？這一部經的宗旨有八個字──「孝道、度生、拔苦、報恩」。它指的是什麼呢？就是精研孝道──孝順父母這個道理。人能孝順父母，這是天地的光輝。天地所歡喜的，就是人能孝順父母，所以說：「天地重孝，孝當先。」這個孝字是最要緊的，就用一個孝字，全家都會平安。「孝順還生孝順子」，你要是孝順你的父母，將來你的子女也會孝順你；你要是不孝順你的父母，你的子女也不會孝順你。所以為什麼要做人呢？做人有什麼意思？不是說：「啊！我就這麼糊糊塗塗地來做人就算了。」不是這樣，做人的本份就應該孝順父母。因為父母就是天地，父母就是師長，父母也就是諸佛。你要是沒有父母，就沒有你這個身體，沒有你這個身體，就不會成佛了。所以你要想成佛，先要孝順父母，因此第一就是「孝道」。</w:t>
      </w:r>
    </w:p>
    <w:p w14:paraId="02F3BAD2" w14:textId="77777777" w:rsidR="0058198C" w:rsidRPr="0058198C" w:rsidRDefault="0058198C" w:rsidP="00900884">
      <w:pPr>
        <w:jc w:val="both"/>
        <w:rPr>
          <w:lang w:eastAsia="zh-TW"/>
        </w:rPr>
      </w:pPr>
      <w:r w:rsidRPr="0058198C">
        <w:rPr>
          <w:rFonts w:hint="eastAsia"/>
          <w:lang w:eastAsia="zh-TW"/>
        </w:rPr>
        <w:t>這一部經的第二個宗旨就是「度生」。怎麼叫「度」呢？由此岸到彼岸這叫度、由生死到涅槃這也叫度、由煩惱到菩提這也叫度。現在所說的這個度生，就是度眾生。度眾生不是說度一個、兩個，也不是度三個、五個就叫度眾生。度眾生是指所有一切十二類的眾生，都應該發心來教化他們，令一切眾生早成佛，這才叫度眾生。</w:t>
      </w:r>
    </w:p>
    <w:p w14:paraId="5B52A975" w14:textId="77777777" w:rsidR="0058198C" w:rsidRPr="0058198C" w:rsidRDefault="0058198C" w:rsidP="00900884">
      <w:pPr>
        <w:jc w:val="both"/>
        <w:rPr>
          <w:lang w:eastAsia="zh-TW"/>
        </w:rPr>
      </w:pPr>
      <w:r w:rsidRPr="0058198C">
        <w:rPr>
          <w:rFonts w:hint="eastAsia"/>
          <w:lang w:eastAsia="zh-TW"/>
        </w:rPr>
        <w:t>第三要「拔苦」，這一部經要拔除眾生的苦。第四是「報恩」，要報父母的恩。孝道、度生、拔苦、報恩，這八字是這部《地藏經》的宗旨。要是詳細講，這太多了，所以現在就講這個重要的意思，講明白了，然後大家也就明白了。</w:t>
      </w:r>
    </w:p>
    <w:p w14:paraId="0D3BDCEE" w14:textId="77777777" w:rsidR="0058198C" w:rsidRPr="0058198C" w:rsidRDefault="0058198C" w:rsidP="00900884">
      <w:pPr>
        <w:jc w:val="both"/>
        <w:rPr>
          <w:lang w:eastAsia="zh-TW"/>
        </w:rPr>
      </w:pPr>
      <w:r w:rsidRPr="0058198C">
        <w:rPr>
          <w:rFonts w:hint="eastAsia"/>
          <w:lang w:eastAsia="zh-TW"/>
        </w:rPr>
        <w:lastRenderedPageBreak/>
        <w:t>講起這個孝道，有的人一聽到這樣講，就想：「我要回家孝順我的父母。」可是到了家裡，見著父母又忘了孝。在這兒想回家孝順父母，回到家裡又忘了。為什麼忘了？就因為我們沒有明白什麼是真正的孝順父母。真正的孝順父母，就是你要研究佛法。你在這兒研究佛法，就是孝順父母，不需要說我回到家裡去才是孝順父母，可是到了家裡又忘了孝順父母。你在這兒研究佛法，做一個世界最好的人，這對於世界就有利益。對世界有利益，這就是孝順父母。</w:t>
      </w:r>
    </w:p>
    <w:p w14:paraId="4C973E66" w14:textId="77777777" w:rsidR="0058198C" w:rsidRPr="0058198C" w:rsidRDefault="0058198C" w:rsidP="00900884">
      <w:pPr>
        <w:jc w:val="both"/>
        <w:rPr>
          <w:lang w:eastAsia="zh-TW"/>
        </w:rPr>
      </w:pPr>
      <w:r w:rsidRPr="0058198C">
        <w:rPr>
          <w:rFonts w:hint="eastAsia"/>
          <w:lang w:eastAsia="zh-TW"/>
        </w:rPr>
        <w:t>所以孝分為四種：有小孝、大孝、有遠孝、近孝。什麼叫「小孝」？小孝是孝於庭闈，就是只在家裡孝順自己的父母，沒能「老吾老以及人之老」，未能做到廣大的孝。什麼叫廣大孝？廣大的孝就是「大孝」──孝於天下，以天下的父母為父母，這叫「老吾老以及人之老」。這是廣義的，不是狹義的。但這大孝，還談不到真正的孝。「真孝」是什麼？真孝，只有你成佛，那才是真孝。這是在四種的孝之外，是一種真正的孝順。所以釋迦牟尼佛，你看他！父親不准他出家，把他鎖在皇宮裡。他自己偷偷跑去出家修行，在雪山受了六年的苦，然後在菩提樹夜睹明星，悟道成佛，這是真正的孝順。所以當他成佛了，就到天宮為母親說法，你說這是不是真孝呢？什麼叫「近孝」？近孝是仿照近代孝順父母的人，去學孝順父母的方法，這叫近孝。「遠孝，效於萬古；近孝，效於當時。」近孝也可以說是小孝，但是又有多少不同的。遠孝，效於萬古，好像中國有二十四孝，這二十四孝是效於萬古，萬古流芳。</w:t>
      </w:r>
    </w:p>
    <w:p w14:paraId="6141A1C6" w14:textId="77777777" w:rsidR="0058198C" w:rsidRPr="0058198C" w:rsidRDefault="0058198C" w:rsidP="00900884">
      <w:pPr>
        <w:jc w:val="both"/>
        <w:rPr>
          <w:lang w:eastAsia="zh-TW"/>
        </w:rPr>
      </w:pPr>
      <w:r w:rsidRPr="0058198C">
        <w:rPr>
          <w:rFonts w:hint="eastAsia"/>
          <w:lang w:eastAsia="zh-TW"/>
        </w:rPr>
        <w:t>談起二十四孝，中國有一個叫董永的，董永又叫董黯，他很孝順父母的。他的鄰居有個姓王的，叫王寄。這個董永是最沒有錢，最窮的一個人，而王寄是最有錢的一個人。可是董永的母親，因為兒子孝順，就吃得身體很肥胖，雖然很老了，但一天到晚都很快樂。而王寄的母親，有錢是有錢，吃雞、鴨、魚、肉，盡吃好東西，但是瘦得不得了，非常的瘦。她不高興，總是憂愁。</w:t>
      </w:r>
    </w:p>
    <w:p w14:paraId="2DE81727" w14:textId="77777777" w:rsidR="0058198C" w:rsidRPr="0058198C" w:rsidRDefault="0058198C" w:rsidP="00900884">
      <w:pPr>
        <w:jc w:val="both"/>
        <w:rPr>
          <w:lang w:eastAsia="zh-TW"/>
        </w:rPr>
      </w:pPr>
      <w:r w:rsidRPr="0058198C">
        <w:rPr>
          <w:rFonts w:hint="eastAsia"/>
          <w:lang w:eastAsia="zh-TW"/>
        </w:rPr>
        <w:t>有一天董永──董黯不在家，王寄也不在家。瘦婆就問肥婆說：「你家裡這麼窮，也沒有什麼好東西吃，妳為什麼這麼胖呢？妳這麼大年紀，這麼胖是什麼道理？」董黯的母親就對這個瘦婆說：「因為我的兒子非常的孝順，他一點壞事也不做，又守規矩，又勤儉做工。所以我一點也沒有憂愁，很快樂的。心廣體胖，我心裡這麼歡喜，所以身體就很胖。」然後董永的母親──就是這肥婆，又問瘦婆說：「妳這麼有錢，家裡吃得這麼好，為什麼妳這麼瘦呢？妳簡直骨瘦如柴。妳是不是有什麼毛病啊？」這個瘦婆就對肥婆說：「我呀！有錢是有錢，吃得也好。唯獨這個兒子，不守規矩，盡做一些非法的行為。今天也犯法，明天也犯法；今天被警察抓去問話，明天又有傳票到家裡來。我一天到晚為這個兒子擔心，吃得再好也不覺得快樂，一天到晚憂愁得不得了。所以，就一天一天瘦下來了，胖不起來。都是因為這個愁。」</w:t>
      </w:r>
    </w:p>
    <w:p w14:paraId="3BCCEE10" w14:textId="77777777" w:rsidR="0058198C" w:rsidRPr="0058198C" w:rsidRDefault="0058198C" w:rsidP="00900884">
      <w:pPr>
        <w:jc w:val="both"/>
        <w:rPr>
          <w:lang w:eastAsia="zh-TW"/>
        </w:rPr>
      </w:pPr>
      <w:r w:rsidRPr="0058198C">
        <w:rPr>
          <w:rFonts w:hint="eastAsia"/>
          <w:lang w:eastAsia="zh-TW"/>
        </w:rPr>
        <w:lastRenderedPageBreak/>
        <w:t>這兩個一肥一瘦，這麼互相談一孝一逆，一個談孝順的兒子，一個談忤逆的兒子時，這個忤逆的兒子回來了，在旁邊偷聽這兩個肥瘦的女人講話。等她們兩個離開了，各回各的家後，這個王寄就到董黯的家裡，將這個肥婆拳打腳踢，痛打了一頓，說「妳盡講閒話，妳為什麼對我母親講這麼多囉囉唆唆的話？」這樣打了一頓，董永回來了。他看他母親不高興，就問她為什麼，她母親就對她的兒子說：「今天王寄過來把我打了一頓，說我今天跟他母親講他的壞話。」董黯一聽，也不出聲，就安慰他的母親說：「妳不要生氣啦！他是這樣一個人呢，不要怪他了。」可是他的母親自從被這麼一個壞孩子給打了一頓，罵了一頓，就生病死了。</w:t>
      </w:r>
    </w:p>
    <w:p w14:paraId="3FD5ACCF" w14:textId="77777777" w:rsidR="0058198C" w:rsidRPr="0058198C" w:rsidRDefault="0058198C" w:rsidP="00900884">
      <w:pPr>
        <w:jc w:val="both"/>
        <w:rPr>
          <w:lang w:eastAsia="zh-TW"/>
        </w:rPr>
      </w:pPr>
      <w:r w:rsidRPr="0058198C">
        <w:rPr>
          <w:rFonts w:hint="eastAsia"/>
          <w:lang w:eastAsia="zh-TW"/>
        </w:rPr>
        <w:t>母親死後，董永這回可發大脾氣了，「啊！在我母親活著的時候，我不和你打架。因我怕母親憂愁呢！現在你把我母親給害死了。」於是乎，拿著刀就把王寄給殺了。這個瘦婆怕她兒子被人殺了，果然被人殺了。殺了之後，董永拿王寄的頭，到他母親的墳前，放在一張桌上，叩頭焚香說：「母親！您不要生氣啦！他打您不是嗎？現在我給您報仇，我把他殺了，拿他的頭來祭奠您。」祭完，你說怎麼樣呢？他拿著這個人頭，就去自首報官，到縣政府去投案。說是：「因為他把我母親打了一頓，我母親就死了，現在我把他殺了，來祭祀我母親。現在官府怎麼樣斷我，我就怎麼接受這種懲罰，我不會逃避王法的。」縣官就判他終身監禁。終身監禁之後，偏偏遇著當時的皇帝大赦，所有的罪人都被赦免了，不追究他以往的罪過，他就被放出來了。放出來以後，做了很大的官。原因來自他是一個孝順的兒子。</w:t>
      </w:r>
    </w:p>
    <w:p w14:paraId="0353689B" w14:textId="77777777" w:rsidR="0058198C" w:rsidRDefault="0058198C" w:rsidP="00900884">
      <w:pPr>
        <w:jc w:val="both"/>
        <w:rPr>
          <w:lang w:eastAsia="zh-TW"/>
        </w:rPr>
      </w:pPr>
      <w:r w:rsidRPr="0058198C">
        <w:rPr>
          <w:rFonts w:hint="eastAsia"/>
          <w:lang w:eastAsia="zh-TW"/>
        </w:rPr>
        <w:t>孝雖有遠孝、近孝、大孝、小孝，要是講起真正的孝順，就是修道，將來成佛。你們現在研究佛法，不回家去，這就是「真孝」。真正能研究佛法，能行持佛法，這才是真正的孝順父母。</w:t>
      </w:r>
    </w:p>
    <w:p w14:paraId="09033856" w14:textId="77777777" w:rsidR="0058198C" w:rsidRPr="0058198C" w:rsidRDefault="0058198C" w:rsidP="00900884">
      <w:pPr>
        <w:pStyle w:val="Heading1"/>
        <w:jc w:val="both"/>
      </w:pPr>
      <w:bookmarkStart w:id="1" w:name="_Toc212659748"/>
      <w:r w:rsidRPr="0058198C">
        <w:rPr>
          <w:rFonts w:hint="eastAsia"/>
        </w:rPr>
        <w:t>消釋名題</w:t>
      </w:r>
      <w:bookmarkEnd w:id="1"/>
    </w:p>
    <w:p w14:paraId="791FE6E6" w14:textId="77777777" w:rsidR="0058198C" w:rsidRPr="0058198C" w:rsidRDefault="0058198C" w:rsidP="00900884">
      <w:pPr>
        <w:jc w:val="both"/>
        <w:rPr>
          <w:lang w:eastAsia="zh-TW"/>
        </w:rPr>
      </w:pPr>
      <w:r w:rsidRPr="0058198C">
        <w:rPr>
          <w:rFonts w:hint="eastAsia"/>
          <w:lang w:eastAsia="zh-TW"/>
        </w:rPr>
        <w:t>第四是「消釋名題」。什麼叫「消」，也就是把文意解釋清楚。消釋名題──解釋這部經的名字，這名字是「地藏菩薩本願經」，也就是以地藏菩薩的名號作這部經的名字。地藏菩薩是個人。本願，是屬於法。這部經在七種立題裡邊是屬於人法立題。法，也就是一種業。本願就是他本來的行業──過去生中的行為和所造的「業」</w:t>
      </w:r>
      <w:r w:rsidRPr="0058198C">
        <w:rPr>
          <w:rFonts w:hint="eastAsia"/>
          <w:lang w:eastAsia="zh-TW"/>
        </w:rPr>
        <w:t>(karma)</w:t>
      </w:r>
      <w:r w:rsidRPr="0058198C">
        <w:rPr>
          <w:rFonts w:hint="eastAsia"/>
          <w:lang w:eastAsia="zh-TW"/>
        </w:rPr>
        <w:t>。</w:t>
      </w:r>
    </w:p>
    <w:p w14:paraId="57EA0861" w14:textId="77777777" w:rsidR="0058198C" w:rsidRPr="0058198C" w:rsidRDefault="0058198C" w:rsidP="00900884">
      <w:pPr>
        <w:jc w:val="both"/>
        <w:rPr>
          <w:lang w:eastAsia="zh-TW"/>
        </w:rPr>
      </w:pPr>
      <w:r w:rsidRPr="0058198C">
        <w:rPr>
          <w:rFonts w:hint="eastAsia"/>
          <w:lang w:eastAsia="zh-TW"/>
        </w:rPr>
        <w:t>為什麼叫「地藏」呢？因為地能生長萬物。「藏」是寶藏，一切的寶藏都在地裏邊。這個藏也可以說是藏起來，藏起來就是隱藏起來，一切寶藏萬物，一切的東西，都可以在地裏埋藏起來。而這一位菩薩，就像大地一樣，能生長一切的萬物。又有無量無邊這麼多寶藏，在地裏邊，任人去發掘；誰要是相信這一位菩薩，就可以得到</w:t>
      </w:r>
      <w:r w:rsidRPr="0058198C">
        <w:rPr>
          <w:rFonts w:hint="eastAsia"/>
          <w:lang w:eastAsia="zh-TW"/>
        </w:rPr>
        <w:lastRenderedPageBreak/>
        <w:t>其中的寶藏。這個寶藏要什麼都有什麼；名貴的如：鑽石、金、銀、琉璃、玻璃、硨磲，無所不具，什麼都有的。如果你得到一塊大鑽石，有三百磅那麼重，那就成了世界第一大富翁了。我方才說三百磅，很多人都笑了，他們認為是太大；其實這是最小的一塊，太大的那個，簡直是你拿不動的。因為具足上列種種美德，所以這位菩薩叫「地藏」。</w:t>
      </w:r>
    </w:p>
    <w:p w14:paraId="485050C6" w14:textId="77777777" w:rsidR="0058198C" w:rsidRPr="0058198C" w:rsidRDefault="0058198C" w:rsidP="00900884">
      <w:pPr>
        <w:jc w:val="both"/>
        <w:rPr>
          <w:lang w:eastAsia="zh-TW"/>
        </w:rPr>
      </w:pPr>
      <w:r w:rsidRPr="0058198C">
        <w:rPr>
          <w:rFonts w:hint="eastAsia"/>
          <w:lang w:eastAsia="zh-TW"/>
        </w:rPr>
        <w:t>菩薩是梵語，翻成中文是「有情覺」，眾生裡邊一個覺悟的人。有可翻「覺有情」，自己覺悟後，再以自己所覺悟的道理，令其他眾生也覺悟。這就是自覺覺他，自己覺悟了，也願一切眾生覺悟；又可以說是自利利他，自己有大智慧，也願一切眾生有大智慧。有了大智慧，就不顛倒了。</w:t>
      </w:r>
    </w:p>
    <w:p w14:paraId="4C37861C" w14:textId="77777777" w:rsidR="0058198C" w:rsidRPr="0058198C" w:rsidRDefault="0058198C" w:rsidP="00900884">
      <w:pPr>
        <w:jc w:val="both"/>
        <w:rPr>
          <w:lang w:eastAsia="zh-TW"/>
        </w:rPr>
      </w:pPr>
      <w:r w:rsidRPr="0058198C">
        <w:rPr>
          <w:rFonts w:hint="eastAsia"/>
          <w:lang w:eastAsia="zh-TW"/>
        </w:rPr>
        <w:t>「本願」不是現在的願，而是他從本以來就發的這個願。從本以來是什麼時候呢？是無量劫以前，他就發這個願，過去生中的願力，這叫本願。這就好像十二部經中講的「本事」，本事就是指過去生中的事。現在這地藏王菩薩本願，就是他過去生中所發的願，不是現在發的願，現在他已經履行他的願。他發什麼願呢？他說：</w:t>
      </w:r>
    </w:p>
    <w:p w14:paraId="0920B345" w14:textId="77777777" w:rsidR="0058198C" w:rsidRPr="0058198C" w:rsidRDefault="0058198C" w:rsidP="00900884">
      <w:pPr>
        <w:jc w:val="both"/>
        <w:rPr>
          <w:b/>
          <w:bCs/>
          <w:lang w:eastAsia="zh-TW"/>
        </w:rPr>
      </w:pPr>
      <w:r w:rsidRPr="0058198C">
        <w:rPr>
          <w:rFonts w:hint="eastAsia"/>
          <w:b/>
          <w:bCs/>
          <w:lang w:eastAsia="zh-TW"/>
        </w:rPr>
        <w:t>地獄不空，誓不成佛；</w:t>
      </w:r>
      <w:r w:rsidRPr="0058198C">
        <w:rPr>
          <w:rFonts w:hint="eastAsia"/>
          <w:b/>
          <w:bCs/>
          <w:lang w:eastAsia="zh-TW"/>
        </w:rPr>
        <w:br/>
      </w:r>
      <w:r w:rsidRPr="0058198C">
        <w:rPr>
          <w:rFonts w:hint="eastAsia"/>
          <w:b/>
          <w:bCs/>
          <w:lang w:eastAsia="zh-TW"/>
        </w:rPr>
        <w:t>眾生度盡，方證菩提。</w:t>
      </w:r>
    </w:p>
    <w:p w14:paraId="468A2267" w14:textId="77777777" w:rsidR="0058198C" w:rsidRPr="0058198C" w:rsidRDefault="0058198C" w:rsidP="00900884">
      <w:pPr>
        <w:jc w:val="both"/>
        <w:rPr>
          <w:lang w:eastAsia="zh-TW"/>
        </w:rPr>
      </w:pPr>
      <w:r w:rsidRPr="0058198C">
        <w:rPr>
          <w:rFonts w:hint="eastAsia"/>
          <w:lang w:eastAsia="zh-TW"/>
        </w:rPr>
        <w:t>什麼時候，所有的地獄不空，他就不成佛；地獄要是完全空了，他才成佛。你們想一想，這個願力有多大？地藏王菩薩說：「我在地獄裏，接引一切的餓鬼，這些餓鬼一天沒有離苦得樂，我就一天不成佛；必須要地獄的餓鬼，完全都得到解脫了，離苦得樂，然後我才成佛。」我們想一想，眾生造業是無盡的，煩惱也是無盡，那麼地獄怎麼會有窮盡的時候呢？除非眾生煩惱斷了，業障消了，然後地獄才會空。可是我們眾生的業障不能消，煩惱不能斷，地獄又怎會空呢？</w:t>
      </w:r>
    </w:p>
    <w:p w14:paraId="3C569612" w14:textId="77777777" w:rsidR="0058198C" w:rsidRPr="0058198C" w:rsidRDefault="0058198C" w:rsidP="00900884">
      <w:pPr>
        <w:jc w:val="both"/>
        <w:rPr>
          <w:lang w:eastAsia="zh-TW"/>
        </w:rPr>
      </w:pPr>
      <w:r w:rsidRPr="0058198C">
        <w:rPr>
          <w:rFonts w:hint="eastAsia"/>
          <w:lang w:eastAsia="zh-TW"/>
        </w:rPr>
        <w:t>而地藏菩薩發這種願，這個願力按照我們現在科學家、哲學家來評觀，是不是最愚癡的一種行為？最愚癡的一種思想呢？為什麼說最愚癡的一種行為和思想？因為他這樣想而發於行，有了行為表現。可是這一種思想和行為，是不是太笨了？為什麼太笨呢？這根本就是辦不到的事情，地獄根本也不會空。那麼，地藏王菩薩不是永遠都沒有成佛的機會了嗎？不是，這不是最愚癡的一種思想和行為，這是最慈悲的一種行為、一種思想，也是最孝順的一種思想和行為。</w:t>
      </w:r>
    </w:p>
    <w:p w14:paraId="60C80368" w14:textId="77777777" w:rsidR="0058198C" w:rsidRPr="0058198C" w:rsidRDefault="0058198C" w:rsidP="00900884">
      <w:pPr>
        <w:jc w:val="both"/>
        <w:rPr>
          <w:lang w:eastAsia="zh-TW"/>
        </w:rPr>
      </w:pPr>
      <w:r w:rsidRPr="0058198C">
        <w:rPr>
          <w:rFonts w:hint="eastAsia"/>
          <w:lang w:eastAsia="zh-TW"/>
        </w:rPr>
        <w:t>為什麼說是最孝順的一種思想和行為呢？因為地藏王菩薩觀察他的母親墮到地獄裏去，受了很大的苦，所以他要求佛超度他的母親。地藏王菩薩究竟是誰呢？就是摩訶目犍連尊者，他在地獄裏做菩薩。為什麼他要在地獄裏做菩薩？因為他感覺到他母親受這樣的苦，就想到「老吾老以及人之老」這個問題，「如果我母親受這樣的苦，天下人的母親都會受這樣的苦。」所以他以「沒有分別」的這種平等的孝道，要度</w:t>
      </w:r>
      <w:r w:rsidRPr="0058198C">
        <w:rPr>
          <w:rFonts w:hint="eastAsia"/>
          <w:lang w:eastAsia="zh-TW"/>
        </w:rPr>
        <w:lastRenderedPageBreak/>
        <w:t>脫地獄的一切眾生離苦得樂。地藏王菩薩的願是這樣，他的願力要是講起來，是講不完的。</w:t>
      </w:r>
    </w:p>
    <w:p w14:paraId="7437A8EF" w14:textId="77777777" w:rsidR="0058198C" w:rsidRPr="0058198C" w:rsidRDefault="0058198C" w:rsidP="00900884">
      <w:pPr>
        <w:jc w:val="both"/>
        <w:rPr>
          <w:lang w:eastAsia="zh-TW"/>
        </w:rPr>
      </w:pPr>
      <w:r w:rsidRPr="0058198C">
        <w:rPr>
          <w:rFonts w:hint="eastAsia"/>
          <w:lang w:eastAsia="zh-TW"/>
        </w:rPr>
        <w:t>那麼現在再講一講「地」字。「地」有十種的意思，但這十種的意思，也無法講完「地」的功能，不過我講一個大概。第一個意思是「廣大」。你看地是不是廣大？有人說：「法師你不要講了，這地廣大的意思，人人都知道，你何必要講？」人人都知道，我更應該講，讓大家知道得更多一點。第二個意思是「眾生依」。所有的眾生，都依靠地而生。你說！哪一個眾生不是在地上活著？沒有在虛空裏頭活著的。第三個意思，「地無好惡」。地沒有所好，也沒有所惡，它不會選擇地說：「哦！你這個眾生，我叫你在這個地方；那個眾生，我不要你。」沒有的，無論是好的眾生、壞的眾生、善的眾生、惡的眾生；老虎也在這個地上，梅花鹿也在這個地上，仙猴也在這個地上，所有的東西都在這個地上，依靠這個地。並且它還不生一種好的心，也沒有一種惡的心。有人說：「那我懂，這個地根本沒有知覺。」你知道它沒有知覺嗎？地的知覺，不是我們的知覺所能知道的；地也有它的知覺，地，也是眾生之一。</w:t>
      </w:r>
    </w:p>
    <w:p w14:paraId="1658D835" w14:textId="77777777" w:rsidR="0058198C" w:rsidRPr="0058198C" w:rsidRDefault="0058198C" w:rsidP="00900884">
      <w:pPr>
        <w:jc w:val="both"/>
        <w:rPr>
          <w:lang w:eastAsia="zh-TW"/>
        </w:rPr>
      </w:pPr>
      <w:r w:rsidRPr="0058198C">
        <w:rPr>
          <w:rFonts w:hint="eastAsia"/>
          <w:lang w:eastAsia="zh-TW"/>
        </w:rPr>
        <w:t>第四是什麼呢？「受大雨」。天降下再大的雨，它也能承受。第五生草木。第六是「種所依倚」。種就是種子，一切的種子，也都埋在這個地裏頭。第七呢這個本來應該不講的，講了，你們人人都想去取寶，第七就是「生眾寶」。地裏頭有很多寶貝。第八「產諸藥」。一切的藥品都是從地裏頭產生出來的。第九是「風吹不動」。這個地，風是吹不動的，再大的颶風，也不能把地吹動。地震呢？那不是風吹的。第十是「獅子吼不驚」。獅子一吼，什麼都怕，但是地不驚。地有這十種的意思，所以地藏王菩薩就用地來代表他的名字。</w:t>
      </w:r>
    </w:p>
    <w:p w14:paraId="696B14A3" w14:textId="77777777" w:rsidR="0058198C" w:rsidRPr="0058198C" w:rsidRDefault="0058198C" w:rsidP="00900884">
      <w:pPr>
        <w:jc w:val="both"/>
        <w:rPr>
          <w:lang w:eastAsia="zh-TW"/>
        </w:rPr>
      </w:pPr>
      <w:r w:rsidRPr="0058198C">
        <w:rPr>
          <w:rFonts w:hint="eastAsia"/>
          <w:lang w:eastAsia="zh-TW"/>
        </w:rPr>
        <w:t>這部經的名字是以人法為名，地藏菩薩是人，本願是法。這個本，就是根本，也就是本來，本來和根本就是「以前」的意思。表示這是地藏菩薩以前所發的願。他在無量劫以前，生生世世都發願盡孝道，孝順父母，為父母捨棄自己的生命，去救度父母，這是地藏王菩薩的願力。這個「經」字講過很多次了，不過在每一個講經法會，都應該講一講。為什麼呢？聽過經的，雖然明白這個道理；沒有聽過經的人，對於這個道理還不清楚，所以不妨重覆再說一下。有聽過經的人，對於這個道理還不清楚，所以不妨重覆再說一下。</w:t>
      </w:r>
    </w:p>
    <w:p w14:paraId="4C039192" w14:textId="77777777" w:rsidR="0058198C" w:rsidRPr="0058198C" w:rsidRDefault="0058198C" w:rsidP="00900884">
      <w:pPr>
        <w:jc w:val="both"/>
        <w:rPr>
          <w:lang w:eastAsia="zh-TW"/>
        </w:rPr>
      </w:pPr>
      <w:r w:rsidRPr="0058198C">
        <w:rPr>
          <w:rFonts w:hint="eastAsia"/>
          <w:lang w:eastAsia="zh-TW"/>
        </w:rPr>
        <w:t>「經」者，「徑」也。徑，就是徑路，修行的一條徑路；這條徑路是人人都可以從這條路走的。你想要成佛，必須要經過這條路，所以這條路就是成佛的道路，因此說經者，徑也。「經」又有繩墨的意思。什麼叫繩墨呢？好像中國的木匠有一個墨斗，線放在裏面，要畫直線時，這一條線拉出來，用手一彈，就有一條黑的直線畫出來，這叫繩墨。經就如繩墨，可以幫助我們分辨邪正。「經」也有結鬘的意思。結鬘就是用一條線，穿著一朵一朵的花，成為一串；而經把義理貫串起來，就如同結鬘一樣。</w:t>
      </w:r>
    </w:p>
    <w:p w14:paraId="3FF47E82" w14:textId="77777777" w:rsidR="0058198C" w:rsidRPr="0058198C" w:rsidRDefault="0058198C" w:rsidP="00900884">
      <w:pPr>
        <w:jc w:val="both"/>
        <w:rPr>
          <w:lang w:eastAsia="zh-TW"/>
        </w:rPr>
      </w:pPr>
      <w:r w:rsidRPr="0058198C">
        <w:rPr>
          <w:rFonts w:hint="eastAsia"/>
          <w:lang w:eastAsia="zh-TW"/>
        </w:rPr>
        <w:lastRenderedPageBreak/>
        <w:t>此外，經還有四個意思：貫、攝、常、法。貫是貫穿起來。怎樣貫穿呢？貫穿所說義，將所說的道理和義理，就如同用一條線穿起來似的，一點都不會失去，不會遺漏。攝，就像吸鐵石似的。你用吸鐵石往這兒一動，鏘！鐵就吸上來了。這攝，吸什麼呢？攝持所化機。佛所說的法，度化眾生的機緣。所化的「機」，就是佛所說的經典，好像吸鐵石似的，把應受化的眾生都吸來了。好像我現在講經，你們大家都來了，這都是吸來。講經時，你們為什麼都來了呢？就是這個攝的力量攝來的。力量小，就攝來少一點人；力量大，就攝來多一點人。所以把某人從西雅圖也攝來了，這都是一種攝的力量。這個攝的力量，就像吸鐵石似的。吸鐵石攝鐵，你看不見它其中有一種什麼力量把東西吸上來，可是無形中已經吸來了，這就是攝。廣東話說，父母對小孩子很愛護的，這就叫攝──攝受。那麼佛用一種慈悲心對待眾生，眾生對佛有一種恭敬心，這就是佛攝受一切眾生。</w:t>
      </w:r>
    </w:p>
    <w:p w14:paraId="21A60D5B" w14:textId="77777777" w:rsidR="0058198C" w:rsidRPr="0058198C" w:rsidRDefault="0058198C" w:rsidP="00900884">
      <w:pPr>
        <w:jc w:val="both"/>
        <w:rPr>
          <w:lang w:eastAsia="zh-TW"/>
        </w:rPr>
      </w:pPr>
      <w:r w:rsidRPr="0058198C">
        <w:rPr>
          <w:rFonts w:hint="eastAsia"/>
          <w:lang w:eastAsia="zh-TW"/>
        </w:rPr>
        <w:t>經還有「常」的意思，不變曰「常」。經，一字不可去，一字不可添；不能增，不能減，這叫常。常就是不變的意思，永遠不變。你想改變嗎？那你就下地獄。這不是指專制強權，經的道理是像鐵一般似的，不可改變，這叫常。</w:t>
      </w:r>
    </w:p>
    <w:p w14:paraId="7A5B2483" w14:textId="77777777" w:rsidR="0058198C" w:rsidRPr="0058198C" w:rsidRDefault="0058198C" w:rsidP="00900884">
      <w:pPr>
        <w:jc w:val="both"/>
        <w:rPr>
          <w:lang w:eastAsia="zh-TW"/>
        </w:rPr>
      </w:pPr>
      <w:r w:rsidRPr="0058198C">
        <w:rPr>
          <w:rFonts w:hint="eastAsia"/>
          <w:lang w:eastAsia="zh-TW"/>
        </w:rPr>
        <w:t>第四個意思是「法」。什麼叫法呢？是三世同遵。前面「常」是古今不變。過去世、現在世、未來世，這叫三世，三世都要依照這個法去修行。這是永久、永久性的一種憲法，不是臨時的憲法，是永久的法。</w:t>
      </w:r>
    </w:p>
    <w:p w14:paraId="1594A83C" w14:textId="77777777" w:rsidR="0058198C" w:rsidRPr="0058198C" w:rsidRDefault="0058198C" w:rsidP="00900884">
      <w:pPr>
        <w:jc w:val="both"/>
        <w:rPr>
          <w:lang w:eastAsia="zh-TW"/>
        </w:rPr>
      </w:pPr>
      <w:r w:rsidRPr="0058198C">
        <w:rPr>
          <w:rFonts w:hint="eastAsia"/>
          <w:lang w:eastAsia="zh-TW"/>
        </w:rPr>
        <w:t>經，梵語「修多羅」，翻譯成中文就叫「契經」。在中國，古人有契約。那時候，買賣產業不需要到政府去註冊，登記產權；而是把合約寫在一張紙上，然後把它疊好了，用剪刀剪成一長一短，像狗牙似的，你拿這一段，我拿這一段，就互相買賣地業、產業。你說：「我的地賣給你啦！」我就說：「我買了你的地。」這有什麼證據？把買方和賣方的一段紙，各拿出來，這麼一對狗牙一合在一起，一點都不錯，這叫「契」，這叫「若合符節」。合就是契合了；這個契，合起來了。那契經是什麼意思呢？往上講是「上契諸佛之理」，和諸佛的理相合；諸佛的理也就是諸佛的心，合佛的心。「下契眾生之機」，往下契合眾生的機宜。</w:t>
      </w:r>
    </w:p>
    <w:p w14:paraId="0306B5FB" w14:textId="77777777" w:rsidR="0058198C" w:rsidRPr="0058198C" w:rsidRDefault="0058198C" w:rsidP="00900884">
      <w:pPr>
        <w:jc w:val="both"/>
        <w:rPr>
          <w:lang w:eastAsia="zh-TW"/>
        </w:rPr>
      </w:pPr>
      <w:r w:rsidRPr="0058198C">
        <w:rPr>
          <w:rFonts w:hint="eastAsia"/>
          <w:lang w:eastAsia="zh-TW"/>
        </w:rPr>
        <w:t>什麼叫眾生的機宜呢？眾生就好像草木一樣，草木種在地上，這所有地上的一切草木，就等於機。用草木來比方我們眾生，當下雨時，地上所有的花草樹木各得其長，大樹就得到多一點的滋潤；各得其潤，很平等的，這叫契眾生的機。這也就是說，經好像雨水似的，下到一切的草木、萬物上，這就叫契機。下契眾生之機，怎麼契呢？就是你應得多少，就得多少。好像我現在講這部經，誰都可以得到智慧，有智慧的，更增加一點智慧；而愚癡的人，也增加一點智慧。各得其長，各人得到各人的好處。若是沒有善根的人呢？他就不接受這種的法雨，而得不到好處。所以這是</w:t>
      </w:r>
      <w:r w:rsidRPr="0058198C">
        <w:rPr>
          <w:rFonts w:hint="eastAsia"/>
          <w:lang w:eastAsia="zh-TW"/>
        </w:rPr>
        <w:lastRenderedPageBreak/>
        <w:t>各得其益，這叫下契眾生之機。以上都是經的意思，要是往廣的來說，那是很多的，我們只能大概說一說。</w:t>
      </w:r>
    </w:p>
    <w:p w14:paraId="338009CB" w14:textId="77777777" w:rsidR="0058198C" w:rsidRPr="0058198C" w:rsidRDefault="0058198C" w:rsidP="00900884">
      <w:pPr>
        <w:jc w:val="both"/>
        <w:rPr>
          <w:lang w:eastAsia="zh-TW"/>
        </w:rPr>
      </w:pPr>
      <w:r w:rsidRPr="0058198C">
        <w:rPr>
          <w:rFonts w:hint="eastAsia"/>
          <w:lang w:eastAsia="zh-TW"/>
        </w:rPr>
        <w:t>地藏王菩薩生生世世都很孝順父母，所以這一部《地藏經》就是佛教的一部孝經。孝是人的根本，人如果不孝順父母，在一生中就未能盡到做人的責任，為什麼呢？父母生我、養我，如果長大不知道報恩，這就是對於做人的義務沒盡到。孔子一直提倡孝道，因此有一部《孝經》。《孝經》上說：「仲尼居，曾子侍。子曰：『參，先王有至德要道，以順天下，民用和睦，上下無怨。汝知之乎？』曾子避席曰：『參不敏，何足以知之？』子曰：『夫孝，德之本也，教之所由生也。復坐，吾語汝。身體髮膚，受之父母，不敢毀傷，孝之始也；立身行道，揚名於後世，以顯父母，孝之終也。夫孝，始於事親，中於事君，終於立身。』」</w:t>
      </w:r>
    </w:p>
    <w:p w14:paraId="52047FA6" w14:textId="77777777" w:rsidR="0058198C" w:rsidRPr="0058198C" w:rsidRDefault="0058198C" w:rsidP="00900884">
      <w:pPr>
        <w:jc w:val="both"/>
        <w:rPr>
          <w:lang w:eastAsia="zh-TW"/>
        </w:rPr>
      </w:pPr>
      <w:r w:rsidRPr="0058198C">
        <w:rPr>
          <w:rFonts w:hint="eastAsia"/>
          <w:lang w:eastAsia="zh-TW"/>
        </w:rPr>
        <w:t>這是孔子和曾子有關孝道的一段對話。「仲尼居」，仲尼在杏壇裏居住。「曾子侍」，曾子在那兒侍候著孔子。因為那時候曾子是孔子的學生，學生要侍候老師。孔子講孝道，我們不但要孝順父母，也要孝順師長。有的時候，孔子要喝茶，曾子就去斟杯茶來；孔子想做什麼，曾子就侍候他。孔子就說：「先王」，中國的古聖先王。有「至德」，至是到極點了，已無異出家。最大的德行到極點了。「要道」，最重要的一個道理。「以順天下，民用和睦」，老百姓用這個道理，就和睦不爭了。「汝知之乎」，你知道不知道啊？</w:t>
      </w:r>
    </w:p>
    <w:p w14:paraId="11A1D80D" w14:textId="77777777" w:rsidR="0058198C" w:rsidRPr="0058198C" w:rsidRDefault="0058198C" w:rsidP="00900884">
      <w:pPr>
        <w:jc w:val="both"/>
        <w:rPr>
          <w:lang w:eastAsia="zh-TW"/>
        </w:rPr>
      </w:pPr>
      <w:r w:rsidRPr="0058198C">
        <w:rPr>
          <w:rFonts w:hint="eastAsia"/>
          <w:lang w:eastAsia="zh-TW"/>
        </w:rPr>
        <w:t>「曾子避席」，曾子就站起來；避席，就是站起來。「曰：參不敏，何足以知之？」說：我曾參哪！很愚癡的。不敏，就是不聰明。唉呀！我曾參哪！很愚癡的。我怎麼會知道呢？我不知道啊！</w:t>
      </w:r>
    </w:p>
    <w:p w14:paraId="08EA2EE9" w14:textId="77777777" w:rsidR="0058198C" w:rsidRPr="0058198C" w:rsidRDefault="0058198C" w:rsidP="00900884">
      <w:pPr>
        <w:jc w:val="both"/>
        <w:rPr>
          <w:lang w:eastAsia="zh-TW"/>
        </w:rPr>
      </w:pPr>
      <w:r w:rsidRPr="0058198C">
        <w:rPr>
          <w:rFonts w:hint="eastAsia"/>
          <w:lang w:eastAsia="zh-TW"/>
        </w:rPr>
        <w:t>「子曰：身體髮膚，受之父母」。孔子說，這個身體髮膚──頭髮、皮膚，是從父母那兒得來的。「不敢毀傷」，你不要隨隨便便就把它損壞了。「孝之始也」，這樣是孝的開始。可是啊！美國一般人誤解孝道，怎麼叫誤解孝道呢？說是中國那個孔老夫子說過：「身體髮膚，受之父母，不敢毀傷，孝之始也。」所以就出了一班嬉皮，頭髮也不剃，臉也不洗。洗臉他說是傷了皮膚；剃頭剪髮，他說傷了頭髮，這是一種錯誤的思想！不敢毀傷，不是說你一剪去，這就毀傷了；不是說你洗洗臉，這就傷了皮膚了。這意思是叫你不要把它破壞了。剪髮，這是一種時代的習尚，應該隨著時代，把頭髮剪了。</w:t>
      </w:r>
    </w:p>
    <w:p w14:paraId="1B165F5D" w14:textId="77777777" w:rsidR="0058198C" w:rsidRPr="0058198C" w:rsidRDefault="0058198C" w:rsidP="00900884">
      <w:pPr>
        <w:jc w:val="both"/>
        <w:rPr>
          <w:lang w:eastAsia="zh-TW"/>
        </w:rPr>
      </w:pPr>
      <w:r w:rsidRPr="0058198C">
        <w:rPr>
          <w:rFonts w:hint="eastAsia"/>
          <w:lang w:eastAsia="zh-TW"/>
        </w:rPr>
        <w:t>現在有些嬉皮就想轉移時代，他說孔子講的「身體髮膚，受之父母，不敢毀傷，孝之始也。」你說怎麼樣？他去吸鴉片煙，食「馬爾娃那」（大麻），他說這些都不毀傷身體。這東西把身體的細胞弄死了不知多少，把身體搞得也不健康了，這根本就是毀壞身體！而他不說是毀壞，反而說是孝道。這樣的人把父親、母親撇到九霄雲</w:t>
      </w:r>
      <w:r w:rsidRPr="0058198C">
        <w:rPr>
          <w:rFonts w:hint="eastAsia"/>
          <w:lang w:eastAsia="zh-TW"/>
        </w:rPr>
        <w:lastRenderedPageBreak/>
        <w:t>外、十萬八千里遠。問他：「你父親是誰？母親姓什麼？」他甚至都忘了，而他還說這是行中國的孝道。這完全是錯誤，這種思想完全要糾正。你說你髮不剃，卻把身體搞得一天到晚胡作非為的，甚至於去打劫，去作一些不好的事情。你說這會跑到什麼地方去？將來要是被一槍打死了，這才真是不孝。</w:t>
      </w:r>
    </w:p>
    <w:p w14:paraId="44552789" w14:textId="77777777" w:rsidR="0058198C" w:rsidRPr="0058198C" w:rsidRDefault="0058198C" w:rsidP="00900884">
      <w:pPr>
        <w:jc w:val="both"/>
        <w:rPr>
          <w:lang w:eastAsia="zh-TW"/>
        </w:rPr>
      </w:pPr>
      <w:r w:rsidRPr="0058198C">
        <w:rPr>
          <w:rFonts w:hint="eastAsia"/>
          <w:lang w:eastAsia="zh-TW"/>
        </w:rPr>
        <w:t>如果犯法打劫，或者把警察槍殺，或者警察把他槍殺，這是不是「不敢毀傷，孝之始也」呢？這是錯誤的。所以我希望在這個國家，人人都循規蹈矩，都守法，把這種不好的習慣改正過來，不要生一種怨恨心。我們人要慎行身心，在任何地方都要對人有益處，對於國家世界也要有益處，不要對世界有所害，這是我的希望。如果人人都這樣子，不願意做工，也不願意從事生產，這國家一定會不好。所以我們每一個人現在學佛法，人人都應該去做工，來幫助世界，幫助人類，以身作則，自己做個模範，來影響整個社會，令人心都變成好的，這是我們佛教徒的責任。</w:t>
      </w:r>
    </w:p>
    <w:p w14:paraId="11DA87D1" w14:textId="77777777" w:rsidR="0058198C" w:rsidRPr="0058198C" w:rsidRDefault="0058198C" w:rsidP="00900884">
      <w:pPr>
        <w:jc w:val="both"/>
        <w:rPr>
          <w:lang w:eastAsia="zh-TW"/>
        </w:rPr>
      </w:pPr>
      <w:r w:rsidRPr="0058198C">
        <w:rPr>
          <w:rFonts w:hint="eastAsia"/>
          <w:lang w:eastAsia="zh-TW"/>
        </w:rPr>
        <w:t>在美國，本來許多制度都非常好，尤其在教育方面。美國的教育這樣普及，這樣鼎盛，比其他國家的教育都辦得好，所以能做世界的一種榜樣。如果每一個人再知道孝順父母，能以所謂：</w:t>
      </w:r>
    </w:p>
    <w:p w14:paraId="079916A0" w14:textId="77777777" w:rsidR="0058198C" w:rsidRPr="0058198C" w:rsidRDefault="0058198C" w:rsidP="00900884">
      <w:pPr>
        <w:jc w:val="both"/>
        <w:rPr>
          <w:b/>
          <w:bCs/>
          <w:lang w:eastAsia="zh-TW"/>
        </w:rPr>
      </w:pPr>
      <w:r w:rsidRPr="0058198C">
        <w:rPr>
          <w:rFonts w:hint="eastAsia"/>
          <w:b/>
          <w:bCs/>
          <w:lang w:eastAsia="zh-TW"/>
        </w:rPr>
        <w:t>君子務本，本立而道生，</w:t>
      </w:r>
      <w:r w:rsidRPr="0058198C">
        <w:rPr>
          <w:rFonts w:hint="eastAsia"/>
          <w:b/>
          <w:bCs/>
          <w:lang w:eastAsia="zh-TW"/>
        </w:rPr>
        <w:br/>
      </w:r>
      <w:r w:rsidRPr="0058198C">
        <w:rPr>
          <w:rFonts w:hint="eastAsia"/>
          <w:b/>
          <w:bCs/>
          <w:lang w:eastAsia="zh-TW"/>
        </w:rPr>
        <w:t>孝弟也者，其為仁之本與？</w:t>
      </w:r>
    </w:p>
    <w:p w14:paraId="1705A65C" w14:textId="77777777" w:rsidR="0058198C" w:rsidRPr="0058198C" w:rsidRDefault="0058198C" w:rsidP="00900884">
      <w:pPr>
        <w:jc w:val="both"/>
        <w:rPr>
          <w:lang w:eastAsia="zh-TW"/>
        </w:rPr>
      </w:pPr>
      <w:r w:rsidRPr="0058198C">
        <w:rPr>
          <w:rFonts w:hint="eastAsia"/>
          <w:lang w:eastAsia="zh-TW"/>
        </w:rPr>
        <w:t>君子你要找到這根本，根本若能立得住，道就生出來了。</w:t>
      </w:r>
    </w:p>
    <w:p w14:paraId="4ECBCDAB" w14:textId="77777777" w:rsidR="0058198C" w:rsidRPr="0058198C" w:rsidRDefault="0058198C" w:rsidP="00900884">
      <w:pPr>
        <w:jc w:val="both"/>
        <w:rPr>
          <w:lang w:eastAsia="zh-TW"/>
        </w:rPr>
      </w:pPr>
      <w:r w:rsidRPr="0058198C">
        <w:rPr>
          <w:rFonts w:hint="eastAsia"/>
          <w:lang w:eastAsia="zh-TW"/>
        </w:rPr>
        <w:t>什麼叫「根本」呢？孝順父母，悌敬兄長。對兄長要和氣、不能打架，這叫弟（悌）。孝悌這兩個字，是每一個人的根本。若人人能找到根本，人人都知道孝順父母，那麼，美國這個國家就一定更好。因為孝順父母的人，就不會去做種種非法的事。而你若能守法，就是國家一個良好的公民；整個國家的人，都變成良好的公民，這也可以說是做整個世界的好公民；因此可以說，你引導整個世界的人類都向好的路上走。所以首先人人就都要知道孝順父母。如果人不孝順父母，那父母生兒女有什麼用？父母生了兒女，要養兒女，養到十八歲以後，兒女自己就飛了，不管父親、母親。等父親、母親老了，到養老院去，雖然說是國家養他們的，但是一點親情都沒有，在那兒孤伶伶的，很無依無靠的。要是自己的子女能孝順父母，照顧父母，這樣是最好的，令老年人有所安慰。不然的話，養小孩子養大了，他就飛了，好像雀鳥似的，不知道飛到什麼地方去了。</w:t>
      </w:r>
    </w:p>
    <w:p w14:paraId="7B9E0670" w14:textId="77777777" w:rsidR="0058198C" w:rsidRPr="0058198C" w:rsidRDefault="0058198C" w:rsidP="00900884">
      <w:pPr>
        <w:jc w:val="both"/>
        <w:rPr>
          <w:lang w:eastAsia="zh-TW"/>
        </w:rPr>
      </w:pPr>
      <w:r w:rsidRPr="0058198C">
        <w:rPr>
          <w:rFonts w:hint="eastAsia"/>
          <w:lang w:eastAsia="zh-TW"/>
        </w:rPr>
        <w:t>中國有一句話，說「羔羊跪乳，烏鴉反哺」。烏鴉養大的時候，小烏鴉就找食物給老烏鴉吃，養到老烏鴉又恢復了牠飛的能力，這才算終了，所以中國稱烏鴉為孝鳥。羊羔子在吃奶的時候，兩條前腿要跪下。人如果不孝順父母，那連烏鴉和羊羔子都</w:t>
      </w:r>
      <w:r w:rsidRPr="0058198C">
        <w:rPr>
          <w:rFonts w:hint="eastAsia"/>
          <w:lang w:eastAsia="zh-TW"/>
        </w:rPr>
        <w:lastRenderedPageBreak/>
        <w:t>不如；這並不是罵人，這是人人都應該知道的道理。尤其人孝順父母是最有感應的。怎麼樣有感應呢？</w:t>
      </w:r>
    </w:p>
    <w:p w14:paraId="7869F769" w14:textId="77777777" w:rsidR="0058198C" w:rsidRPr="0058198C" w:rsidRDefault="0058198C" w:rsidP="00900884">
      <w:pPr>
        <w:jc w:val="both"/>
        <w:rPr>
          <w:lang w:eastAsia="zh-TW"/>
        </w:rPr>
      </w:pPr>
      <w:r w:rsidRPr="0058198C">
        <w:rPr>
          <w:rFonts w:hint="eastAsia"/>
          <w:lang w:eastAsia="zh-TW"/>
        </w:rPr>
        <w:t>在中國有個「郭巨埋兒」的故事。怎麼說郭巨埋兒呢？郭巨是一個最窮的人，太太生了一個小孩，他又有個老母親。在平時母親因年紀老了，沒有牙齒，無法吃飯，就吃她兒媳婦的乳汁。後來兒媳婦生了一個小孩子，以前沒有生小孩子的時候，老母親可以吃奶，維持她的生命。現在又有個小孩子，兩人吃奶，就不夠了。小孩子也吃不飽，老太太也吃不飽。</w:t>
      </w:r>
    </w:p>
    <w:p w14:paraId="144579BF" w14:textId="77777777" w:rsidR="0058198C" w:rsidRPr="0058198C" w:rsidRDefault="0058198C" w:rsidP="00900884">
      <w:pPr>
        <w:jc w:val="both"/>
        <w:rPr>
          <w:lang w:eastAsia="zh-TW"/>
        </w:rPr>
      </w:pPr>
      <w:r w:rsidRPr="0058198C">
        <w:rPr>
          <w:rFonts w:hint="eastAsia"/>
          <w:lang w:eastAsia="zh-TW"/>
        </w:rPr>
        <w:t>郭巨就想辦法，這怎麼辦呢？如果只給老太太吃奶，小孩子要餓死，如果單給小孩子吃奶，老太太也要餓死。因為郭巨是最孝順不過了，就和太太商量說：「好了，因為我們還年輕，將來還可以再生很多孩子。我們現在不要這個孩子了，而養我們的老母親。母親年紀這麼大，不會活太久了，我們先養母親要緊。」他太太雖然捨不得這小孩子，但是為了盡孝，也就忍痛說：「好，可以。」於是夫婦倆開了這個會議之後，就預備把小孩子埋到郊外的地裡頭，雖然他們拿這個小孩子當活寶貝，現在卻要把他埋到地裡去了。夫婦兩人帶著這小孩子去挖坑，一挖坑，怎麼樣呢？哦！就在那個地方挖出很多金子、銀子、銀子，上面都寫著說：「天賜孝子郭巨」。本來埋兒的原因就是因為窮，現在金子、銀子多得很，所以也不需要埋兒了，這是在中國人人都知道的一個公案。所以中國很多人雖然不是貪著發財，但是都知道盡孝道是非常重要的，因此人人都願意盡孝道。</w:t>
      </w:r>
    </w:p>
    <w:p w14:paraId="485C5EF1" w14:textId="77777777" w:rsidR="0058198C" w:rsidRPr="0058198C" w:rsidRDefault="0058198C" w:rsidP="00900884">
      <w:pPr>
        <w:jc w:val="both"/>
        <w:rPr>
          <w:lang w:eastAsia="zh-TW"/>
        </w:rPr>
      </w:pPr>
      <w:r w:rsidRPr="0058198C">
        <w:rPr>
          <w:rFonts w:hint="eastAsia"/>
          <w:lang w:eastAsia="zh-TW"/>
        </w:rPr>
        <w:t>第五譯人（傳譯者），解釋翻譯的人。這部經的譯人，有的經上說：這部「地藏經」是三藏法師法燈譯。法燈法師是中國人，大約在後陳的時候。又有的經上說是唐于闐國三藏沙門實叉難陀譯。在唐朝的時候有于闐國，差不多在現在雲南的邊境上，以前有這麼一個國家。這國家的名字說起來是很神話的，有什麼樣的神話呢？因為這個國家以前的名字是不可考的，在不可考的時候，有一個國王，這國王沒有兒子，就向一尊廟神去求兒子，結果在廟神的額頭上，就生出個小孩子來。你說有這個事情沒有？可是這個小孩子不吃奶，餵他吃人的奶，他不吃；給他牛的奶，他也不吃。以後就在地上生出這麼一個好像乳房似的東西，這東西有乳汁出來，小孩子就吃這地上的奶，於是乎這個國家就叫于闐國。「于闐」是梵文，翻譯中文就叫地乳──地上有奶出，在地上生出的奶，你說神話不神話？所以這個國家的名字就叫地乳國。</w:t>
      </w:r>
    </w:p>
    <w:p w14:paraId="1AB31321" w14:textId="77777777" w:rsidR="0058198C" w:rsidRPr="0058198C" w:rsidRDefault="0058198C" w:rsidP="00900884">
      <w:pPr>
        <w:jc w:val="both"/>
        <w:rPr>
          <w:lang w:eastAsia="zh-TW"/>
        </w:rPr>
      </w:pPr>
      <w:r w:rsidRPr="0058198C">
        <w:rPr>
          <w:rFonts w:hint="eastAsia"/>
          <w:lang w:eastAsia="zh-TW"/>
        </w:rPr>
        <w:t>地乳國有個三藏沙門，講到「沙門」，不會講經的法師就說：「這沙就是河裡的沙子，用河裡的沙子造的門，和尚從這門走出、走入，這就叫沙門。」這是錯誤的，梵語「沙門」，翻譯成中文就叫「勤修戒定慧，息滅貪瞋癡。」和沙門是一樣的意思。勤修戒定慧，就是不要懶惰。不要以為睡多一些時候就對於自己有好處，你睡多一些時候，對你的肉身，覺得是自然，但是對於你的法身，可就不自然。所以要勤修戒</w:t>
      </w:r>
      <w:r w:rsidRPr="0058198C">
        <w:rPr>
          <w:rFonts w:hint="eastAsia"/>
          <w:lang w:eastAsia="zh-TW"/>
        </w:rPr>
        <w:lastRenderedPageBreak/>
        <w:t>定慧，息滅貪瞋癡。「實叉難陀」也是梵語，翻成中文叫「喜學」。這個沙門，他就是不懶惰，最歡喜學習佛法，學習〈楞嚴咒〉，學習〈大悲咒〉，學習種種的佛法，他都歡喜，所以就叫實叉難陀。</w:t>
      </w:r>
    </w:p>
    <w:p w14:paraId="62F188B7" w14:textId="58F71B16" w:rsidR="0058198C" w:rsidRDefault="0058198C" w:rsidP="00900884">
      <w:pPr>
        <w:jc w:val="both"/>
        <w:rPr>
          <w:lang w:eastAsia="zh-TW"/>
        </w:rPr>
      </w:pPr>
      <w:r w:rsidRPr="0058198C">
        <w:rPr>
          <w:rFonts w:hint="eastAsia"/>
          <w:lang w:eastAsia="zh-TW"/>
        </w:rPr>
        <w:t>譯，是翻譯，把梵文翻譯成中文。譯也就是把他換了，換了什麼呢？把梵文照它的原樣換成中文。在中國周朝時，有管四方語言的官，在北方這個官就叫「譯」，是管翻譯的官，所以在以後，凡是翻譯的都叫「譯」。第六別解文義。別，是分別；解，是解釋；文，是經文；義，是經文的意思。</w:t>
      </w:r>
    </w:p>
    <w:p w14:paraId="3AB91820" w14:textId="77777777" w:rsidR="0058198C" w:rsidRPr="00D67C19" w:rsidRDefault="0058198C" w:rsidP="00900884">
      <w:pPr>
        <w:pStyle w:val="Heading1"/>
        <w:jc w:val="both"/>
      </w:pPr>
      <w:bookmarkStart w:id="2" w:name="_Toc212659749"/>
      <w:r w:rsidRPr="00D67C19">
        <w:rPr>
          <w:rFonts w:hint="eastAsia"/>
        </w:rPr>
        <w:t>忉</w:t>
      </w:r>
      <w:r w:rsidRPr="00D67C19">
        <w:rPr>
          <w:rStyle w:val="Heading1Char"/>
          <w:rFonts w:hint="eastAsia"/>
          <w:b/>
          <w:bCs/>
        </w:rPr>
        <w:t>利天宮神通品第一</w:t>
      </w:r>
      <w:bookmarkEnd w:id="2"/>
    </w:p>
    <w:p w14:paraId="359C17BC" w14:textId="77777777" w:rsidR="0058198C" w:rsidRPr="0058198C" w:rsidRDefault="0058198C" w:rsidP="00900884">
      <w:pPr>
        <w:jc w:val="both"/>
        <w:rPr>
          <w:lang w:eastAsia="zh-TW"/>
        </w:rPr>
      </w:pPr>
      <w:r w:rsidRPr="0058198C">
        <w:rPr>
          <w:rFonts w:hint="eastAsia"/>
          <w:b/>
          <w:bCs/>
          <w:lang w:eastAsia="zh-TW"/>
        </w:rPr>
        <w:t>開經偈</w:t>
      </w:r>
      <w:r w:rsidRPr="0058198C">
        <w:rPr>
          <w:rFonts w:hint="eastAsia"/>
          <w:lang w:eastAsia="zh-TW"/>
        </w:rPr>
        <w:br/>
      </w:r>
      <w:r w:rsidRPr="0058198C">
        <w:rPr>
          <w:rFonts w:hint="eastAsia"/>
          <w:lang w:eastAsia="zh-TW"/>
        </w:rPr>
        <w:t>無上甚深微妙法　百千萬劫難遭遇</w:t>
      </w:r>
      <w:r w:rsidRPr="0058198C">
        <w:rPr>
          <w:rFonts w:hint="eastAsia"/>
          <w:lang w:eastAsia="zh-TW"/>
        </w:rPr>
        <w:br/>
      </w:r>
      <w:r w:rsidRPr="0058198C">
        <w:rPr>
          <w:rFonts w:hint="eastAsia"/>
          <w:lang w:eastAsia="zh-TW"/>
        </w:rPr>
        <w:t>我今見聞得受持　願解如來真實義</w:t>
      </w:r>
    </w:p>
    <w:p w14:paraId="404763FC" w14:textId="77777777" w:rsidR="0058198C" w:rsidRPr="0058198C" w:rsidRDefault="0058198C" w:rsidP="00900884">
      <w:pPr>
        <w:jc w:val="both"/>
        <w:rPr>
          <w:lang w:eastAsia="zh-TW"/>
        </w:rPr>
      </w:pPr>
      <w:r w:rsidRPr="0058198C">
        <w:rPr>
          <w:rFonts w:hint="eastAsia"/>
          <w:lang w:eastAsia="zh-TW"/>
        </w:rPr>
        <w:t>這是經文的開始，「忉利天」是梵語，翻成中文就叫三十三天。這三十三天不是由第一層、第二層、第三層合起來，到三十三層。忉利天位居第三十三？不是的，不是由底向上來數的，是怎麼呢？是在中間，它東邊有八天，西邊有八天，南邊有八天，北邊有八天。這四八共三十二，分布在三十三天的四邊，而它在中間，這叫三十三天。</w:t>
      </w:r>
    </w:p>
    <w:p w14:paraId="0DD3887A" w14:textId="77777777" w:rsidR="0058198C" w:rsidRPr="0058198C" w:rsidRDefault="0058198C" w:rsidP="00900884">
      <w:pPr>
        <w:jc w:val="both"/>
        <w:rPr>
          <w:lang w:eastAsia="zh-TW"/>
        </w:rPr>
      </w:pPr>
      <w:r w:rsidRPr="0058198C">
        <w:rPr>
          <w:rFonts w:hint="eastAsia"/>
          <w:lang w:eastAsia="zh-TW"/>
        </w:rPr>
        <w:t>三十三天的天主，叫帝釋，這帝釋在天上，他是一個天主；在佛教裡頭，他只是一個護法。《彌陀經》上所說：「釋提桓因等」，就是這個帝釋天。在〈楞嚴咒〉裡邊所說：「南無因陀囉耶」，這個「因陀囉耶」就是帝釋天。他在天上做天主，在佛教裡他是一個護法。他不單不能做主，而且連坐的位置都沒有，只是在門口站著。這位天主，就是一般人所謂萬能的上帝。不錯，他是萬能的，天上的事情，他也管；人間的事情，他也管。但他和我們人間的人沒有什麼分別，為什麼呢？他也有淫欲，也有飲食，也有睡眠這三種。只不過他輕一點，沒有我們人間的人這麼重。我們人間的人，在飲食方面，幾天不吃飯，就餓得受不了；幾天沒有淫欲，不行淫欲，也就覺得很不自在；幾天不睡覺，那更覺得精神不夠。可是帝釋天！就是一百天不吃飯，也可以，兩百天也可以，三百天、一年不吃飯，都可以的；一年不睡覺，也可以的；一年沒有淫欲，也可以。不過，他還是沒有斷欲。</w:t>
      </w:r>
    </w:p>
    <w:p w14:paraId="07276034" w14:textId="77777777" w:rsidR="0058198C" w:rsidRPr="0058198C" w:rsidRDefault="0058198C" w:rsidP="00900884">
      <w:pPr>
        <w:jc w:val="both"/>
        <w:rPr>
          <w:lang w:eastAsia="zh-TW"/>
        </w:rPr>
      </w:pPr>
      <w:r w:rsidRPr="0058198C">
        <w:rPr>
          <w:rFonts w:hint="eastAsia"/>
          <w:lang w:eastAsia="zh-TW"/>
        </w:rPr>
        <w:t>忉利天人的壽命是一千歲。以我們人間的一百年做為忉利天的一晝夜。你想一想：他的壽命雖然一千歲，但是比我們人間多多少年？忉利天有八萬由旬這麼大，城池的牆壁是七寶做成的，光是城池就有六萬由旬大。忉利天天主的城叫善見城，所住的宮殿，都是用最名貴的寶貝造成的。所以他生到那個地方，就不願意走了，而願</w:t>
      </w:r>
      <w:r w:rsidRPr="0058198C">
        <w:rPr>
          <w:rFonts w:hint="eastAsia"/>
          <w:lang w:eastAsia="zh-TW"/>
        </w:rPr>
        <w:lastRenderedPageBreak/>
        <w:t>意在那兒做天主，也就是這個道理。他的左右前後、四維上下，都是珠寶，房子也都是珠寶造成的。這麼美麗的地方，這麼美麗的宮殿，所以，他的欲心，也就不會停止了，以為滿足了，可以在那個地方安然享受天福，認為這是最快樂的地方。還叫一切眾生都生到他這天國，這世界來。他認為我的世界是這麼快樂的一個世界，你，或者誰歡喜來，我都歡迎的。他認為他很慷慨，因為他很歡迎一切人到他這裡來住。但他不知道他自己生死不能了，也就因為貪著這種快樂。</w:t>
      </w:r>
    </w:p>
    <w:p w14:paraId="0CA260FE" w14:textId="77777777" w:rsidR="0058198C" w:rsidRPr="0058198C" w:rsidRDefault="0058198C" w:rsidP="00900884">
      <w:pPr>
        <w:jc w:val="both"/>
        <w:rPr>
          <w:lang w:eastAsia="zh-TW"/>
        </w:rPr>
      </w:pPr>
      <w:r w:rsidRPr="0058198C">
        <w:rPr>
          <w:rFonts w:hint="eastAsia"/>
          <w:lang w:eastAsia="zh-TW"/>
        </w:rPr>
        <w:t>那麼講了半天，這個天主是怎麼做的？是不是從地下升，升做天主呢？先做地主，然後做天主？廣州有個地主，家家都供地主。是不是由地主升做天主呢？或者由地主做人主，再由人主又做到天主呢？不是的，那是怎麼做天主的呢？是在迦葉佛時，這一個天主，他是個女人，所以你不要以為他是什麼不得了的，天主原本是個女人。這個女人發心為迦葉佛造一座塔廟，那麼她是什麼因緣發起這個心呢？因為她看見一座破廟，這破廟裡有尊佛像，破廟已經沒有屋頂，沒有天花板了。颳風下雨，把這尊佛像所貼的金面，都一道一道地沖下來，從臉上掉下來。她一看，就生了一種難過的心，說道：「哎喲！這佛像已經都髒了，現在又被風吹，又被雨打，啊！這太不好意思了。」於是她發心要把這座廟造好。</w:t>
      </w:r>
    </w:p>
    <w:p w14:paraId="4C6FA94B" w14:textId="77777777" w:rsidR="0058198C" w:rsidRPr="0058198C" w:rsidRDefault="0058198C" w:rsidP="00900884">
      <w:pPr>
        <w:jc w:val="both"/>
        <w:rPr>
          <w:lang w:eastAsia="zh-TW"/>
        </w:rPr>
      </w:pPr>
      <w:r w:rsidRPr="0058198C">
        <w:rPr>
          <w:rFonts w:hint="eastAsia"/>
          <w:lang w:eastAsia="zh-TW"/>
        </w:rPr>
        <w:t>她要造廟，但自己又沒有錢，於是就找她的朋友，找她的親戚，說：「我現在要造廟，但沒有錢，你們大家可不可以幫我的忙呢？你們有親戚就找親戚，有朋友就找朋友，我們互相做一件慈善的事情，把這座廟修好了。」她的親戚朋友說：「可以，我們大家來互相合作，造一座廟。」這麼一找，恰恰就找了三十三個人，她是其中的一個發起人，另外又有三十二個。這三十二個大約多數是女人。這在歷史上已不可考，也考察不出來了。若有男人，也很少的。因為男人呢？以為自己了不起，不歡喜造廟，說這個讓女人她們去搞去。所以，就由三十三個女人把這座廟造好了，又造了一座寶塔。大家你拿出一點錢，我拿出一點錢，他也拿出一點錢，大家共同拿出所有的力量來造廟造塔。塔廟造完了，這三十三個人的生命結束之後，就都生到天上去了。生到天上去，每一個人有一層天，所以三十三個人就有三十三天。而這三十三天中間的忉利天天主就是帝釋。這是忉利天的由來。</w:t>
      </w:r>
    </w:p>
    <w:p w14:paraId="72BE84D9" w14:textId="77777777" w:rsidR="0058198C" w:rsidRPr="0058198C" w:rsidRDefault="0058198C" w:rsidP="00900884">
      <w:pPr>
        <w:jc w:val="both"/>
        <w:rPr>
          <w:lang w:eastAsia="zh-TW"/>
        </w:rPr>
      </w:pPr>
      <w:r w:rsidRPr="0058198C">
        <w:rPr>
          <w:rFonts w:hint="eastAsia"/>
          <w:lang w:eastAsia="zh-TW"/>
        </w:rPr>
        <w:t>「天」，天是什麼意思？沒有意思，要是有意思，就不叫天了。沒有意思，為什麼呢？天以自然為義，「自然」就是它的意思。也就是由這三十三個人業報，他們的業力所感，而現出來的這種天。要是沒有這三十三個人，這三十三天也沒有，所以我說沒有意思。你想到那個天上去，那才沒有意思，所以我們不要到那三十三天去。</w:t>
      </w:r>
    </w:p>
    <w:p w14:paraId="11FB7A89" w14:textId="77777777" w:rsidR="0058198C" w:rsidRPr="0058198C" w:rsidRDefault="0058198C" w:rsidP="00900884">
      <w:pPr>
        <w:jc w:val="both"/>
        <w:rPr>
          <w:lang w:eastAsia="zh-TW"/>
        </w:rPr>
      </w:pPr>
      <w:r w:rsidRPr="0058198C">
        <w:rPr>
          <w:rFonts w:hint="eastAsia"/>
          <w:lang w:eastAsia="zh-TW"/>
        </w:rPr>
        <w:t>「宮」，是宮殿，這是最好的、最美麗的那種新型式，好像中國的一些宮殿。可是天上的宮殿比那種更美妙，美輪美奐，妙得更不可言。「神通」，什麼叫「神」呢？什麼又叫「通」呢？神，有個名字叫「天心」，天的心。通，名慧性，就是有智慧的這</w:t>
      </w:r>
      <w:r w:rsidRPr="0058198C">
        <w:rPr>
          <w:rFonts w:hint="eastAsia"/>
          <w:lang w:eastAsia="zh-TW"/>
        </w:rPr>
        <w:lastRenderedPageBreak/>
        <w:t>一種類趣。通，是無所不通，通達無礙；神，是無所不神，神乎其神的。神通有六種，六種也是一種，一種分為六種。所以說分開說是六，合而言之是一。再說起來，一也沒有，本來沒有神通，本來也就有神通。怎麼說本來沒有神通呢？怎麼又說本來就是神通呢？這說起來很妙，我們先把這六種神通分開來說，然後再講這個「本來是神通，本來不是神通；本來是一種神通，本來一種神通都沒有」。</w:t>
      </w:r>
    </w:p>
    <w:p w14:paraId="77989D6D" w14:textId="77777777" w:rsidR="0058198C" w:rsidRPr="0058198C" w:rsidRDefault="0058198C" w:rsidP="00900884">
      <w:pPr>
        <w:jc w:val="both"/>
        <w:rPr>
          <w:lang w:eastAsia="zh-TW"/>
        </w:rPr>
      </w:pPr>
      <w:r w:rsidRPr="0058198C">
        <w:rPr>
          <w:rFonts w:hint="eastAsia"/>
          <w:lang w:eastAsia="zh-TW"/>
        </w:rPr>
        <w:t>六種神通分開來講是天眼通、天耳通、他心通、宿命通、漏盡通、神足通。神足通又名神境通，又名如意通。談到天眼通，我們一樣都是人，有的人和其他的人就不同，怎麼不同法呢？他可以遍觀三千大千世界，如觀掌中的菴摩羅果一樣。阿那律尊者得到天眼通，他是天眼第一，他就是這樣子。有天耳通，從人間到三千大千世界，這一切的音聲他都可以聽得見，天上一切的音聲他也可以聽得見。他心通，是你心裡所想要做的事情，雖然沒有說出來，他已經知道了。宿命通，是你前生所行所做，或善或惡，他都可以知道。神境通，就是方才所說的這個「神」──也就是一種不可思議的境界，這就叫神。</w:t>
      </w:r>
    </w:p>
    <w:p w14:paraId="34DC5FA0" w14:textId="77777777" w:rsidR="0058198C" w:rsidRPr="0058198C" w:rsidRDefault="0058198C" w:rsidP="00900884">
      <w:pPr>
        <w:jc w:val="both"/>
        <w:rPr>
          <w:lang w:eastAsia="zh-TW"/>
        </w:rPr>
      </w:pPr>
      <w:r w:rsidRPr="0058198C">
        <w:rPr>
          <w:rFonts w:hint="eastAsia"/>
          <w:lang w:eastAsia="zh-TW"/>
        </w:rPr>
        <w:t>這個「神」和「妙」字，有少少的相似，所以有的時候說神妙莫測，也就是一種不可思議的境界。境，是這種境界；通，通達無礙，本來不通而通了。好像牆本來是有阻礙的，你把它捅出個窟窿來，這就通了。我們的無明障礙，把自性的光明都給障住了，你能用你的智慧劍，一劍把它穿通了，這也是通。</w:t>
      </w:r>
    </w:p>
    <w:p w14:paraId="054D4EE0" w14:textId="77777777" w:rsidR="0058198C" w:rsidRPr="0058198C" w:rsidRDefault="0058198C" w:rsidP="00900884">
      <w:pPr>
        <w:jc w:val="both"/>
        <w:rPr>
          <w:lang w:eastAsia="zh-TW"/>
        </w:rPr>
      </w:pPr>
      <w:r w:rsidRPr="0058198C">
        <w:rPr>
          <w:rFonts w:hint="eastAsia"/>
          <w:lang w:eastAsia="zh-TW"/>
        </w:rPr>
        <w:t>漏盡通，我們人為什麼不能成佛，就因為漏了，我們人為什麼不能做菩薩，也就因為漏。這個漏，說是漏到三界裡來──漏到欲界、色界、無色界三界裡。這個漏，不但漏到三界去，更漏到九界去。什麼叫九界呢？菩薩、聲聞、緣覺、天、人、阿修羅、地獄、餓鬼、畜生，這九界的眾生不成佛，就因為有漏，要是沒有漏，就成佛了。這個漏從什麼地方來的？就是從無明那兒來的。所以，你要是能破無明，就沒有漏；破不了無明，就「漏無剩殆」，因此漏盡通的人是不易多得的。你要是沒有漏，就了生死；你為什麼不能了生死，就因為有漏；有所漏，像有漏的瓶子似的：你裝上水，它漏了；再裝上水，它還是漏了，總也存不住。你要是把這個漏沒有了，那是漏盡通了。</w:t>
      </w:r>
    </w:p>
    <w:p w14:paraId="01D7A160" w14:textId="77777777" w:rsidR="0058198C" w:rsidRPr="0058198C" w:rsidRDefault="0058198C" w:rsidP="00900884">
      <w:pPr>
        <w:jc w:val="both"/>
        <w:rPr>
          <w:lang w:eastAsia="zh-TW"/>
        </w:rPr>
      </w:pPr>
      <w:r w:rsidRPr="0058198C">
        <w:rPr>
          <w:rFonts w:hint="eastAsia"/>
          <w:lang w:eastAsia="zh-TW"/>
        </w:rPr>
        <w:t>說我們人本來並沒有神通，就是指我們，在凡夫的時候，沒有神通。本來就是神通，在聖人的果位上來說，是本來就有神通的。凡夫沒有神通，聖人有神通。聖人有神通，是不是從外邊得來？不是，本來就有的。凡夫沒有神通，是不是丟了？不是，也還在他的自性裡邊，不過他沒有發覺到，沒有把它找出來。所以，以為就是沒有了，因為這個緣故，所以說本來沒有神通。</w:t>
      </w:r>
    </w:p>
    <w:p w14:paraId="4856839E" w14:textId="77777777" w:rsidR="0058198C" w:rsidRPr="0058198C" w:rsidRDefault="0058198C" w:rsidP="00900884">
      <w:pPr>
        <w:jc w:val="both"/>
        <w:rPr>
          <w:lang w:eastAsia="zh-TW"/>
        </w:rPr>
      </w:pPr>
      <w:r w:rsidRPr="0058198C">
        <w:rPr>
          <w:rFonts w:hint="eastAsia"/>
          <w:lang w:eastAsia="zh-TW"/>
        </w:rPr>
        <w:lastRenderedPageBreak/>
        <w:t>有神通和沒有神通，這都沒有什麼重要。你不要以為有了神通，就是得道了，就是證果了，這與證果得道，差得遠之又遠。我們人不要得少為足，不要得到一點點，就以為：「哦！我這回發了財了！」得到一兩金子，就以為發財了。人家有幾萬萬兩在那兒存著，都不以為意，還像沒有那麼回事似的。你得到一兩有什麼不得了的呢？所以不要得少為足。「得少為足，中道自劃」，是二乘的境界，不是大乘的菩薩根性。所以，不要以為有神通，就是很不得了。你有神通就認為自己不得了，那太小了，因你還有所執著，有所滿足。「品」，就是這一類，和這個相同的品。</w:t>
      </w:r>
    </w:p>
    <w:p w14:paraId="3A041087" w14:textId="77777777" w:rsidR="0058198C" w:rsidRPr="0058198C" w:rsidRDefault="0058198C" w:rsidP="00900884">
      <w:pPr>
        <w:jc w:val="both"/>
        <w:rPr>
          <w:b/>
          <w:bCs/>
          <w:lang w:eastAsia="zh-TW"/>
        </w:rPr>
      </w:pPr>
      <w:r w:rsidRPr="0058198C">
        <w:rPr>
          <w:rFonts w:hint="eastAsia"/>
          <w:b/>
          <w:bCs/>
          <w:lang w:eastAsia="zh-TW"/>
        </w:rPr>
        <w:t>如是我聞。一時。佛在忉利天。為母說法。</w:t>
      </w:r>
    </w:p>
    <w:p w14:paraId="48FAEA80" w14:textId="77777777" w:rsidR="0058198C" w:rsidRPr="0058198C" w:rsidRDefault="0058198C" w:rsidP="00900884">
      <w:pPr>
        <w:jc w:val="both"/>
        <w:rPr>
          <w:lang w:eastAsia="zh-TW"/>
        </w:rPr>
      </w:pPr>
      <w:r w:rsidRPr="0058198C">
        <w:rPr>
          <w:rFonts w:hint="eastAsia"/>
          <w:lang w:eastAsia="zh-TW"/>
        </w:rPr>
        <w:t>「如是我聞」：現在《金剛經》、《地藏經》、《法華經》，同時開講，所以如是我聞，要講三次。「如是」，是指法之辭，這是說如是之法是可信的，不如是之法是不可信的，而現在這個法是如是的法。如是，也是印可之辭，「印可」──就是這樣，決定不可改的。這「如是我聞」是佛入涅槃之前，答覆阿難四種問題的其中一個問題。在釋迦牟尼佛將要入涅槃的時候，阿難哭得頭昏眼花的，什麼也都忘了。阿那律尊者，因為他沒有肉眼，而有天眼，頭腦也特別冷靜，所以就告訴阿難，應該以四事請問於佛。</w:t>
      </w:r>
    </w:p>
    <w:p w14:paraId="5D031A13" w14:textId="77777777" w:rsidR="0058198C" w:rsidRPr="0058198C" w:rsidRDefault="0058198C" w:rsidP="00900884">
      <w:pPr>
        <w:jc w:val="both"/>
        <w:rPr>
          <w:lang w:eastAsia="zh-TW"/>
        </w:rPr>
      </w:pPr>
      <w:r w:rsidRPr="0058198C">
        <w:rPr>
          <w:rFonts w:hint="eastAsia"/>
          <w:lang w:eastAsia="zh-TW"/>
        </w:rPr>
        <w:t>這四事，第一是結集經藏時，在經的前邊，應該用什麼字，來代表一切的經藏？第二是佛在世的時候，佛弟子同佛在一起住；佛入涅槃之後，又應該和誰在一起住？第三是佛住世的時候，以佛為師；佛入涅槃之後，又尊哪一位做師長？第四就是應該怎麼樣來對待惡性比丘？當時佛就答說，結集經藏，一切經的前邊就用「如是我聞」四個字。第二是依四念處而住。四念處就是身、受、心、法；觀身不淨、觀受是苦、觀心無常、觀法無我，這四念處。第三佛在世的時候，以佛為師；佛入涅槃的時候，就以波羅提木叉（戒）做師父，這是一切比丘、比丘尼的師父。第四對待惡性比丘，就要默而擯之。「默」是不講話，「擯」就是擯棄他，不睬他，不理他。</w:t>
      </w:r>
    </w:p>
    <w:p w14:paraId="5B0C221E" w14:textId="77777777" w:rsidR="0058198C" w:rsidRPr="0058198C" w:rsidRDefault="0058198C" w:rsidP="00900884">
      <w:pPr>
        <w:jc w:val="both"/>
        <w:rPr>
          <w:lang w:eastAsia="zh-TW"/>
        </w:rPr>
      </w:pPr>
      <w:r w:rsidRPr="0058198C">
        <w:rPr>
          <w:rFonts w:hint="eastAsia"/>
          <w:lang w:eastAsia="zh-TW"/>
        </w:rPr>
        <w:t>這個如是我聞，是為了斷除眾疑。在結集經藏的時候，大眾頓起三疑，這三疑就是阿難在結集經藏時（之前他證了四果阿羅漢），沒有人給他開門，他就從門縫進到結集經藏的會場裡邊來。因為其他參與結集經藏的人雖然已經證果，但是記憶力都沒有阿難好。阿難是大權示現，在過去一切諸佛出世，他都當侍者，親近一切諸佛。等釋迦牟尼佛成佛了，他也來出世，當釋迦牟尼佛的侍者，這侍者就是預備結集經藏的。在阿難一上法座時，大眾就頓起三疑。第一是懷疑釋迦牟尼佛又活過來了，沒有入涅槃。因為阿難登上獅子法座結集經藏的時候，相好莊嚴，相貌和佛一樣，只比佛矮了三指，所以大眾就以為釋迦牟尼佛又活了。第二，以為他方佛來了。第三懷疑大約是阿難已經證果成佛了。大眾生了這三種疑，等阿難一說出「如是我聞」四個字，這三種懷疑就都沒有了。</w:t>
      </w:r>
    </w:p>
    <w:p w14:paraId="7B85C338" w14:textId="77777777" w:rsidR="0058198C" w:rsidRPr="0058198C" w:rsidRDefault="0058198C" w:rsidP="00900884">
      <w:pPr>
        <w:jc w:val="both"/>
        <w:rPr>
          <w:lang w:eastAsia="zh-TW"/>
        </w:rPr>
      </w:pPr>
      <w:r w:rsidRPr="0058198C">
        <w:rPr>
          <w:rFonts w:hint="eastAsia"/>
          <w:lang w:eastAsia="zh-TW"/>
        </w:rPr>
        <w:lastRenderedPageBreak/>
        <w:t>結集經藏用「如是我聞」，第一是斷眾疑，第二是遵佛囑，第三是息爭論。因為結集經藏時，阿難的年紀並不大，還很年輕。像他那樣年紀輕的人結集經藏，恐怕就有些老資格的，好像老迦葉、憍陳如、須菩提、這些長老恐怕會說：「你一個年紀這麼輕的人，有什麼經驗，有什麼知識，可以編集經典？可以結集經藏呢？」因為如果阿難說經典是他自己寫出來的，大眾就未免生出一種爭論，說：「你說的根本不對，佛沒有這麼講。」可是阿難一說如是我聞，大眾就不爭了。為什麼呢？統統都是阿難聽佛所說的，並不是他自己杜撰的，所以就能息爭論。</w:t>
      </w:r>
    </w:p>
    <w:p w14:paraId="559F31E1" w14:textId="77777777" w:rsidR="0058198C" w:rsidRPr="0058198C" w:rsidRDefault="0058198C" w:rsidP="00900884">
      <w:pPr>
        <w:jc w:val="both"/>
        <w:rPr>
          <w:lang w:eastAsia="zh-TW"/>
        </w:rPr>
      </w:pPr>
      <w:r w:rsidRPr="0058198C">
        <w:rPr>
          <w:rFonts w:hint="eastAsia"/>
          <w:lang w:eastAsia="zh-TW"/>
        </w:rPr>
        <w:t>第四異外道。關於外道用的經典，他們的思想如下：外道的論師說：「一切萬法，世間所有的法，不出有無二字。」或者就是有，說萬法都是有的；或者說萬法都是沒有的。一個有、一個無，就把所有一切法都包括了，所以外道的經典就用阿、嘎兩個字作經首。阿就是無，嘎就是有。為了異於外道，所以佛在經首就用「如是我聞」這四個字，意思是說如是之法是我阿難親自從佛那兒聽來的。這如是是信成就，我聞是聞成就，為什麼不說耳聞，而說我聞呢？因為我是一身的總稱，所以就用我來代表一切的六根。</w:t>
      </w:r>
    </w:p>
    <w:p w14:paraId="57496C5D" w14:textId="77777777" w:rsidR="0058198C" w:rsidRPr="0058198C" w:rsidRDefault="0058198C" w:rsidP="00900884">
      <w:pPr>
        <w:jc w:val="both"/>
        <w:rPr>
          <w:lang w:eastAsia="zh-TW"/>
        </w:rPr>
      </w:pPr>
      <w:r w:rsidRPr="0058198C">
        <w:rPr>
          <w:rFonts w:hint="eastAsia"/>
          <w:lang w:eastAsia="zh-TW"/>
        </w:rPr>
        <w:t>「一時」：這個「時」，為什麼不說某年某月某日，佛在什麼地方說法？因為國際間曆數不同，有的正月是其他國家的二月，有的正月又是其他國家的三月或四月，沒有一定的，所以佛經上就說有這麼一個時候。如果說是一定的時候，考古家未免又要用很多腦汁來研究。而佛不想費考古家這麼多腦汁，這麼多的心血，所以在佛經上就用「一時」──有這麼一個時候，這是時成就。</w:t>
      </w:r>
    </w:p>
    <w:p w14:paraId="36CF0DA4" w14:textId="77777777" w:rsidR="0058198C" w:rsidRPr="0058198C" w:rsidRDefault="0058198C" w:rsidP="00900884">
      <w:pPr>
        <w:jc w:val="both"/>
        <w:rPr>
          <w:lang w:eastAsia="zh-TW"/>
        </w:rPr>
      </w:pPr>
      <w:r w:rsidRPr="0058198C">
        <w:rPr>
          <w:rFonts w:hint="eastAsia"/>
          <w:lang w:eastAsia="zh-TW"/>
        </w:rPr>
        <w:t>「佛」：是主成就。佛已經自覺、覺他、覺行圓滿。「三覺圓，萬德備」，所以叫佛。這尊佛就是娑婆世界的教主釋迦牟尼佛。其實釋迦牟尼佛在過去無量百千萬劫已經成佛了，不過因為看見我們娑婆世界南贍部州的眾生，機緣已經成熟，所以就來示現成佛，令一切眾生也都成佛，都了脫生死。佛說的法是真實不虛的，我們一切眾生必須要深深地接受這種道理，要是好像耳邊風似的，從這個耳朵吹進來，從那個耳朵出去了，這必定得不到利益。必須要躬行實踐，實實在在的，連頭髮那麼微細的不真，也不能夾雜，必須要真。</w:t>
      </w:r>
    </w:p>
    <w:p w14:paraId="404B2EF6" w14:textId="77777777" w:rsidR="0058198C" w:rsidRPr="0058198C" w:rsidRDefault="0058198C" w:rsidP="00900884">
      <w:pPr>
        <w:jc w:val="both"/>
        <w:rPr>
          <w:lang w:eastAsia="zh-TW"/>
        </w:rPr>
      </w:pPr>
      <w:r w:rsidRPr="0058198C">
        <w:rPr>
          <w:rFonts w:hint="eastAsia"/>
          <w:lang w:eastAsia="zh-TW"/>
        </w:rPr>
        <w:t>「在忉利天」：忉利天，這是處成就。「為母說法」：釋迦牟尼佛升到忉利天去度他的母親。因為佛出世七天之後，佛的母親摩耶夫人就死了，死後生到忉利天去。摩耶是梵語，翻成中文是「大術」，又翻成「幻」。佛的母親是過去千佛之母，所有佛出世，她都來做佛的母親，就這麼奇怪的事。她來做佛的母親，等佛成佛之後，又要去說法度她，這就像我們人間唱戲一樣。這世間要是你明白了，一切一切都好像做戲似的，在這做戲的裡邊，那就是人生的一個真諦，人生的一種真理。你要是在這一個真理上明白，那個真理你也就明白了。</w:t>
      </w:r>
    </w:p>
    <w:p w14:paraId="1F5559CD" w14:textId="77777777" w:rsidR="0058198C" w:rsidRPr="0058198C" w:rsidRDefault="0058198C" w:rsidP="00900884">
      <w:pPr>
        <w:jc w:val="both"/>
        <w:rPr>
          <w:lang w:eastAsia="zh-TW"/>
        </w:rPr>
      </w:pPr>
      <w:r w:rsidRPr="0058198C">
        <w:rPr>
          <w:rFonts w:hint="eastAsia"/>
          <w:lang w:eastAsia="zh-TW"/>
        </w:rPr>
        <w:lastRenderedPageBreak/>
        <w:t>所以，看戲一般人不會看的，只看戲的節目如何如何，有悲歡離合，又有一些個喜、樂、哀、懼、愛、惡、欲，就看這一些。明白的人呢？一看！啊！原來這都是如幻如化，人生不過如此。「一切有為法，如夢幻泡影，如露亦如電，應作如是觀。」所以佛教化眾生也是遊戲三昧，他對這件事情並不當一回事。不是像我們一般人，東也執著，西也執著，南北更執著，上下更放不下。不能看一切都是圓融無礙的，一切的一切無非是虛妄不實的境界。如果不能這個樣子，就有所執著了。</w:t>
      </w:r>
    </w:p>
    <w:p w14:paraId="2862DD6C" w14:textId="77777777" w:rsidR="0058198C" w:rsidRPr="0058198C" w:rsidRDefault="0058198C" w:rsidP="00900884">
      <w:pPr>
        <w:jc w:val="both"/>
        <w:rPr>
          <w:lang w:eastAsia="zh-TW"/>
        </w:rPr>
      </w:pPr>
      <w:r w:rsidRPr="0058198C">
        <w:rPr>
          <w:rFonts w:hint="eastAsia"/>
          <w:lang w:eastAsia="zh-TW"/>
        </w:rPr>
        <w:t>佛母摩耶夫人的角色就是做佛的母親──千佛之母。而每一尊佛成佛之後，又要到忉利天為母親說法，每一尊佛都是這樣。但是這個說法，需要輪王來請法，輪王就是轉輪聖王，或者帝釋。釋迦牟尼佛到忉利天去說法，這是誰請的呢？這是他父親請的。他的父親就是輪王，他對佛說：「你應該到忉利天，為你的母親說法，救度你的母親。」這是輪王向釋迦牟尼佛請法，又有的經典說是帝釋請法。帝釋就是三十三天忉利天的天主，他就是以前那個修廟的窮女人。那個窮女人因為修廟就做了天主，做了天主後，知道佛的母親在這個天上，於是就去請佛來忉利天說法，有的經典是這麼講的。那麼無論怎麼講，總而言之，佛說法，就要有人請法。</w:t>
      </w:r>
    </w:p>
    <w:p w14:paraId="73D54ACD" w14:textId="77777777" w:rsidR="0058198C" w:rsidRPr="0058198C" w:rsidRDefault="0058198C" w:rsidP="00900884">
      <w:pPr>
        <w:jc w:val="both"/>
        <w:rPr>
          <w:lang w:eastAsia="zh-TW"/>
        </w:rPr>
      </w:pPr>
      <w:r w:rsidRPr="0058198C">
        <w:rPr>
          <w:rFonts w:hint="eastAsia"/>
          <w:lang w:eastAsia="zh-TW"/>
        </w:rPr>
        <w:t>釋迦牟尼佛為母親說法，說個什麼法？說《地藏菩薩本願經》這個法。這個法是說孝道，人人都應該孝順父母，為什麼要孝順父母？因為父母是人的根本，你孝順父母，就等於自己給自己上肥料一樣。自己行孝道，就是在自己的根上灌溉肥料。所以如果不孝順父母，將來絕對沒有什麼前途的，要是能孝順父母，這把你的根本栽培好了，將來一定會有很光明的前途。所謂本固枝榮，根本栽培好了，枝葉自然就會欣欣向榮；根深葉茂──你這根培得深了，你的枝葉也會茂盛。所以釋迦牟尼佛就說這個法，那麼往後都是釋迦牟尼佛為母說這種種的道理。</w:t>
      </w:r>
    </w:p>
    <w:p w14:paraId="58A3A11E" w14:textId="77777777" w:rsidR="0058198C" w:rsidRPr="0058198C" w:rsidRDefault="0058198C" w:rsidP="00900884">
      <w:pPr>
        <w:jc w:val="both"/>
        <w:rPr>
          <w:b/>
          <w:bCs/>
          <w:lang w:eastAsia="zh-TW"/>
        </w:rPr>
      </w:pPr>
      <w:r w:rsidRPr="0058198C">
        <w:rPr>
          <w:rFonts w:hint="eastAsia"/>
          <w:b/>
          <w:bCs/>
          <w:lang w:eastAsia="zh-TW"/>
        </w:rPr>
        <w:t>爾時。十方無量世界。不可說。不可說。一切諸佛。及大菩薩摩訶薩。皆來集會。</w:t>
      </w:r>
    </w:p>
    <w:p w14:paraId="1868E57A" w14:textId="77777777" w:rsidR="0058198C" w:rsidRPr="0058198C" w:rsidRDefault="0058198C" w:rsidP="00900884">
      <w:pPr>
        <w:jc w:val="both"/>
        <w:rPr>
          <w:lang w:eastAsia="zh-TW"/>
        </w:rPr>
      </w:pPr>
      <w:r w:rsidRPr="0058198C">
        <w:rPr>
          <w:rFonts w:hint="eastAsia"/>
          <w:lang w:eastAsia="zh-TW"/>
        </w:rPr>
        <w:t>「爾時，十方無量世界」：這十方世界是所有的依報；不可說不可說一切諸佛及大菩薩，這是正報。人是正報，世界是依報，這叫依正二報。「爾時」是當爾之時。現在我用五種的時來講，這爾時有五種的講法，第一個就是欲說時、正說時、已說時。欲說，願意說法的時候，也就是想要說的時候。正說，正當這個時候，想要說孝順父母這個法。已說，這個當爾之時，佛已經說完了孝順父母這個法，這是第一個解。</w:t>
      </w:r>
    </w:p>
    <w:p w14:paraId="0B382A2D" w14:textId="77777777" w:rsidR="0058198C" w:rsidRPr="0058198C" w:rsidRDefault="0058198C" w:rsidP="00900884">
      <w:pPr>
        <w:jc w:val="both"/>
        <w:rPr>
          <w:lang w:eastAsia="zh-TW"/>
        </w:rPr>
      </w:pPr>
      <w:r w:rsidRPr="0058198C">
        <w:rPr>
          <w:rFonts w:hint="eastAsia"/>
          <w:lang w:eastAsia="zh-TW"/>
        </w:rPr>
        <w:t>第二個意思是破外道。外道所說的法沒有過去，也沒有現在、未來，都說得很儱侗。所以現在破外道，說有過去、有現在、有未來三世的這個法，這是第二個爾時的意思。</w:t>
      </w:r>
    </w:p>
    <w:p w14:paraId="04B6C450" w14:textId="77777777" w:rsidR="0058198C" w:rsidRPr="0058198C" w:rsidRDefault="0058198C" w:rsidP="00900884">
      <w:pPr>
        <w:jc w:val="both"/>
        <w:rPr>
          <w:lang w:eastAsia="zh-TW"/>
        </w:rPr>
      </w:pPr>
      <w:r w:rsidRPr="0058198C">
        <w:rPr>
          <w:rFonts w:hint="eastAsia"/>
          <w:lang w:eastAsia="zh-TW"/>
        </w:rPr>
        <w:t>第三個爾時的意思是下種時。下種就是把種子種到地下，這叫下種，下了種就會有收割、成熟的時候。成熟之後又怎麼樣呢？解脫時，有個解脫的時候，這也是爾時</w:t>
      </w:r>
      <w:r w:rsidRPr="0058198C">
        <w:rPr>
          <w:rFonts w:hint="eastAsia"/>
          <w:lang w:eastAsia="zh-TW"/>
        </w:rPr>
        <w:lastRenderedPageBreak/>
        <w:t>的意思。這第三個爾時也就是：未種善根的人，這個人根本就沒有善根，好像那個要出家的老者，他本來想要出家，但是這些大阿羅漢一看，一觀察他──八萬大劫以內都沒種過善根，不可以出家的，所以不收。「莫道出家容易得，皆因屢世種菩提」，因此現在已經出家的人，大約八萬劫以內都種過善根，所以才能出家，不要以為馬馬虎虎就可以出家的。</w:t>
      </w:r>
    </w:p>
    <w:p w14:paraId="7295DADF" w14:textId="77777777" w:rsidR="0058198C" w:rsidRPr="0058198C" w:rsidRDefault="0058198C" w:rsidP="00900884">
      <w:pPr>
        <w:jc w:val="both"/>
        <w:rPr>
          <w:lang w:eastAsia="zh-TW"/>
        </w:rPr>
      </w:pPr>
      <w:r w:rsidRPr="0058198C">
        <w:rPr>
          <w:rFonts w:hint="eastAsia"/>
          <w:lang w:eastAsia="zh-TW"/>
        </w:rPr>
        <w:t>現在沒種善根的人就教他種善根，好像沒念過佛的人，教他念佛；沒有持過咒的人，教他持咒。這都是種善根，也就是下種，那麼下了種子，已經種過善根了，就要長出來，長出後，就要成熟。好像種田，春天種下，秋天就收穀，這是成熟。成熟了，要是不收割，就讓它在穀的桿上，那也沒有用，要把它收回來，這才叫得到解脫。這個意思也就是沒有種善根的人，就教他種善根；已經種善根的人，就教他出家做和尚，這就是做和尚，成熟了；那麼做和尚又要成佛，這需要證果，證果就得到解脫了。</w:t>
      </w:r>
    </w:p>
    <w:p w14:paraId="79FA847C" w14:textId="77777777" w:rsidR="0058198C" w:rsidRPr="0058198C" w:rsidRDefault="0058198C" w:rsidP="00900884">
      <w:pPr>
        <w:jc w:val="both"/>
        <w:rPr>
          <w:lang w:eastAsia="zh-TW"/>
        </w:rPr>
      </w:pPr>
      <w:r w:rsidRPr="0058198C">
        <w:rPr>
          <w:rFonts w:hint="eastAsia"/>
          <w:lang w:eastAsia="zh-TW"/>
        </w:rPr>
        <w:t>所以聽經不是說：我聽了兩次經，就不再聽了。你聽得越多，就可以知道越多這種學問；你要是不多聽，就不會增加你的學問，你就得不到佛學這種知識。第四是正師──真正的師父。說法的時候，要有真正的師父；有真正的師父後，就要說正教；說了正教，又要有正學。你要是沒有正，不正正經經去學習，就是有正教，對你也沒有益處。你有正教，你也想正正經經的學習，但是沒有真正明白佛法的師父，你也學習不了的。所以第四個爾時，要有正師、正教、正學。</w:t>
      </w:r>
    </w:p>
    <w:p w14:paraId="1AB98368" w14:textId="77777777" w:rsidR="0058198C" w:rsidRPr="0058198C" w:rsidRDefault="0058198C" w:rsidP="00900884">
      <w:pPr>
        <w:jc w:val="both"/>
        <w:rPr>
          <w:lang w:eastAsia="zh-TW"/>
        </w:rPr>
      </w:pPr>
      <w:r w:rsidRPr="0058198C">
        <w:rPr>
          <w:rFonts w:hint="eastAsia"/>
          <w:lang w:eastAsia="zh-TW"/>
        </w:rPr>
        <w:t>第五種的爾時是：佛也願意說法，眾生也願意聽法。聽法和說法是同時，不高不下，也不高也不低，機教相應，機教相扣。佛說這個法，就有這些眾生來聽。這叫佛欲說，眾生欲聽，也不高，也不下，平平的。以上是五種的爾時。</w:t>
      </w:r>
    </w:p>
    <w:p w14:paraId="59F2F815" w14:textId="77777777" w:rsidR="0058198C" w:rsidRPr="0058198C" w:rsidRDefault="0058198C" w:rsidP="00900884">
      <w:pPr>
        <w:jc w:val="both"/>
        <w:rPr>
          <w:lang w:eastAsia="zh-TW"/>
        </w:rPr>
      </w:pPr>
      <w:r w:rsidRPr="0058198C">
        <w:rPr>
          <w:rFonts w:hint="eastAsia"/>
          <w:lang w:eastAsia="zh-TW"/>
        </w:rPr>
        <w:t>在這一部經，「如是」是信成就；「我聞」是聞成就；「一時」是時成就；「佛」是主成就；「忉利天」是處成就；「為母說法」這一句包括眾成就。因為雖然是為佛母說法，但是天上有天眾，人間的人也跟著上去，單單是佛的弟子，就有一千二百五十位常隨眾，都跟去了。所以忉利天的天主因陀囉耶就做護法主，做齋主，由他請法。所以「為母說法」這一句雖然說是為母說法，也是為大眾來說法，因此這一句就是眾成就。上面是六種成就。</w:t>
      </w:r>
    </w:p>
    <w:p w14:paraId="59242C86" w14:textId="77777777" w:rsidR="0058198C" w:rsidRPr="0058198C" w:rsidRDefault="0058198C" w:rsidP="00900884">
      <w:pPr>
        <w:jc w:val="both"/>
        <w:rPr>
          <w:lang w:eastAsia="zh-TW"/>
        </w:rPr>
      </w:pPr>
      <w:r w:rsidRPr="0058198C">
        <w:rPr>
          <w:rFonts w:hint="eastAsia"/>
          <w:lang w:eastAsia="zh-TW"/>
        </w:rPr>
        <w:t>「爾時，十方無量世界」：所有十方盡虛空，遍法界這麼多的世界。「不可說，不可說」：就是說不出來多少那麼多，太多了，沒有法子以言語說出來。那麼不可說什麼呢？「一切諸佛」：所有很多很多的佛。「及大菩薩」：和一切的大菩薩。「摩訶薩」：菩薩中的大菩薩，這些大道心的眾生。「皆來集會」：你看！說《地藏經》時，十方諸佛都來集會，大菩薩也都來集會。那麼人更應該皆來集會啦！所以，我們現在講</w:t>
      </w:r>
      <w:r w:rsidRPr="0058198C">
        <w:rPr>
          <w:rFonts w:hint="eastAsia"/>
          <w:lang w:eastAsia="zh-TW"/>
        </w:rPr>
        <w:lastRenderedPageBreak/>
        <w:t>《地藏經》，十方諸佛菩薩都會來。你現在睜開你的佛眼看一看，十方諸佛和大菩薩摩訶薩無量無邊，有數不過來那麼多，現在也都來集會，護持這個法會。</w:t>
      </w:r>
    </w:p>
    <w:p w14:paraId="5BCCE3EC" w14:textId="77777777" w:rsidR="0058198C" w:rsidRPr="0058198C" w:rsidRDefault="0058198C" w:rsidP="00900884">
      <w:pPr>
        <w:jc w:val="both"/>
        <w:rPr>
          <w:b/>
          <w:bCs/>
          <w:lang w:eastAsia="zh-TW"/>
        </w:rPr>
      </w:pPr>
      <w:r w:rsidRPr="0058198C">
        <w:rPr>
          <w:rFonts w:hint="eastAsia"/>
          <w:b/>
          <w:bCs/>
          <w:lang w:eastAsia="zh-TW"/>
        </w:rPr>
        <w:t>讚歎釋迦牟尼佛。能於五濁惡世。現不可思議大智慧神通之力。</w:t>
      </w:r>
    </w:p>
    <w:p w14:paraId="5E50CD5E" w14:textId="77777777" w:rsidR="0058198C" w:rsidRPr="0058198C" w:rsidRDefault="0058198C" w:rsidP="00900884">
      <w:pPr>
        <w:jc w:val="both"/>
        <w:rPr>
          <w:lang w:eastAsia="zh-TW"/>
        </w:rPr>
      </w:pPr>
      <w:r w:rsidRPr="0058198C">
        <w:rPr>
          <w:rFonts w:hint="eastAsia"/>
          <w:lang w:eastAsia="zh-TW"/>
        </w:rPr>
        <w:t>這十方一切菩薩摩訶薩都到忉利天宮，「讚歎釋迦牟尼佛」：讚，是稱讚；歎是歎賞。這就是對釋迦牟尼佛稱讚歎賞。釋迦牟尼是梵語，釋迦是姓，牟尼是名字，這個名字──釋迦牟尼──是別名，佛是通名。所有的佛都叫佛，但是每一尊佛都有他特別的名字，這叫別名。現在這一尊佛的別名是釋迦牟尼。</w:t>
      </w:r>
    </w:p>
    <w:p w14:paraId="5CE379EB" w14:textId="77777777" w:rsidR="0058198C" w:rsidRPr="0058198C" w:rsidRDefault="0058198C" w:rsidP="00900884">
      <w:pPr>
        <w:jc w:val="both"/>
        <w:rPr>
          <w:lang w:eastAsia="zh-TW"/>
        </w:rPr>
      </w:pPr>
      <w:r w:rsidRPr="0058198C">
        <w:rPr>
          <w:rFonts w:hint="eastAsia"/>
          <w:lang w:eastAsia="zh-TW"/>
        </w:rPr>
        <w:t>釋迦牟尼是印度話，翻成中文，釋迦是能仁，牟尼是寂默，就是能仁寂默。怎麼叫能仁？是說他能以仁德來普濟一切眾生。寂默就是不動的意思，寂是寂靜，默是默然；寂靜默然就是什麼聲音也沒有了，無聲無臭。儒教裡講「至於靜，無以復加矣！無聲、無臭。」沒有什麼聲音了，也沒有什麼臭，臭是味道，沒有什麼味道。這個時候就是到本體上了，本體是寂然不動的，寂然不動，這就是定，能仁就是慧。為什麼佛能以仁慈來普濟眾生？因為他有智慧。這個能仁也就是隨緣，寂默就是不變。佛常不變，而常隨緣；雖然常隨緣，可是常不變。那麼在寂然不動的定中，他能感而遂通。</w:t>
      </w:r>
    </w:p>
    <w:p w14:paraId="1DC9265B" w14:textId="77777777" w:rsidR="0058198C" w:rsidRPr="0058198C" w:rsidRDefault="0058198C" w:rsidP="00900884">
      <w:pPr>
        <w:jc w:val="both"/>
        <w:rPr>
          <w:lang w:eastAsia="zh-TW"/>
        </w:rPr>
      </w:pPr>
      <w:r w:rsidRPr="0058198C">
        <w:rPr>
          <w:rFonts w:hint="eastAsia"/>
          <w:lang w:eastAsia="zh-TW"/>
        </w:rPr>
        <w:t>所以「一切眾生若干種心」，所有眾生的心，無論有多少，「如來悉知悉見」，為什麼佛能悉知悉見？也就因為能仁寂默。他能能仁，所以就能悉見；他能寂默，所以就能悉知。因此我們眾生所作所為，不要以為沒有人知道；我們的所作所為，佛都會知道。所以我們修道，有一分的真心，就有一分的感應；有十分的真心，就有十分的感應。要是你有百千萬億分的真心，那釋迦牟尼佛在寂然不動本覺的位置上，也就能感而遂通，來幫助你，令你早成道業。這是釋迦牟尼佛的意思。</w:t>
      </w:r>
    </w:p>
    <w:p w14:paraId="48D13FCF" w14:textId="77777777" w:rsidR="0058198C" w:rsidRPr="0058198C" w:rsidRDefault="0058198C" w:rsidP="00900884">
      <w:pPr>
        <w:jc w:val="both"/>
        <w:rPr>
          <w:lang w:eastAsia="zh-TW"/>
        </w:rPr>
      </w:pPr>
      <w:r w:rsidRPr="0058198C">
        <w:rPr>
          <w:rFonts w:hint="eastAsia"/>
          <w:lang w:eastAsia="zh-TW"/>
        </w:rPr>
        <w:t>佛，是自覺、覺他、覺行圓滿。所謂「三覺圓，萬德備。」就可以成佛。也就是始覺和本覺、究竟覺，這三個覺都圓滿了，所以就成為佛。佛是半梵語，具足是佛陀耶。那麼佛又是什麼人呢？佛就是一個大覺悟者，我們每一個人如果依照佛法去修行，都可以達到這種的覺悟，這種的果位。所以釋迦牟尼佛早已經說過，說「一切眾生皆堪做佛」，為什麼皆堪做佛呢？因為皆有佛性。所以只要你肯努力修行，就皆堪做佛。</w:t>
      </w:r>
    </w:p>
    <w:p w14:paraId="1E89BE5E" w14:textId="77777777" w:rsidR="0058198C" w:rsidRPr="0058198C" w:rsidRDefault="0058198C" w:rsidP="00900884">
      <w:pPr>
        <w:jc w:val="both"/>
        <w:rPr>
          <w:lang w:eastAsia="zh-TW"/>
        </w:rPr>
      </w:pPr>
      <w:r w:rsidRPr="0058198C">
        <w:rPr>
          <w:rFonts w:hint="eastAsia"/>
          <w:lang w:eastAsia="zh-TW"/>
        </w:rPr>
        <w:t>「能於五濁惡世」：五濁是劫濁、見濁、煩惱濁、眾生濁、命濁。劫濁，就是這個時代非常不乾淨。見濁，見解非常不乾淨。煩惱濁，人有煩惱，這也是不乾淨。眾生濁，眾生也是不乾淨的。命濁，我們這個命也都是污濁不乾淨的。</w:t>
      </w:r>
    </w:p>
    <w:p w14:paraId="2558F1A5" w14:textId="77777777" w:rsidR="0058198C" w:rsidRPr="0058198C" w:rsidRDefault="0058198C" w:rsidP="00900884">
      <w:pPr>
        <w:jc w:val="both"/>
        <w:rPr>
          <w:lang w:eastAsia="zh-TW"/>
        </w:rPr>
      </w:pPr>
      <w:r w:rsidRPr="0058198C">
        <w:rPr>
          <w:rFonts w:hint="eastAsia"/>
          <w:lang w:eastAsia="zh-TW"/>
        </w:rPr>
        <w:t>《楞嚴經》上說，就好像在一盆清水，放上一些沙土，那土本來的功能，也都會失去了。土本來的功能是什麼呢？留礙。土有一種障礙，所以人在上面走，土會托著。</w:t>
      </w:r>
      <w:r w:rsidRPr="0058198C">
        <w:rPr>
          <w:rFonts w:hint="eastAsia"/>
          <w:lang w:eastAsia="zh-TW"/>
        </w:rPr>
        <w:lastRenderedPageBreak/>
        <w:t>如果沒有土，我們就掉到海裡頭去，因為土的底下有水，水來托著泥土；而水底下又是火，有時候火山會爆發，這也都是有一種變化的作用。那麼說水底下是火，這火不會被水熄滅了嗎？因為火太多了，水也熄不滅。要知道這種道理，那就要多研究佛法，才能了解。</w:t>
      </w:r>
    </w:p>
    <w:p w14:paraId="603B0415" w14:textId="77777777" w:rsidR="0058198C" w:rsidRPr="0058198C" w:rsidRDefault="0058198C" w:rsidP="00900884">
      <w:pPr>
        <w:jc w:val="both"/>
        <w:rPr>
          <w:lang w:eastAsia="zh-TW"/>
        </w:rPr>
      </w:pPr>
      <w:r w:rsidRPr="0058198C">
        <w:rPr>
          <w:rFonts w:hint="eastAsia"/>
          <w:lang w:eastAsia="zh-TW"/>
        </w:rPr>
        <w:t>《楞嚴經》說：「土失留礙，水亡清潔。」水也失去清潔了，所以就叫濁。那麼這五濁惡世也就好像水和土混了。這個世界是不清的，你說怎麼樣分別不清呢？就拿劫濁這個劫──時候，也分不清楚究竟是個什麼時候。以前有一個人問我，什麼叫時候？沒有時候，分不清楚，這就是劫濁。</w:t>
      </w:r>
    </w:p>
    <w:p w14:paraId="53187BDC" w14:textId="77777777" w:rsidR="0058198C" w:rsidRPr="0058198C" w:rsidRDefault="0058198C" w:rsidP="00900884">
      <w:pPr>
        <w:jc w:val="both"/>
        <w:rPr>
          <w:lang w:eastAsia="zh-TW"/>
        </w:rPr>
      </w:pPr>
      <w:r w:rsidRPr="0058198C">
        <w:rPr>
          <w:rFonts w:hint="eastAsia"/>
          <w:lang w:eastAsia="zh-TW"/>
        </w:rPr>
        <w:t>見濁──你說我們這個見怎麼能分別清楚？也分別不清楚。每一個人的見，你能分開界限嗎？說這個是我的見，那個是你的見。你以哪個作為你見的邊際？那麼我見的邊際又是哪一個？沒有。沒有邊際，分別不清，混合在一起了，這是見濁。</w:t>
      </w:r>
    </w:p>
    <w:p w14:paraId="6D5485C7" w14:textId="77777777" w:rsidR="0058198C" w:rsidRPr="0058198C" w:rsidRDefault="0058198C" w:rsidP="00900884">
      <w:pPr>
        <w:jc w:val="both"/>
        <w:rPr>
          <w:lang w:eastAsia="zh-TW"/>
        </w:rPr>
      </w:pPr>
      <w:r w:rsidRPr="0058198C">
        <w:rPr>
          <w:rFonts w:hint="eastAsia"/>
          <w:lang w:eastAsia="zh-TW"/>
        </w:rPr>
        <w:t>煩惱濁──這煩惱濁，大家都煩惱，你也有煩惱，我也有煩惱，煩惱和煩惱互相攪和在一起，也是分別不清楚。有人說，我知道我的煩惱是我的煩惱，你的煩惱是你的煩惱，那為什麼你就能把我的煩惱給惹出來？如果那是我的，不應該由你惹出來；你的煩惱如果是你的，也不應該由我使令你生煩惱。那麼這樣看起來，煩惱也沒有邊際，也是混濁的。</w:t>
      </w:r>
    </w:p>
    <w:p w14:paraId="5E9D21D8" w14:textId="77777777" w:rsidR="0058198C" w:rsidRPr="0058198C" w:rsidRDefault="0058198C" w:rsidP="00900884">
      <w:pPr>
        <w:jc w:val="both"/>
        <w:rPr>
          <w:lang w:eastAsia="zh-TW"/>
        </w:rPr>
      </w:pPr>
      <w:r w:rsidRPr="0058198C">
        <w:rPr>
          <w:rFonts w:hint="eastAsia"/>
          <w:lang w:eastAsia="zh-TW"/>
        </w:rPr>
        <w:t>眾生濁──眾生今生做人，來生就做狗也不一定，再來生做貓也不一定，再來生去做老鼠也不一定，或者再來生就變一隻蟲子，各處爬也不一定，這你怎麼能分別得清楚？眾生和眾生互相合作，開個大公司，也是互相分別不清楚。在這大公司裡，不是你被人家賣了，就是人家被你賣了，互相有來往的關係。這不是濁嗎？這就是眾生濁。</w:t>
      </w:r>
    </w:p>
    <w:p w14:paraId="4D2853BA" w14:textId="77777777" w:rsidR="0058198C" w:rsidRPr="0058198C" w:rsidRDefault="0058198C" w:rsidP="00900884">
      <w:pPr>
        <w:jc w:val="both"/>
        <w:rPr>
          <w:lang w:eastAsia="zh-TW"/>
        </w:rPr>
      </w:pPr>
      <w:r w:rsidRPr="0058198C">
        <w:rPr>
          <w:rFonts w:hint="eastAsia"/>
          <w:lang w:eastAsia="zh-TW"/>
        </w:rPr>
        <w:t>命濁──我們的命運也是混濁的。</w:t>
      </w:r>
    </w:p>
    <w:p w14:paraId="1F20F4DE" w14:textId="77777777" w:rsidR="0058198C" w:rsidRPr="0058198C" w:rsidRDefault="0058198C" w:rsidP="00900884">
      <w:pPr>
        <w:jc w:val="both"/>
        <w:rPr>
          <w:lang w:eastAsia="zh-TW"/>
        </w:rPr>
      </w:pPr>
      <w:r w:rsidRPr="0058198C">
        <w:rPr>
          <w:rFonts w:hint="eastAsia"/>
          <w:lang w:eastAsia="zh-TW"/>
        </w:rPr>
        <w:t>所以這五濁說起來，是很複雜的。可是釋迦牟尼佛能在這五濁惡世，「惡世」就是最不好的一個世界。「現不可思議大智慧神通之力」：他能顯現出來不可思議這種妙智慧──妙的大智慧，妙的神通，這種微妙不可思議的力量。這不可思議，就是你心裡沒法子想得到的；沒有法子想得到的，就是微妙不可思議。什麼是那微妙不可思議的呢？就是大智慧、大神通這種力量。</w:t>
      </w:r>
    </w:p>
    <w:p w14:paraId="4E5EAA83" w14:textId="77777777" w:rsidR="0058198C" w:rsidRPr="0058198C" w:rsidRDefault="0058198C" w:rsidP="00900884">
      <w:pPr>
        <w:jc w:val="both"/>
        <w:rPr>
          <w:b/>
          <w:bCs/>
          <w:lang w:eastAsia="zh-TW"/>
        </w:rPr>
      </w:pPr>
      <w:r w:rsidRPr="0058198C">
        <w:rPr>
          <w:rFonts w:hint="eastAsia"/>
          <w:b/>
          <w:bCs/>
          <w:lang w:eastAsia="zh-TW"/>
        </w:rPr>
        <w:t>調伏剛強眾生。知苦樂法。各遣侍者。問訊世尊。是時如來含笑。放百千萬億大光明雲。</w:t>
      </w:r>
    </w:p>
    <w:p w14:paraId="20C03078" w14:textId="77777777" w:rsidR="0058198C" w:rsidRPr="0058198C" w:rsidRDefault="0058198C" w:rsidP="00900884">
      <w:pPr>
        <w:jc w:val="both"/>
        <w:rPr>
          <w:lang w:eastAsia="zh-TW"/>
        </w:rPr>
      </w:pPr>
      <w:r w:rsidRPr="0058198C">
        <w:rPr>
          <w:rFonts w:hint="eastAsia"/>
          <w:lang w:eastAsia="zh-TW"/>
        </w:rPr>
        <w:t>「調伏剛強眾生」：調，調和；伏，降伏。什麼叫調和呢？好像我們人吃東西，尤其是中國人，要有滋味，就調和五味，用酸甜苦辣鹹這五種的味，來調和我們所吃的</w:t>
      </w:r>
      <w:r w:rsidRPr="0058198C">
        <w:rPr>
          <w:rFonts w:hint="eastAsia"/>
          <w:lang w:eastAsia="zh-TW"/>
        </w:rPr>
        <w:lastRenderedPageBreak/>
        <w:t>一味菜蔬。要是辣味放得太多了，那不喜歡吃辣的人，根本不吃這道菜；酸味要是放得太多，不歡喜吃酸的，也不吃這道菜；苦味要是多了，一般人就不歡喜吃；乃至甜味要是多了，也有人不歡喜吃。必須要把滋味調勻，每一樣都不多不少，恰到好處。人歡喜吃合乎胃口的味道，佛法也是這樣：有的歡喜這一種法門，有的歡喜那一種法門，有的歡喜信耶穌教，有的歡喜信天主教，有的歡喜信回教，有的歡喜信道教，有的歡喜信孔子。</w:t>
      </w:r>
    </w:p>
    <w:p w14:paraId="08102D03" w14:textId="77777777" w:rsidR="0058198C" w:rsidRPr="0058198C" w:rsidRDefault="0058198C" w:rsidP="00900884">
      <w:pPr>
        <w:jc w:val="both"/>
        <w:rPr>
          <w:lang w:eastAsia="zh-TW"/>
        </w:rPr>
      </w:pPr>
      <w:r w:rsidRPr="0058198C">
        <w:rPr>
          <w:rFonts w:hint="eastAsia"/>
          <w:lang w:eastAsia="zh-TW"/>
        </w:rPr>
        <w:t>孔、老、佛、耶、回這世界五大宗教，說起來是五個，實際上是一個。怎麼說是一個？在佛所說的法，一切法皆是佛法，所有一切宗教的法門都包括在內了。無論你是天主教、耶穌教、回教、道教、是孔子（儒教），總而言之，都包括在這一切法之內，都沒有超出一切法。無論哪個宗教也不能說它沒有法，說它在這一切法之外，一切法之外根本就沒有一個法。一切法皆是佛法，皆不可得。沒有！一切法已經沒有，這個才是真正到家的話。不是說，我有一個方法來騙騙你，我有一個什麼好的東西給你吃，沒有的，什麼都沒有的。本來沒有，又怎麼能知道本來什麼也沒有呢？六祖大師說過：「菩提本無樹，明鏡亦非臺，本來無一物，何處惹塵埃？」本來就沒有，你要到什麼地方去找塵埃呢？都沒有，那你找什麼塵埃？你要是有一個東西，那就會有塵埃的；因為沒有，塵埃也沒有地方染污它了。所以這一切法皆是佛法，明白道理的人，知道一切法都是佛法。</w:t>
      </w:r>
    </w:p>
    <w:p w14:paraId="6F9B6F27" w14:textId="77777777" w:rsidR="0058198C" w:rsidRPr="0058198C" w:rsidRDefault="0058198C" w:rsidP="00900884">
      <w:pPr>
        <w:jc w:val="both"/>
        <w:rPr>
          <w:lang w:eastAsia="zh-TW"/>
        </w:rPr>
      </w:pPr>
      <w:r w:rsidRPr="0058198C">
        <w:rPr>
          <w:rFonts w:hint="eastAsia"/>
          <w:lang w:eastAsia="zh-TW"/>
        </w:rPr>
        <w:t>但是法又有是法、非法；有究竟法、有不究竟法；有善法、有惡法。修行必須要修究竟法，就好像走路一樣，你要是有飛機，想從美洲去歐洲，一定能夠到的；你要是走路，從美洲走到歐洲，你說要走多久啊？除了在陸地走路外，還要經過海路的辛苦。到海邊的時候，必須要坐船，船也走得很慢，就要花很長的時間。可是你要是坐飛機，就會很快的。這就是比方修不究竟法，你必須要修很長的時間，才能到你的家裡邊（成佛）；你修究竟法，就很快到你家裡邊。不究竟法是什麼呢？就好像所有的一切外道法。不錯！修也是有一點好處，但是慢。而究竟法就是依照佛法去修行，這是究竟法。</w:t>
      </w:r>
    </w:p>
    <w:p w14:paraId="39042BAC" w14:textId="77777777" w:rsidR="0058198C" w:rsidRPr="0058198C" w:rsidRDefault="0058198C" w:rsidP="00900884">
      <w:pPr>
        <w:jc w:val="both"/>
        <w:rPr>
          <w:lang w:eastAsia="zh-TW"/>
        </w:rPr>
      </w:pPr>
      <w:r w:rsidRPr="0058198C">
        <w:rPr>
          <w:rFonts w:hint="eastAsia"/>
          <w:lang w:eastAsia="zh-TW"/>
        </w:rPr>
        <w:t>談到調伏剛強眾生，釋迦牟尼佛對歡喜發脾氣的人，首先不能說發脾氣不好的。他說：「哦！有脾氣不錯，煩惱即菩提。你能嗎？你有脾氣，不要緊的，煩惱即菩提，生死即涅槃。」讓他覺得：我有脾氣也不壞，我這脾氣雖大，菩提也不小。於是乎，試一試看，那麼一試，越試煩惱就越少，菩提就越大。所以煩惱日日減，菩提就日日增。你減了煩惱，就是菩提，所以對於剛強眾生說這種法。</w:t>
      </w:r>
    </w:p>
    <w:p w14:paraId="700C2CBD" w14:textId="77777777" w:rsidR="0058198C" w:rsidRPr="0058198C" w:rsidRDefault="0058198C" w:rsidP="00900884">
      <w:pPr>
        <w:jc w:val="both"/>
        <w:rPr>
          <w:lang w:eastAsia="zh-TW"/>
        </w:rPr>
      </w:pPr>
      <w:r w:rsidRPr="0058198C">
        <w:rPr>
          <w:rFonts w:hint="eastAsia"/>
          <w:lang w:eastAsia="zh-TW"/>
        </w:rPr>
        <w:t>那麼對於懦弱的眾生，佛怎麼說呢？懦弱眾生就是膽小，沒有主意的眾生。一天到晚總是害怕，甚至於貓叫一聲，就嚇得一哆嗦；狗叫一聲，也把他嚇得真魂出竅，有一點什麼動靜，他都怕。所以佛就說：「你不要怕，你研究佛法，佛就幫助你，保</w:t>
      </w:r>
      <w:r w:rsidRPr="0058198C">
        <w:rPr>
          <w:rFonts w:hint="eastAsia"/>
          <w:lang w:eastAsia="zh-TW"/>
        </w:rPr>
        <w:lastRenderedPageBreak/>
        <w:t>護你啦！」用這種哄小孩子的話，來哄膽小的眾生。膽小眾生一聽，有一點安慰，心裡覺得這個人說話是可以相信的，於是乎，就信了佛法。信了佛法，學了佛法之後，膽量就一天比一天大了。</w:t>
      </w:r>
    </w:p>
    <w:p w14:paraId="1E1D44E6" w14:textId="77777777" w:rsidR="0058198C" w:rsidRPr="0058198C" w:rsidRDefault="0058198C" w:rsidP="00900884">
      <w:pPr>
        <w:jc w:val="both"/>
        <w:rPr>
          <w:lang w:eastAsia="zh-TW"/>
        </w:rPr>
      </w:pPr>
      <w:r w:rsidRPr="0058198C">
        <w:rPr>
          <w:rFonts w:hint="eastAsia"/>
          <w:lang w:eastAsia="zh-TW"/>
        </w:rPr>
        <w:t>好像我在香港有一個皈依弟子，他在沒有皈依以前，晚上都怕鬼怕黑，一到晚間，他連門都不敢出來，恐懼得不得了。就是有人在家，他也怕，覺得前後左右周圍都有鬼，雖然他並沒有看見鬼，但是他就怕鬼。以後他就皈依了，皈依之後，我也沒有給他念一個咒，也沒有給他用一個什麼法？但是皈依之後，他自己就不怕了，不怕鬼，也不怕黑了。晚間一個人在家裡也不怕，到外邊去也不怕了。這就是對於沒有膽量的眾生，這樣來幫助，使他有膽量。那麼好哭的眾生就叫他不要哭，要生一種歡喜心。總而言之，眾生有所偏，他的性情有所偏激，偏到一邊去，我們就用一個方法，使他得到中道，這就是調伏的道理。</w:t>
      </w:r>
    </w:p>
    <w:p w14:paraId="63E8F74E" w14:textId="77777777" w:rsidR="0058198C" w:rsidRPr="0058198C" w:rsidRDefault="0058198C" w:rsidP="00900884">
      <w:pPr>
        <w:jc w:val="both"/>
        <w:rPr>
          <w:lang w:eastAsia="zh-TW"/>
        </w:rPr>
      </w:pPr>
      <w:r w:rsidRPr="0058198C">
        <w:rPr>
          <w:rFonts w:hint="eastAsia"/>
          <w:lang w:eastAsia="zh-TW"/>
        </w:rPr>
        <w:t>調伏剛強眾生，「令他知苦樂法」：知道什麼是苦，什麼是樂，這剛強眾生，因為剛強，根本苦他也不管，樂他也不管，什麼叫苦？樂？他才不在乎呢！因為他剛強，苦也不怕，樂也不怕，這樣無愁無憂，無苦無樂。釋迦牟尼佛令剛強眾生知道什麼是真苦，什麼是真樂。究竟什麼是真苦呢？墮落就是真苦。例如：你墮落到地獄、餓鬼、畜生，這就是真苦。什麼叫真樂呢？你開悟證果，如證得阿羅漢果，行菩薩道，這是真樂。苦本來也很多，樂也很多，我們現在知道大概的意思就可以了。知苦樂法，是知道苦和樂的滋味了。</w:t>
      </w:r>
    </w:p>
    <w:p w14:paraId="7B645DAC" w14:textId="77777777" w:rsidR="0058198C" w:rsidRPr="0058198C" w:rsidRDefault="0058198C" w:rsidP="00900884">
      <w:pPr>
        <w:jc w:val="both"/>
        <w:rPr>
          <w:lang w:eastAsia="zh-TW"/>
        </w:rPr>
      </w:pPr>
      <w:r w:rsidRPr="0058198C">
        <w:rPr>
          <w:rFonts w:hint="eastAsia"/>
          <w:lang w:eastAsia="zh-TW"/>
        </w:rPr>
        <w:t>「各遣侍者」：這十方國土諸大菩薩摩訶薩，他不是單單自己來的。每一個菩薩，帶著很多侍者，或者帶一個、兩個，或者三個、四個，有的又歡喜帶多的，帶幾百、幾千、幾萬個都有的。就各遣侍者，每一個人打發、派他跟前的侍者，「問訊世尊」：問訊，就是到佛的面前向佛問安。問安怎麼樣說呢？就說：「請問世尊少病，少惱，安樂行否？眾生易度否？」世尊，您沒有病吧！沒有煩惱吧！您很快樂吧！眾生容易度吧？這麼樣來問世尊。「是時」：這個時候，「如來含笑」：釋迦牟尼佛面上就含著微笑，不是大笑，就是微微的笑。「放百千萬億大光明雲」：放出來百千萬億這麼多種的大光明雲──最大的光明雲、彩雲。</w:t>
      </w:r>
    </w:p>
    <w:p w14:paraId="546A96BB" w14:textId="77777777" w:rsidR="0058198C" w:rsidRPr="0058198C" w:rsidRDefault="0058198C" w:rsidP="00900884">
      <w:pPr>
        <w:jc w:val="both"/>
        <w:rPr>
          <w:b/>
          <w:bCs/>
          <w:lang w:eastAsia="zh-TW"/>
        </w:rPr>
      </w:pPr>
      <w:r w:rsidRPr="0058198C">
        <w:rPr>
          <w:rFonts w:hint="eastAsia"/>
          <w:b/>
          <w:bCs/>
          <w:lang w:eastAsia="zh-TW"/>
        </w:rPr>
        <w:t>所謂大圓滿光明雲。大慈悲光明雲。大智慧光明雲。大般若光明雲。大三昧光明雲。大吉祥光明雲。大福德光明雲。大功德光明雲。大歸依光明雲。大讚歎光明雲。放如是等不可說光明雲已。</w:t>
      </w:r>
    </w:p>
    <w:p w14:paraId="18255888" w14:textId="77777777" w:rsidR="0058198C" w:rsidRPr="0058198C" w:rsidRDefault="0058198C" w:rsidP="00900884">
      <w:pPr>
        <w:jc w:val="both"/>
        <w:rPr>
          <w:lang w:eastAsia="zh-TW"/>
        </w:rPr>
      </w:pPr>
      <w:r w:rsidRPr="0058198C">
        <w:rPr>
          <w:rFonts w:hint="eastAsia"/>
          <w:lang w:eastAsia="zh-TW"/>
        </w:rPr>
        <w:t>「所謂」：就是所說的。所說的什麼呢？就是釋迦牟尼佛所放出百千萬億大光明雲。因為百千萬億是很多種──現在只舉出來十種，這十種表示十乘觀法，也就是表示十法界。所謂「大圓滿光明雲」：釋迦牟尼佛放出大圓滿光明雲，這一種光明雲，表</w:t>
      </w:r>
      <w:r w:rsidRPr="0058198C">
        <w:rPr>
          <w:rFonts w:hint="eastAsia"/>
          <w:lang w:eastAsia="zh-TW"/>
        </w:rPr>
        <w:lastRenderedPageBreak/>
        <w:t>示佛道遍照一切法界，這叫圓滿。圓滿是無在，無所不在，沒有一個微塵那麼多的地方是它所照不到的，那麼盡虛空遍法界全被這種大光明雲覆蓋著，所以這就是佛道，佛道是圓滿的。</w:t>
      </w:r>
    </w:p>
    <w:p w14:paraId="6BC20FA7" w14:textId="77777777" w:rsidR="0058198C" w:rsidRPr="0058198C" w:rsidRDefault="0058198C" w:rsidP="00900884">
      <w:pPr>
        <w:jc w:val="both"/>
        <w:rPr>
          <w:lang w:eastAsia="zh-TW"/>
        </w:rPr>
      </w:pPr>
      <w:r w:rsidRPr="0058198C">
        <w:rPr>
          <w:rFonts w:hint="eastAsia"/>
          <w:lang w:eastAsia="zh-TW"/>
        </w:rPr>
        <w:t>「大慈悲光明雲」：慈能與樂，悲能拔苦，這就是菩薩道。菩薩所行的道，就是與眾生一切樂，拔眾生一切苦。眾生歡喜什麼樂，他就給他什麼樂，歡喜甜的，給他吃甜的；歡喜酸的，給他吃酸的。</w:t>
      </w:r>
    </w:p>
    <w:p w14:paraId="0EDF66FE" w14:textId="77777777" w:rsidR="0058198C" w:rsidRPr="0058198C" w:rsidRDefault="0058198C" w:rsidP="00900884">
      <w:pPr>
        <w:jc w:val="both"/>
        <w:rPr>
          <w:lang w:eastAsia="zh-TW"/>
        </w:rPr>
      </w:pPr>
      <w:r w:rsidRPr="0058198C">
        <w:rPr>
          <w:rFonts w:hint="eastAsia"/>
          <w:lang w:eastAsia="zh-TW"/>
        </w:rPr>
        <w:t>普賢菩薩在廟裡邊做行堂時，什麼叫行堂呢？就是給出家人添飯，出家人吃飯，桌子前面專門有一個人為出家人添飯，吃完了再添。普賢菩薩做這種工作的時候，他在身上帶滿了所有調味的東西，一個瓶、一個瓶的帶了一身。你歡喜吃甜的，他給你放點糖；你歡喜吃酸的，他拿醋瓶子倒點醋；喜歡吃辣的，給一點辣椒，所以帶這麼一身瓶子。他帶的這麼多的調味料，譬如這個眾生要吃酸的，他就倒酸的，他一倒，啊！這個人說：「嘿！我不要這麼多！你怎麼給我這麼多呢？」那個說願意吃辣的，他恐怕倒多了他不願意吃，所以倒得很少，結果對方就叫：「嘿！再來一點嘛！這麼少！」這叫「普賢菩薩難滿眾生願」，他給多了，又嫌多；給少了，又嫌少，你看這是很不容易的，做菩薩也不容易。</w:t>
      </w:r>
    </w:p>
    <w:p w14:paraId="2B7ED25A" w14:textId="77777777" w:rsidR="0058198C" w:rsidRPr="0058198C" w:rsidRDefault="0058198C" w:rsidP="00900884">
      <w:pPr>
        <w:jc w:val="both"/>
        <w:rPr>
          <w:lang w:eastAsia="zh-TW"/>
        </w:rPr>
      </w:pPr>
      <w:r w:rsidRPr="0058198C">
        <w:rPr>
          <w:rFonts w:hint="eastAsia"/>
          <w:lang w:eastAsia="zh-TW"/>
        </w:rPr>
        <w:t>中國孔夫子，有一句話說得和這個道理是一樣的，說什麼呢？他說：「唯女子與小人為難養也。」女人和小人為難養也，就是不容易對待。怎麼樣不容易對待呢？「近之則不遜」，你和他太近了，他就不講理，就不守規矩了。「遠之則怨」，你要是和他遠了，那他又怨你，就這麼樣不好應付。而孔子大約吃過這個虧，他在這個裡邊是個老行家，所以說出來的話都很合人心的。菩薩也是這樣子的，你對人太好了，是不合乎中道；太不好，又不合乎中道，所以普賢菩薩難滿眾生願。啊！這菩薩道是不容易行──我這樣為你著想，你還這樣不知足。現在這慈悲光明雲就表示菩薩道。</w:t>
      </w:r>
    </w:p>
    <w:p w14:paraId="3B588363" w14:textId="77777777" w:rsidR="0058198C" w:rsidRPr="0058198C" w:rsidRDefault="0058198C" w:rsidP="00900884">
      <w:pPr>
        <w:jc w:val="both"/>
        <w:rPr>
          <w:lang w:eastAsia="zh-TW"/>
        </w:rPr>
      </w:pPr>
      <w:r w:rsidRPr="0058198C">
        <w:rPr>
          <w:rFonts w:hint="eastAsia"/>
          <w:lang w:eastAsia="zh-TW"/>
        </w:rPr>
        <w:t>「大智慧光明雲」：這個智慧是表示緣覺道。緣覺是修十二因緣而成道的，他需要有大智慧。什麼叫大智慧呢？他觀察十二因緣，又知道一切萬物自生自滅，這種生滅的道理，他豁然明瞭由本有的佛性生出來一種真正的智慧，所以這大智慧光明雲就表示緣覺道。十二因緣是無明緣行，行緣識，識緣名色，名色緣六入，六入緣觸，觸緣受，受緣愛，愛緣取，取緣有，有緣生，生緣老死，這是順生門（流轉門）。又有還滅門，還滅門就是無明滅則行滅，行滅則識滅，識滅則名色滅，名色滅則六入滅，六入滅則觸滅，觸滅則受滅，受滅則愛滅，愛滅則取滅，取滅則有滅，有滅則生滅，生滅則老死滅。如果你把無明破了，這一切就都沒有了，所以緣覺觀察到這個地方，就先破無明，一切都是從無明來的，他把無明一破，就生出真正智慧。</w:t>
      </w:r>
    </w:p>
    <w:p w14:paraId="4DB54BC0" w14:textId="77777777" w:rsidR="0058198C" w:rsidRPr="0058198C" w:rsidRDefault="0058198C" w:rsidP="00900884">
      <w:pPr>
        <w:jc w:val="both"/>
        <w:rPr>
          <w:lang w:eastAsia="zh-TW"/>
        </w:rPr>
      </w:pPr>
      <w:r w:rsidRPr="0058198C">
        <w:rPr>
          <w:rFonts w:hint="eastAsia"/>
          <w:lang w:eastAsia="zh-TW"/>
        </w:rPr>
        <w:lastRenderedPageBreak/>
        <w:t>「大般若光明雲」：般若就是智慧，智慧有</w:t>
      </w:r>
      <w:r w:rsidRPr="0058198C">
        <w:rPr>
          <w:rFonts w:hint="eastAsia"/>
          <w:lang w:eastAsia="zh-TW"/>
        </w:rPr>
        <w:t>(</w:t>
      </w:r>
      <w:r w:rsidRPr="0058198C">
        <w:rPr>
          <w:rFonts w:hint="eastAsia"/>
          <w:lang w:eastAsia="zh-TW"/>
        </w:rPr>
        <w:t>一</w:t>
      </w:r>
      <w:r w:rsidRPr="0058198C">
        <w:rPr>
          <w:rFonts w:hint="eastAsia"/>
          <w:lang w:eastAsia="zh-TW"/>
        </w:rPr>
        <w:t>)</w:t>
      </w:r>
      <w:r w:rsidRPr="0058198C">
        <w:rPr>
          <w:rFonts w:hint="eastAsia"/>
          <w:lang w:eastAsia="zh-TW"/>
        </w:rPr>
        <w:t>文字般若，</w:t>
      </w:r>
      <w:r w:rsidRPr="0058198C">
        <w:rPr>
          <w:rFonts w:hint="eastAsia"/>
          <w:lang w:eastAsia="zh-TW"/>
        </w:rPr>
        <w:t>(</w:t>
      </w:r>
      <w:r w:rsidRPr="0058198C">
        <w:rPr>
          <w:rFonts w:hint="eastAsia"/>
          <w:lang w:eastAsia="zh-TW"/>
        </w:rPr>
        <w:t>二</w:t>
      </w:r>
      <w:r w:rsidRPr="0058198C">
        <w:rPr>
          <w:rFonts w:hint="eastAsia"/>
          <w:lang w:eastAsia="zh-TW"/>
        </w:rPr>
        <w:t>)</w:t>
      </w:r>
      <w:r w:rsidRPr="0058198C">
        <w:rPr>
          <w:rFonts w:hint="eastAsia"/>
          <w:lang w:eastAsia="zh-TW"/>
        </w:rPr>
        <w:t>實相般若，</w:t>
      </w:r>
      <w:r w:rsidRPr="0058198C">
        <w:rPr>
          <w:rFonts w:hint="eastAsia"/>
          <w:lang w:eastAsia="zh-TW"/>
        </w:rPr>
        <w:t>(</w:t>
      </w:r>
      <w:r w:rsidRPr="0058198C">
        <w:rPr>
          <w:rFonts w:hint="eastAsia"/>
          <w:lang w:eastAsia="zh-TW"/>
        </w:rPr>
        <w:t>三</w:t>
      </w:r>
      <w:r w:rsidRPr="0058198C">
        <w:rPr>
          <w:rFonts w:hint="eastAsia"/>
          <w:lang w:eastAsia="zh-TW"/>
        </w:rPr>
        <w:t>)</w:t>
      </w:r>
      <w:r w:rsidRPr="0058198C">
        <w:rPr>
          <w:rFonts w:hint="eastAsia"/>
          <w:lang w:eastAsia="zh-TW"/>
        </w:rPr>
        <w:t>觀照般若。這是表示聲聞，聲聞因文字般若，而生出來觀照般若；由觀照般若又達到實相般若，既達到實相般若，所以證阿羅漢果，這就是聲聞乘。</w:t>
      </w:r>
    </w:p>
    <w:p w14:paraId="3F27D5F9" w14:textId="77777777" w:rsidR="0058198C" w:rsidRPr="0058198C" w:rsidRDefault="0058198C" w:rsidP="00900884">
      <w:pPr>
        <w:jc w:val="both"/>
        <w:rPr>
          <w:lang w:eastAsia="zh-TW"/>
        </w:rPr>
      </w:pPr>
      <w:r w:rsidRPr="0058198C">
        <w:rPr>
          <w:rFonts w:hint="eastAsia"/>
          <w:lang w:eastAsia="zh-TW"/>
        </w:rPr>
        <w:t>「大三昧光明雲」：三昧是梵語，中文是定。這是天人修上品的十善，而有這種定力，得到四禪八定。四禪有四禪天、三禪天、二禪天和初禪天。初禪叫離生喜樂地，二禪叫定生喜樂地，三禪叫離喜妙樂地（離喜──離開歡喜妙樂地），四禪叫捨念清淨地。又有四空處，是空無邊處天，識無邊處天，無所有處天，非想非非想處天。合起來稱為四禪八定。這一類人有定力，又修上品的十善，十善有上品、中品、下品。他又受三皈五戒，所以這一類的人能生到天上去。</w:t>
      </w:r>
    </w:p>
    <w:p w14:paraId="76488766" w14:textId="77777777" w:rsidR="0058198C" w:rsidRPr="0058198C" w:rsidRDefault="0058198C" w:rsidP="00900884">
      <w:pPr>
        <w:jc w:val="both"/>
        <w:rPr>
          <w:lang w:eastAsia="zh-TW"/>
        </w:rPr>
      </w:pPr>
      <w:r w:rsidRPr="0058198C">
        <w:rPr>
          <w:rFonts w:hint="eastAsia"/>
          <w:lang w:eastAsia="zh-TW"/>
        </w:rPr>
        <w:t>「大吉祥光明雲」：這吉祥就是表示人道。人道一切都想要吉祥，在中國這兩個字常常用在一起。吉，是吉利，例如過年或有好事，就說大吉大利。祥，是祥瑞。總而言之，就是好，所以表示人道。人道──修中品的十善，受持三皈五戒，可以生在人道。</w:t>
      </w:r>
    </w:p>
    <w:p w14:paraId="577F3B01" w14:textId="77777777" w:rsidR="0058198C" w:rsidRPr="0058198C" w:rsidRDefault="0058198C" w:rsidP="00900884">
      <w:pPr>
        <w:jc w:val="both"/>
        <w:rPr>
          <w:lang w:eastAsia="zh-TW"/>
        </w:rPr>
      </w:pPr>
      <w:r w:rsidRPr="0058198C">
        <w:rPr>
          <w:rFonts w:hint="eastAsia"/>
          <w:lang w:eastAsia="zh-TW"/>
        </w:rPr>
        <w:t>「大福德光明雲」：這福德是表示修羅道。修羅有的時候在天上，有的時候在人間，有的時候在畜生道或餓鬼道。總而言之，他也有大福德，所以這種光明雲就照著修羅道。</w:t>
      </w:r>
    </w:p>
    <w:p w14:paraId="47078562" w14:textId="77777777" w:rsidR="0058198C" w:rsidRPr="0058198C" w:rsidRDefault="0058198C" w:rsidP="00900884">
      <w:pPr>
        <w:jc w:val="both"/>
        <w:rPr>
          <w:lang w:eastAsia="zh-TW"/>
        </w:rPr>
      </w:pPr>
      <w:r w:rsidRPr="0058198C">
        <w:rPr>
          <w:rFonts w:hint="eastAsia"/>
          <w:lang w:eastAsia="zh-TW"/>
        </w:rPr>
        <w:t>「大功德光明雲」：表示畜生道。佛放這種功德光明雲，令一切畜生的罪業都消滅了，將來也可以離苦得樂。</w:t>
      </w:r>
    </w:p>
    <w:p w14:paraId="0694C949" w14:textId="77777777" w:rsidR="0058198C" w:rsidRPr="0058198C" w:rsidRDefault="0058198C" w:rsidP="00900884">
      <w:pPr>
        <w:jc w:val="both"/>
        <w:rPr>
          <w:lang w:eastAsia="zh-TW"/>
        </w:rPr>
      </w:pPr>
      <w:r w:rsidRPr="0058198C">
        <w:rPr>
          <w:rFonts w:hint="eastAsia"/>
          <w:lang w:eastAsia="zh-TW"/>
        </w:rPr>
        <w:t>「大歸依光明雲」：這是表示餓鬼道。佛放這種光明雲令一切餓鬼都改惡向善，改過自新，發一種皈依三寶的心，鬼也可以皈依三寶的。</w:t>
      </w:r>
    </w:p>
    <w:p w14:paraId="14FAB057" w14:textId="77777777" w:rsidR="0058198C" w:rsidRPr="0058198C" w:rsidRDefault="0058198C" w:rsidP="00900884">
      <w:pPr>
        <w:jc w:val="both"/>
        <w:rPr>
          <w:lang w:eastAsia="zh-TW"/>
        </w:rPr>
      </w:pPr>
      <w:r w:rsidRPr="0058198C">
        <w:rPr>
          <w:rFonts w:hint="eastAsia"/>
          <w:lang w:eastAsia="zh-TW"/>
        </w:rPr>
        <w:t>「大讚歎光明雲」：這表示地獄道。佛用一種讚歎心放這種光明雲，地獄道眾生見到這種光明雲也都離苦得樂，改過向善，發菩提心。這十種光明雲，就表示十道眾生的機宜，釋迦牟尼佛放這麼多種的光明雲，令十法界的眾生發心早成佛道。「放如是等不可說光明雲已」：放了這種妙不可言的光明雲完了之後，又怎麼樣呢？</w:t>
      </w:r>
    </w:p>
    <w:p w14:paraId="704BC3A2" w14:textId="77777777" w:rsidR="0058198C" w:rsidRPr="0058198C" w:rsidRDefault="0058198C" w:rsidP="00900884">
      <w:pPr>
        <w:jc w:val="both"/>
        <w:rPr>
          <w:b/>
          <w:bCs/>
          <w:lang w:eastAsia="zh-TW"/>
        </w:rPr>
      </w:pPr>
      <w:r w:rsidRPr="0058198C">
        <w:rPr>
          <w:rFonts w:hint="eastAsia"/>
          <w:b/>
          <w:bCs/>
          <w:lang w:eastAsia="zh-TW"/>
        </w:rPr>
        <w:t>又出種種微妙之音。所謂檀波羅蜜音。尸波羅蜜音。羼提波羅蜜音。毗離耶波羅蜜音。禪波羅蜜音。般若波羅蜜音。慈悲音。喜捨音。解脫音。無漏音。</w:t>
      </w:r>
    </w:p>
    <w:p w14:paraId="259D0960" w14:textId="77777777" w:rsidR="0058198C" w:rsidRPr="0058198C" w:rsidRDefault="0058198C" w:rsidP="00900884">
      <w:pPr>
        <w:jc w:val="both"/>
        <w:rPr>
          <w:lang w:eastAsia="zh-TW"/>
        </w:rPr>
      </w:pPr>
      <w:r w:rsidRPr="0058198C">
        <w:rPr>
          <w:rFonts w:hint="eastAsia"/>
          <w:lang w:eastAsia="zh-TW"/>
        </w:rPr>
        <w:t>「又出種種微妙之音」：又發出種種微妙的音聲。種種，不是就一種，而是有很多很多種。微，是很輕微的，這聲音不是太大，彼此和諧叫微。妙，是清晰。佛的聲音是很清晰，很微妙的。佛用一種音聲說法，可是無論那一類的眾生聽見佛說法的聲音，都會明白。甚至於不同國家的人聽見，也都會明白。佛用一種音聲說出來，在日本人聽，就是日本語；在英國人聽，就是英語；在法國人聽，就是法語；在西班</w:t>
      </w:r>
      <w:r w:rsidRPr="0058198C">
        <w:rPr>
          <w:rFonts w:hint="eastAsia"/>
          <w:lang w:eastAsia="zh-TW"/>
        </w:rPr>
        <w:lastRenderedPageBreak/>
        <w:t>牙人聽，就是西班牙語。雖然各國的人語言不同，但是在佛的一種音聲裡頭，都能顯現出，不用翻譯成很多種語言，佛的境界是不可思議。所以說「佛以一音演說法，眾生隨類各得解。」</w:t>
      </w:r>
    </w:p>
    <w:p w14:paraId="147D7488" w14:textId="77777777" w:rsidR="0058198C" w:rsidRPr="0058198C" w:rsidRDefault="0058198C" w:rsidP="00900884">
      <w:pPr>
        <w:jc w:val="both"/>
        <w:rPr>
          <w:lang w:eastAsia="zh-TW"/>
        </w:rPr>
      </w:pPr>
      <w:r w:rsidRPr="0058198C">
        <w:rPr>
          <w:rFonts w:hint="eastAsia"/>
          <w:lang w:eastAsia="zh-TW"/>
        </w:rPr>
        <w:t>什麼叫「音」呢？音者飲也，為什麼叫飲呢？言其聲音說出來，你聽明白了，就好像喝到肚子去，你飲下去了。又音者，隱也。有大的，有小的，若隱若現，所以就說是隱。佛有不可思議的境界，他的音聲發出來，眾生聽了就不同，不一樣的，你聽的是這種聲音，他聽的是那種聲音。本來是一種音聲，但是眾生的種類不同，所聽的就有不同。</w:t>
      </w:r>
    </w:p>
    <w:p w14:paraId="2BEC31EA" w14:textId="77777777" w:rsidR="0058198C" w:rsidRPr="0058198C" w:rsidRDefault="0058198C" w:rsidP="00900884">
      <w:pPr>
        <w:jc w:val="both"/>
        <w:rPr>
          <w:lang w:eastAsia="zh-TW"/>
        </w:rPr>
      </w:pPr>
      <w:r w:rsidRPr="0058198C">
        <w:rPr>
          <w:rFonts w:hint="eastAsia"/>
          <w:lang w:eastAsia="zh-TW"/>
        </w:rPr>
        <w:t>佛的音聲可以到多遠？目犍連尊者是神通第一，他曾經試著知道，他用神通向東方恆河沙數世界找佛的音聲到底有多遠？走過恆河沙數這麼多的世界，聽到佛的聲音還像在他座前那麼大的聲音，所以佛這種的聲音是不可思議的。現在佛出種種的音聲，種種，是很多很多種，不是一種，那麼總共有多少種呢？「所謂檀波羅蜜音」：檀，是檀那。檀那是梵語，翻成中文是布施。布施──以前講過很多次，有所謂財施、法施、無畏施。雖然大家都明白，可是現在把布施的意思再往深的解釋。布施──雖然布施而不著到布施之相，這才是真正的布施。著相的布施，是生天的果報；不著相的布施，是屬於無漏的果報。不著相，就是心裡不要記住它，比如說我布施給某個人錢，心裡就在想：「啊！這回我做了布施，將來我會得到好的果報。」總這麼想，就變成沒有果報；就是有果報，也只是生到天上去，而不能得到無漏的果報。</w:t>
      </w:r>
    </w:p>
    <w:p w14:paraId="1F43B3CE" w14:textId="77777777" w:rsidR="0058198C" w:rsidRPr="0058198C" w:rsidRDefault="0058198C" w:rsidP="00900884">
      <w:pPr>
        <w:jc w:val="both"/>
        <w:rPr>
          <w:lang w:eastAsia="zh-TW"/>
        </w:rPr>
      </w:pPr>
      <w:r w:rsidRPr="0058198C">
        <w:rPr>
          <w:rFonts w:hint="eastAsia"/>
          <w:lang w:eastAsia="zh-TW"/>
        </w:rPr>
        <w:t>怎麼樣才叫不著相布施呢？要三輪體空，就是沒有一個能施，也沒有一個所施，中間也沒有一個受者。什麼叫能施呢？什麼又叫所施呢？能施──就是有我，忘不了我，例如：我現在有一筆錢布施出來造廟，或者造佛像，或者印經典，這就生出一種執著心。什麼執著心呢？生起我是一個能布施的人，我拿出五萬塊錢來做布施，這是能施。所施──我拿出五萬塊錢來施給旁人，或者造廟，或者是造佛像，或者印經，我做了這種功德，我有所施。我是個能施的，我又有所施，那麼在能施、所施中間，又有一個受者。受者，有能受、所受。什麼叫能受呢？有一個人布施出五萬塊錢，布施給我了，我是個能受；我所受的，是對方來布施給我的，那麼對方就是所受。沒有能施，也沒有所施，既然沒有能施所施，也就沒有能受所受，這叫三輪體空。雖然做布施，而不執著布施相，這才叫「三輪體空」的布施。</w:t>
      </w:r>
    </w:p>
    <w:p w14:paraId="0355987E" w14:textId="77777777" w:rsidR="0058198C" w:rsidRPr="0058198C" w:rsidRDefault="0058198C" w:rsidP="00900884">
      <w:pPr>
        <w:jc w:val="both"/>
        <w:rPr>
          <w:lang w:eastAsia="zh-TW"/>
        </w:rPr>
      </w:pPr>
      <w:r w:rsidRPr="0058198C">
        <w:rPr>
          <w:rFonts w:hint="eastAsia"/>
          <w:lang w:eastAsia="zh-TW"/>
        </w:rPr>
        <w:t>波羅蜜是梵語，翻譯成中文是到彼岸，又叫彼岸到。「到彼岸」是中文的文法，「彼岸到」這是印度梵語的文法，像是英文的文法。中文說「到彼岸」──到了彼岸；英文就說「彼岸到」，梵語也說「彼岸到」，中文的文法稍微有點不同。這個到彼岸和彼岸到，到什麼彼岸？到彼岸就是我們所做的一切事情成功了，達到我們的希望，達到我們的目的，這叫到彼岸。比如我們現在要了生死，生死是此岸，涅槃是彼岸，</w:t>
      </w:r>
      <w:r w:rsidRPr="0058198C">
        <w:rPr>
          <w:rFonts w:hint="eastAsia"/>
          <w:lang w:eastAsia="zh-TW"/>
        </w:rPr>
        <w:lastRenderedPageBreak/>
        <w:t>那麼由生死的此岸經過煩惱的中流，而達到涅槃的彼岸，就叫到彼岸。我們從這個世界想要到佛的常寂光世界去，從現在開始走，將來走到了，這就叫到彼岸；我們從凡夫的此岸而到聖人的彼岸，證聖果，這也叫到彼岸；我們以前沒明白佛法，現在明白佛法，這也叫到彼岸。不過，到彼岸──有究竟的彼岸，有不究竟的彼岸。</w:t>
      </w:r>
    </w:p>
    <w:p w14:paraId="05C7C529" w14:textId="77777777" w:rsidR="0058198C" w:rsidRPr="0058198C" w:rsidRDefault="0058198C" w:rsidP="00900884">
      <w:pPr>
        <w:jc w:val="both"/>
        <w:rPr>
          <w:lang w:eastAsia="zh-TW"/>
        </w:rPr>
      </w:pPr>
      <w:r w:rsidRPr="0058198C">
        <w:rPr>
          <w:rFonts w:hint="eastAsia"/>
          <w:lang w:eastAsia="zh-TW"/>
        </w:rPr>
        <w:t>什麼是究竟的彼岸？什麼是不究竟的彼岸？我們在凡夫上證了初果，就到初果的彼岸，沒有到二果的彼岸；我們證了二果，這是二果的彼岸，沒有到三果的彼岸；我們證了三果，這是三果的彼岸；我們證了四果，這是四果的彼岸，而還沒有到菩薩的彼岸；我們證得菩薩的知見和智慧，這是菩薩的彼岸，而不是佛的彼岸；我們證到佛果的彼岸，這才是究竟的彼岸，是最後的彼岸。所以這個到彼岸，講起來是很深，無窮無盡的。我現在只是講了少少這個道理，你們明白彼岸的意思以後，推而廣之，擴而充之，達到究竟的彼岸去了。這也就是雖然我給你們講很少的道理，你們能照這個道理去推廣擴充，把它擴大起來。我講一個道理，你們能明白十個道理、百個道理，這就叫推而廣之，擴而充之。</w:t>
      </w:r>
    </w:p>
    <w:p w14:paraId="5BE36FE3" w14:textId="77777777" w:rsidR="0058198C" w:rsidRPr="0058198C" w:rsidRDefault="0058198C" w:rsidP="00900884">
      <w:pPr>
        <w:jc w:val="both"/>
        <w:rPr>
          <w:lang w:eastAsia="zh-TW"/>
        </w:rPr>
      </w:pPr>
      <w:r w:rsidRPr="0058198C">
        <w:rPr>
          <w:rFonts w:hint="eastAsia"/>
          <w:lang w:eastAsia="zh-TW"/>
        </w:rPr>
        <w:t>又如我們現在開始講經，這兩個鐘頭講完，就到彼岸了，這是波羅蜜，這一座的講經到彼岸了。還有從前面「如是我聞」這一開始講，這是此岸；講到後邊「皆大歡喜，信受而去」，講完了，這是到彼岸了。總而言之，做什麼事情，達到目的地，這就是到彼岸。你要是把這個到彼岸明白了，那就到彼岸去了。我們最大的目的，就是成佛，得到阿耨多羅三藐三菩提，得到無上正等正覺，這就是我們的彼岸。</w:t>
      </w:r>
    </w:p>
    <w:p w14:paraId="3F4847EF" w14:textId="77777777" w:rsidR="0058198C" w:rsidRPr="0058198C" w:rsidRDefault="0058198C" w:rsidP="00900884">
      <w:pPr>
        <w:jc w:val="both"/>
        <w:rPr>
          <w:lang w:eastAsia="zh-TW"/>
        </w:rPr>
      </w:pPr>
      <w:r w:rsidRPr="0058198C">
        <w:rPr>
          <w:rFonts w:hint="eastAsia"/>
          <w:lang w:eastAsia="zh-TW"/>
        </w:rPr>
        <w:t>「尸波羅蜜音」：這是半梵語，具足叫尸羅。翻成中文就是清涼──清是清淨，涼是很涼爽的。這又乾淨又涼爽，意思就是沒有熱惱，沒有煩惱，就得到清涼了，這是一個翻譯法。</w:t>
      </w:r>
    </w:p>
    <w:p w14:paraId="52FC67F3" w14:textId="77777777" w:rsidR="0058198C" w:rsidRPr="0058198C" w:rsidRDefault="0058198C" w:rsidP="00900884">
      <w:pPr>
        <w:jc w:val="both"/>
        <w:rPr>
          <w:lang w:eastAsia="zh-TW"/>
        </w:rPr>
      </w:pPr>
      <w:r w:rsidRPr="0058198C">
        <w:rPr>
          <w:rFonts w:hint="eastAsia"/>
          <w:lang w:eastAsia="zh-TW"/>
        </w:rPr>
        <w:t>又有一個翻譯法，是什麼呢？是防止。國有國防，防備、預備一些軍隊，其他國家若不守規矩，來搶奪我的國家，我就和他打，這叫「防」、國防。家有家防，人有人防。現在這是人防，人自己防備自己。什麼叫防止呢？防備而停止。防備什麼呢？防備作一切的惡事，所以要停止一切的惡事，不作惡，就是諸惡不作，眾善奉行。古來有一個大居士，乞請上座和尚開示什麼是佛法，這位和尚答覆他：「諸惡莫作，眾善奉行。」居士就說：「老和尚，我向您請問的是佛法呀！您所說的諸惡莫作，眾善奉行，這三歲的小孩子都懂，您怎麼可以對我講這個是佛法呢？」老和尚說：「三歲小兒雖懂得，八十老翁行不得。」三歲的小孩子雖然懂，但是八十歲的老翁做不到。</w:t>
      </w:r>
    </w:p>
    <w:p w14:paraId="382CC419" w14:textId="77777777" w:rsidR="0058198C" w:rsidRPr="0058198C" w:rsidRDefault="0058198C" w:rsidP="00900884">
      <w:pPr>
        <w:jc w:val="both"/>
        <w:rPr>
          <w:lang w:eastAsia="zh-TW"/>
        </w:rPr>
      </w:pPr>
      <w:r w:rsidRPr="0058198C">
        <w:rPr>
          <w:rFonts w:hint="eastAsia"/>
          <w:lang w:eastAsia="zh-TW"/>
        </w:rPr>
        <w:t>諸惡就是一切的惡，也就是惡中的單單一種惡。這個「諸」字，我把它當「一」字講，本來「諸」是「多」，我說「多」就是「一」，就是一種的惡事。為什麼你要作</w:t>
      </w:r>
      <w:r w:rsidRPr="0058198C">
        <w:rPr>
          <w:rFonts w:hint="eastAsia"/>
          <w:lang w:eastAsia="zh-TW"/>
        </w:rPr>
        <w:lastRenderedPageBreak/>
        <w:t>一種惡事？作一種的惡事，你就會作第二種惡事；作第二種惡事，就作第三種惡事；作第三種惡事，就作第四種；乃至百千萬種惡事，這都是從一字堆積起來的，都是從一字湊成的。好像山，你看山那麼大，它是從一粒微塵、眾多微塵，集聚到一起而變成一座山。所以你要說多，多究竟是多少？沒有數量的，莫如就講它是一，還比較容易明白。因此連一件惡事也不要去作，這叫諸惡不作。你要是說諸惡莫作，他想：諸惡莫作，是很多的惡不要作；那麼，這一件事也許不包括在諸惡裡面，所以可以作了。我現在這個講法是一件惡事也不可以作的，何況多呢？多了更不可以作。所以這是最要緊的，最妙的，一件惡事也不可以作。</w:t>
      </w:r>
      <w:r w:rsidRPr="0058198C">
        <w:rPr>
          <w:rFonts w:hint="eastAsia"/>
          <w:lang w:eastAsia="zh-TW"/>
        </w:rPr>
        <w:t> </w:t>
      </w:r>
    </w:p>
    <w:p w14:paraId="286BBF5C" w14:textId="77777777" w:rsidR="0058198C" w:rsidRPr="0058198C" w:rsidRDefault="0058198C" w:rsidP="00900884">
      <w:pPr>
        <w:jc w:val="both"/>
        <w:rPr>
          <w:lang w:eastAsia="zh-TW"/>
        </w:rPr>
      </w:pPr>
      <w:r w:rsidRPr="0058198C">
        <w:rPr>
          <w:rFonts w:hint="eastAsia"/>
          <w:lang w:eastAsia="zh-TW"/>
        </w:rPr>
        <w:t>眾善奉行，眾是眾多，和諸字意思一樣。眾善奉行就是每一件善事都要作，不論大善小善都要作，乃至像汗毛那麼小，只要是好事，就要去作。要是不作，不作就少這麼一點，就談不到眾。眾就是全體大用，整個的，沒有一點缺陷，一點也不少，才叫眾。不是說我單作這個善事，不作那個善事；或者我單作那個善事，不作這個善事，不是的，是全體大用。「諸惡莫作，眾善奉行」，這是作善──多也作，少也作；大也作，小也作。但不可作惡，你要是作惡，無論大小惡都作，那個又顛倒了。所以這位老和尚說：三歲小兒雖懂得，八十老翁行不得。因為你作不到圓滿。</w:t>
      </w:r>
      <w:r w:rsidRPr="0058198C">
        <w:rPr>
          <w:rFonts w:hint="eastAsia"/>
          <w:lang w:eastAsia="zh-TW"/>
        </w:rPr>
        <w:t> </w:t>
      </w:r>
    </w:p>
    <w:p w14:paraId="489902D0" w14:textId="77777777" w:rsidR="0058198C" w:rsidRPr="0058198C" w:rsidRDefault="0058198C" w:rsidP="00900884">
      <w:pPr>
        <w:jc w:val="both"/>
        <w:rPr>
          <w:lang w:eastAsia="zh-TW"/>
        </w:rPr>
      </w:pPr>
      <w:r w:rsidRPr="0058198C">
        <w:rPr>
          <w:rFonts w:hint="eastAsia"/>
          <w:lang w:eastAsia="zh-TW"/>
        </w:rPr>
        <w:t>「尸羅」又有一個意思，就是戒，戒是戒律。戒律，就是佛入涅槃時，阿難以四事問佛其中的一問。這一問是：佛在世的時候，以佛為師；佛入涅槃後，以誰為師？佛答覆阿難所問，說出家弟子以戒為師──以戒律作為師父。戒律所說的，就是諸惡莫作眾善奉行，也就是止惡防非。所以釋迦牟尼佛就說尸羅波羅蜜。</w:t>
      </w:r>
    </w:p>
    <w:p w14:paraId="310DCFF6" w14:textId="77777777" w:rsidR="0058198C" w:rsidRPr="0058198C" w:rsidRDefault="0058198C" w:rsidP="00900884">
      <w:pPr>
        <w:jc w:val="both"/>
        <w:rPr>
          <w:lang w:eastAsia="zh-TW"/>
        </w:rPr>
      </w:pPr>
      <w:r w:rsidRPr="0058198C">
        <w:rPr>
          <w:rFonts w:hint="eastAsia"/>
          <w:lang w:eastAsia="zh-TW"/>
        </w:rPr>
        <w:t>那麼談到戒是最要緊，最第一的。前面布施也是修行第一個重要的問題，而持戒又是第一，也是第一重要的問題。所以有人說，怎麼這麼多第一呢？在佛法裡頭沒有第二，都是第一，不論哪一個法都是第一。有一個人問我說，佛法有八萬四千種法門，哪一種法門是第一的，最高最妙的？你猜我怎麼答？我說佛法有八萬四千種法門，就有八萬四千個第一，哪一個也不是第二。為什麼這麼講呢？八萬四千個法門是對治眾生八萬四千種的毛病，每一個眾生皆有他自己的毛病，那麼，對治他的毛病，把他的毛病治好了，這就是第一。</w:t>
      </w:r>
    </w:p>
    <w:p w14:paraId="79EFE781" w14:textId="77777777" w:rsidR="0058198C" w:rsidRPr="0058198C" w:rsidRDefault="0058198C" w:rsidP="00900884">
      <w:pPr>
        <w:jc w:val="both"/>
        <w:rPr>
          <w:lang w:eastAsia="zh-TW"/>
        </w:rPr>
      </w:pPr>
      <w:r w:rsidRPr="0058198C">
        <w:rPr>
          <w:rFonts w:hint="eastAsia"/>
          <w:lang w:eastAsia="zh-TW"/>
        </w:rPr>
        <w:t>譬如一切的藥品──有治頭痛的，有治喉痛的，有治眼睛痛的，又有治耳朵痛、牙痛、鼻痛的，還有治身上各部份毛病的。你說哪個藥品是第一？要是說治頭痛的藥品是第一，治眼睛痛的藥品是第二，這是錯誤的。你有頭痛的病，吃治頭痛的藥，這藥就是第一；你有眼睛痛的病，吃治眼睛痛的藥，這藥也是第一。好像我們人有貪瞋癡，你明白佛法，把你的貪心治好了，這治貪心的佛法就是第一；你明白佛法，把瞋心治好了，這治瞋心的法門就是第一；你明白佛法，將你的癡心消除，這治癡心的法門就是第一。眾生有八萬四千種的習氣毛病，佛就說八萬四千法門，來對治</w:t>
      </w:r>
      <w:r w:rsidRPr="0058198C">
        <w:rPr>
          <w:rFonts w:hint="eastAsia"/>
          <w:lang w:eastAsia="zh-TW"/>
        </w:rPr>
        <w:lastRenderedPageBreak/>
        <w:t>八萬四千種的毛病。所以能把你的病治好的，這就是第一；沒有治好你的病，就談不到第一。因此八萬四千法門，就有八萬四千個第一。《金剛經》上說：「是法平等，無有高下」，既然沒有高下，所以我說八萬四千種法門，八萬四千個都是第一，你說這是不是佛法？</w:t>
      </w:r>
    </w:p>
    <w:p w14:paraId="03914996" w14:textId="77777777" w:rsidR="0058198C" w:rsidRPr="0058198C" w:rsidRDefault="0058198C" w:rsidP="00900884">
      <w:pPr>
        <w:jc w:val="both"/>
        <w:rPr>
          <w:lang w:eastAsia="zh-TW"/>
        </w:rPr>
      </w:pPr>
      <w:r w:rsidRPr="0058198C">
        <w:rPr>
          <w:rFonts w:hint="eastAsia"/>
          <w:lang w:eastAsia="zh-TW"/>
        </w:rPr>
        <w:t>我講經和其他人講經不同，其他人講經講這「諸惡不作」的「諸」字，一定當多字講的，不會當一字講。我呢！就是用英文的文法，倒回來從頭上來找。因為我不識數，數目太多了，我不知道哪一個是哪一個。莫如趕不上，我就向後轉，迎頭趕上。例如：這個人很會跑，他轉！我也轉！轉！你由後跟著這轉的人跑，啊！他跑得快，趕也趕不上，我反轉頭，嗯！在這兒和他對上了，遇到了。你看！我講經也是這個辦法，數目多了，我數不過來究竟是多少？因此我就說一個。這回不單我明白，小小的孩子都明白，所以我是這樣的講法。</w:t>
      </w:r>
    </w:p>
    <w:p w14:paraId="77C0AD92" w14:textId="77777777" w:rsidR="0058198C" w:rsidRPr="0058198C" w:rsidRDefault="0058198C" w:rsidP="00900884">
      <w:pPr>
        <w:jc w:val="both"/>
        <w:rPr>
          <w:lang w:eastAsia="zh-TW"/>
        </w:rPr>
      </w:pPr>
      <w:r w:rsidRPr="0058198C">
        <w:rPr>
          <w:rFonts w:hint="eastAsia"/>
          <w:lang w:eastAsia="zh-TW"/>
        </w:rPr>
        <w:t>這個尸羅波羅蜜，尸羅就是持戒，講起持戒的人太多了，不過我講一個持戒的人，他是誰呢？就是道宣律師。道宣律師在中國是持戒第一，研究戒律最高的一位法師。他因為持戒律的關係，感動了天人給他送飯，人間的飯他不吃的，吃天上的飯，因為天人來供養他。在中國歷代祖師以來，就是道宣律師受天人供養，這是人人都知道的。戒律就專講戒相、戒法、威儀這些道理。三千威儀，八萬細行──這三千威儀從什麼地方來呢？從行、住、坐、臥四大威儀來的。行也有威儀，坐也有威儀，站也有威儀，臥也有威儀。要行如風，立如松，坐如鐘，臥如弓。</w:t>
      </w:r>
    </w:p>
    <w:p w14:paraId="35CFAF14" w14:textId="77777777" w:rsidR="0058198C" w:rsidRPr="0058198C" w:rsidRDefault="0058198C" w:rsidP="00900884">
      <w:pPr>
        <w:jc w:val="both"/>
        <w:rPr>
          <w:lang w:eastAsia="zh-TW"/>
        </w:rPr>
      </w:pPr>
      <w:r w:rsidRPr="0058198C">
        <w:rPr>
          <w:rFonts w:hint="eastAsia"/>
          <w:lang w:eastAsia="zh-TW"/>
        </w:rPr>
        <w:t>行如風：行路好像起風一樣。這個風，並不是颶風的風，也不是狂風的風。如果走路像跑似的，雖然不是颶風，但變成狂風了。不要那樣，要清風徐來，水波不興。那清風很慢地，水上沒有波浪，有風是有風，但是水沒有波浪</w:t>
      </w:r>
      <w:r w:rsidRPr="0058198C">
        <w:rPr>
          <w:rFonts w:hint="eastAsia"/>
          <w:lang w:eastAsia="zh-TW"/>
        </w:rPr>
        <w:t xml:space="preserve"> </w:t>
      </w:r>
      <w:r w:rsidRPr="0058198C">
        <w:rPr>
          <w:rFonts w:hint="eastAsia"/>
          <w:lang w:eastAsia="zh-TW"/>
        </w:rPr>
        <w:t>，要像這種風。</w:t>
      </w:r>
    </w:p>
    <w:p w14:paraId="7B7C619D" w14:textId="77777777" w:rsidR="0058198C" w:rsidRPr="0058198C" w:rsidRDefault="0058198C" w:rsidP="00900884">
      <w:pPr>
        <w:jc w:val="both"/>
        <w:rPr>
          <w:lang w:eastAsia="zh-TW"/>
        </w:rPr>
      </w:pPr>
      <w:r w:rsidRPr="0058198C">
        <w:rPr>
          <w:rFonts w:hint="eastAsia"/>
          <w:lang w:eastAsia="zh-TW"/>
        </w:rPr>
        <w:t>立如松：立要像一棵松樹似的那麼直。不要縮頭縮脖子，一點也沒有精神的樣子，就好像睡不醒似的，要挺起胸膛來。也不要彎腰駝背、低著頭走路，低著頭你總看地下，看地獄。說不要低著頭，那就仰著頭，太仰也不對，要自然直起來，這是四大威儀之中的立。還有，走路也不要東張西望，不要看看前邊，看看後邊。你東張西望地，警察一看，噢！這個人一定是想要偷東西，看看有沒有人，他一定想要撬誰的門，就注意你了，所以不要東張西望，左右旁觀。</w:t>
      </w:r>
    </w:p>
    <w:p w14:paraId="6DB9AB95" w14:textId="77777777" w:rsidR="0058198C" w:rsidRPr="0058198C" w:rsidRDefault="0058198C" w:rsidP="00900884">
      <w:pPr>
        <w:jc w:val="both"/>
        <w:rPr>
          <w:lang w:eastAsia="zh-TW"/>
        </w:rPr>
      </w:pPr>
      <w:r w:rsidRPr="0058198C">
        <w:rPr>
          <w:rFonts w:hint="eastAsia"/>
          <w:lang w:eastAsia="zh-TW"/>
        </w:rPr>
        <w:t>坐如鐘：坐要坐得像一口鐘似的。</w:t>
      </w:r>
    </w:p>
    <w:p w14:paraId="06F87489" w14:textId="77777777" w:rsidR="0058198C" w:rsidRPr="0058198C" w:rsidRDefault="0058198C" w:rsidP="00900884">
      <w:pPr>
        <w:jc w:val="both"/>
        <w:rPr>
          <w:lang w:eastAsia="zh-TW"/>
        </w:rPr>
      </w:pPr>
      <w:r w:rsidRPr="0058198C">
        <w:rPr>
          <w:rFonts w:hint="eastAsia"/>
          <w:lang w:eastAsia="zh-TW"/>
        </w:rPr>
        <w:t>臥如弓：臥著時像一張弓似的，這叫托腮搭髂，稱為吉祥臥。托腮，手托於右臉側；搭髂，手搭於左上股；腿彎曲一點就好像一張弓似的。</w:t>
      </w:r>
    </w:p>
    <w:p w14:paraId="049B538F" w14:textId="77777777" w:rsidR="0058198C" w:rsidRPr="0058198C" w:rsidRDefault="0058198C" w:rsidP="00900884">
      <w:pPr>
        <w:jc w:val="both"/>
        <w:rPr>
          <w:lang w:eastAsia="zh-TW"/>
        </w:rPr>
      </w:pPr>
      <w:r w:rsidRPr="0058198C">
        <w:rPr>
          <w:rFonts w:hint="eastAsia"/>
          <w:lang w:eastAsia="zh-TW"/>
        </w:rPr>
        <w:t>在行、住、坐、臥四大威儀中，每一威儀有兩百五十條──行有兩百五十條，坐有兩百五十條，臥有兩百五十條，立有兩百五十條。這詳細的，每一種有兩百五十種</w:t>
      </w:r>
      <w:r w:rsidRPr="0058198C">
        <w:rPr>
          <w:rFonts w:hint="eastAsia"/>
          <w:lang w:eastAsia="zh-TW"/>
        </w:rPr>
        <w:lastRenderedPageBreak/>
        <w:t>這麼多，你看，不是那麼簡單的。那麼這兩百五、兩百五，四個兩百五合起來是一千。這一千又有三個──過去一千、現在一千、未來一千，這就是三千威儀。</w:t>
      </w:r>
    </w:p>
    <w:p w14:paraId="55E159BB" w14:textId="77777777" w:rsidR="0058198C" w:rsidRPr="0058198C" w:rsidRDefault="0058198C" w:rsidP="00900884">
      <w:pPr>
        <w:jc w:val="both"/>
        <w:rPr>
          <w:lang w:eastAsia="zh-TW"/>
        </w:rPr>
      </w:pPr>
      <w:r w:rsidRPr="0058198C">
        <w:rPr>
          <w:rFonts w:hint="eastAsia"/>
          <w:lang w:eastAsia="zh-TW"/>
        </w:rPr>
        <w:t>因為道宣律師持戒精嚴，三千威儀八萬細行具足，所以感動天人送飯。他修行時，不妄言，不妄笑。他不隨便講話的，你和他講話，要講合乎戒律的話，他才答你；不合戒律的話，他不講。笑──他也是不苟言笑的，但是他也不哭，也不發脾氣，也不揚嘴，總是本來天然的樣子。喜怒哀樂，他沒有的，沒有喜怒哀樂，那是個什麼人？是個木頭人。木頭人沒有喜怒哀樂，也不會歡喜，也不會發脾氣，也不會哭，也不會樂。可是這喜怒哀樂，在沒有發以前，就是個中道。持戒的人，一舉一動都是要守持中道。道宣律師因為守中道，所以感動天人給他送供，天人來供養他，也是日中一食，天上的天人陸玄暢，每天中午給他送供，送天上人吃的飲食。</w:t>
      </w:r>
    </w:p>
    <w:p w14:paraId="413C5165" w14:textId="77777777" w:rsidR="0058198C" w:rsidRPr="0058198C" w:rsidRDefault="0058198C" w:rsidP="00900884">
      <w:pPr>
        <w:jc w:val="both"/>
        <w:rPr>
          <w:lang w:eastAsia="zh-TW"/>
        </w:rPr>
      </w:pPr>
      <w:r w:rsidRPr="0058198C">
        <w:rPr>
          <w:rFonts w:hint="eastAsia"/>
          <w:lang w:eastAsia="zh-TW"/>
        </w:rPr>
        <w:t>道宣律師在終南山修行，終南山和喜馬拉雅山是連著脈的──山脈通著，接接連連地不斷。聽說在中國的終南山裡邊有很多老修行，在那兒修行悟道。也有很多狼虎，但是牠們不妨礙出家修道的人，而且還都做護法。道宣律師在那兒修行，住茅蓬，天人給他送供養。這個時候窺基法師就打妄想，打什麼妄想呢？他說，「噢！人間所有的飲食，什麼好吃的東西，葷的、素的，我都吃過了，唯獨就沒有吃過天上的飲食，道宣律師是天人給他送供，我到他那兒趕齋去。」趕齋就是到他那兒吃飯。於是，他就到終南山去見道宣律師。</w:t>
      </w:r>
    </w:p>
    <w:p w14:paraId="420B7033" w14:textId="77777777" w:rsidR="0058198C" w:rsidRPr="0058198C" w:rsidRDefault="0058198C" w:rsidP="00900884">
      <w:pPr>
        <w:jc w:val="both"/>
        <w:rPr>
          <w:lang w:eastAsia="zh-TW"/>
        </w:rPr>
      </w:pPr>
      <w:r w:rsidRPr="0058198C">
        <w:rPr>
          <w:rFonts w:hint="eastAsia"/>
          <w:lang w:eastAsia="zh-TW"/>
        </w:rPr>
        <w:t>窺基法師當時也是國師，是玄奘法師的徒弟，講唯識的，非常聰明。當時，有八、九百個和尚在一起翻譯經典，他也是其中的一個主要角色。他早些到那兒等著吃中飯，因為道宣律師只吃中飯。可是，等著、等著，中午，午後，等到晚間，也沒有人送飯來，道宣律師也沒有飯吃，窺基法師也沒有飯吃。這窺基法師專好吃東西，一天不吃飯就受不了了，啊！這煩惱不小：「你說你這兒有天人送飯供養你，怎麼我來沒有呢？你是不是講大話啊？你是不是在打妄語騙人啦？」道宣律師說：「嗯，隨便你講嘍！你說我騙人，我自己知道是騙人，或是不騙人。」窺基法師說他騙人，他也不辯論。窺基法師等到天黑，也不能走了，就在茅蓬住下。</w:t>
      </w:r>
    </w:p>
    <w:p w14:paraId="4BDC2C91" w14:textId="77777777" w:rsidR="0058198C" w:rsidRPr="0058198C" w:rsidRDefault="0058198C" w:rsidP="00900884">
      <w:pPr>
        <w:jc w:val="both"/>
        <w:rPr>
          <w:lang w:eastAsia="zh-TW"/>
        </w:rPr>
      </w:pPr>
      <w:r w:rsidRPr="0058198C">
        <w:rPr>
          <w:rFonts w:hint="eastAsia"/>
          <w:lang w:eastAsia="zh-TW"/>
        </w:rPr>
        <w:t>住下了呢！這又是這樣──一個肥和尚，一個瘦和尚。肥和尚就是窺基法師，瘦和尚就是道宣律師。道宣律師雖然吃天人的供養，但是不肥；窺基法師雖然沒有吃天人送的供養，卻吃得很肥很胖的，因為他歡喜吃東西，一天到晚叫廚子想辦法做好味道的齋飯來吃，這個肥和尚就在這裡住下了。窺基法師不打坐，也不參禪，倒頭便睡，一睡就打呼、鼻息如雷，呼、呼、呼……，道宣律師打坐，他不打呼。窺基法師躺在那兒睡著就打呼，吵得道宣律師不得入定，既然不能入定，就在身上摸蝨子（終南山是冷的地方，修道人很少洗澡，身上有蝨子）。因為他不能入定，所以蝨子就咬他，他就用手把蝨子從身上拿出來。因為他持戒，不敢殺生，也不可以殺生，</w:t>
      </w:r>
      <w:r w:rsidRPr="0058198C">
        <w:rPr>
          <w:rFonts w:hint="eastAsia"/>
          <w:lang w:eastAsia="zh-TW"/>
        </w:rPr>
        <w:lastRenderedPageBreak/>
        <w:t>就慢慢地把蝨子放在地下。這時候根本沒有點燈，也沒有什麼事，而窺基法師也已經睡著了，根本也不知道，於是他就繼續打坐下去……。</w:t>
      </w:r>
    </w:p>
    <w:p w14:paraId="58A6A0EC" w14:textId="77777777" w:rsidR="0058198C" w:rsidRPr="0058198C" w:rsidRDefault="0058198C" w:rsidP="00900884">
      <w:pPr>
        <w:jc w:val="both"/>
        <w:rPr>
          <w:lang w:eastAsia="zh-TW"/>
        </w:rPr>
      </w:pPr>
      <w:r w:rsidRPr="0058198C">
        <w:rPr>
          <w:rFonts w:hint="eastAsia"/>
          <w:lang w:eastAsia="zh-TW"/>
        </w:rPr>
        <w:t>到了第二天早上起來，道宣律師就對窺基法師說：「唉！你怎麼一點也不修行，也不打坐，也不用功，晚上躺下就睡覺，打呼打得這麼大聲，還打閒岔，令我不能坐禪，也不能入定。」窺基法師說：「啊！你說我沒有修行？我看你才沒有修行。你說天人給你送供！？我到這兒來，天人也沒有來過，我也沒看見。昨天晚間在你這邊住，你用功不好好用功，卻捉蝨子。你捉下兩隻蝨子，你要是把牠捏死也罷了，可是你把牠放在地下，你這一放到地下，就把一隻摔死了，而另一隻蝨子，卻摔斷了兩條腿。摔死的這隻蝨子，就到閻羅王那兒去控告你，所以閻羅王準備派鬼來捉你去審問。我為你說了很多好話，說你是個修道人，希望閻羅王能原諒你，叫那兩隻蝨子托生去吧！這才沒有找你的麻煩，你反而說我打你的閒岔，不叫你修行？我看你才真是沒有修行。」</w:t>
      </w:r>
    </w:p>
    <w:p w14:paraId="0B786D4E" w14:textId="77777777" w:rsidR="0058198C" w:rsidRPr="0058198C" w:rsidRDefault="0058198C" w:rsidP="00900884">
      <w:pPr>
        <w:jc w:val="both"/>
        <w:rPr>
          <w:lang w:eastAsia="zh-TW"/>
        </w:rPr>
      </w:pPr>
      <w:r w:rsidRPr="0058198C">
        <w:rPr>
          <w:rFonts w:hint="eastAsia"/>
          <w:lang w:eastAsia="zh-TW"/>
        </w:rPr>
        <w:t>道宣律師想：這兩隻蝨子扔到地上，他怎麼知道？昨晚沒有燈，也沒有什麼，他怎麼知道這件事呢？於是乎也不敢強辯了。因為他持戒律，不能和人亂講話，人家說他怎麼了，他就忍著，也不辯論。之後，窺基法師說：「我走了，你在這兒裝模作樣修行，我今天不等吃午飯了。」</w:t>
      </w:r>
    </w:p>
    <w:p w14:paraId="26060E92" w14:textId="77777777" w:rsidR="0058198C" w:rsidRPr="0058198C" w:rsidRDefault="0058198C" w:rsidP="00900884">
      <w:pPr>
        <w:jc w:val="both"/>
        <w:rPr>
          <w:lang w:eastAsia="zh-TW"/>
        </w:rPr>
      </w:pPr>
      <w:r w:rsidRPr="0058198C">
        <w:rPr>
          <w:rFonts w:hint="eastAsia"/>
          <w:lang w:eastAsia="zh-TW"/>
        </w:rPr>
        <w:t>到了中午，天人陸玄暢又來給道宣律師送供了，道宣律師不太高興地說：「你昨天怎麼不送飯來呢？」這陸玄暢即刻跪下說：「律師！昨天不是不送供，我送供時，卻進不來你這茅蓬，距離這茅蓬四十哩地以內，都是金光燦爛，我睜不開眼睛，沒有辦法看見眼前的路，所以就問土地菩薩，為什麼前面金光閃閃這麼厲害，令我走不上去？土地菩薩說：『在茅蓬裡有一個人，是尊肉身菩薩，活菩薩。』昨天我走了幾轉，進都進不來，所以沒法子給你送供，請你原諒。」道宣律師想一想，難怪窺基法師做國師，皇帝都相信他，原來是尊肉身菩薩，從此之後他不敢輕視窺基法師了，所以菩薩的境界不是我們可以測度的。</w:t>
      </w:r>
    </w:p>
    <w:p w14:paraId="5169CA95" w14:textId="77777777" w:rsidR="0058198C" w:rsidRPr="0058198C" w:rsidRDefault="0058198C" w:rsidP="00900884">
      <w:pPr>
        <w:jc w:val="both"/>
        <w:rPr>
          <w:lang w:eastAsia="zh-TW"/>
        </w:rPr>
      </w:pPr>
      <w:r w:rsidRPr="0058198C">
        <w:rPr>
          <w:rFonts w:hint="eastAsia"/>
          <w:lang w:eastAsia="zh-TW"/>
        </w:rPr>
        <w:t>「羼提波羅蜜音」：佛法裡的六度萬行，前面已經講了兩度了，還有四度，第三就是羼提，這也是梵語，中文譯作忍辱，忍辱有生忍、法忍、無生法忍。無生法忍非常的奧妙，有一種法喜充滿。若你證得這無生法忍，那你才是真正嗜到法的滋味，真正明白佛法的奧妙，不可思議。你能忍辱，就能得到波羅蜜；不忍辱，就得不到波羅蜜。</w:t>
      </w:r>
    </w:p>
    <w:p w14:paraId="628DA446" w14:textId="77777777" w:rsidR="0058198C" w:rsidRPr="0058198C" w:rsidRDefault="0058198C" w:rsidP="00900884">
      <w:pPr>
        <w:jc w:val="both"/>
        <w:rPr>
          <w:lang w:eastAsia="zh-TW"/>
        </w:rPr>
      </w:pPr>
      <w:r w:rsidRPr="0058198C">
        <w:rPr>
          <w:rFonts w:hint="eastAsia"/>
          <w:lang w:eastAsia="zh-TW"/>
        </w:rPr>
        <w:t>「毗離耶波羅蜜音」：毗離耶也是梵語，譯為精進。有的人誤解這精進是向外道上去精進，其實真正明白精進的，是向佛法上精進。若向外道精進，就只是修無益的苦行。在印度有很多種外道，有一種外道，不吃飯而吃草，學牛的行為，持「牛戒」。</w:t>
      </w:r>
      <w:r w:rsidRPr="0058198C">
        <w:rPr>
          <w:rFonts w:hint="eastAsia"/>
          <w:lang w:eastAsia="zh-TW"/>
        </w:rPr>
        <w:lastRenderedPageBreak/>
        <w:t>有的外道學狗的行為，持「狗戒」：狗所不做的事情，他也不做；狗所不吃的東西，他也不吃，狗吃的東西他才吃，這叫做「牛狗戒」。又有另一種外道在灰堆裡睡覺：本來人的身體就是不乾淨的，他呢？還要在人身上增加很多灰塵，在灰塵裡修行。又有一種外道，他說修行要吃得苦，吃得什麼苦呢？要睡在釘床上，這表示他能忍痛，能行苦行……，以上種種叫做外道的無益苦行。像這種他自己認為是很精進的，其實是一種邪知邪見的精進，不是正知正見，所以這種精進是沒有用的。</w:t>
      </w:r>
      <w:r w:rsidRPr="0058198C">
        <w:rPr>
          <w:rFonts w:hint="eastAsia"/>
          <w:lang w:eastAsia="zh-TW"/>
        </w:rPr>
        <w:t> </w:t>
      </w:r>
    </w:p>
    <w:p w14:paraId="6EE3EBB7" w14:textId="77777777" w:rsidR="0058198C" w:rsidRPr="0058198C" w:rsidRDefault="0058198C" w:rsidP="00900884">
      <w:pPr>
        <w:jc w:val="both"/>
        <w:rPr>
          <w:lang w:eastAsia="zh-TW"/>
        </w:rPr>
      </w:pPr>
      <w:r w:rsidRPr="0058198C">
        <w:rPr>
          <w:rFonts w:hint="eastAsia"/>
          <w:lang w:eastAsia="zh-TW"/>
        </w:rPr>
        <w:t>要在善法上精進，不要在惡法上精進，你要是在惡法上精進，那就是背道而馳，違背道而走路。對善法上精進，例如：拜佛、念經、禮懺、念佛，這都是「身精進」。然後再「心精進」，什麼叫心精進呢？心念茲在茲，時時刻刻都要修行，勤修善法，念念不忘，勤修精進波羅蜜，忘了自己的疲倦。你真正修佛法，就不覺得疲倦，也不覺得餓，也不會受一切不如法的煩擾，為什麼呢？因為你能精進，所以就沒有這些壞的感覺；若不精進，那就會發生毛病。又覺得疲倦，又覺得精神不好，就乾脆睡覺去了，這就是不精進。這精進主要看你自己怎麼去做。一切時一切處，要勤修善道，這才是精進波羅蜜。</w:t>
      </w:r>
    </w:p>
    <w:p w14:paraId="38D6C6F7" w14:textId="77777777" w:rsidR="0058198C" w:rsidRPr="0058198C" w:rsidRDefault="0058198C" w:rsidP="00900884">
      <w:pPr>
        <w:jc w:val="both"/>
        <w:rPr>
          <w:lang w:eastAsia="zh-TW"/>
        </w:rPr>
      </w:pPr>
      <w:r w:rsidRPr="0058198C">
        <w:rPr>
          <w:rFonts w:hint="eastAsia"/>
          <w:lang w:eastAsia="zh-TW"/>
        </w:rPr>
        <w:t>去年暑假，我講《楞嚴經》時，曾經講過四句偈頌。這四句偈頌每一個出家人都應該記得，佛住世的時候，出家人每天都要念這四句偈頌，時刻不能忘失，所以我在暑假的時候特別講過，我甚至認為想要出家的人應該把它記得，更何況是已經出家的人，更不可把它忘了。這四句偈是</w:t>
      </w:r>
    </w:p>
    <w:p w14:paraId="229BB265" w14:textId="77777777" w:rsidR="0058198C" w:rsidRPr="0058198C" w:rsidRDefault="0058198C" w:rsidP="00900884">
      <w:pPr>
        <w:jc w:val="both"/>
        <w:rPr>
          <w:b/>
          <w:bCs/>
          <w:lang w:eastAsia="zh-TW"/>
        </w:rPr>
      </w:pPr>
      <w:r w:rsidRPr="0058198C">
        <w:rPr>
          <w:rFonts w:hint="eastAsia"/>
          <w:b/>
          <w:bCs/>
          <w:lang w:eastAsia="zh-TW"/>
        </w:rPr>
        <w:t>守口攝意身莫犯，</w:t>
      </w:r>
      <w:r w:rsidRPr="0058198C">
        <w:rPr>
          <w:rFonts w:hint="eastAsia"/>
          <w:b/>
          <w:bCs/>
          <w:lang w:eastAsia="zh-TW"/>
        </w:rPr>
        <w:br/>
      </w:r>
      <w:r w:rsidRPr="0058198C">
        <w:rPr>
          <w:rFonts w:hint="eastAsia"/>
          <w:b/>
          <w:bCs/>
          <w:lang w:eastAsia="zh-TW"/>
        </w:rPr>
        <w:t>莫惱一切諸有情，</w:t>
      </w:r>
      <w:r w:rsidRPr="0058198C">
        <w:rPr>
          <w:rFonts w:hint="eastAsia"/>
          <w:b/>
          <w:bCs/>
          <w:lang w:eastAsia="zh-TW"/>
        </w:rPr>
        <w:br/>
      </w:r>
      <w:r w:rsidRPr="0058198C">
        <w:rPr>
          <w:rFonts w:hint="eastAsia"/>
          <w:b/>
          <w:bCs/>
          <w:lang w:eastAsia="zh-TW"/>
        </w:rPr>
        <w:t>無益苦行當遠離，</w:t>
      </w:r>
      <w:r w:rsidRPr="0058198C">
        <w:rPr>
          <w:rFonts w:hint="eastAsia"/>
          <w:b/>
          <w:bCs/>
          <w:lang w:eastAsia="zh-TW"/>
        </w:rPr>
        <w:br/>
      </w:r>
      <w:r w:rsidRPr="0058198C">
        <w:rPr>
          <w:rFonts w:hint="eastAsia"/>
          <w:b/>
          <w:bCs/>
          <w:lang w:eastAsia="zh-TW"/>
        </w:rPr>
        <w:t>如是行者可度世。</w:t>
      </w:r>
    </w:p>
    <w:p w14:paraId="4A179D2A" w14:textId="77777777" w:rsidR="0058198C" w:rsidRPr="0058198C" w:rsidRDefault="0058198C" w:rsidP="00900884">
      <w:pPr>
        <w:jc w:val="both"/>
        <w:rPr>
          <w:lang w:eastAsia="zh-TW"/>
        </w:rPr>
      </w:pPr>
      <w:r w:rsidRPr="0058198C">
        <w:rPr>
          <w:rFonts w:hint="eastAsia"/>
          <w:lang w:eastAsia="zh-TW"/>
        </w:rPr>
        <w:t>守口攝意身莫犯：口不能隨便講話，也不能隨便說是說非。不能說這個好，那個不好；這個好吃，那個不好吃，什麼都不可以說的，這個口要把它管住。攝意，就是把意念總收攝起來，不要叫它東跑西跑。身莫犯，身體不要犯戒，一定要時時刻刻提醒自己是個出家人，不要犯規矩，這叫守口攝意身莫犯。</w:t>
      </w:r>
      <w:r w:rsidRPr="0058198C">
        <w:rPr>
          <w:rFonts w:hint="eastAsia"/>
          <w:lang w:eastAsia="zh-TW"/>
        </w:rPr>
        <w:t> </w:t>
      </w:r>
    </w:p>
    <w:p w14:paraId="06F5313F" w14:textId="77777777" w:rsidR="0058198C" w:rsidRPr="0058198C" w:rsidRDefault="0058198C" w:rsidP="00900884">
      <w:pPr>
        <w:jc w:val="both"/>
        <w:rPr>
          <w:lang w:eastAsia="zh-TW"/>
        </w:rPr>
      </w:pPr>
      <w:r w:rsidRPr="0058198C">
        <w:rPr>
          <w:rFonts w:hint="eastAsia"/>
          <w:lang w:eastAsia="zh-TW"/>
        </w:rPr>
        <w:t>莫惱一切諸有情：不要惱亂一切有情，令一切的有情生煩惱，這「有情」不但是人，甚至就是一隻畜生，你要是令牠發脾氣，這都是不對的，出家人應該莫惱一切諸有情。</w:t>
      </w:r>
    </w:p>
    <w:p w14:paraId="076F0153" w14:textId="77777777" w:rsidR="0058198C" w:rsidRPr="0058198C" w:rsidRDefault="0058198C" w:rsidP="00900884">
      <w:pPr>
        <w:jc w:val="both"/>
        <w:rPr>
          <w:lang w:eastAsia="zh-TW"/>
        </w:rPr>
      </w:pPr>
      <w:r w:rsidRPr="0058198C">
        <w:rPr>
          <w:rFonts w:hint="eastAsia"/>
          <w:lang w:eastAsia="zh-TW"/>
        </w:rPr>
        <w:t>無益苦行當遠離：沒有益處的苦行應當離開遠一點，可是十二頭陀行是應該去做的；而沒有益處，不合乎佛法的，就不應該去做。甚至於有外道法自言，可即身成佛，這都不要去學，應該要依照佛法去修行。也不要去修「牛狗戒」，這牛狗戒是怎麼回</w:t>
      </w:r>
      <w:r w:rsidRPr="0058198C">
        <w:rPr>
          <w:rFonts w:hint="eastAsia"/>
          <w:lang w:eastAsia="zh-TW"/>
        </w:rPr>
        <w:lastRenderedPageBreak/>
        <w:t>事呢？因為外道行苦行，行得也很苦的，他就開天眼了，開天眼後，看見一隻狗死後升到天上去了，他說這狗升天，那我依照狗去學，也可以升天的，所以他就持「狗戒」。另一外道他得天眼通，看見一隻牛死後升天，所以他就學牛的樣子持「牛戒」。這些外道徒因為沒有智慧，所以雖然修種種的苦行，也沒有益處的，而印度有些外道是這樣的，所以說「無益苦行當遠離」。</w:t>
      </w:r>
    </w:p>
    <w:p w14:paraId="489292E9" w14:textId="77777777" w:rsidR="0058198C" w:rsidRPr="0058198C" w:rsidRDefault="0058198C" w:rsidP="00900884">
      <w:pPr>
        <w:jc w:val="both"/>
        <w:rPr>
          <w:lang w:eastAsia="zh-TW"/>
        </w:rPr>
      </w:pPr>
      <w:r w:rsidRPr="0058198C">
        <w:rPr>
          <w:rFonts w:hint="eastAsia"/>
          <w:lang w:eastAsia="zh-TW"/>
        </w:rPr>
        <w:t>如是行者可度世：像這樣行道的人，才可以度世，教化眾生。</w:t>
      </w:r>
    </w:p>
    <w:p w14:paraId="3A1AD29B" w14:textId="77777777" w:rsidR="0058198C" w:rsidRPr="0058198C" w:rsidRDefault="0058198C" w:rsidP="00900884">
      <w:pPr>
        <w:jc w:val="both"/>
        <w:rPr>
          <w:lang w:eastAsia="zh-TW"/>
        </w:rPr>
      </w:pPr>
      <w:r w:rsidRPr="0058198C">
        <w:rPr>
          <w:rFonts w:hint="eastAsia"/>
          <w:lang w:eastAsia="zh-TW"/>
        </w:rPr>
        <w:t>「精進」：本來沒有精進，說是有精進，這不過是對我們一般凡夫來說這個法，根本在精進本身上是不會有個精進的。所以「六度」都是精進，也都不是精進。布施、持戒、忍辱，是屬於身的精進；禪定、般若，是屬於心的精進。這樣講起來，這個精進根本就沒有了，精進就變成其他的，如般若波羅蜜等。你多做布施，這是布施精進；你多持戒，這是持戒精進；你多忍辱，這是忍辱精進；精進再精進，這是精進本身在精進；你禪定精進，坐禪不休息，這是坐禪的精進；你修般若，修習般若智慧，這是智慧的精進；學習般若法門，則是般若的精進。所以這精進本身就沒有精進，他變成勞而無功，所以你不要執著你有精進，那就是你真精進。要是執著我這裡也精進，那裡也精進，說我這個精進可是無量無邊的，六度波羅蜜我都精進了，那就等於沒有精進了，因為你有一個精進在心裡障住你這種境界，就不是真精進。</w:t>
      </w:r>
    </w:p>
    <w:p w14:paraId="320E559B" w14:textId="77777777" w:rsidR="0058198C" w:rsidRPr="0058198C" w:rsidRDefault="0058198C" w:rsidP="00900884">
      <w:pPr>
        <w:jc w:val="both"/>
        <w:rPr>
          <w:lang w:eastAsia="zh-TW"/>
        </w:rPr>
      </w:pPr>
      <w:r w:rsidRPr="0058198C">
        <w:rPr>
          <w:rFonts w:hint="eastAsia"/>
          <w:lang w:eastAsia="zh-TW"/>
        </w:rPr>
        <w:t>佛法要是真明白了，根本就沒有，你沒有明白的時候，是有這個東西；明白了，就沒有了。那你說我現在就沒有了，我也不精進了。那你不精進，也是沒有了，但這是不同的。要是你真正明白佛法，真正精進也沒有了，為什麼呢？因為你不執著了。你要是不明白佛法，一味執著你的精進，那不算精進。因你實在不明白佛法，根本就不懂什麼是精進，所以更談不上精進。所以佛法你沒有懂得，你不明白；你要是懂了，你還要放下它；你不放下，那還是不懂佛法。這就是叫人離一切執著相，什麼事情都不要執著；你有所執著，就是不明白佛法，這是精進。</w:t>
      </w:r>
    </w:p>
    <w:p w14:paraId="6AF6F838" w14:textId="77777777" w:rsidR="0058198C" w:rsidRPr="0058198C" w:rsidRDefault="0058198C" w:rsidP="00900884">
      <w:pPr>
        <w:jc w:val="both"/>
        <w:rPr>
          <w:lang w:eastAsia="zh-TW"/>
        </w:rPr>
      </w:pPr>
      <w:r w:rsidRPr="0058198C">
        <w:rPr>
          <w:rFonts w:hint="eastAsia"/>
          <w:lang w:eastAsia="zh-TW"/>
        </w:rPr>
        <w:t>「禪波羅蜜音」：禪也是梵語，叫做禪那。翻譯中文叫做思惟修，又叫「靜慮」。禪有四禪、八定，又有九次第定。另外，又分世間禪和出世間禪，還有出世上上禪。「世間禪」是我們凡夫所修的，這其中有四無量心，有四無色定，這種境界不必詳細講，你要是用功修行坐禪去，自然就會明白這種境界。什麼叫出世禪？出世禪有四禪八定，又有八勝處、八背捨，這些名相講出來，你也糊塗了。好像說食數寶似的，雖說這個東西好吃，要是你沒有放到口裡頭，始終不知道它的滋味，所以現在你就知道有世間禪、出世間禪、出世間上上禪、如來禪、祖師禪等，種種的分別。你只要肯用功去修行，將來都會得到其中的滋味。</w:t>
      </w:r>
      <w:r w:rsidRPr="0058198C">
        <w:rPr>
          <w:rFonts w:hint="eastAsia"/>
          <w:lang w:eastAsia="zh-TW"/>
        </w:rPr>
        <w:t> </w:t>
      </w:r>
    </w:p>
    <w:p w14:paraId="1F9D5F2D" w14:textId="77777777" w:rsidR="0058198C" w:rsidRPr="0058198C" w:rsidRDefault="0058198C" w:rsidP="00900884">
      <w:pPr>
        <w:jc w:val="both"/>
        <w:rPr>
          <w:lang w:eastAsia="zh-TW"/>
        </w:rPr>
      </w:pPr>
      <w:r w:rsidRPr="0058198C">
        <w:rPr>
          <w:rFonts w:hint="eastAsia"/>
          <w:lang w:eastAsia="zh-TW"/>
        </w:rPr>
        <w:lastRenderedPageBreak/>
        <w:t>「般若波羅蜜音」：般若是梵語，中文翻作智慧。智慧又分為世間智和出世間智。世間智是世智辯聰，什麼是世智辯聰呢？好像現在科學進步，哲學進步，還有一切的學問，這都是世間的學問。他能辯論，沒有道理的能講出道理來，這叫世間的智慧。出世間智──出世間的智慧，是勤求佛道，念茲在茲的，不斷地研究佛法。甚至於睡覺也思惟佛法；作夢也思惟佛法；任何病痛的時候也思惟佛法，這才是真正地修出世的智慧。</w:t>
      </w:r>
    </w:p>
    <w:p w14:paraId="73590B4D" w14:textId="77777777" w:rsidR="0058198C" w:rsidRPr="0058198C" w:rsidRDefault="0058198C" w:rsidP="00900884">
      <w:pPr>
        <w:jc w:val="both"/>
        <w:rPr>
          <w:lang w:eastAsia="zh-TW"/>
        </w:rPr>
      </w:pPr>
      <w:r w:rsidRPr="0058198C">
        <w:rPr>
          <w:rFonts w:hint="eastAsia"/>
          <w:lang w:eastAsia="zh-TW"/>
        </w:rPr>
        <w:t>那麼出世的智慧和世間的智慧究竟是一個或是兩個呢？本來是一個的，但看你怎樣用它。用到世間上去，就是世間智慧；若用到出世佛法上，就是出世的智慧。智慧並沒有兩個而分開講，本來你研究世界的問題，知道世界一切都是苦、空、無常、無我。那麼現在就用這種的智慧來研究出世的學問，這也就是出世的智慧，世間智和出世間智並沒有兩個。一般的人多數有世間的智慧，而沒有出世間的智慧；有的有出世的智慧，但沒有世間的智慧，這究竟是怎麼回事呢？有的人很聰明，卻盡做糊塗事，不必要的事情儘量去做，重要的事──生死問題，他卻不管，不去研究它。而有的人研究出世的問題，卻不懂世間的法。所以必須要「既入世而出世，既出世而入世」，入世出世要通達無礙，你若明白了，在這入世也就是出世；你若是不明白呢，你就是出世也是入世。</w:t>
      </w:r>
    </w:p>
    <w:p w14:paraId="3A136D87" w14:textId="77777777" w:rsidR="0058198C" w:rsidRPr="0058198C" w:rsidRDefault="0058198C" w:rsidP="00900884">
      <w:pPr>
        <w:jc w:val="both"/>
        <w:rPr>
          <w:lang w:eastAsia="zh-TW"/>
        </w:rPr>
      </w:pPr>
      <w:r w:rsidRPr="0058198C">
        <w:rPr>
          <w:rFonts w:hint="eastAsia"/>
          <w:lang w:eastAsia="zh-TW"/>
        </w:rPr>
        <w:t>古人有幾句話說得很有用：</w:t>
      </w:r>
    </w:p>
    <w:p w14:paraId="165DA4E5" w14:textId="77777777" w:rsidR="0058198C" w:rsidRPr="0058198C" w:rsidRDefault="0058198C" w:rsidP="00900884">
      <w:pPr>
        <w:jc w:val="both"/>
        <w:rPr>
          <w:b/>
          <w:bCs/>
          <w:lang w:eastAsia="zh-TW"/>
        </w:rPr>
      </w:pPr>
      <w:r w:rsidRPr="0058198C">
        <w:rPr>
          <w:rFonts w:hint="eastAsia"/>
          <w:b/>
          <w:bCs/>
          <w:lang w:eastAsia="zh-TW"/>
        </w:rPr>
        <w:t>聰明乃是陰騭致，陰騭引入聰明路；</w:t>
      </w:r>
      <w:r w:rsidRPr="0058198C">
        <w:rPr>
          <w:rFonts w:hint="eastAsia"/>
          <w:b/>
          <w:bCs/>
          <w:lang w:eastAsia="zh-TW"/>
        </w:rPr>
        <w:br/>
      </w:r>
      <w:r w:rsidRPr="0058198C">
        <w:rPr>
          <w:rFonts w:hint="eastAsia"/>
          <w:b/>
          <w:bCs/>
          <w:lang w:eastAsia="zh-TW"/>
        </w:rPr>
        <w:t>不信陰騭使聰明，聰明反被聰明誤。</w:t>
      </w:r>
    </w:p>
    <w:p w14:paraId="218B984B" w14:textId="77777777" w:rsidR="0058198C" w:rsidRPr="0058198C" w:rsidRDefault="0058198C" w:rsidP="00900884">
      <w:pPr>
        <w:jc w:val="both"/>
        <w:rPr>
          <w:lang w:eastAsia="zh-TW"/>
        </w:rPr>
      </w:pPr>
      <w:r w:rsidRPr="0058198C">
        <w:rPr>
          <w:rFonts w:hint="eastAsia"/>
          <w:lang w:eastAsia="zh-TW"/>
        </w:rPr>
        <w:t>「聰明」──我們人為什麼會有聰明呢？因為我們前生做了很多有德行的事。陰騭是什麼呢？陰騭就是你做了有德行的事，沒有叫人知道，做了好事，也不張揚，說我做了什麼樣好事。例如：某一個人死了，沒有棺材，我給他買了個棺材把他埋起來，雖做了這麼一件好事，但是沒有向人宣傳，讓人知道。總之，對人有利益的事情，他去幫助，做了好事，不向人去宣傳，沒有人知道，這就是陰騭。所以前生做了很多陰騭的事，今生就聰明；還有你前生看的佛經多，念的經多，如念《金剛般若波羅蜜經》幾萬遍，今生也會聰明；讀書讀得多，今生也會聰明，所以說聰明乃是陰騭致。這個聰明，是宿世有修行有德行，所以今生才聰明的。</w:t>
      </w:r>
    </w:p>
    <w:p w14:paraId="035E4A72" w14:textId="77777777" w:rsidR="0058198C" w:rsidRPr="0058198C" w:rsidRDefault="0058198C" w:rsidP="00900884">
      <w:pPr>
        <w:jc w:val="both"/>
        <w:rPr>
          <w:lang w:eastAsia="zh-TW"/>
        </w:rPr>
      </w:pPr>
      <w:r w:rsidRPr="0058198C">
        <w:rPr>
          <w:rFonts w:hint="eastAsia"/>
          <w:lang w:eastAsia="zh-TW"/>
        </w:rPr>
        <w:t>陰騭引入聰明路：因為有德行，所以你才聰明的，是用這德行把你引導到聰明的道路上。</w:t>
      </w:r>
    </w:p>
    <w:p w14:paraId="535A98AE" w14:textId="77777777" w:rsidR="0058198C" w:rsidRPr="0058198C" w:rsidRDefault="0058198C" w:rsidP="00900884">
      <w:pPr>
        <w:jc w:val="both"/>
        <w:rPr>
          <w:lang w:eastAsia="zh-TW"/>
        </w:rPr>
      </w:pPr>
      <w:r w:rsidRPr="0058198C">
        <w:rPr>
          <w:rFonts w:hint="eastAsia"/>
          <w:lang w:eastAsia="zh-TW"/>
        </w:rPr>
        <w:t>不信陰騭使聰明：你今生忘了，不走做好事的道路，不信陰騭，不做好事了，專門利用你的聰明去做壞事，這就叫做「聰明反被聰明誤」。這個聰明正是害了自己，為什麼呢？你若是不聰明，也就不會去做壞事。因為聰明，你所知道的，旁人不知道，</w:t>
      </w:r>
      <w:r w:rsidRPr="0058198C">
        <w:rPr>
          <w:rFonts w:hint="eastAsia"/>
          <w:lang w:eastAsia="zh-TW"/>
        </w:rPr>
        <w:lastRenderedPageBreak/>
        <w:t>你把人家給害了，別人還不知道你是個壞人，所以這叫聰明反被聰明誤。好像曹操是個最聰明的人，簡直聰明得比鬼神還聰明，可是他有些事情做得不當，也有一些事情做得不錯，雖然聰明反被聰明誤，但是他也有他的成就。喜歡聰明的人，聽過這首偈語後，應該努力做好事，做有益人群的事，不要害人。</w:t>
      </w:r>
    </w:p>
    <w:p w14:paraId="55A03DED" w14:textId="77777777" w:rsidR="0058198C" w:rsidRPr="0058198C" w:rsidRDefault="0058198C" w:rsidP="00900884">
      <w:pPr>
        <w:jc w:val="both"/>
        <w:rPr>
          <w:lang w:eastAsia="zh-TW"/>
        </w:rPr>
      </w:pPr>
      <w:r w:rsidRPr="0058198C">
        <w:rPr>
          <w:rFonts w:hint="eastAsia"/>
          <w:lang w:eastAsia="zh-TW"/>
        </w:rPr>
        <w:t>我再來補充一段持戒波羅蜜，以前佛住世的時候，有兩個比丘要去見釋迦牟尼佛，經過很長的路程，中途沒有水，兩個比丘渴得不得了，幾乎就要渴死了。一個比丘見著了一個人的頭骨，裡面有一些水，這個比丘說：「我們現在渴得這麼厲害，可以喝這腦袋骨裡的水。」另一個比丘說：「不可以呀！這裡面有蟲子，有蟲子的水是不應該喝的。」這比丘說：「我們現在渴得這個樣子，喝下這些水，就不會渴死，可以去見釋迦牟尼佛呀！如果我們渴死，也沒有法子去見佛了。」另一個比丘說：「我寧願持戒死了，雖見不著佛，我也要依佛的教誨，我就是死了也沒有關係。」這比丘就把像水瓢狀的腦袋骨裡的水喝下。而沒有喝水的比丘果然就渴死了。</w:t>
      </w:r>
    </w:p>
    <w:p w14:paraId="7F748A74" w14:textId="77777777" w:rsidR="0058198C" w:rsidRPr="0058198C" w:rsidRDefault="0058198C" w:rsidP="00900884">
      <w:pPr>
        <w:jc w:val="both"/>
        <w:rPr>
          <w:lang w:eastAsia="zh-TW"/>
        </w:rPr>
      </w:pPr>
      <w:r w:rsidRPr="0058198C">
        <w:rPr>
          <w:rFonts w:hint="eastAsia"/>
          <w:lang w:eastAsia="zh-TW"/>
        </w:rPr>
        <w:t>喝水的比丘就往前走去見佛了，他請問佛說：「我們兩人走到半路上，渴得不得了，見到一個人的頭骨裡有水，我就把這水喝了，免得渴死，好來見佛。我的另一個同參，他寧可渴死也不喝這水，他說這水裡面有蟲子，喝了就犯戒。結果我把這水喝了，我沒有死；他沒有喝這水，他就渴死了，所以我見到佛。」釋迦牟尼佛說：「你以為他渴死了嗎？那個比丘因為持戒關係，我令他先來見我，他現在已在我這兒聽法了。持戒雖然很困難，但是這種誠心我是知道的；你不持戒，雖然見我，但是你的心沒有這麼誠，所以他已經開悟證果了，你現在還要慢慢修行。」</w:t>
      </w:r>
    </w:p>
    <w:p w14:paraId="34F090C8" w14:textId="77777777" w:rsidR="0058198C" w:rsidRPr="0058198C" w:rsidRDefault="0058198C" w:rsidP="00900884">
      <w:pPr>
        <w:jc w:val="both"/>
        <w:rPr>
          <w:lang w:eastAsia="zh-TW"/>
        </w:rPr>
      </w:pPr>
      <w:r w:rsidRPr="0058198C">
        <w:rPr>
          <w:rFonts w:hint="eastAsia"/>
          <w:lang w:eastAsia="zh-TW"/>
        </w:rPr>
        <w:t>由這一段看來持戒、忍辱、布施、精進、禪定、智慧，這六度萬行，都要真心去做。若沒有真心，馬馬虎虎的，那與佛法不會相應的，一定要往真的做。所以「守口攝意身莫犯，莫惱一切諸有情，無益苦行當遠離，如是行者可度世。」這四句偈頌，是出家人時時刻刻都不應該忘的，都要本著這四句偈頌去做。持戒是最要緊的，我們不要以為馬馬虎虎就算了，你馬虎一點就差得很遠了。所以修行一定要認真，腳踏實地去做，不要飄浮，要實實在在地去做。</w:t>
      </w:r>
    </w:p>
    <w:p w14:paraId="0BEF2040" w14:textId="77777777" w:rsidR="0058198C" w:rsidRPr="0058198C" w:rsidRDefault="0058198C" w:rsidP="00900884">
      <w:pPr>
        <w:jc w:val="both"/>
        <w:rPr>
          <w:lang w:eastAsia="zh-TW"/>
        </w:rPr>
      </w:pPr>
      <w:r w:rsidRPr="0058198C">
        <w:rPr>
          <w:rFonts w:hint="eastAsia"/>
          <w:lang w:eastAsia="zh-TW"/>
        </w:rPr>
        <w:t>「慈悲音」：慈能與樂，悲能拔苦，使一切眾生聽見釋迦牟尼佛的這種聲音，都能離苦得樂，了生脫死。</w:t>
      </w:r>
    </w:p>
    <w:p w14:paraId="6FB4F7B0" w14:textId="77777777" w:rsidR="0058198C" w:rsidRPr="0058198C" w:rsidRDefault="0058198C" w:rsidP="00900884">
      <w:pPr>
        <w:jc w:val="both"/>
        <w:rPr>
          <w:lang w:eastAsia="zh-TW"/>
        </w:rPr>
      </w:pPr>
      <w:r w:rsidRPr="0058198C">
        <w:rPr>
          <w:rFonts w:hint="eastAsia"/>
          <w:lang w:eastAsia="zh-TW"/>
        </w:rPr>
        <w:t>「喜捨音」：喜，歡喜；捨，布施。歡喜布施。慈悲喜捨，這四個字合起來叫做四無量心──慈無量心、悲無量心、喜無量心、捨無量心。做布施，一定要生一種歡喜心。歡喜做布施，歡喜行布施。不要捨了之後，心裡又覺得捨不得，這就是沒有生歡喜心。釋迦牟尼佛生出這種喜音捨音，令一切眾生聽見這種聲音，都生出一種歡喜布施的心。</w:t>
      </w:r>
    </w:p>
    <w:p w14:paraId="0C8EFCDF" w14:textId="77777777" w:rsidR="0058198C" w:rsidRPr="0058198C" w:rsidRDefault="0058198C" w:rsidP="00900884">
      <w:pPr>
        <w:jc w:val="both"/>
        <w:rPr>
          <w:lang w:eastAsia="zh-TW"/>
        </w:rPr>
      </w:pPr>
      <w:r w:rsidRPr="0058198C">
        <w:rPr>
          <w:rFonts w:hint="eastAsia"/>
          <w:lang w:eastAsia="zh-TW"/>
        </w:rPr>
        <w:lastRenderedPageBreak/>
        <w:t>「解脫音」：這個解脫是得到一種真正的自由，無拘無束，所以解脫了。解脫什麼呢？解脫六道輪迴這種生死的苦惱。以前有一個和尚向一位有名望的高僧請法，他說：「請問上座，怎麼樣才能得到解脫？」這位高僧對這和尚說：「現在誰把你綁住了？」說完了這句話，這個和尚即刻就開悟了，「噢！原來沒有人綁住我呀！是我自己綁著自己。」自己若不綁自己，自然就得到解脫了。</w:t>
      </w:r>
    </w:p>
    <w:p w14:paraId="6487BA12" w14:textId="77777777" w:rsidR="0058198C" w:rsidRPr="0058198C" w:rsidRDefault="0058198C" w:rsidP="00900884">
      <w:pPr>
        <w:jc w:val="both"/>
        <w:rPr>
          <w:lang w:eastAsia="zh-TW"/>
        </w:rPr>
      </w:pPr>
      <w:r w:rsidRPr="0058198C">
        <w:rPr>
          <w:rFonts w:hint="eastAsia"/>
          <w:lang w:eastAsia="zh-TW"/>
        </w:rPr>
        <w:t>那什麼叫做自己綁著自己呢？這個地方，我們各位要想一想，我們每一個人，自己看不破放不下，才得不到自在；得不到自在，也就是得不到解脫。你若能看得破，一切都明白了，把什麼都放下了，就得到真正自由了；得到自由，也就是得到解脫了。無拘無束，無罣無礙，遠離顛倒夢想。真放下就得到解脫，放不下就沒有得到解脫。釋迦牟尼佛現在說這個解脫音，我們大家也都應該把自己解脫一下，不要自己把自己綁著，不要把自己都罠到監獄裡頭，永遠也得不到自由。怎麼說自己把自己罠到監獄裡呢？你要是沒有在監獄裡，就得到解脫；沒有得到解脫，就是等於在監獄裡一樣。想到東邊去，也不自由；想到西邊去，也不自由；想到南邊去，也不自由；想到北邊去，也不自由。</w:t>
      </w:r>
    </w:p>
    <w:p w14:paraId="45FA342F" w14:textId="77777777" w:rsidR="0058198C" w:rsidRPr="0058198C" w:rsidRDefault="0058198C" w:rsidP="00900884">
      <w:pPr>
        <w:jc w:val="both"/>
        <w:rPr>
          <w:lang w:eastAsia="zh-TW"/>
        </w:rPr>
      </w:pPr>
      <w:r w:rsidRPr="0058198C">
        <w:rPr>
          <w:rFonts w:hint="eastAsia"/>
          <w:lang w:eastAsia="zh-TW"/>
        </w:rPr>
        <w:t>得不到自由，並不是說這個臭皮囊得不到自由，而是指這個「性」。這個自性若得到自由了，願意活著就活著；願意死，隨時可以死的。死了也沒有毛病，就這麼一坐就死了、就走了，這是真正自由。這叫做生死由我不由天，願意生就生，願意死就死。願意生，生到一百歲、一千歲、一萬歲……都可以的；願意不生，隨時都可以回到本有的家鄉去。願意住這個「房子」，就住這個房子；不願住這個房子，隨時都可以搬家。你若願住這個房子，有兩種解釋法：是識神得到自由了。這是屬於陰的，它可以到紐約，也可以到歐洲、澳洲，任何地方都可以去。並且當地的情形，它都知道，但是它不能拿東西，它不能在紐約買東西，帶回三藩市來，為什麼呢？因為它屬陰的。這是識神，它可以看見紐約的境界，但不可以在那裡辦什麼事情的。</w:t>
      </w:r>
    </w:p>
    <w:p w14:paraId="2AB0BB47" w14:textId="77777777" w:rsidR="0058198C" w:rsidRPr="0058198C" w:rsidRDefault="0058198C" w:rsidP="00900884">
      <w:pPr>
        <w:jc w:val="both"/>
        <w:rPr>
          <w:lang w:eastAsia="zh-TW"/>
        </w:rPr>
      </w:pPr>
      <w:r w:rsidRPr="0058198C">
        <w:rPr>
          <w:rFonts w:hint="eastAsia"/>
          <w:lang w:eastAsia="zh-TW"/>
        </w:rPr>
        <w:t>另一個自由是本有的佛性。這佛性是屬陽的，是全體大用的。它即使是在三藩市，說要紐約的東西，伸手就可以拿來的。你說這是不是很妙？是不是神通？這就是一種解脫的境界，無拘無束，無罣無礙。它就是比如舉一個三千大千世界，也像在一個房間裡這麼近，所以它願意怎麼樣都可以，在這個世界上都可以辦得到的，這是屬陽的佛性。所以你要是得到解脫、自由，就可以有這樣的境界，但是有這樣境界的人，也不可以隨便顯示。不可以說你要德國出品的某種東西，叫我到德國給你買來，我顯顯神通，就可以辦得到，這是不可以的。因為佛入涅槃時，告訴所有的弟子，不可用神通的，你若用神通，那就得趕快走，不要留在這世界上。因為一般人沒有神通，你有神通，令人對你生出一種驚世駭俗的心。總之，你能隨心如意做到</w:t>
      </w:r>
      <w:r w:rsidRPr="0058198C">
        <w:rPr>
          <w:rFonts w:hint="eastAsia"/>
          <w:lang w:eastAsia="zh-TW"/>
        </w:rPr>
        <w:lastRenderedPageBreak/>
        <w:t>的事情，這是屬陽的；做不到的，這是屬陰的，是識神的作用，我們每一個人要弄清楚。</w:t>
      </w:r>
    </w:p>
    <w:p w14:paraId="590D6237" w14:textId="77777777" w:rsidR="0058198C" w:rsidRPr="0058198C" w:rsidRDefault="0058198C" w:rsidP="00900884">
      <w:pPr>
        <w:jc w:val="both"/>
        <w:rPr>
          <w:lang w:eastAsia="zh-TW"/>
        </w:rPr>
      </w:pPr>
      <w:r w:rsidRPr="0058198C">
        <w:rPr>
          <w:rFonts w:hint="eastAsia"/>
          <w:lang w:eastAsia="zh-TW"/>
        </w:rPr>
        <w:t>「無漏音」：什麼叫無漏呢？就是沒有無明了。沒有無明，就得到無漏；即使你有一分無明，也得不到無漏。所以無明就是煩惱的根本，你有無明，就有種種的煩惱；沒有無明，就沒有煩惱。為什麼你有貪心？因為你有無明。為什麼你有瞋心？因為你有無明。為什麼你有癡心？因為你有無明。所以這無明是煩惱的根本。為什麼你有欲心？有這淫欲心？也因為你有無明。就因為你在這個最初的地方弄不明白，就造出種種的業來。你要是得到無漏音，就沒有無明了，所以釋迦牟尼佛發出種種的音，令一切眾生由音聲而悟道。</w:t>
      </w:r>
    </w:p>
    <w:p w14:paraId="717DC67F" w14:textId="77777777" w:rsidR="0058198C" w:rsidRPr="0058198C" w:rsidRDefault="0058198C" w:rsidP="00900884">
      <w:pPr>
        <w:jc w:val="both"/>
        <w:rPr>
          <w:lang w:eastAsia="zh-TW"/>
        </w:rPr>
      </w:pPr>
      <w:r w:rsidRPr="0058198C">
        <w:rPr>
          <w:rFonts w:hint="eastAsia"/>
          <w:lang w:eastAsia="zh-TW"/>
        </w:rPr>
        <w:t>「此方真教體，清淨在音聞」，在娑婆世界佛教的本體在音聲，以聲音做佛事，所以有這表揚、讚歎、演說種種的音聲。</w:t>
      </w:r>
    </w:p>
    <w:p w14:paraId="0134F345" w14:textId="77777777" w:rsidR="0058198C" w:rsidRPr="0058198C" w:rsidRDefault="0058198C" w:rsidP="00900884">
      <w:pPr>
        <w:jc w:val="both"/>
        <w:rPr>
          <w:b/>
          <w:bCs/>
          <w:lang w:eastAsia="zh-TW"/>
        </w:rPr>
      </w:pPr>
      <w:r w:rsidRPr="0058198C">
        <w:rPr>
          <w:rFonts w:hint="eastAsia"/>
          <w:b/>
          <w:bCs/>
          <w:lang w:eastAsia="zh-TW"/>
        </w:rPr>
        <w:t>智慧音。大智慧音。師子吼音。大師子吼音。雲雷音。大雲雷音。出如是等不可說不可說音已。</w:t>
      </w:r>
    </w:p>
    <w:p w14:paraId="67655EBA" w14:textId="77777777" w:rsidR="0058198C" w:rsidRPr="0058198C" w:rsidRDefault="0058198C" w:rsidP="00900884">
      <w:pPr>
        <w:jc w:val="both"/>
        <w:rPr>
          <w:lang w:eastAsia="zh-TW"/>
        </w:rPr>
      </w:pPr>
      <w:r w:rsidRPr="0058198C">
        <w:rPr>
          <w:rFonts w:hint="eastAsia"/>
          <w:lang w:eastAsia="zh-TW"/>
        </w:rPr>
        <w:t>「智慧音」：什麼叫智慧？智慧度愚癡，有智慧就沒有愚癡，有愚癡就沒有智慧，這兩個是不可並列的。可是我再給你們說一個比較容易明白的：智慧就是愚癡，愚癡也就是智慧。有人說那我現在愚癡就是智慧，我就用我這愚癡去儘量愚癡。如果你能儘量愚癡，那就是真正智慧了。又有人說：「法師！你講這個道理，我怎樣都不相信，智慧就是愚癡，愚癡就是智慧！可是我看那愚癡人盡做糊塗事，而有智慧的人就做明白的事。」不錯，你講的非常對，我說的非常不對。怎麼樣講呢？因為愚癡可變成智慧，所以我說愚癡就是智慧；而智慧也可以變成愚癡，所以我說智慧也就是愚癡。前幾天我講「聰明乃是陰騭致」時，已經把這個道理講得很清楚，不過現在再把它顯出來。你要是有智慧，為什麼就不會愚癡呢？因有智慧的人就有真正的自由，也真正得到解脫了。</w:t>
      </w:r>
    </w:p>
    <w:p w14:paraId="36EFFC69" w14:textId="77777777" w:rsidR="0058198C" w:rsidRPr="0058198C" w:rsidRDefault="0058198C" w:rsidP="00900884">
      <w:pPr>
        <w:jc w:val="both"/>
        <w:rPr>
          <w:lang w:eastAsia="zh-TW"/>
        </w:rPr>
      </w:pPr>
      <w:r w:rsidRPr="0058198C">
        <w:rPr>
          <w:rFonts w:hint="eastAsia"/>
          <w:lang w:eastAsia="zh-TW"/>
        </w:rPr>
        <w:t>怎麼說呢？有智慧的人不會做糊塗事；你要是愚癡呢，就盡做糊塗事，不做聰明事。愚癡的人得不到自由，他總是被動的；有智慧的人，不會被動，他有真正的主宰，真正的智慧，不論什麼事情來，都能認識事情的好壞。好就去做，不好就不做，有真正的判斷力，有真正的擇法眼。愚癡的人就沒有，明明知道不對的，也要去做。比方說我們都知道賭錢是一件不好的事，但是他認為或者在萬萬分裡頭有一分機會──要是贏了，就會發財。就因為有這一念的無明貪心，想去發這無明財，於是乎把所有的財產都輸了。輸了之後，他還不覺悟，心想：我就差了那一步，我就贏了，就發財了。好像去買賭券，一塊多錢買八個字，如果簽對了，就可得很多萬元，而</w:t>
      </w:r>
      <w:r w:rsidRPr="0058198C">
        <w:rPr>
          <w:rFonts w:hint="eastAsia"/>
          <w:lang w:eastAsia="zh-TW"/>
        </w:rPr>
        <w:lastRenderedPageBreak/>
        <w:t>今就差一個字沒中，如果再買，一定會中。你說這是不是愚癡？如果賭錢的人都能贏錢，那設賭的人就無法發財了。</w:t>
      </w:r>
    </w:p>
    <w:p w14:paraId="2FB30A3C" w14:textId="77777777" w:rsidR="0058198C" w:rsidRPr="0058198C" w:rsidRDefault="0058198C" w:rsidP="00900884">
      <w:pPr>
        <w:jc w:val="both"/>
        <w:rPr>
          <w:lang w:eastAsia="zh-TW"/>
        </w:rPr>
      </w:pPr>
      <w:r w:rsidRPr="0058198C">
        <w:rPr>
          <w:rFonts w:hint="eastAsia"/>
          <w:lang w:eastAsia="zh-TW"/>
        </w:rPr>
        <w:t>還有人抽鴉片煙，人人都說抽鴉片煙是吸毒不好，而愚癡人就說我試試看，試一次覺得沒得到究竟，就一次再二次、三次、四次，一次又一次地試。一試驗就上癮了。再不試就不可以，你說這是不是愚癡？一個好端端的人被鴉片煙支配得鼻涕、淚水，全身不舒服，一定得趕快再拿錢去買這東西，來支持自己的精神。這都是愚癡造成的，使你得不到自由。怎麼得不到自由呢？吸鴉片煙的人以為吸鴉片煙是種自由，歡喜去做，其實當你不吸，犯癮時，那是不是自由呢？乃至於其他一切一切都是這樣，你去做什麼不應該做的事都是愚癡，沒有智慧。你要是有智慧就不會顛倒，不會去做不應該做的事。</w:t>
      </w:r>
    </w:p>
    <w:p w14:paraId="029C5B38" w14:textId="77777777" w:rsidR="0058198C" w:rsidRPr="0058198C" w:rsidRDefault="0058198C" w:rsidP="00900884">
      <w:pPr>
        <w:jc w:val="both"/>
        <w:rPr>
          <w:lang w:eastAsia="zh-TW"/>
        </w:rPr>
      </w:pPr>
      <w:r w:rsidRPr="0058198C">
        <w:rPr>
          <w:rFonts w:hint="eastAsia"/>
          <w:lang w:eastAsia="zh-TW"/>
        </w:rPr>
        <w:t>「大智慧音」：有大智慧者一見就可見到底，不必等到事情到不好的地步才發現，即能預先看到這事是不可以做，如果做了，將來結果是很不好的。他有大智，大慧，才能不做糊塗事情。什麼叫大智大慧？研究佛法是大智大慧。研究佛法的人，才能得到真正自由，所以是大智慧。</w:t>
      </w:r>
    </w:p>
    <w:p w14:paraId="43642865" w14:textId="77777777" w:rsidR="0058198C" w:rsidRPr="0058198C" w:rsidRDefault="0058198C" w:rsidP="00900884">
      <w:pPr>
        <w:jc w:val="both"/>
        <w:rPr>
          <w:lang w:eastAsia="zh-TW"/>
        </w:rPr>
      </w:pPr>
      <w:r w:rsidRPr="0058198C">
        <w:rPr>
          <w:rFonts w:hint="eastAsia"/>
          <w:lang w:eastAsia="zh-TW"/>
        </w:rPr>
        <w:t>「師子吼音」：獅子是獸中之王，牠一叫百獸皆懼，一切獸類都嚇得站也站不住，跑也跑不動，措手不及。甚至連老虎、豺狼這一切兇猛的野獸，也都嚇得不知怎麼好。百獸聞之皆腦裂，腦袋都嚇得爆裂了，嚇得愚癡了。</w:t>
      </w:r>
    </w:p>
    <w:p w14:paraId="746E753F" w14:textId="77777777" w:rsidR="0058198C" w:rsidRPr="0058198C" w:rsidRDefault="0058198C" w:rsidP="00900884">
      <w:pPr>
        <w:jc w:val="both"/>
        <w:rPr>
          <w:lang w:eastAsia="zh-TW"/>
        </w:rPr>
      </w:pPr>
      <w:r w:rsidRPr="0058198C">
        <w:rPr>
          <w:rFonts w:hint="eastAsia"/>
          <w:lang w:eastAsia="zh-TW"/>
        </w:rPr>
        <w:t>「大師子吼音」：平常的獅子吼就如此厲害，大獅子吼這種聲音，更是遠近皆聞。</w:t>
      </w:r>
    </w:p>
    <w:p w14:paraId="4C94D877" w14:textId="77777777" w:rsidR="0058198C" w:rsidRPr="0058198C" w:rsidRDefault="0058198C" w:rsidP="00900884">
      <w:pPr>
        <w:jc w:val="both"/>
        <w:rPr>
          <w:lang w:eastAsia="zh-TW"/>
        </w:rPr>
      </w:pPr>
      <w:r w:rsidRPr="0058198C">
        <w:rPr>
          <w:rFonts w:hint="eastAsia"/>
          <w:lang w:eastAsia="zh-TW"/>
        </w:rPr>
        <w:t>「雲雷音」：好像雲彩裡打雷的聲音。</w:t>
      </w:r>
    </w:p>
    <w:p w14:paraId="05411A56" w14:textId="77777777" w:rsidR="0058198C" w:rsidRPr="0058198C" w:rsidRDefault="0058198C" w:rsidP="00900884">
      <w:pPr>
        <w:jc w:val="both"/>
        <w:rPr>
          <w:lang w:eastAsia="zh-TW"/>
        </w:rPr>
      </w:pPr>
      <w:r w:rsidRPr="0058198C">
        <w:rPr>
          <w:rFonts w:hint="eastAsia"/>
          <w:lang w:eastAsia="zh-TW"/>
        </w:rPr>
        <w:t>「大雲雷音」：這種雷聲音比普通的聲音更大，這是說佛法就好像天上一塊大雲彩，普照大地，普蔭大地。這種雷聲一響，世界各處都聞見，表示佛法普及一切眾生。有雲和雷就會下雨，下雨表示佛法普潤一切眾生的根性，令一切眾生得到法雨的滋潤。這法雨落到世界上，大樹就得到多一點的法雨，小樹就得到少一點的法雨，花草也各得其長，各得到應得的雨量。佛法也是這樣子，眾生得到法雨的滋潤，也是各得其長，每一種佛法使每一類眾生都得到滋潤，法身慧命增加，開大智慧。所以釋迦牟尼佛「出如是等」：「等」就是上面種種的音聲。「不可說不可說音已」：「不可說」是一個最大的數目，說不出來那麼多的音聲。已，完了。出這麼多種的音，完了之後。</w:t>
      </w:r>
    </w:p>
    <w:p w14:paraId="2D9C0533" w14:textId="77777777" w:rsidR="0058198C" w:rsidRPr="0058198C" w:rsidRDefault="0058198C" w:rsidP="00900884">
      <w:pPr>
        <w:jc w:val="both"/>
        <w:rPr>
          <w:b/>
          <w:bCs/>
          <w:lang w:eastAsia="zh-TW"/>
        </w:rPr>
      </w:pPr>
      <w:r w:rsidRPr="0058198C">
        <w:rPr>
          <w:rFonts w:hint="eastAsia"/>
          <w:b/>
          <w:bCs/>
          <w:lang w:eastAsia="zh-TW"/>
        </w:rPr>
        <w:t>娑婆世界。及他方國土。有無量億天龍鬼神。亦集到忉利天宮。所謂四天王天。忉利天。須燄摩天。兜率陀天。化樂天。他化自在天。梵眾天。梵輔天。大梵天。少光天。無量光天。光音天。少淨天。無量淨天。</w:t>
      </w:r>
      <w:r w:rsidRPr="0058198C">
        <w:rPr>
          <w:rFonts w:hint="eastAsia"/>
          <w:b/>
          <w:bCs/>
          <w:lang w:eastAsia="zh-TW"/>
        </w:rPr>
        <w:t xml:space="preserve"> </w:t>
      </w:r>
      <w:r w:rsidRPr="0058198C">
        <w:rPr>
          <w:rFonts w:hint="eastAsia"/>
          <w:b/>
          <w:bCs/>
          <w:lang w:eastAsia="zh-TW"/>
        </w:rPr>
        <w:t>徧淨天。</w:t>
      </w:r>
    </w:p>
    <w:p w14:paraId="55803298" w14:textId="77777777" w:rsidR="0058198C" w:rsidRPr="0058198C" w:rsidRDefault="0058198C" w:rsidP="00900884">
      <w:pPr>
        <w:jc w:val="both"/>
        <w:rPr>
          <w:lang w:eastAsia="zh-TW"/>
        </w:rPr>
      </w:pPr>
      <w:r w:rsidRPr="0058198C">
        <w:rPr>
          <w:rFonts w:hint="eastAsia"/>
          <w:lang w:eastAsia="zh-TW"/>
        </w:rPr>
        <w:lastRenderedPageBreak/>
        <w:t>前面佛放無量大光明雲，演說種種的法音，使眾生返迷歸覺，捨邪歸正。現在又有這個「娑婆世界」，娑婆是印度話，叫堪忍，又叫極苦。「極苦」是對西方極樂而言的，西方有極樂世界，我們這個娑婆世界就是極苦的世界，又叫「堪忍」，言其眾生堪能忍受這種的痛苦。「及他方國土」：和其他的地方，就不是我們這娑婆世界了，是他方世界的國土。</w:t>
      </w:r>
    </w:p>
    <w:p w14:paraId="3221CC7C" w14:textId="77777777" w:rsidR="0058198C" w:rsidRPr="0058198C" w:rsidRDefault="0058198C" w:rsidP="00900884">
      <w:pPr>
        <w:jc w:val="both"/>
        <w:rPr>
          <w:lang w:eastAsia="zh-TW"/>
        </w:rPr>
      </w:pPr>
      <w:r w:rsidRPr="0058198C">
        <w:rPr>
          <w:rFonts w:hint="eastAsia"/>
          <w:lang w:eastAsia="zh-TW"/>
        </w:rPr>
        <w:t>「有無量億天龍鬼神」：有沒有數量那麼多，天上的龍和鬼神。「亦集到忉利天宮」：也一齊來到三十三天的這個天宮了。「所謂四天王天」：又有四天王天，這四天王又叫護世四王，保護這個世界的。四天王是在須彌山的中間，忉利天就在須彌山的山頂。這個四天王，有東天王、南天王、西天王、北天王等四方的四大天王，東方的天王就叫持國天王，南方是增長天王，西方是廣目天王，北方是多聞天王。四大天王所住的天，人的壽命有五百歲，以人間五十年為四王天的一晝夜。四王天和我們這個世界是最接近了，人世間誰做善、做惡，都由四王天來管著，管著我們這個人間的善惡，這是「四天王天」。</w:t>
      </w:r>
      <w:r w:rsidRPr="0058198C">
        <w:rPr>
          <w:rFonts w:hint="eastAsia"/>
          <w:lang w:eastAsia="zh-TW"/>
        </w:rPr>
        <w:t xml:space="preserve"> </w:t>
      </w:r>
      <w:r w:rsidRPr="0058198C">
        <w:rPr>
          <w:rFonts w:hint="eastAsia"/>
          <w:lang w:eastAsia="zh-TW"/>
        </w:rPr>
        <w:t>「忉利天」：前面已經講過了，梵語忉利，此云三十三天。又叫能天子，他在三十三天這個地方，能做天主。</w:t>
      </w:r>
    </w:p>
    <w:p w14:paraId="55AE6DAA" w14:textId="77777777" w:rsidR="0058198C" w:rsidRPr="0058198C" w:rsidRDefault="0058198C" w:rsidP="00900884">
      <w:pPr>
        <w:jc w:val="both"/>
        <w:rPr>
          <w:lang w:eastAsia="zh-TW"/>
        </w:rPr>
      </w:pPr>
      <w:r w:rsidRPr="0058198C">
        <w:rPr>
          <w:rFonts w:hint="eastAsia"/>
          <w:lang w:eastAsia="zh-TW"/>
        </w:rPr>
        <w:t>「須燄摩天」：是日月光照不到的地方，那麼他那個地方是不是黑暗了呢？不是的，每一個夜摩天的天人，自己身上都有光的，所以不須要日月光的。這個天怎麼叫夜摩天呢？夜摩天也是梵語，翻到中文叫善時分。為什麼叫善時分呢？它這個天沒有日月光，日月光到不了這個天，因為太高了，日月光都照不到它那個地方。它以蓮花開合分晝夜，蓮花開了是晝，是白天；蓮花合上，就是晚間了。忉利天的壽命是一千歲，活一千歲，以人間的一百年作為忉利天的一晝夜。這夜摩天呢？壽命一千五百歲，身量高有一哩半。忉利天的天人身量高一哩，四王天的身量高，就半哩。這每一層天往上去就加五百歲壽命，加半哩的身量，越往上越高，越往上壽命越增加。</w:t>
      </w:r>
    </w:p>
    <w:p w14:paraId="1FB1EA93" w14:textId="77777777" w:rsidR="0058198C" w:rsidRPr="0058198C" w:rsidRDefault="0058198C" w:rsidP="00900884">
      <w:pPr>
        <w:jc w:val="both"/>
        <w:rPr>
          <w:lang w:eastAsia="zh-TW"/>
        </w:rPr>
      </w:pPr>
      <w:r w:rsidRPr="0058198C">
        <w:rPr>
          <w:rFonts w:hint="eastAsia"/>
          <w:lang w:eastAsia="zh-TW"/>
        </w:rPr>
        <w:t>「兜率陀天」：也是梵語，翻譯成中文，就叫知足，這個天就叫知足天。兜率陀天有內院、外院。內院就是彌勒菩薩現在住的地方，外院是一般的天人所住的。兜率內院，三災到不了，兜率外院就會被三災給毀滅了。</w:t>
      </w:r>
    </w:p>
    <w:p w14:paraId="0780DEC0" w14:textId="77777777" w:rsidR="0058198C" w:rsidRPr="0058198C" w:rsidRDefault="0058198C" w:rsidP="00900884">
      <w:pPr>
        <w:jc w:val="both"/>
        <w:rPr>
          <w:lang w:eastAsia="zh-TW"/>
        </w:rPr>
      </w:pPr>
      <w:r w:rsidRPr="0058198C">
        <w:rPr>
          <w:rFonts w:hint="eastAsia"/>
          <w:lang w:eastAsia="zh-TW"/>
        </w:rPr>
        <w:t>「化樂天」：有一種快樂，是變化性的快樂，非常快樂，變化出來的快樂。</w:t>
      </w:r>
    </w:p>
    <w:p w14:paraId="75EE1AF4" w14:textId="77777777" w:rsidR="0058198C" w:rsidRPr="0058198C" w:rsidRDefault="0058198C" w:rsidP="00900884">
      <w:pPr>
        <w:jc w:val="both"/>
        <w:rPr>
          <w:lang w:eastAsia="zh-TW"/>
        </w:rPr>
      </w:pPr>
      <w:r w:rsidRPr="0058198C">
        <w:rPr>
          <w:rFonts w:hint="eastAsia"/>
          <w:lang w:eastAsia="zh-TW"/>
        </w:rPr>
        <w:t>「他化自在天」：這個天的這種快樂是由其他的天所化現出來的，他有神通，把其他天的快樂都可以轉移到他這個天這邊來。他化自在天所住的就是天魔，是天魔所住的地方，不是真正天上的神或仙所住的，而是天魔所住的。</w:t>
      </w:r>
    </w:p>
    <w:p w14:paraId="4A8CED1D" w14:textId="77777777" w:rsidR="0058198C" w:rsidRPr="0058198C" w:rsidRDefault="0058198C" w:rsidP="00900884">
      <w:pPr>
        <w:jc w:val="both"/>
        <w:rPr>
          <w:lang w:eastAsia="zh-TW"/>
        </w:rPr>
      </w:pPr>
      <w:r w:rsidRPr="0058198C">
        <w:rPr>
          <w:rFonts w:hint="eastAsia"/>
          <w:lang w:eastAsia="zh-TW"/>
        </w:rPr>
        <w:t>以上叫六欲天，這六天就是：四王天、忉利天、夜摩天、兜率陀天、化樂天、他化自在天。為什麼叫六欲天呢？這兒的天人，雖然生到天上去，但是還有淫慾心，還</w:t>
      </w:r>
      <w:r w:rsidRPr="0058198C">
        <w:rPr>
          <w:rFonts w:hint="eastAsia"/>
          <w:lang w:eastAsia="zh-TW"/>
        </w:rPr>
        <w:lastRenderedPageBreak/>
        <w:t>有不清淨的思想。我在暑假講《楞嚴經》時，已經講過這六欲天了，不過相信你們都不歡喜要，所以又都送回來給我了，所以我現在再送給你們。六欲天的天人都有淫慾心，四王天和忉利天的天人行淫欲，和我們人間的人是一樣的，為什麼一樣呢？他們都有形體，四王天的天人也一樣要結婚，忉利天的天人也一樣要結婚，都有夫婦、父子的情形。四王天的天人生孩子，一生出來的小孩子有多大呢？就有人間小孩五歲那麼大。忉利天呢？就有七歲那麼大，夜摩天就有十歲那麼大。小孩子一生出來就這麼大，坐在天人的膝蓋上。生出來，等一等吃一種自然的天露（天的甘露），他吃這天的甘露，是自然化現出來的，等吃完之後，沒有好久，就變得和一般的天人一樣大了，也就是身量有半哩高，壽命有五百歲那麼長，這是四王天。</w:t>
      </w:r>
    </w:p>
    <w:p w14:paraId="1B714FB9" w14:textId="77777777" w:rsidR="0058198C" w:rsidRPr="0058198C" w:rsidRDefault="0058198C" w:rsidP="00900884">
      <w:pPr>
        <w:jc w:val="both"/>
        <w:rPr>
          <w:lang w:eastAsia="zh-TW"/>
        </w:rPr>
      </w:pPr>
      <w:r w:rsidRPr="0058198C">
        <w:rPr>
          <w:rFonts w:hint="eastAsia"/>
          <w:lang w:eastAsia="zh-TW"/>
        </w:rPr>
        <w:t>這有四句偈。在暑假時我已經講過了，我現在再講一遍，我若不再講，相信你們都忘了。</w:t>
      </w:r>
    </w:p>
    <w:p w14:paraId="650C2C0B" w14:textId="77777777" w:rsidR="0058198C" w:rsidRPr="0058198C" w:rsidRDefault="0058198C" w:rsidP="00900884">
      <w:pPr>
        <w:jc w:val="both"/>
        <w:rPr>
          <w:b/>
          <w:bCs/>
          <w:lang w:eastAsia="zh-TW"/>
        </w:rPr>
      </w:pPr>
      <w:r w:rsidRPr="0058198C">
        <w:rPr>
          <w:rFonts w:hint="eastAsia"/>
          <w:b/>
          <w:bCs/>
          <w:lang w:eastAsia="zh-TW"/>
        </w:rPr>
        <w:t>四王忉利欲交抱，</w:t>
      </w:r>
      <w:r w:rsidRPr="0058198C">
        <w:rPr>
          <w:rFonts w:hint="eastAsia"/>
          <w:b/>
          <w:bCs/>
          <w:lang w:eastAsia="zh-TW"/>
        </w:rPr>
        <w:br/>
      </w:r>
      <w:r w:rsidRPr="0058198C">
        <w:rPr>
          <w:rFonts w:hint="eastAsia"/>
          <w:b/>
          <w:bCs/>
          <w:lang w:eastAsia="zh-TW"/>
        </w:rPr>
        <w:t>夜摩執手兜率笑，</w:t>
      </w:r>
      <w:r w:rsidRPr="0058198C">
        <w:rPr>
          <w:rFonts w:hint="eastAsia"/>
          <w:b/>
          <w:bCs/>
          <w:lang w:eastAsia="zh-TW"/>
        </w:rPr>
        <w:br/>
      </w:r>
      <w:r w:rsidRPr="0058198C">
        <w:rPr>
          <w:rFonts w:hint="eastAsia"/>
          <w:b/>
          <w:bCs/>
          <w:lang w:eastAsia="zh-TW"/>
        </w:rPr>
        <w:t>化樂熟視他暫視，</w:t>
      </w:r>
      <w:r w:rsidRPr="0058198C">
        <w:rPr>
          <w:rFonts w:hint="eastAsia"/>
          <w:b/>
          <w:bCs/>
          <w:lang w:eastAsia="zh-TW"/>
        </w:rPr>
        <w:br/>
      </w:r>
      <w:r w:rsidRPr="0058198C">
        <w:rPr>
          <w:rFonts w:hint="eastAsia"/>
          <w:b/>
          <w:bCs/>
          <w:lang w:eastAsia="zh-TW"/>
        </w:rPr>
        <w:t>此是六天之欲樂。</w:t>
      </w:r>
    </w:p>
    <w:p w14:paraId="1F0298E9" w14:textId="77777777" w:rsidR="0058198C" w:rsidRPr="0058198C" w:rsidRDefault="0058198C" w:rsidP="00900884">
      <w:pPr>
        <w:jc w:val="both"/>
        <w:rPr>
          <w:lang w:eastAsia="zh-TW"/>
        </w:rPr>
      </w:pPr>
      <w:r w:rsidRPr="0058198C">
        <w:rPr>
          <w:rFonts w:hint="eastAsia"/>
          <w:lang w:eastAsia="zh-TW"/>
        </w:rPr>
        <w:t>所謂「四王忉利欲交抱」，四王天和忉利天淫欲的行為，和我們人間的人是一樣的。「夜摩執手兜率笑」，夜摩天男女這種情欲就是互相握握手，好像西方人互相握手，在天上夫婦這種夫妻的性行為，只有握一握手這就算了，這是夜摩天。兜率天呢？男女行淫欲只互相笑一笑，因為那個地方的天人平時不笑的。為什麼不笑呢？因為情慾太輕了，幾乎沒有情慾了。在六欲天天上，越高一層，欲念就越輕一點。為什麼在我們人間修道的人要去欲斷愛，要沒有這個欲念呢？也就因為你欲念多，你的愚癡就多一點；你若欲念輕，智慧就增加一點。</w:t>
      </w:r>
    </w:p>
    <w:p w14:paraId="41B0E03C" w14:textId="77777777" w:rsidR="0058198C" w:rsidRPr="0058198C" w:rsidRDefault="0058198C" w:rsidP="00900884">
      <w:pPr>
        <w:jc w:val="both"/>
        <w:rPr>
          <w:lang w:eastAsia="zh-TW"/>
        </w:rPr>
      </w:pPr>
      <w:r w:rsidRPr="0058198C">
        <w:rPr>
          <w:rFonts w:hint="eastAsia"/>
          <w:lang w:eastAsia="zh-TW"/>
        </w:rPr>
        <w:t>欲念就屬於五濁惡世，所謂「五濁」，什麼「濁」呢？就是這個「欲念」是最污濁，最不乾淨的東西。所以在天上四王天的這種欲念，這種情慾和我們人間一樣的，忉利天比較四王天就輕一點，夜摩天就互相握一握手，「夜摩執手兜率笑」。</w:t>
      </w:r>
    </w:p>
    <w:p w14:paraId="3997437A" w14:textId="77777777" w:rsidR="0058198C" w:rsidRPr="0058198C" w:rsidRDefault="0058198C" w:rsidP="00900884">
      <w:pPr>
        <w:jc w:val="both"/>
        <w:rPr>
          <w:lang w:eastAsia="zh-TW"/>
        </w:rPr>
      </w:pPr>
      <w:r w:rsidRPr="0058198C">
        <w:rPr>
          <w:rFonts w:hint="eastAsia"/>
          <w:lang w:eastAsia="zh-TW"/>
        </w:rPr>
        <w:t>兜率天他就互相笑一笑，你不要以為笑就是好啊！我們人間的人以為笑就是好事，「笑」也就是有一種情欲的作用，所以你到這夜摩天啊，這天人都是願意自己修行用功，很少人與人之間互相握手，這握手就是男女夫婦間行這種性行為。「兜率笑」，兜率天對著笑一笑。</w:t>
      </w:r>
    </w:p>
    <w:p w14:paraId="7B046573" w14:textId="77777777" w:rsidR="0058198C" w:rsidRPr="0058198C" w:rsidRDefault="0058198C" w:rsidP="00900884">
      <w:pPr>
        <w:jc w:val="both"/>
        <w:rPr>
          <w:lang w:eastAsia="zh-TW"/>
        </w:rPr>
      </w:pPr>
      <w:r w:rsidRPr="0058198C">
        <w:rPr>
          <w:rFonts w:hint="eastAsia"/>
          <w:lang w:eastAsia="zh-TW"/>
        </w:rPr>
        <w:t>「化樂熟視」，這化樂天的男女熟視。「熟」，就是看的時間久一點，譬如或者一分鐘，或者五分鐘，互相看一、兩分鐘這麼熟視。「他暫視」，他化自在天，就這麼一看就得了，不是看很久。六欲天男女的性行為就是這樣子的，因為它越往高一層欲念就</w:t>
      </w:r>
      <w:r w:rsidRPr="0058198C">
        <w:rPr>
          <w:rFonts w:hint="eastAsia"/>
          <w:lang w:eastAsia="zh-TW"/>
        </w:rPr>
        <w:lastRenderedPageBreak/>
        <w:t>愈輕一層。你若欲念不輕呢，你也生不到那個天上去；你生到那個天，也都沒有多少欲念了，所以這是六欲天的欲樂。</w:t>
      </w:r>
    </w:p>
    <w:p w14:paraId="72B4ED94" w14:textId="77777777" w:rsidR="0058198C" w:rsidRPr="0058198C" w:rsidRDefault="0058198C" w:rsidP="00900884">
      <w:pPr>
        <w:jc w:val="both"/>
        <w:rPr>
          <w:lang w:eastAsia="zh-TW"/>
        </w:rPr>
      </w:pPr>
      <w:r w:rsidRPr="0058198C">
        <w:rPr>
          <w:rFonts w:hint="eastAsia"/>
          <w:lang w:eastAsia="zh-TW"/>
        </w:rPr>
        <w:t>初禪有三天，二禪有三天，三禪有三天。初禪三天是梵眾天、梵輔天、大梵天。</w:t>
      </w:r>
    </w:p>
    <w:p w14:paraId="220B29E6" w14:textId="77777777" w:rsidR="0058198C" w:rsidRPr="0058198C" w:rsidRDefault="0058198C" w:rsidP="00900884">
      <w:pPr>
        <w:jc w:val="both"/>
        <w:rPr>
          <w:lang w:eastAsia="zh-TW"/>
        </w:rPr>
      </w:pPr>
      <w:r w:rsidRPr="0058198C">
        <w:rPr>
          <w:rFonts w:hint="eastAsia"/>
          <w:lang w:eastAsia="zh-TW"/>
        </w:rPr>
        <w:t>「梵眾天」：什麼是叫「梵」呢？梵就是清淨的意思，這個初禪天的欲念更輕了，所以就叫「梵」。梵，這個地方所住的一切天人都是清淨的，這是梵天的天民，所以有「眾」。</w:t>
      </w:r>
    </w:p>
    <w:p w14:paraId="21531C05" w14:textId="77777777" w:rsidR="0058198C" w:rsidRPr="0058198C" w:rsidRDefault="0058198C" w:rsidP="00900884">
      <w:pPr>
        <w:jc w:val="both"/>
        <w:rPr>
          <w:lang w:eastAsia="zh-TW"/>
        </w:rPr>
      </w:pPr>
      <w:r w:rsidRPr="0058198C">
        <w:rPr>
          <w:rFonts w:hint="eastAsia"/>
          <w:lang w:eastAsia="zh-TW"/>
        </w:rPr>
        <w:t>「梵輔天」：這也是清淨而做天上的宰官，在天上做官的，所以叫「輔」，就是輔佐大梵天王。</w:t>
      </w:r>
    </w:p>
    <w:p w14:paraId="0C66BFE4" w14:textId="77777777" w:rsidR="0058198C" w:rsidRPr="0058198C" w:rsidRDefault="0058198C" w:rsidP="00900884">
      <w:pPr>
        <w:jc w:val="both"/>
        <w:rPr>
          <w:lang w:eastAsia="zh-TW"/>
        </w:rPr>
      </w:pPr>
      <w:r w:rsidRPr="0058198C">
        <w:rPr>
          <w:rFonts w:hint="eastAsia"/>
          <w:lang w:eastAsia="zh-TW"/>
        </w:rPr>
        <w:t>「大梵天」呢？就是大梵天王所住的地方，他是一個很用功修道的人，但是他只知道修天福，而沒有得到開悟證果，所以修道修完了之後，他就生天了，生天就做大梵天王。這大梵天王，有梵眾天、梵輔天來擁護他，這是初禪三天。</w:t>
      </w:r>
    </w:p>
    <w:p w14:paraId="5CDC39A9" w14:textId="77777777" w:rsidR="0058198C" w:rsidRPr="0058198C" w:rsidRDefault="0058198C" w:rsidP="00900884">
      <w:pPr>
        <w:jc w:val="both"/>
        <w:rPr>
          <w:lang w:eastAsia="zh-TW"/>
        </w:rPr>
      </w:pPr>
      <w:r w:rsidRPr="0058198C">
        <w:rPr>
          <w:rFonts w:hint="eastAsia"/>
          <w:lang w:eastAsia="zh-TW"/>
        </w:rPr>
        <w:t>這「初禪三天」叫「離生喜樂地」，離開生死，那個地方非常歡喜的。在我們人用功得到初禪的境界，可以到初禪天上去，可以見到天上大梵天王，大梵天王的宰官、老百姓。你能到初禪天的境界，你的脈就停止了，你那麼一打坐脈不動。我們一般人的血脈若不動呢？這就死了。但是你這種境界，是因為你這個自性能到達初禪天上去。你身體上的血脈、脈絡停止了，不流動了，但這並不是死，這也可以說是入初禪的定，或者入一個鐘頭、兩個鐘頭、三個鐘頭、五個鐘頭，或者一天、兩天、三天、五天、十天、二十天，你這脈都不動。脈不動，可是身體不會壞，我們一般普通人死了，到了七天之後，肉就臭了，身體壞了。但是你能用功有這種境界，你的身體不會壞的，不管入定多少日子，這個身體還是一點都不會壞的，這是入到初禪三天。</w:t>
      </w:r>
      <w:r w:rsidRPr="0058198C">
        <w:rPr>
          <w:rFonts w:hint="eastAsia"/>
          <w:lang w:eastAsia="zh-TW"/>
        </w:rPr>
        <w:t> </w:t>
      </w:r>
    </w:p>
    <w:p w14:paraId="079CEC34" w14:textId="77777777" w:rsidR="0058198C" w:rsidRPr="0058198C" w:rsidRDefault="0058198C" w:rsidP="00900884">
      <w:pPr>
        <w:jc w:val="both"/>
        <w:rPr>
          <w:lang w:eastAsia="zh-TW"/>
        </w:rPr>
      </w:pPr>
      <w:r w:rsidRPr="0058198C">
        <w:rPr>
          <w:rFonts w:hint="eastAsia"/>
          <w:lang w:eastAsia="zh-TW"/>
        </w:rPr>
        <w:t>「二禪三天」，是少光天、無量光天、光音天。怎麼樣能生到這天上呢？就是要去欲斷愛，沒有淫欲心；你若有淫欲心，那麼不能生到這個天上了。這每一層天比每一層天都高一個階級，為什麼階級能高一層呢？因為他這個欲念沒有了，欲念輕了，一層比一層的欲念就減少，減輕。</w:t>
      </w:r>
    </w:p>
    <w:p w14:paraId="2A1E3845" w14:textId="77777777" w:rsidR="0058198C" w:rsidRPr="0058198C" w:rsidRDefault="0058198C" w:rsidP="00900884">
      <w:pPr>
        <w:jc w:val="both"/>
        <w:rPr>
          <w:lang w:eastAsia="zh-TW"/>
        </w:rPr>
      </w:pPr>
      <w:r w:rsidRPr="0058198C">
        <w:rPr>
          <w:rFonts w:hint="eastAsia"/>
          <w:lang w:eastAsia="zh-TW"/>
        </w:rPr>
        <w:t> </w:t>
      </w:r>
      <w:r w:rsidRPr="0058198C">
        <w:rPr>
          <w:rFonts w:hint="eastAsia"/>
          <w:lang w:eastAsia="zh-TW"/>
        </w:rPr>
        <w:t>這二禪天，有少光天，這個天的天人身上也都有光，這個光比夜摩天的光更大了。不過在這一層天，在這二禪三天中，這少光天的光較其他兩層天的光都少。為什麼他有光呢？就是因為他在世間上的時候持戒清淨、專守戒律。梵眾天、梵輔天也是守戒律的，不過守得沒有那麼好，清淨是清淨，但沒有發光。少光天守戒律不單守得好，而且生出一種光明來，所以生到這種天上。</w:t>
      </w:r>
    </w:p>
    <w:p w14:paraId="64617D71" w14:textId="77777777" w:rsidR="0058198C" w:rsidRPr="0058198C" w:rsidRDefault="0058198C" w:rsidP="00900884">
      <w:pPr>
        <w:jc w:val="both"/>
        <w:rPr>
          <w:lang w:eastAsia="zh-TW"/>
        </w:rPr>
      </w:pPr>
      <w:r w:rsidRPr="0058198C">
        <w:rPr>
          <w:rFonts w:hint="eastAsia"/>
          <w:lang w:eastAsia="zh-TW"/>
        </w:rPr>
        <w:t>「無量光天」：前面那個是少光，這個光呢？有無量光，沒有數量。</w:t>
      </w:r>
    </w:p>
    <w:p w14:paraId="0B1631BE" w14:textId="77777777" w:rsidR="0058198C" w:rsidRPr="0058198C" w:rsidRDefault="0058198C" w:rsidP="00900884">
      <w:pPr>
        <w:jc w:val="both"/>
        <w:rPr>
          <w:lang w:eastAsia="zh-TW"/>
        </w:rPr>
      </w:pPr>
      <w:r w:rsidRPr="0058198C">
        <w:rPr>
          <w:rFonts w:hint="eastAsia"/>
          <w:lang w:eastAsia="zh-TW"/>
        </w:rPr>
        <w:lastRenderedPageBreak/>
        <w:t>無量光天再上一層就叫「光音天」。這光音天的天人怎麼樣講話呢？就用光來說話。所以講光學，好像電視都有一點電光的作用，由光來代表說話。這光音天的天人不講話的，並不是說他不會講話，而是他不用語言來說話，就用光來說話。有的法師就批評說光音天的天人是不講話的，沒有語言，沒有文字，用光來代表語言、文字，他根本就不會說話。不是這樣子的，他若不會說話，這光音天不就都變成啞吧了？那比這會說話的有什麼好呢？這光音天既然是用光來代表說話，他自己變成一個啞吧，那生這天上也沒有用啊！所以我說他也是有語言，不過他不用語言，就像我們人間有文字似的，由文字來代表語言。但是不是說單單用文字，就不要語言了。</w:t>
      </w:r>
    </w:p>
    <w:p w14:paraId="6D7F09C2" w14:textId="77777777" w:rsidR="0058198C" w:rsidRPr="0058198C" w:rsidRDefault="0058198C" w:rsidP="00900884">
      <w:pPr>
        <w:jc w:val="both"/>
        <w:rPr>
          <w:lang w:eastAsia="zh-TW"/>
        </w:rPr>
      </w:pPr>
      <w:r w:rsidRPr="0058198C">
        <w:rPr>
          <w:rFonts w:hint="eastAsia"/>
          <w:lang w:eastAsia="zh-TW"/>
        </w:rPr>
        <w:t>他用光就好像我們人間的文字一樣，用光來寫字，好像傳真機那種性質，一定是這麼樣子。並不是說他就只用光說話，沒有語言，不是的。所以講佛法，你一定要把佛法和世間法互相這麼一計算，那就知道了。你不要像有些法師就說，他那裡沒有語言文字，是啞吧，光音天的天人不會說話的，這他簡直是不懂的。這是二禪天，人若是參禪得到二禪天的定力，這叫「定生喜樂地」，由定中生出來一種喜樂。得到這種境界，入這種定的人，是怎麼樣的情形呢？把他的呼吸氣也斷了，沒有呼吸氣了，呼吸氣都停止了，這是二禪的境界。那麼到這二禪的境界上，也並不是說，我的功夫就不得了了，就是最高了，不是的。</w:t>
      </w:r>
    </w:p>
    <w:p w14:paraId="3DA6391C" w14:textId="77777777" w:rsidR="0058198C" w:rsidRPr="0058198C" w:rsidRDefault="0058198C" w:rsidP="00900884">
      <w:pPr>
        <w:jc w:val="both"/>
        <w:rPr>
          <w:lang w:eastAsia="zh-TW"/>
        </w:rPr>
      </w:pPr>
      <w:r w:rsidRPr="0058198C">
        <w:rPr>
          <w:rFonts w:hint="eastAsia"/>
          <w:lang w:eastAsia="zh-TW"/>
        </w:rPr>
        <w:t>你們用功的人，現在問一問自己，到沒到這種程度呢？是不是脈也斷了？呼吸氣也斷了？一打坐就呼吸氣斷了？沒有。沒有，就要用功去；若不用功呢，那你這生死就不能了。你就是到初禪、二禪，生死都沒有了，所以這用功呢，不是說我見了一點小境界，見到護法菩薩來了，又見到誰了。我們在打坐時，即使見到光，這都是小境界，不要著住了。或者打坐，坐在那個地方，自己就晃起來了，不是你想要晃。你不想要動，但它動了，動了後，你想要停止也止不住，這都是六種震動的作用，六根，大地六變震動的表現。這個時候並不是真正的功夫，你還要往前去努力去才可以。你們若沒有到初禪、二禪的境界，那就不能懶惰的。你懶惰生死就不能了，不能了，將來是很危險的，是個危險人物，不是這麼容易就可以做一個和尚的。所以你一天懶，就是要往地獄裡鑽，你若想不到地獄去嘛！那就要勤力一點，勤加用功。</w:t>
      </w:r>
    </w:p>
    <w:p w14:paraId="2CE9B4B9" w14:textId="77777777" w:rsidR="0058198C" w:rsidRPr="0058198C" w:rsidRDefault="0058198C" w:rsidP="00900884">
      <w:pPr>
        <w:jc w:val="both"/>
        <w:rPr>
          <w:lang w:eastAsia="zh-TW"/>
        </w:rPr>
      </w:pPr>
      <w:r w:rsidRPr="0058198C">
        <w:rPr>
          <w:rFonts w:hint="eastAsia"/>
          <w:lang w:eastAsia="zh-TW"/>
        </w:rPr>
        <w:t>你說，哦！我一用功就覺得不舒服了，很難受的。你到地獄，那比現在還難受，那更不舒服了。你現在要想舒服，將來就不舒服；你現在要是用點苦功，將來就會舒服。所以你自己算一算這數，你要是到地獄去的時候，那就不知道多長的時間了，那無間地獄是沒有出來的時候，一天到晚都在那兒受罪。為什麼到那個地方受罪去？就因為你出家作沙彌的時候很懶的，你不用功，不學佛法，現在叫你受罪、自在自在，到地獄裡去自在。</w:t>
      </w:r>
    </w:p>
    <w:p w14:paraId="1CC6F6F9" w14:textId="77777777" w:rsidR="0058198C" w:rsidRPr="0058198C" w:rsidRDefault="0058198C" w:rsidP="00900884">
      <w:pPr>
        <w:jc w:val="both"/>
        <w:rPr>
          <w:lang w:eastAsia="zh-TW"/>
        </w:rPr>
      </w:pPr>
      <w:r w:rsidRPr="0058198C">
        <w:rPr>
          <w:rFonts w:hint="eastAsia"/>
          <w:lang w:eastAsia="zh-TW"/>
        </w:rPr>
        <w:lastRenderedPageBreak/>
        <w:t>「少淨天、無量淨天、徧淨天」：這是三禪天。前邊初禪，叫「離生喜樂地」，二禪叫「定生喜樂地」，三禪叫「離喜妙樂地」。初禪脈停止了，二禪氣停止了，三禪念停止了，念佛的這個念。初禪天，雖然是梵眾天、梵輔天、大梵天，已經清淨了，但還沒有光，不是沒有光，有光，但光非常的微弱。二禪天是有光了，比那清淨的更清淨了。這個也有一個粗的比較，比較什麼呢？就比較那個「地」，掃了頭一次地，掃得乾淨了，是清淨了，這比喻梵眾天、梵輔天、大梵天，樓板的地掃清淨了，沒有打臘。沒有打臘，它就沒有光。我們講這世間法，沒有打臘、沒有光；那麼你打臘有光了，這個樓板它有光了，這是少光天、無量光天、光音天，這是二禪天。</w:t>
      </w:r>
    </w:p>
    <w:p w14:paraId="17FD792A" w14:textId="77777777" w:rsidR="0058198C" w:rsidRPr="0058198C" w:rsidRDefault="0058198C" w:rsidP="00900884">
      <w:pPr>
        <w:jc w:val="both"/>
        <w:rPr>
          <w:lang w:eastAsia="zh-TW"/>
        </w:rPr>
      </w:pPr>
      <w:r w:rsidRPr="0058198C">
        <w:rPr>
          <w:rFonts w:hint="eastAsia"/>
          <w:lang w:eastAsia="zh-TW"/>
        </w:rPr>
        <w:t>三禪，這少淨天，打完臘你還要把它擦，擦它才能很光的。擦完了，或許地下也有一些個塵，或者掃把上的那些毛，都沒有清理乾淨，沒有完全收拾好，所以光是有了，但是還沒有乾淨。這三禪天呢，乾淨了，所以叫少淨天、無量淨天、徧淨天。把地打上臘，又把它擦得光明湛亮，一點塵埃都沒有了。你不懂得天上的境界，就用樓板想一想這個道理，那就可以了。</w:t>
      </w:r>
    </w:p>
    <w:p w14:paraId="721DF767" w14:textId="77777777" w:rsidR="0058198C" w:rsidRPr="0058198C" w:rsidRDefault="0058198C" w:rsidP="00900884">
      <w:pPr>
        <w:jc w:val="both"/>
        <w:rPr>
          <w:lang w:eastAsia="zh-TW"/>
        </w:rPr>
      </w:pPr>
      <w:r w:rsidRPr="0058198C">
        <w:rPr>
          <w:rFonts w:hint="eastAsia"/>
          <w:lang w:eastAsia="zh-TW"/>
        </w:rPr>
        <w:t>那麼脈停住了，脈是血，屬於血脈，脈停止了，這就是清淨了。氣要是停止了，就發光了。第三禪天呢？念停止了，你這妄念完全都停止了。初禪天雖然脈停止了，但這裡邊還有這個念，還有一念。二禪天呢，這個念也沒斷。三禪天，這個念停止了，他不會這個念生，那個念又起，那個念生，這個念起。我們一個人在一剎那間，就有九十個生死，在每一個生死裡又有九百個念，所以在很短期間內，就有這麼多的念。但是到三禪，這個念就斷了，念停止了，一念再不生前念、後念，後念又生後念，不生了，念也在這兒停了，這是三禪的境界。不單脈停止了，氣停止了，連這個念都停止了，念也沒有了。你坐了一個月，也不知道是一個月，坐一年也不知道是一年，沒有一個時間性，也沒有一個空間性。</w:t>
      </w:r>
    </w:p>
    <w:p w14:paraId="02A91EA3" w14:textId="77777777" w:rsidR="0058198C" w:rsidRPr="0058198C" w:rsidRDefault="0058198C" w:rsidP="00900884">
      <w:pPr>
        <w:jc w:val="both"/>
        <w:rPr>
          <w:lang w:eastAsia="zh-TW"/>
        </w:rPr>
      </w:pPr>
      <w:r w:rsidRPr="0058198C">
        <w:rPr>
          <w:rFonts w:hint="eastAsia"/>
          <w:lang w:eastAsia="zh-TW"/>
        </w:rPr>
        <w:t>但是坐在這個地方，你入這種定，並不是死，願意回來還可以回來。你願意回來，你這念不是停止了嗎？啊！（一想起來）我怎麼在這兒打坐呢？啊！這念又生出來，又回來了。因為三禪的境界是連念都沒有了，所以叫「淨」。如果你有念，還不能談到淨，就好像那個塵似的。你有這個氣，也不能談到光，你這個氣停止了，你的光就現出來了。你的脈停止了，你身上才覺得清淨。你氣停止了，才有光；你念停止了，才是真正談到淨了，所以這叫少淨天、無量淨天、徧淨天，這是第三禪天。第三禪呢，就叫「離喜妙樂地」，把那個喜呢，又要離開，好像我們人生出歡喜心，就以為是好的，但這個都要離開它，連歡喜都不執著了，這叫離喜妙樂地，生出妙的作用來。</w:t>
      </w:r>
    </w:p>
    <w:p w14:paraId="2D08FC34" w14:textId="77777777" w:rsidR="0058198C" w:rsidRPr="0058198C" w:rsidRDefault="0058198C" w:rsidP="00900884">
      <w:pPr>
        <w:jc w:val="both"/>
        <w:rPr>
          <w:b/>
          <w:bCs/>
          <w:lang w:eastAsia="zh-TW"/>
        </w:rPr>
      </w:pPr>
      <w:r w:rsidRPr="0058198C">
        <w:rPr>
          <w:rFonts w:hint="eastAsia"/>
          <w:b/>
          <w:bCs/>
          <w:lang w:eastAsia="zh-TW"/>
        </w:rPr>
        <w:t>福生天。福愛天。廣果天。無想天。無煩天。無熱天。善見天。善現天。色究竟天。摩醯首羅天。乃至非想非非想處天。一切天衆。龍衆。鬼神等衆。悉來集會。</w:t>
      </w:r>
    </w:p>
    <w:p w14:paraId="4CC01815" w14:textId="77777777" w:rsidR="0058198C" w:rsidRPr="0058198C" w:rsidRDefault="0058198C" w:rsidP="00900884">
      <w:pPr>
        <w:jc w:val="both"/>
        <w:rPr>
          <w:lang w:eastAsia="zh-TW"/>
        </w:rPr>
      </w:pPr>
      <w:r w:rsidRPr="0058198C">
        <w:rPr>
          <w:rFonts w:hint="eastAsia"/>
          <w:lang w:eastAsia="zh-TW"/>
        </w:rPr>
        <w:lastRenderedPageBreak/>
        <w:t>「福生天」：怎麼叫福生天呢？因為在這一層天的人，苦因已經盡了，樂非常住。他苦也沒有了，樂也不執著了。什麼叫「苦因已盡，樂非常住」呢？因為在初禪天，雖然得到初禪，脈已經停止了，可是他還有苦惱。到二禪天、三禪天，這苦惱還沒有斷。到四禪天，這福生天，「苦因已盡」，他這苦的種子，已經沒有了。可是苦的沒有了，是不是就樂呢？他也不執著於這個樂，所以叫「樂非常住」。初禪的苦惱，已經離開了。二禪的憂懸，二禪天的天人，他有一種的憂懸，這種憂愁還沒有斷。可是到這四禪，已經斷了，所以這二禪的憂懸也沒有了。</w:t>
      </w:r>
    </w:p>
    <w:p w14:paraId="0068A929" w14:textId="77777777" w:rsidR="0058198C" w:rsidRPr="0058198C" w:rsidRDefault="0058198C" w:rsidP="00900884">
      <w:pPr>
        <w:jc w:val="both"/>
        <w:rPr>
          <w:lang w:eastAsia="zh-TW"/>
        </w:rPr>
      </w:pPr>
      <w:r w:rsidRPr="0058198C">
        <w:rPr>
          <w:rFonts w:hint="eastAsia"/>
          <w:lang w:eastAsia="zh-TW"/>
        </w:rPr>
        <w:t>那麼什麼是苦的因呢？苦的因就是「欲」，「欲」就是苦的因。什麼是欲？就是欲念、欲望，英文叫</w:t>
      </w:r>
      <w:r w:rsidRPr="0058198C">
        <w:rPr>
          <w:rFonts w:hint="eastAsia"/>
          <w:lang w:eastAsia="zh-TW"/>
        </w:rPr>
        <w:t>Desires</w:t>
      </w:r>
      <w:r w:rsidRPr="0058198C">
        <w:rPr>
          <w:rFonts w:hint="eastAsia"/>
          <w:lang w:eastAsia="zh-TW"/>
        </w:rPr>
        <w:t>。這個欲就是一種苦的因，你若沒有欲，就沒有苦了。你若沒有淫欲心，就沒有苦因了，苦因就沒有了。到四禪天的天人就沒有淫欲心了，淫欲心斷了，所以才說「諸欲杜絕」，這一切的欲都沒有了，都斷絕了，粗重的相都滅了，所有這些個有形色、很粗的相都滅了。粗重相滅了，他就得到一種清淨的福德，這種的性，所以叫福生天，這清淨的福生出來了，就叫福生天，這是四禪天的第一個天。一般人就光知道天，你知道有多少天呢？在佛經上有六欲諸天，又有初禪三天，二禪三天，三禪三天，四禪呢？就有九天，九個天。這福生天是四禪天的第一層天，他因為清淨的福生出來了，現前了，所以叫「福生天」。</w:t>
      </w:r>
    </w:p>
    <w:p w14:paraId="4A2E40F7" w14:textId="77777777" w:rsidR="0058198C" w:rsidRPr="0058198C" w:rsidRDefault="0058198C" w:rsidP="00900884">
      <w:pPr>
        <w:jc w:val="both"/>
        <w:rPr>
          <w:lang w:eastAsia="zh-TW"/>
        </w:rPr>
      </w:pPr>
      <w:r w:rsidRPr="0058198C">
        <w:rPr>
          <w:rFonts w:hint="eastAsia"/>
          <w:lang w:eastAsia="zh-TW"/>
        </w:rPr>
        <w:t>第二叫「福愛天」：這福愛天就是</w:t>
      </w:r>
      <w:r w:rsidRPr="0058198C">
        <w:rPr>
          <w:rFonts w:hint="eastAsia"/>
          <w:lang w:eastAsia="zh-TW"/>
        </w:rPr>
        <w:t> lovely </w:t>
      </w:r>
      <w:r w:rsidRPr="0058198C">
        <w:rPr>
          <w:rFonts w:hint="eastAsia"/>
          <w:lang w:eastAsia="zh-TW"/>
        </w:rPr>
        <w:t>，</w:t>
      </w:r>
      <w:r w:rsidRPr="0058198C">
        <w:rPr>
          <w:rFonts w:hint="eastAsia"/>
          <w:lang w:eastAsia="zh-TW"/>
        </w:rPr>
        <w:t> lovely </w:t>
      </w:r>
      <w:r w:rsidRPr="0058198C">
        <w:rPr>
          <w:rFonts w:hint="eastAsia"/>
          <w:lang w:eastAsia="zh-TW"/>
        </w:rPr>
        <w:t>什麼呢？</w:t>
      </w:r>
      <w:r w:rsidRPr="0058198C">
        <w:rPr>
          <w:rFonts w:hint="eastAsia"/>
          <w:lang w:eastAsia="zh-TW"/>
        </w:rPr>
        <w:t>lovely </w:t>
      </w:r>
      <w:r w:rsidRPr="0058198C">
        <w:rPr>
          <w:rFonts w:hint="eastAsia"/>
          <w:lang w:eastAsia="zh-TW"/>
        </w:rPr>
        <w:t>這個福，愛這福，所以叫福愛天，也就是愛這個福的天。這個天是</w:t>
      </w:r>
    </w:p>
    <w:p w14:paraId="6B7F30FA" w14:textId="77777777" w:rsidR="0058198C" w:rsidRPr="0058198C" w:rsidRDefault="0058198C" w:rsidP="00900884">
      <w:pPr>
        <w:jc w:val="both"/>
        <w:rPr>
          <w:b/>
          <w:bCs/>
          <w:lang w:eastAsia="zh-TW"/>
        </w:rPr>
      </w:pPr>
      <w:r w:rsidRPr="0058198C">
        <w:rPr>
          <w:rFonts w:hint="eastAsia"/>
          <w:b/>
          <w:bCs/>
          <w:lang w:eastAsia="zh-TW"/>
        </w:rPr>
        <w:t>捨心圓融，勝解清淨</w:t>
      </w:r>
      <w:r w:rsidRPr="0058198C">
        <w:rPr>
          <w:rFonts w:hint="eastAsia"/>
          <w:b/>
          <w:bCs/>
          <w:lang w:eastAsia="zh-TW"/>
        </w:rPr>
        <w:br/>
      </w:r>
      <w:r w:rsidRPr="0058198C">
        <w:rPr>
          <w:rFonts w:hint="eastAsia"/>
          <w:b/>
          <w:bCs/>
          <w:lang w:eastAsia="zh-TW"/>
        </w:rPr>
        <w:t>福無遮中，得妙隨順</w:t>
      </w:r>
    </w:p>
    <w:p w14:paraId="0986C89B" w14:textId="77777777" w:rsidR="0058198C" w:rsidRPr="0058198C" w:rsidRDefault="0058198C" w:rsidP="00900884">
      <w:pPr>
        <w:jc w:val="both"/>
        <w:rPr>
          <w:lang w:eastAsia="zh-TW"/>
        </w:rPr>
      </w:pPr>
      <w:r w:rsidRPr="0058198C">
        <w:rPr>
          <w:rFonts w:hint="eastAsia"/>
          <w:lang w:eastAsia="zh-TW"/>
        </w:rPr>
        <w:t>「捨心圓融」：他這種捨啊，到了圓融無礙的境界上，不能捨的他也捨了，能捨的他也捨了；放不下的也放下了，放得下的更放下了，所以這叫「捨心圓融」。「勝解清淨」：勝，英文叫</w:t>
      </w:r>
      <w:r w:rsidRPr="0058198C">
        <w:rPr>
          <w:rFonts w:hint="eastAsia"/>
          <w:lang w:eastAsia="zh-TW"/>
        </w:rPr>
        <w:t xml:space="preserve"> victory</w:t>
      </w:r>
      <w:r w:rsidRPr="0058198C">
        <w:rPr>
          <w:rFonts w:hint="eastAsia"/>
          <w:lang w:eastAsia="zh-TW"/>
        </w:rPr>
        <w:t>。他得這種的勝解清淨了。「福無遮中」：他這個福不知有多大，這種沒有可遮蓋住的福，超出天地之外。「得妙隨順」，他得到一種隨心如意的境界，想怎麼樣就怎麼樣，這妙隨順，隨心如意。在這個時候，苦樂雙離──也沒有苦，也沒有樂了，苦樂都離開了。</w:t>
      </w:r>
    </w:p>
    <w:p w14:paraId="12CA9770" w14:textId="77777777" w:rsidR="0058198C" w:rsidRPr="0058198C" w:rsidRDefault="0058198C" w:rsidP="00900884">
      <w:pPr>
        <w:jc w:val="both"/>
        <w:rPr>
          <w:lang w:eastAsia="zh-TW"/>
        </w:rPr>
      </w:pPr>
      <w:r w:rsidRPr="0058198C">
        <w:rPr>
          <w:rFonts w:hint="eastAsia"/>
          <w:lang w:eastAsia="zh-TW"/>
        </w:rPr>
        <w:t>苦樂既然離開了，他也不礙這種的有，這叫色界有。但是在這個有界中，他若歡喜的話，他也可以愛樂，所以他這種積蓄日久的功德，他另外有一種的愛求，另外有一種的希望，什麼呢？他的希望就是在福愛天的上邊這兩種天，這兩種天是什麼？一個廣果天，一個無想天，他希望這兩種天的境界。可是廣果天是四禪天之一，無想天是外道所住的地方，在沒有到廣果天之前，就在福愛天這個地方，也可以到廣果天去，又可以到無想天去。這無想天就是入了外道的境界，所以在這個地方就很</w:t>
      </w:r>
      <w:r w:rsidRPr="0058198C">
        <w:rPr>
          <w:rFonts w:hint="eastAsia"/>
          <w:lang w:eastAsia="zh-TW"/>
        </w:rPr>
        <w:lastRenderedPageBreak/>
        <w:t>容易走錯路，因為這個地方有個岐路。所以雖然是生到天上，也容易走到外道那個天上去。</w:t>
      </w:r>
    </w:p>
    <w:p w14:paraId="01204EDA" w14:textId="77777777" w:rsidR="0058198C" w:rsidRPr="0058198C" w:rsidRDefault="0058198C" w:rsidP="00900884">
      <w:pPr>
        <w:jc w:val="both"/>
        <w:rPr>
          <w:lang w:eastAsia="zh-TW"/>
        </w:rPr>
      </w:pPr>
      <w:r w:rsidRPr="0058198C">
        <w:rPr>
          <w:rFonts w:hint="eastAsia"/>
          <w:lang w:eastAsia="zh-TW"/>
        </w:rPr>
        <w:t>什麼叫「廣果天」呢？這廣果天就是凡夫的果。六欲諸天這都叫凡夫，凡夫所得的果位，超不過廣果天，沒有廣果天這種的境界這麼好。這廣果天，他離開下邊這個天的這種染污，在這廣果天，他的這種快樂是無窮無盡的，他的這種神通，也是妙用無窮的，所以生到廣果天也是不容易的。到了這廣果天，比在福愛天所得的這種妙隨順，更加深一層，不單隨順，而且還得到廣妙隨順。所謂「隨順」，就是隨心如意他所修的這種果，他想要希望的，就能證得這種的果，這是廣果天。</w:t>
      </w:r>
    </w:p>
    <w:p w14:paraId="4F7DA649" w14:textId="77777777" w:rsidR="0058198C" w:rsidRPr="0058198C" w:rsidRDefault="0058198C" w:rsidP="00900884">
      <w:pPr>
        <w:jc w:val="both"/>
        <w:rPr>
          <w:lang w:eastAsia="zh-TW"/>
        </w:rPr>
      </w:pPr>
      <w:r w:rsidRPr="0058198C">
        <w:rPr>
          <w:rFonts w:hint="eastAsia"/>
          <w:lang w:eastAsia="zh-TW"/>
        </w:rPr>
        <w:t>「無想天」：什麼叫無想天呢？無想天他思想斷了，可是斷不是永遠的斷，他只斷五百劫。他的壽命有五百劫，在他一生裡邊，思想不起，沒有思想。可是在五百個劫裡邊，他有四百九十九個劫沒有想，有一個劫裡邊他有想，這一個劫，在前半個劫他的思想滅，滅半個劫，不生起來，等到最後的那半劫，這個想又生出來。所以這個無想，就是說他一生很少時間有著思想。這一個天上，完全是外道所住的地方。外道在這一層天上，他自己以為是究竟的天，他自己以為在這會兒，就可以得到涅槃了，所以就在這個地方修行，修行修行還是要墮落的，這是外道所住的地方。</w:t>
      </w:r>
    </w:p>
    <w:p w14:paraId="226114FD" w14:textId="77777777" w:rsidR="0058198C" w:rsidRPr="0058198C" w:rsidRDefault="0058198C" w:rsidP="00900884">
      <w:pPr>
        <w:jc w:val="both"/>
        <w:rPr>
          <w:lang w:eastAsia="zh-TW"/>
        </w:rPr>
      </w:pPr>
      <w:r w:rsidRPr="0058198C">
        <w:rPr>
          <w:rFonts w:hint="eastAsia"/>
          <w:lang w:eastAsia="zh-TW"/>
        </w:rPr>
        <w:t>「無煩天」：煩就是煩惱，這層天上的天人沒有見思煩惱，見思煩惱都斷了。什麼叫見思煩惱呢？「見」，就是對著境界生出一種貪心來，這叫見的煩惱。「思」，對理論不清楚、不明白，就生出一種分別心，這是思惑。見惑、思惑，沒有這種的煩惱，所以他沒有一種煩熱的煩惱。也沒有苦，也沒有樂，苦樂雙亡，在這苦樂雙亡的境界，他沒有鬥爭心，沒有鬥爭心，所以他這個煩惱也就沒有了，煩惱沒有就得到清涼，得到清涼就叫無煩天。</w:t>
      </w:r>
    </w:p>
    <w:p w14:paraId="016F0462" w14:textId="77777777" w:rsidR="0058198C" w:rsidRPr="0058198C" w:rsidRDefault="0058198C" w:rsidP="00900884">
      <w:pPr>
        <w:jc w:val="both"/>
        <w:rPr>
          <w:lang w:eastAsia="zh-TW"/>
        </w:rPr>
      </w:pPr>
      <w:r w:rsidRPr="0058198C">
        <w:rPr>
          <w:rFonts w:hint="eastAsia"/>
          <w:lang w:eastAsia="zh-TW"/>
        </w:rPr>
        <w:t>「無熱天」：熱就是熱惱，那個天上非常清涼，沒有一種熱的煩惱。「善見天」：怎麼叫善見天呢？這層天，他這種見非常廣大，非常的遠，見得非常遠。</w:t>
      </w:r>
    </w:p>
    <w:p w14:paraId="1B07C83E" w14:textId="77777777" w:rsidR="0058198C" w:rsidRPr="0058198C" w:rsidRDefault="0058198C" w:rsidP="00900884">
      <w:pPr>
        <w:jc w:val="both"/>
        <w:rPr>
          <w:lang w:eastAsia="zh-TW"/>
        </w:rPr>
      </w:pPr>
      <w:r w:rsidRPr="0058198C">
        <w:rPr>
          <w:rFonts w:hint="eastAsia"/>
          <w:lang w:eastAsia="zh-TW"/>
        </w:rPr>
        <w:t>「善現天」：也就是有一種很微妙的變化，變化一切樂的境界。「色究竟天」：這以上所說的天，都叫色界天，這個是色究竟天。</w:t>
      </w:r>
    </w:p>
    <w:p w14:paraId="1499C58C" w14:textId="77777777" w:rsidR="0058198C" w:rsidRPr="0058198C" w:rsidRDefault="0058198C" w:rsidP="00900884">
      <w:pPr>
        <w:jc w:val="both"/>
        <w:rPr>
          <w:lang w:eastAsia="zh-TW"/>
        </w:rPr>
      </w:pPr>
      <w:r w:rsidRPr="0058198C">
        <w:rPr>
          <w:rFonts w:hint="eastAsia"/>
          <w:lang w:eastAsia="zh-TW"/>
        </w:rPr>
        <w:t>「摩醯首羅天」：摩醯首羅天是梵語，翻成中文，就叫大自在天。這大自在天，他有八隻手，有三個頭，騎著一頭大白牛，所以他認為他很自在的。這摩醯首羅天，也叫大自在天。以上所說的這十個天，無想天是外道天魔所住的地方，那麼其他九個天，合起來就叫四禪天。這四禪又叫「捨念清淨地」，前面初禪脈住，二禪氣停住了，三禪念也停住了，四禪呢，捨念，叫捨念清淨地，把這個念也捨去了，沒有了。</w:t>
      </w:r>
    </w:p>
    <w:p w14:paraId="6A3C54BA" w14:textId="77777777" w:rsidR="0058198C" w:rsidRPr="0058198C" w:rsidRDefault="0058198C" w:rsidP="00900884">
      <w:pPr>
        <w:jc w:val="both"/>
        <w:rPr>
          <w:lang w:eastAsia="zh-TW"/>
        </w:rPr>
      </w:pPr>
      <w:r w:rsidRPr="0058198C">
        <w:rPr>
          <w:rFonts w:hint="eastAsia"/>
          <w:lang w:eastAsia="zh-TW"/>
        </w:rPr>
        <w:t>「乃至非想非非想處天」：乃至於有這個非想非非想處天。非想非非想處天，這就包括著空無邊處天、識無邊處天、無所有處天、非非想處天。非非想處天，就是他連</w:t>
      </w:r>
      <w:r w:rsidRPr="0058198C">
        <w:rPr>
          <w:rFonts w:hint="eastAsia"/>
          <w:lang w:eastAsia="zh-TW"/>
        </w:rPr>
        <w:lastRenderedPageBreak/>
        <w:t>識都沒有了，所以叫「非非想」，但這「非想」，又不是沒有了，他還有少少的，所以也不是沒有想，這叫非想非非想處天。</w:t>
      </w:r>
    </w:p>
    <w:p w14:paraId="278B42FE" w14:textId="77777777" w:rsidR="0058198C" w:rsidRPr="0058198C" w:rsidRDefault="0058198C" w:rsidP="00900884">
      <w:pPr>
        <w:jc w:val="both"/>
        <w:rPr>
          <w:lang w:eastAsia="zh-TW"/>
        </w:rPr>
      </w:pPr>
      <w:r w:rsidRPr="0058198C">
        <w:rPr>
          <w:rFonts w:hint="eastAsia"/>
          <w:lang w:eastAsia="zh-TW"/>
        </w:rPr>
        <w:t>「一切天衆」：一切所有的天衆，很多很多的。和「龍衆」：這龍也很多。「鬼神等衆」：這有鬼、有神，也很多很多。「悉來集會」：都來到忉利天宮這個法會來集會。</w:t>
      </w:r>
    </w:p>
    <w:p w14:paraId="2495DD25" w14:textId="77777777" w:rsidR="0058198C" w:rsidRPr="0058198C" w:rsidRDefault="0058198C" w:rsidP="00900884">
      <w:pPr>
        <w:jc w:val="both"/>
        <w:rPr>
          <w:b/>
          <w:bCs/>
          <w:lang w:eastAsia="zh-TW"/>
        </w:rPr>
      </w:pPr>
      <w:r w:rsidRPr="0058198C">
        <w:rPr>
          <w:rFonts w:hint="eastAsia"/>
          <w:b/>
          <w:bCs/>
          <w:lang w:eastAsia="zh-TW"/>
        </w:rPr>
        <w:t>復有他方國土。及娑婆世界。海神。江神。河神。樹神。山神。地神。川澤神。苗稼神。晝神。夜神。空神。天神。飲食神。草木神。如是等神。皆來集會。</w:t>
      </w:r>
    </w:p>
    <w:p w14:paraId="2451AA3C" w14:textId="77777777" w:rsidR="0058198C" w:rsidRPr="0058198C" w:rsidRDefault="0058198C" w:rsidP="00900884">
      <w:pPr>
        <w:jc w:val="both"/>
        <w:rPr>
          <w:lang w:eastAsia="zh-TW"/>
        </w:rPr>
      </w:pPr>
      <w:r w:rsidRPr="0058198C">
        <w:rPr>
          <w:rFonts w:hint="eastAsia"/>
          <w:lang w:eastAsia="zh-TW"/>
        </w:rPr>
        <w:t>如前面說有那麼多的天，這麼多的鬼神、天龍等，都還沒有說完。「復有他方國土」：他方是指其他的世界，其他的國土。「及娑婆世界」：不是單他方國土，他方世界的鬼神，而是和這娑婆世界的鬼神一起也都在這兒。「海神、江神、河神」：什麼叫海、江、河？這都是有水的地方。佛在《長阿含經》中講到海、河、湖從什麼地方來的，這是因為世界有太陽，太陽就有熱力，有熱力就有炙，有炙就有汗出，江、河、湖、海，都是由這汗而成就的，不單人有汗，地也有汗，樹也有汗，一切眾生都有汗。太陽無論曬到什麼地方，它就有一股熱力，這股熱力就叫「炙」。</w:t>
      </w:r>
    </w:p>
    <w:p w14:paraId="6BFC98CF" w14:textId="77777777" w:rsidR="0058198C" w:rsidRPr="0058198C" w:rsidRDefault="0058198C" w:rsidP="00900884">
      <w:pPr>
        <w:jc w:val="both"/>
        <w:rPr>
          <w:lang w:eastAsia="zh-TW"/>
        </w:rPr>
      </w:pPr>
      <w:r w:rsidRPr="0058198C">
        <w:rPr>
          <w:rFonts w:hint="eastAsia"/>
          <w:lang w:eastAsia="zh-TW"/>
        </w:rPr>
        <w:t>在這世界上就是汗出太多了，水多就變成江河。尤其水是遍一切處的，盡虛空遍法界，什麼地方都有水的。例如《楞嚴經》上講在月明的中夜，用水晶珠盤向空承接露水，這水就來了。所以由這個證明水是遍一切處的。但雖是遍一切處，有時候我們看不見它，這是因為它有水的性，而沒有水的體。就如同人有佛性，我們看不到佛性，只看到人的體一樣。水有水的性，水有一種濕性，一般地方都有很大的濕氣。所以這證明到處都有水，也到處都有火。可是水性火性是互相合作，而不是相互衝突的。那為什麼又不是所有地方都有水呢？天地和水是相連的，而四大天王有避水珠，如果沒有避水珠，這世界上統統都是水，淹遍全世界。所以水不是到處都有的，這道理講起來是很妙的。</w:t>
      </w:r>
    </w:p>
    <w:p w14:paraId="547F354F" w14:textId="77777777" w:rsidR="0058198C" w:rsidRPr="0058198C" w:rsidRDefault="0058198C" w:rsidP="00900884">
      <w:pPr>
        <w:jc w:val="both"/>
        <w:rPr>
          <w:lang w:eastAsia="zh-TW"/>
        </w:rPr>
      </w:pPr>
      <w:r w:rsidRPr="0058198C">
        <w:rPr>
          <w:rFonts w:hint="eastAsia"/>
          <w:lang w:eastAsia="zh-TW"/>
        </w:rPr>
        <w:t>什麼是海呢？海可當晦字講，晦是黑暗的意思，就是說海裡邊很黑暗，你到海裡邊睜開眼睛，看不見裡邊有什麼東西。海大得很，你什麼也看不見，你不知道它有多深、多寬、多大，這叫海，也可以說是個大的意思，也可以說是晦昧不明的意思。海有很多神，龍王就是海裡的神。海神中有一個叫海若，一個叫陽和，海若這個海神是獸類，不是蟲類。牠有十八條尾巴，八個頭，長得和人的面貌一樣，有八條腿，這是海中最高的神。其他還有很多神，如果你們打坐時見到有這個樣子的，不用害怕，牠是海神來供養你，不要以為牠的樣子怪，就害怕了。</w:t>
      </w:r>
    </w:p>
    <w:p w14:paraId="2F2CF822" w14:textId="77777777" w:rsidR="0058198C" w:rsidRPr="0058198C" w:rsidRDefault="0058198C" w:rsidP="00900884">
      <w:pPr>
        <w:jc w:val="both"/>
        <w:rPr>
          <w:lang w:eastAsia="zh-TW"/>
        </w:rPr>
      </w:pPr>
      <w:r w:rsidRPr="0058198C">
        <w:rPr>
          <w:rFonts w:hint="eastAsia"/>
          <w:lang w:eastAsia="zh-TW"/>
        </w:rPr>
        <w:t>江字怎麼講？江和海有什麼不同？江比河大、海比江大；江很寬，但不太深；河沒有江寬。因為海是大的，是萬流之主，所有江河湖都匯歸到海裡，無論多少江，它都能收下，不怕多，是容納萬流的。江就不同了，要往旁邊的地方發展；海水則不</w:t>
      </w:r>
      <w:r w:rsidRPr="0058198C">
        <w:rPr>
          <w:rFonts w:hint="eastAsia"/>
          <w:lang w:eastAsia="zh-TW"/>
        </w:rPr>
        <w:lastRenderedPageBreak/>
        <w:t>往其他的地方流。江當做公講，指它很公平的。另一種意思是「貢」，在中國所有江、淮、河、漢出產的東西都要進貢皇帝，所以叫公也叫貢。</w:t>
      </w:r>
    </w:p>
    <w:p w14:paraId="6B38016C" w14:textId="77777777" w:rsidR="0058198C" w:rsidRPr="0058198C" w:rsidRDefault="0058198C" w:rsidP="00900884">
      <w:pPr>
        <w:jc w:val="both"/>
        <w:rPr>
          <w:lang w:eastAsia="zh-TW"/>
        </w:rPr>
      </w:pPr>
      <w:r w:rsidRPr="0058198C">
        <w:rPr>
          <w:rFonts w:hint="eastAsia"/>
          <w:lang w:eastAsia="zh-TW"/>
        </w:rPr>
        <w:t>河也有一種講法，這種講法也不容易知道，就是「掌」也，河上沒有風浪時，河面非常平靜的如同手掌般，水平如鏡。以上河神、江神、海神皆是水裡的神。</w:t>
      </w:r>
    </w:p>
    <w:p w14:paraId="5E9B7A9A" w14:textId="77777777" w:rsidR="0058198C" w:rsidRPr="0058198C" w:rsidRDefault="0058198C" w:rsidP="00900884">
      <w:pPr>
        <w:jc w:val="both"/>
        <w:rPr>
          <w:lang w:eastAsia="zh-TW"/>
        </w:rPr>
      </w:pPr>
      <w:r w:rsidRPr="0058198C">
        <w:rPr>
          <w:rFonts w:hint="eastAsia"/>
          <w:lang w:eastAsia="zh-TW"/>
        </w:rPr>
        <w:t>又有「山神」：山可當產字講，又可當生字講，在山上可生長東西。又可當虛字，虛發萬物的種子。</w:t>
      </w:r>
    </w:p>
    <w:p w14:paraId="0DBB5538" w14:textId="77777777" w:rsidR="0058198C" w:rsidRPr="0058198C" w:rsidRDefault="0058198C" w:rsidP="00900884">
      <w:pPr>
        <w:jc w:val="both"/>
        <w:rPr>
          <w:lang w:eastAsia="zh-TW"/>
        </w:rPr>
      </w:pPr>
      <w:r w:rsidRPr="0058198C">
        <w:rPr>
          <w:rFonts w:hint="eastAsia"/>
          <w:lang w:eastAsia="zh-TW"/>
        </w:rPr>
        <w:t>「地神」：地當底字講，它在最低下，還能生長萬物，又能運載萬物。</w:t>
      </w:r>
    </w:p>
    <w:p w14:paraId="66C0EEB4" w14:textId="77777777" w:rsidR="0058198C" w:rsidRPr="0058198C" w:rsidRDefault="0058198C" w:rsidP="00900884">
      <w:pPr>
        <w:jc w:val="both"/>
        <w:rPr>
          <w:lang w:eastAsia="zh-TW"/>
        </w:rPr>
      </w:pPr>
      <w:r w:rsidRPr="0058198C">
        <w:rPr>
          <w:rFonts w:hint="eastAsia"/>
          <w:lang w:eastAsia="zh-TW"/>
        </w:rPr>
        <w:t>「川澤神」：川，穿也，言其能穿過地，它能穿過本來沒有水的地方。澤，也是有水的地方。</w:t>
      </w:r>
    </w:p>
    <w:p w14:paraId="1292536C" w14:textId="77777777" w:rsidR="0058198C" w:rsidRPr="0058198C" w:rsidRDefault="0058198C" w:rsidP="00900884">
      <w:pPr>
        <w:jc w:val="both"/>
        <w:rPr>
          <w:lang w:eastAsia="zh-TW"/>
        </w:rPr>
      </w:pPr>
      <w:r w:rsidRPr="0058198C">
        <w:rPr>
          <w:rFonts w:hint="eastAsia"/>
          <w:lang w:eastAsia="zh-TW"/>
        </w:rPr>
        <w:t>「苗稼神」：什麼叫苗呢？植物從地裡生長到某一高度叫苗。稼是種子，種子種入地裡時叫稼，收成是叫籽。</w:t>
      </w:r>
    </w:p>
    <w:p w14:paraId="12971C85" w14:textId="77777777" w:rsidR="0058198C" w:rsidRPr="0058198C" w:rsidRDefault="0058198C" w:rsidP="00900884">
      <w:pPr>
        <w:jc w:val="both"/>
        <w:rPr>
          <w:lang w:eastAsia="zh-TW"/>
        </w:rPr>
      </w:pPr>
      <w:r w:rsidRPr="0058198C">
        <w:rPr>
          <w:rFonts w:hint="eastAsia"/>
          <w:lang w:eastAsia="zh-TW"/>
        </w:rPr>
        <w:t>「晝神」：管白天的神。</w:t>
      </w:r>
    </w:p>
    <w:p w14:paraId="4A2DDC54" w14:textId="77777777" w:rsidR="0058198C" w:rsidRPr="0058198C" w:rsidRDefault="0058198C" w:rsidP="00900884">
      <w:pPr>
        <w:jc w:val="both"/>
        <w:rPr>
          <w:lang w:eastAsia="zh-TW"/>
        </w:rPr>
      </w:pPr>
      <w:r w:rsidRPr="0058198C">
        <w:rPr>
          <w:rFonts w:hint="eastAsia"/>
          <w:lang w:eastAsia="zh-TW"/>
        </w:rPr>
        <w:t>「夜神」：管晚間的神。晝夜的區分是晚上十二點以後屬晝，白天十二點以後屬夜，晚上十二點雖非正式有太陽，不過那時陽氣已經生出來了，所以人們往往在早上天亮三點到五點時會有淫欲心，那是陽氣生出來了。如果你沒有淫欲，那就變成智慧。你往這邊走，就變成智慧；你往那邊走，就變成淫欲。這也就好像廣果天、無想天之間，有一歧路、叉路。你往這邊走，就是你存著正當的思想，它就幫助智慧；你往那邊走，就幫助欲念。白天十二點以後屬陰生，等到晚間也會生淫欲心，你不往淫欲路上走，就會往智慧路上去，陰陽這裡邊都有兩條岔路，全憑你自己如何走。</w:t>
      </w:r>
    </w:p>
    <w:p w14:paraId="5C6A5D54" w14:textId="77777777" w:rsidR="0058198C" w:rsidRPr="0058198C" w:rsidRDefault="0058198C" w:rsidP="00900884">
      <w:pPr>
        <w:jc w:val="both"/>
        <w:rPr>
          <w:lang w:eastAsia="zh-TW"/>
        </w:rPr>
      </w:pPr>
      <w:r w:rsidRPr="0058198C">
        <w:rPr>
          <w:rFonts w:hint="eastAsia"/>
          <w:lang w:eastAsia="zh-TW"/>
        </w:rPr>
        <w:t>「空神」：空神是誰呢？空神就是〈楞嚴咒〉前面阿難偈頌中的舜若多──舜若多性可銷亡，爍迦羅心無動轉。你們聽經不要聽過去就算了，以為這是沒有貪心，連法都不貪。不貪佛法，可也不要貪世法，你若不貪佛法而貪世法，一天到晚算錢，那也是一件麻煩的事。</w:t>
      </w:r>
    </w:p>
    <w:p w14:paraId="778B3F0C" w14:textId="77777777" w:rsidR="0058198C" w:rsidRPr="0058198C" w:rsidRDefault="0058198C" w:rsidP="00900884">
      <w:pPr>
        <w:jc w:val="both"/>
        <w:rPr>
          <w:lang w:eastAsia="zh-TW"/>
        </w:rPr>
      </w:pPr>
      <w:r w:rsidRPr="0058198C">
        <w:rPr>
          <w:rFonts w:hint="eastAsia"/>
          <w:lang w:eastAsia="zh-TW"/>
        </w:rPr>
        <w:t>「天神」：天上的神。</w:t>
      </w:r>
    </w:p>
    <w:p w14:paraId="33FE9FE7" w14:textId="77777777" w:rsidR="0058198C" w:rsidRPr="0058198C" w:rsidRDefault="0058198C" w:rsidP="00900884">
      <w:pPr>
        <w:jc w:val="both"/>
        <w:rPr>
          <w:lang w:eastAsia="zh-TW"/>
        </w:rPr>
      </w:pPr>
      <w:r w:rsidRPr="0058198C">
        <w:rPr>
          <w:rFonts w:hint="eastAsia"/>
          <w:lang w:eastAsia="zh-TW"/>
        </w:rPr>
        <w:t>「飲食神」：飲食也有神，人每天即使喝一口水、吃一個水果、吃一樣東西，都有神管的。你若信，它有的；你不信也一樣有，只是你不知道。不是說我不信就沒有，那是愚癡的說法。你信這個神，也有這個神；你不信這個神，也有這個神。以前北京有位段正元，一般人叫他段師尊。他就曾遇著這麼一個人，專管世間人一天誰吃多少東西，喝多少水，喝多少酒，吃多少糖，都有一定的。他如何管呢？他天天睡覺，而他父親是位連長、營長這類的官員，手下有四、五百人。他這兒子二、三十</w:t>
      </w:r>
      <w:r w:rsidRPr="0058198C">
        <w:rPr>
          <w:rFonts w:hint="eastAsia"/>
          <w:lang w:eastAsia="zh-TW"/>
        </w:rPr>
        <w:lastRenderedPageBreak/>
        <w:t>歲了，不做事，只會成天睡覺。他很生氣，心想我都五、六十歲了，還要做工賺錢來養你，而你二、三十歲了，卻不設法自己做工維持生活，你一點工都不做，這在世間有什麼用呢？不禁罵他這兒子，兒子卻說：「你做人間的官，我做陰間的官。」「你做陰間的什麼官？」「每天所有的人吃多少，喝多少東西，都是由我分配，由我來給他們的。」他爸爸說：「你胡說八道什麼？人吃東西還要別人分配，沒有這個道理嘛！那麼你知道我明天吃什麼東西，你分配給我看看。」</w:t>
      </w:r>
    </w:p>
    <w:p w14:paraId="4A49342A" w14:textId="77777777" w:rsidR="0058198C" w:rsidRPr="0058198C" w:rsidRDefault="0058198C" w:rsidP="00900884">
      <w:pPr>
        <w:jc w:val="both"/>
        <w:rPr>
          <w:lang w:eastAsia="zh-TW"/>
        </w:rPr>
      </w:pPr>
      <w:r w:rsidRPr="0058198C">
        <w:rPr>
          <w:rFonts w:hint="eastAsia"/>
          <w:lang w:eastAsia="zh-TW"/>
        </w:rPr>
        <w:t>「請等等，等我睡一覺才告訴你，現在我還不知道。」他父親氣得不得了，真是胡說八道，我吃東西還要你來分配？等到他兒子睡醒了，兒子告訴他：「明天你沒飯吃的。」他大笑道：「我做這麼大的官，會沒有飯吃？那我吃什麼？」他兒子說：「你明天只吃一個臭了的雞蛋，和半碗餬了的小米粥。這是你明天的飲食。」「我那麼有錢有勢，怎麼可能吃這麼點，還是又臭又餬的東西？」</w:t>
      </w:r>
    </w:p>
    <w:p w14:paraId="75630187" w14:textId="77777777" w:rsidR="0058198C" w:rsidRPr="0058198C" w:rsidRDefault="0058198C" w:rsidP="00900884">
      <w:pPr>
        <w:jc w:val="both"/>
        <w:rPr>
          <w:lang w:eastAsia="zh-TW"/>
        </w:rPr>
      </w:pPr>
      <w:r w:rsidRPr="0058198C">
        <w:rPr>
          <w:rFonts w:hint="eastAsia"/>
          <w:lang w:eastAsia="zh-TW"/>
        </w:rPr>
        <w:t>到了第二天一大早，他趕緊殺雞、宰鴨，又預備魚肉的，弄了一堆好吃的東西，正準備吃時，他的上司來了一個命令，要他即刻出發到某某地方去剿土匪，刻不容緩的，連一秒鐘都不可停留。這下煮好的東西，連碰也不能碰的要趕去打土匪。這一仗打得昏天昏地，他打土匪，土匪也打他，打得落花流水，非常熱鬧。折騰了半天，把土匪打跑了，他們也沒飯吃，好不容易看到一戶人家，想找東西吃，那卻是個最窮的人家。這家人說我什麼東西也沒有，找了半天，米也沒，麵也沒有，菜也沒，只有一個臭蛋和半碗餬了的小米粥，這還是準備要給生小孩的產婦吃，現在你要吃，可以，我們寧可不吃。做官的餓得不得了，拿過這些東西就吃了，而他手下並沒有想要吃豐富的東西，所以出兵前個個很早就吃飽，就他沒有吃。在他吃了一個臭雞蛋及半碗小米粥之後，才想到兒子昨天說他只吃這些東西的話，今天果然就吃這些東西。由此之後，知道他兒子的確在陰間當官，所以也就由他去了。這就是飲食神。</w:t>
      </w:r>
    </w:p>
    <w:p w14:paraId="723E82D0" w14:textId="77777777" w:rsidR="0058198C" w:rsidRPr="0058198C" w:rsidRDefault="0058198C" w:rsidP="00900884">
      <w:pPr>
        <w:jc w:val="both"/>
        <w:rPr>
          <w:lang w:eastAsia="zh-TW"/>
        </w:rPr>
      </w:pPr>
      <w:r w:rsidRPr="0058198C">
        <w:rPr>
          <w:rFonts w:hint="eastAsia"/>
          <w:lang w:eastAsia="zh-TW"/>
        </w:rPr>
        <w:t>「草木神」：草有草神，木有木神，樹有樹神。樹，豎也，豎立，豎起來。在南贍部洲（南閻浮提）有棵樹王，是最大的一棵樹。樹木大的時候，叫鬼神村，是鬼神所住的地方，鬼神就依著大樹來住，如果沒有這種樹，鬼神就要受苦；有這種樹，鬼神住在樹的地方就覺得很快樂。所以大的樹木就叫鬼神村。</w:t>
      </w:r>
    </w:p>
    <w:p w14:paraId="632D5F9E" w14:textId="77777777" w:rsidR="0058198C" w:rsidRPr="0058198C" w:rsidRDefault="0058198C" w:rsidP="00900884">
      <w:pPr>
        <w:jc w:val="both"/>
        <w:rPr>
          <w:lang w:eastAsia="zh-TW"/>
        </w:rPr>
      </w:pPr>
      <w:r w:rsidRPr="0058198C">
        <w:rPr>
          <w:rFonts w:hint="eastAsia"/>
          <w:lang w:eastAsia="zh-TW"/>
        </w:rPr>
        <w:t>在三國曹操那個時候，有棵大樹，大家稱它神樹。曹操不信，還叫人將樹砍了，以後他便得了頭風，一天到晚頭痛，後來請華陀給他治病，就是因他得罪了鬼神〈樹神〉。在《四分律》上說，不准比丘砍一切的大樹，大樹都有鬼神住著。例如在南華寺有棵樟樹，向虛雲老和尚求受戒；在南嶽津山老人有一棵白果樹，結白果的樹也去受戒。樹神受戒的例子很多，是不可思議的境界。</w:t>
      </w:r>
    </w:p>
    <w:p w14:paraId="5EBA2C8E" w14:textId="77777777" w:rsidR="0058198C" w:rsidRPr="0058198C" w:rsidRDefault="0058198C" w:rsidP="00900884">
      <w:pPr>
        <w:jc w:val="both"/>
        <w:rPr>
          <w:lang w:eastAsia="zh-TW"/>
        </w:rPr>
      </w:pPr>
      <w:r w:rsidRPr="0058198C">
        <w:rPr>
          <w:rFonts w:hint="eastAsia"/>
          <w:lang w:eastAsia="zh-TW"/>
        </w:rPr>
        <w:lastRenderedPageBreak/>
        <w:t>我方才說你信這神，這神也存在；你不信有這神，這神也不是沒有。一般人都會說信就有，不信就沒有，但在這裏是：你信也有，你不信也有。就好像地裏頭有金礦，不管你知道有金礦或沒金礦，信或不信，這金礦在地裏頭都有的。你信，就是知道有這個神；你不信，是你不知道有這個神，並不是這個神就沒有，而是你根本就沒有知識，沒有這種智慧。所以我們不能跟著一般人的錯誤見解走。</w:t>
      </w:r>
    </w:p>
    <w:p w14:paraId="274C1C9A" w14:textId="77777777" w:rsidR="0058198C" w:rsidRPr="0058198C" w:rsidRDefault="0058198C" w:rsidP="00900884">
      <w:pPr>
        <w:jc w:val="both"/>
        <w:rPr>
          <w:lang w:eastAsia="zh-TW"/>
        </w:rPr>
      </w:pPr>
      <w:r w:rsidRPr="0058198C">
        <w:rPr>
          <w:rFonts w:hint="eastAsia"/>
          <w:lang w:eastAsia="zh-TW"/>
        </w:rPr>
        <w:t>「如是等神」：這許許多多的神，不僅僅是所提出來的這些，其他還有很多神。「皆來集會」：都來忉利天聽佛說法。</w:t>
      </w:r>
    </w:p>
    <w:p w14:paraId="2DF211B2" w14:textId="77777777" w:rsidR="0058198C" w:rsidRPr="0058198C" w:rsidRDefault="0058198C" w:rsidP="00900884">
      <w:pPr>
        <w:jc w:val="both"/>
        <w:rPr>
          <w:lang w:eastAsia="zh-TW"/>
        </w:rPr>
      </w:pPr>
      <w:r w:rsidRPr="0058198C">
        <w:rPr>
          <w:rFonts w:hint="eastAsia"/>
          <w:lang w:eastAsia="zh-TW"/>
        </w:rPr>
        <w:t>現在三藩市發生很多天災人禍，最近有個颶風，在災區死了九十多個人，這種災難是由於眾生惡業的成熟，所以就發生了。有人說去年五月間，依據科學預測應該會發生地震，結果我開了一張保單，保證只要我在三藩市一天，就不會有地震；我如不在三藩市，到旁的地方去，那就不管了。因為我不喜歡發生地震，而掉到海裡去，也不願我身邊的人掉到海裡。為什麼？因我不願見龍王，不願與八個頭、八條腿、十八條尾巴的海神做朋友。這頭是四個男四個女的，一個身體生出八個頭，四對夫妻頭很奇怪，牠做的事也是奇奇怪怪，很特別的。所以我不想和牠打交道，也不想讓和我一起住的人去見牠。這並不是我自私，因為見到牠，也做不出什麼好事情。</w:t>
      </w:r>
    </w:p>
    <w:p w14:paraId="3A9D93A9" w14:textId="77777777" w:rsidR="0058198C" w:rsidRPr="0058198C" w:rsidRDefault="0058198C" w:rsidP="00900884">
      <w:pPr>
        <w:jc w:val="both"/>
        <w:rPr>
          <w:lang w:eastAsia="zh-TW"/>
        </w:rPr>
      </w:pPr>
      <w:r w:rsidRPr="0058198C">
        <w:rPr>
          <w:rFonts w:hint="eastAsia"/>
          <w:lang w:eastAsia="zh-TW"/>
        </w:rPr>
        <w:t>今年有人告訴我三月、四月又有地震來，對這次地震，我是不是可以再開保險公司，讓人來買保險呢？還是一樣的。總而言之，我去年說的話，你不要忘了，我在三藩市一天，就保證不會有大的地震，但小小的問題我可不擔保。因在這末法的時代，天災、人禍會很多，所以希望大家多念觀世音菩薩，多念地藏王菩薩，這樣三藩市會穩如泰山，不會有大的問題。</w:t>
      </w:r>
    </w:p>
    <w:p w14:paraId="4A368480" w14:textId="77777777" w:rsidR="0058198C" w:rsidRPr="0058198C" w:rsidRDefault="0058198C" w:rsidP="00900884">
      <w:pPr>
        <w:jc w:val="both"/>
        <w:rPr>
          <w:b/>
          <w:bCs/>
          <w:lang w:eastAsia="zh-TW"/>
        </w:rPr>
      </w:pPr>
      <w:r w:rsidRPr="0058198C">
        <w:rPr>
          <w:rFonts w:hint="eastAsia"/>
          <w:b/>
          <w:bCs/>
          <w:lang w:eastAsia="zh-TW"/>
        </w:rPr>
        <w:t>復有他方國土。及娑婆世界。諸大鬼王。所謂惡目鬼王。噉血鬼王。噉精氣鬼王。噉胎卵鬼王。行病鬼王。攝毒鬼王。慈心鬼王。福利鬼王。大愛敬鬼王。如是等鬼王。皆來集會。</w:t>
      </w:r>
    </w:p>
    <w:p w14:paraId="2885EEA1" w14:textId="77777777" w:rsidR="0058198C" w:rsidRPr="0058198C" w:rsidRDefault="0058198C" w:rsidP="00900884">
      <w:pPr>
        <w:jc w:val="both"/>
        <w:rPr>
          <w:lang w:eastAsia="zh-TW"/>
        </w:rPr>
      </w:pPr>
      <w:r w:rsidRPr="0058198C">
        <w:rPr>
          <w:rFonts w:hint="eastAsia"/>
          <w:lang w:eastAsia="zh-TW"/>
        </w:rPr>
        <w:t>「復有他方國土」：為什麼叫復有呢？因為不僅僅前面那麼多的菩薩，和天龍八部來到這忉利天，還有從他方國土來的。土在佛經上讀ㄉㄨˋ，仍當土字講。他方國土，就不是這個娑婆世界，而是其他世界，其他諸佛的國土。「及娑婆世界」：還有我們這個娑婆世界。娑婆是梵語，譯成中文叫堪忍，言其眾生堪能忍受這種的痛苦，所以叫娑婆世界。「諸大鬼王」：一般人講這個諸字，是當多字講，我和其他人不同，怎麼不同呢？我講它不是多，是少字，就只是一個。有人說你講錯了，中文這個諸字都是當多字講，為什麼你當少字講，說它是一個？我就歡喜當一個講，為什麼歡喜當一個講呢？因為我很愚癡的，數目多了就記不住，一個容易記，兩個就要費腦筋想一想才能知道。</w:t>
      </w:r>
    </w:p>
    <w:p w14:paraId="35205EF2" w14:textId="77777777" w:rsidR="0058198C" w:rsidRPr="0058198C" w:rsidRDefault="0058198C" w:rsidP="00900884">
      <w:pPr>
        <w:jc w:val="both"/>
        <w:rPr>
          <w:lang w:eastAsia="zh-TW"/>
        </w:rPr>
      </w:pPr>
      <w:r w:rsidRPr="0058198C">
        <w:rPr>
          <w:rFonts w:hint="eastAsia"/>
          <w:lang w:eastAsia="zh-TW"/>
        </w:rPr>
        <w:lastRenderedPageBreak/>
        <w:t>那麼「諸」當多字講，究竟是多少呢？沒有數，沒有數就很麻煩，所以我當一字講。諸就是一，一也就是諸；多也就是一，一也就是多。我講經和人不同的地方就在這個地方。諸大鬼王，我說就是一個鬼王，哪個鬼王呢？我現在講那個鬼王就是那個鬼王，有瞋目鬼王、有攝毒鬼王、慈心鬼王、這一個一個的，我不把它混在一起。又者，這諸字可以當語助詞，諸大鬼王就是那一些個大鬼王，也就是那一個大鬼王。這個「諸」為什麼我又當一字講，這是我一個不講道理的講法，現在解釋給你聽。因為若我不解釋，你始終是心理不服的，認為我講經講錯了，所以現在給你解釋解釋。</w:t>
      </w:r>
    </w:p>
    <w:p w14:paraId="35E73631" w14:textId="77777777" w:rsidR="0058198C" w:rsidRPr="0058198C" w:rsidRDefault="0058198C" w:rsidP="00900884">
      <w:pPr>
        <w:jc w:val="both"/>
        <w:rPr>
          <w:lang w:eastAsia="zh-TW"/>
        </w:rPr>
      </w:pPr>
      <w:r w:rsidRPr="0058198C">
        <w:rPr>
          <w:rFonts w:hint="eastAsia"/>
          <w:lang w:eastAsia="zh-TW"/>
        </w:rPr>
        <w:t>這個「多」從什麼地方來的？你找一找它的根源，是從一個的那個地方來的，甚至於一個都沒有，所以多既然是從一那兒來的，你不妨就從第一那兒計起，你記著第一，就可以知道第二，又可以知道第三，以此類推，可以說，一就是無量，無量也就是一。「一本散為萬殊，萬殊仍歸一本」，所以我們修行都要歸一。修行，修什麼？修這個心。心要怎麼樣子呢？心要專一，所謂「得一萬事畢」，你要是得到這個一了，什麼事情都沒有了。修行也就要修這個一，要修你的念專一，念要是專一了，才能開智慧；念要是不專一呢？那是向外馳求。你要是能一念不生，那更妙。</w:t>
      </w:r>
    </w:p>
    <w:p w14:paraId="0216CC32" w14:textId="77777777" w:rsidR="0058198C" w:rsidRPr="0058198C" w:rsidRDefault="0058198C" w:rsidP="00900884">
      <w:pPr>
        <w:jc w:val="both"/>
        <w:rPr>
          <w:lang w:eastAsia="zh-TW"/>
        </w:rPr>
      </w:pPr>
      <w:r w:rsidRPr="0058198C">
        <w:rPr>
          <w:rFonts w:hint="eastAsia"/>
          <w:lang w:eastAsia="zh-TW"/>
        </w:rPr>
        <w:t>所謂「一念不生全體現，六根忽動被雲遮」，雖然經文說有這麼多鬼，你要是一念不生，一個鬼也沒有；不但鬼沒有，連一個神都沒有了；不但連一個神都沒有，連一個佛、一個菩薩也都沒有了。什麼都沒有了。什麼都沒有了，這才是什麼都現前了，在這個時候，佛也來了，菩薩也來了，聲聞、緣覺、辟支迦羅什麼都來了，為什麼他來？就因為你沒有了；你要是有，他就不來。妙就妙在這個地方，所以這真是不可思議的境界，也就是在「諸」這個地方。</w:t>
      </w:r>
    </w:p>
    <w:p w14:paraId="3FA45E33" w14:textId="77777777" w:rsidR="0058198C" w:rsidRPr="0058198C" w:rsidRDefault="0058198C" w:rsidP="00900884">
      <w:pPr>
        <w:jc w:val="both"/>
        <w:rPr>
          <w:lang w:eastAsia="zh-TW"/>
        </w:rPr>
      </w:pPr>
      <w:r w:rsidRPr="0058198C">
        <w:rPr>
          <w:rFonts w:hint="eastAsia"/>
          <w:lang w:eastAsia="zh-TW"/>
        </w:rPr>
        <w:t>這個「諸」，你不要當「諸」，就是一個。一個也沒有來，這個諸大鬼王，一個鬼王都沒有，都跑了。鬼王沒有了，這個世界也沒有了。這個世界沒有了，那你還擔心什麼？無憂無愁，無罣無礙，那時候所謂「性盡聞寂參天地」，性就是盡人性、盡己性、盡物性，這時候你就是天地，天地就是你；你就是諸佛，諸佛就是你，無二無別，哪有一個你我他呢？哪有這麼多我相、人相、眾生相、壽者相呢？沒有的。一切都沒有了，那你還有什麼煩惱？什麼煩惱也都乾淨了，那時候真是清淨至無餘，「一念不生全體現，六根忽動被雲遮」，你看這種境界，真是妙不可言。</w:t>
      </w:r>
    </w:p>
    <w:p w14:paraId="1FBEA1AC" w14:textId="77777777" w:rsidR="0058198C" w:rsidRPr="0058198C" w:rsidRDefault="0058198C" w:rsidP="00900884">
      <w:pPr>
        <w:jc w:val="both"/>
        <w:rPr>
          <w:lang w:eastAsia="zh-TW"/>
        </w:rPr>
      </w:pPr>
      <w:r w:rsidRPr="0058198C">
        <w:rPr>
          <w:rFonts w:hint="eastAsia"/>
          <w:lang w:eastAsia="zh-TW"/>
        </w:rPr>
        <w:t>妙不可言，那麼就不要言了吧？不要講了吧？還是不行！因為我歡喜講，還要再講。不可言，不可言，誰知道啊？誰知道那個不可言呢？講什麼呢？講諸大鬼王。這諸大鬼王很兇，鬼嘛！都是兇的。我講這鬼，有一個講法，鬼的腿很長，有多長呢？喔！不知道有多長，我也數不過來，他是有幾丈長。總而言之，這個鬼字，即使是</w:t>
      </w:r>
      <w:r w:rsidRPr="0058198C">
        <w:rPr>
          <w:rFonts w:hint="eastAsia"/>
          <w:lang w:eastAsia="zh-TW"/>
        </w:rPr>
        <w:lastRenderedPageBreak/>
        <w:t>中國的一些個</w:t>
      </w:r>
      <w:r w:rsidRPr="0058198C">
        <w:rPr>
          <w:rFonts w:hint="eastAsia"/>
          <w:lang w:eastAsia="zh-TW"/>
        </w:rPr>
        <w:t> Professor</w:t>
      </w:r>
      <w:r w:rsidRPr="0058198C">
        <w:rPr>
          <w:rFonts w:hint="eastAsia"/>
          <w:lang w:eastAsia="zh-TW"/>
        </w:rPr>
        <w:t>〈教授〉，對於這個鬼也都不認識，因為鬼的腿太長了，一般人看不見他究竟在什麼地方。</w:t>
      </w:r>
    </w:p>
    <w:p w14:paraId="6F4D177A" w14:textId="77777777" w:rsidR="0058198C" w:rsidRPr="0058198C" w:rsidRDefault="0058198C" w:rsidP="00900884">
      <w:pPr>
        <w:jc w:val="both"/>
        <w:rPr>
          <w:lang w:eastAsia="zh-TW"/>
        </w:rPr>
      </w:pPr>
      <w:r w:rsidRPr="0058198C">
        <w:rPr>
          <w:rFonts w:hint="eastAsia"/>
          <w:lang w:eastAsia="zh-TW"/>
        </w:rPr>
        <w:t>單講這個鬼字就是歸也──鬼者歸也。所以中國有一句話，人死就是回家似的，歸回去了，歸到什麼地方去？歸到犯罪的地方去。鬼者歸也，也就是歸到地獄裡去，以為地獄就是他的家，以為地獄就是他回去的地方，為什麼呢？因為迷了。我再講一個英文的講法，英文鬼字叫</w:t>
      </w:r>
      <w:r w:rsidRPr="0058198C">
        <w:rPr>
          <w:rFonts w:hint="eastAsia"/>
          <w:lang w:eastAsia="zh-TW"/>
        </w:rPr>
        <w:t xml:space="preserve"> ghost</w:t>
      </w:r>
      <w:r w:rsidRPr="0058198C">
        <w:rPr>
          <w:rFonts w:hint="eastAsia"/>
          <w:lang w:eastAsia="zh-TW"/>
        </w:rPr>
        <w:t>，這個字和英文去</w:t>
      </w:r>
      <w:r w:rsidRPr="0058198C">
        <w:rPr>
          <w:rFonts w:hint="eastAsia"/>
          <w:lang w:eastAsia="zh-TW"/>
        </w:rPr>
        <w:t xml:space="preserve"> go </w:t>
      </w:r>
      <w:r w:rsidRPr="0058198C">
        <w:rPr>
          <w:rFonts w:hint="eastAsia"/>
          <w:lang w:eastAsia="zh-TW"/>
        </w:rPr>
        <w:t>字同音，就是去了，去幹什麼？他以為去那地方好好玩，是最好最好的。其實到什麼地方去？跑到刀山上去！劍樹上去！油鍋裡頭去！跑到這些地方去！一天到晚</w:t>
      </w:r>
      <w:r w:rsidRPr="0058198C">
        <w:rPr>
          <w:rFonts w:hint="eastAsia"/>
          <w:lang w:eastAsia="zh-TW"/>
        </w:rPr>
        <w:t xml:space="preserve"> go! go! go! </w:t>
      </w:r>
      <w:r w:rsidRPr="0058198C">
        <w:rPr>
          <w:rFonts w:hint="eastAsia"/>
          <w:lang w:eastAsia="zh-TW"/>
        </w:rPr>
        <w:t>就是</w:t>
      </w:r>
      <w:r w:rsidRPr="0058198C">
        <w:rPr>
          <w:rFonts w:hint="eastAsia"/>
          <w:lang w:eastAsia="zh-TW"/>
        </w:rPr>
        <w:t xml:space="preserve"> go </w:t>
      </w:r>
      <w:r w:rsidRPr="0058198C">
        <w:rPr>
          <w:rFonts w:hint="eastAsia"/>
          <w:lang w:eastAsia="zh-TW"/>
        </w:rPr>
        <w:t>到地獄去，</w:t>
      </w:r>
      <w:r w:rsidRPr="0058198C">
        <w:rPr>
          <w:rFonts w:hint="eastAsia"/>
          <w:lang w:eastAsia="zh-TW"/>
        </w:rPr>
        <w:t xml:space="preserve">go </w:t>
      </w:r>
      <w:r w:rsidRPr="0058198C">
        <w:rPr>
          <w:rFonts w:hint="eastAsia"/>
          <w:lang w:eastAsia="zh-TW"/>
        </w:rPr>
        <w:t>到餓鬼裡頭去，</w:t>
      </w:r>
      <w:r w:rsidRPr="0058198C">
        <w:rPr>
          <w:rFonts w:hint="eastAsia"/>
          <w:lang w:eastAsia="zh-TW"/>
        </w:rPr>
        <w:t xml:space="preserve">go </w:t>
      </w:r>
      <w:r w:rsidRPr="0058198C">
        <w:rPr>
          <w:rFonts w:hint="eastAsia"/>
          <w:lang w:eastAsia="zh-TW"/>
        </w:rPr>
        <w:t>到畜生裡頭去。所以中文講法應該是歸回來，英文講法就是</w:t>
      </w:r>
      <w:r w:rsidRPr="0058198C">
        <w:rPr>
          <w:rFonts w:hint="eastAsia"/>
          <w:lang w:eastAsia="zh-TW"/>
        </w:rPr>
        <w:t xml:space="preserve"> go</w:t>
      </w:r>
      <w:r w:rsidRPr="0058198C">
        <w:rPr>
          <w:rFonts w:hint="eastAsia"/>
          <w:lang w:eastAsia="zh-TW"/>
        </w:rPr>
        <w:t>，這是我的一個簡單解釋。那麼這一個大鬼到什麼地方去？什麼地方也沒有去，就只是在地獄裡。</w:t>
      </w:r>
    </w:p>
    <w:p w14:paraId="7B8A94E9" w14:textId="77777777" w:rsidR="0058198C" w:rsidRPr="0058198C" w:rsidRDefault="0058198C" w:rsidP="00900884">
      <w:pPr>
        <w:jc w:val="both"/>
        <w:rPr>
          <w:lang w:eastAsia="zh-TW"/>
        </w:rPr>
      </w:pPr>
      <w:r w:rsidRPr="0058198C">
        <w:rPr>
          <w:rFonts w:hint="eastAsia"/>
          <w:lang w:eastAsia="zh-TW"/>
        </w:rPr>
        <w:t>「所謂惡目鬼王」：這個鬼，腿雖然長，但是眼睛很兇的。惡目是你一看到他的眼睛，就打顫顫，他的眼睛就有那麼兇惡。</w:t>
      </w:r>
    </w:p>
    <w:p w14:paraId="0E7F9693" w14:textId="77777777" w:rsidR="0058198C" w:rsidRPr="0058198C" w:rsidRDefault="0058198C" w:rsidP="00900884">
      <w:pPr>
        <w:jc w:val="both"/>
        <w:rPr>
          <w:lang w:eastAsia="zh-TW"/>
        </w:rPr>
      </w:pPr>
      <w:r w:rsidRPr="0058198C">
        <w:rPr>
          <w:rFonts w:hint="eastAsia"/>
          <w:lang w:eastAsia="zh-TW"/>
        </w:rPr>
        <w:t>「噉血鬼王」：他專門喝眾生的血，尤其哪個地方有血，他都要去喝。</w:t>
      </w:r>
    </w:p>
    <w:p w14:paraId="4FC0367B" w14:textId="77777777" w:rsidR="0058198C" w:rsidRPr="0058198C" w:rsidRDefault="0058198C" w:rsidP="00900884">
      <w:pPr>
        <w:jc w:val="both"/>
        <w:rPr>
          <w:lang w:eastAsia="zh-TW"/>
        </w:rPr>
      </w:pPr>
      <w:r w:rsidRPr="0058198C">
        <w:rPr>
          <w:rFonts w:hint="eastAsia"/>
          <w:lang w:eastAsia="zh-TW"/>
        </w:rPr>
        <w:t>「噉精氣鬼王」：印度話叫毗舍闍，</w:t>
      </w:r>
      <w:r w:rsidRPr="0058198C">
        <w:rPr>
          <w:rFonts w:hint="eastAsia"/>
          <w:lang w:eastAsia="zh-TW"/>
        </w:rPr>
        <w:t>&lt;</w:t>
      </w:r>
      <w:r w:rsidRPr="0058198C">
        <w:rPr>
          <w:rFonts w:hint="eastAsia"/>
          <w:lang w:eastAsia="zh-TW"/>
        </w:rPr>
        <w:t>楞嚴咒</w:t>
      </w:r>
      <w:r w:rsidRPr="0058198C">
        <w:rPr>
          <w:rFonts w:hint="eastAsia"/>
          <w:lang w:eastAsia="zh-TW"/>
        </w:rPr>
        <w:t>&gt;</w:t>
      </w:r>
      <w:r w:rsidRPr="0058198C">
        <w:rPr>
          <w:rFonts w:hint="eastAsia"/>
          <w:lang w:eastAsia="zh-TW"/>
        </w:rPr>
        <w:t>上那個毗舍闍，就是噉精氣鬼王。他歡喜吃人的精氣、五穀的精氣。好像我們人的精氣為什麼無形中就衰了？就因為有這種鬼，它來把你的精氣給吸去。</w:t>
      </w:r>
    </w:p>
    <w:p w14:paraId="1BF6E58D" w14:textId="77777777" w:rsidR="0058198C" w:rsidRPr="0058198C" w:rsidRDefault="0058198C" w:rsidP="00900884">
      <w:pPr>
        <w:jc w:val="both"/>
        <w:rPr>
          <w:lang w:eastAsia="zh-TW"/>
        </w:rPr>
      </w:pPr>
      <w:r w:rsidRPr="0058198C">
        <w:rPr>
          <w:rFonts w:hint="eastAsia"/>
          <w:lang w:eastAsia="zh-TW"/>
        </w:rPr>
        <w:t>「噉胎卵鬼王」：噉胎卵鬼王是吃還沒有成形的胎。如有的胎兒不足月就生出來，當胎衣落下來，都由這種鬼吃去。卵是雞蛋之類的，他也吃。為什麼做這種鬼呢？這種鬼在生的時候好殺生，殺生所得的肉，不要說旁人，就是自己的太太也不給她吃，不但不給肉吃，連血也不給她喝，不給她飲。他自己殺的生，他自己吃，自己飲。那麼他連太太都不給吃，何況其他人呢？其他人他更捨不得了，這就表示他慳貪，所以死了就做噉胎卵鬼王，到處去吃這種邁邁東西，因為他在生慳貪。</w:t>
      </w:r>
    </w:p>
    <w:p w14:paraId="69D11608" w14:textId="77777777" w:rsidR="0058198C" w:rsidRPr="0058198C" w:rsidRDefault="0058198C" w:rsidP="00900884">
      <w:pPr>
        <w:jc w:val="both"/>
        <w:rPr>
          <w:lang w:eastAsia="zh-TW"/>
        </w:rPr>
      </w:pPr>
      <w:r w:rsidRPr="0058198C">
        <w:rPr>
          <w:rFonts w:hint="eastAsia"/>
          <w:lang w:eastAsia="zh-TW"/>
        </w:rPr>
        <w:t>「行病鬼王」：行病鬼王就到處去灑瘟疫的流行病、傳染病，這都因為有一個行病鬼王到處去散播疾病。</w:t>
      </w:r>
    </w:p>
    <w:p w14:paraId="15471982" w14:textId="77777777" w:rsidR="0058198C" w:rsidRPr="0058198C" w:rsidRDefault="0058198C" w:rsidP="00900884">
      <w:pPr>
        <w:jc w:val="both"/>
        <w:rPr>
          <w:lang w:eastAsia="zh-TW"/>
        </w:rPr>
      </w:pPr>
      <w:r w:rsidRPr="0058198C">
        <w:rPr>
          <w:rFonts w:hint="eastAsia"/>
          <w:lang w:eastAsia="zh-TW"/>
        </w:rPr>
        <w:t>「攝毒鬼王」：這攝毒鬼王是個好鬼，不是個壞鬼，你有什麼毒氣，他都可以幫你吸去，因為他是救人的。這個鬼是菩薩化身的，是來救度眾生的，不是他給人家毒，而是不管誰有毒，他可以幫你把毒給吸出來，這是一個好心的鬼王。</w:t>
      </w:r>
    </w:p>
    <w:p w14:paraId="63AA5994" w14:textId="77777777" w:rsidR="0058198C" w:rsidRPr="0058198C" w:rsidRDefault="0058198C" w:rsidP="00900884">
      <w:pPr>
        <w:jc w:val="both"/>
        <w:rPr>
          <w:lang w:eastAsia="zh-TW"/>
        </w:rPr>
      </w:pPr>
      <w:r w:rsidRPr="0058198C">
        <w:rPr>
          <w:rFonts w:hint="eastAsia"/>
          <w:lang w:eastAsia="zh-TW"/>
        </w:rPr>
        <w:t>「慈心鬼王」：他的心是慈悲的，雖然做鬼，但為的是要到鬼裡邊去度鬼的，令鬼都發菩提心。</w:t>
      </w:r>
    </w:p>
    <w:p w14:paraId="193B7C4D" w14:textId="77777777" w:rsidR="0058198C" w:rsidRPr="0058198C" w:rsidRDefault="0058198C" w:rsidP="00900884">
      <w:pPr>
        <w:jc w:val="both"/>
        <w:rPr>
          <w:lang w:eastAsia="zh-TW"/>
        </w:rPr>
      </w:pPr>
      <w:r w:rsidRPr="0058198C">
        <w:rPr>
          <w:rFonts w:hint="eastAsia"/>
          <w:lang w:eastAsia="zh-TW"/>
        </w:rPr>
        <w:t>「福利鬼王」：這也就是賜福的增福財神。</w:t>
      </w:r>
    </w:p>
    <w:p w14:paraId="1A1C6147" w14:textId="77777777" w:rsidR="0058198C" w:rsidRPr="0058198C" w:rsidRDefault="0058198C" w:rsidP="00900884">
      <w:pPr>
        <w:jc w:val="both"/>
        <w:rPr>
          <w:lang w:eastAsia="zh-TW"/>
        </w:rPr>
      </w:pPr>
      <w:r w:rsidRPr="0058198C">
        <w:rPr>
          <w:rFonts w:hint="eastAsia"/>
          <w:lang w:eastAsia="zh-TW"/>
        </w:rPr>
        <w:lastRenderedPageBreak/>
        <w:t>「大愛敬鬼王」：又有一個鬼王叫大愛敬鬼王。</w:t>
      </w:r>
    </w:p>
    <w:p w14:paraId="4DCCA953" w14:textId="77777777" w:rsidR="0058198C" w:rsidRPr="0058198C" w:rsidRDefault="0058198C" w:rsidP="00900884">
      <w:pPr>
        <w:jc w:val="both"/>
        <w:rPr>
          <w:lang w:eastAsia="zh-TW"/>
        </w:rPr>
      </w:pPr>
      <w:r w:rsidRPr="0058198C">
        <w:rPr>
          <w:rFonts w:hint="eastAsia"/>
          <w:lang w:eastAsia="zh-TW"/>
        </w:rPr>
        <w:t>「如是等鬼王皆來集會」：像前邊所說那麼多鬼王都一起來到忉利天中，聽釋迦牟尼佛說《地藏經》。</w:t>
      </w:r>
    </w:p>
    <w:p w14:paraId="3F88A866" w14:textId="77777777" w:rsidR="0058198C" w:rsidRPr="0058198C" w:rsidRDefault="0058198C" w:rsidP="00900884">
      <w:pPr>
        <w:jc w:val="both"/>
        <w:rPr>
          <w:b/>
          <w:bCs/>
          <w:lang w:eastAsia="zh-TW"/>
        </w:rPr>
      </w:pPr>
      <w:r w:rsidRPr="0058198C">
        <w:rPr>
          <w:rFonts w:hint="eastAsia"/>
          <w:b/>
          <w:bCs/>
          <w:lang w:eastAsia="zh-TW"/>
        </w:rPr>
        <w:t>爾時釋迦牟尼佛。告文殊師利法王子菩薩摩訶薩。汝觀是一切諸佛菩薩。及天龍鬼神。此世界。他世界。此國土。他國土。如是今來集會。到忉利天者。汝知數不。</w:t>
      </w:r>
    </w:p>
    <w:p w14:paraId="78B12353" w14:textId="77777777" w:rsidR="0058198C" w:rsidRPr="0058198C" w:rsidRDefault="0058198C" w:rsidP="00900884">
      <w:pPr>
        <w:jc w:val="both"/>
        <w:rPr>
          <w:lang w:eastAsia="zh-TW"/>
        </w:rPr>
      </w:pPr>
      <w:r w:rsidRPr="0058198C">
        <w:rPr>
          <w:rFonts w:hint="eastAsia"/>
          <w:lang w:eastAsia="zh-TW"/>
        </w:rPr>
        <w:t>「爾時」：當爾之時。什麼時候？就是每一個鬼王到忉利天聽法的時候。什</w:t>
      </w:r>
      <w:r w:rsidRPr="0058198C">
        <w:rPr>
          <w:rFonts w:hint="eastAsia"/>
          <w:lang w:eastAsia="zh-TW"/>
        </w:rPr>
        <w:t xml:space="preserve"> </w:t>
      </w:r>
      <w:r w:rsidRPr="0058198C">
        <w:rPr>
          <w:rFonts w:hint="eastAsia"/>
          <w:lang w:eastAsia="zh-TW"/>
        </w:rPr>
        <w:t>麼叫鬼王呢？他是鬼中的首領。這一些鬼王不論是善、是惡，都是菩薩所化現的，你不要認為凡是鬼王就是鬼了。鬼王更厲害，這一些鬼王都是在宿世發願用種種方法來教化眾生的。有的用慈悲來攝受一切眾生，有的就用兇惡去折伏眾生。折伏和攝受，這叫「折攝二門」。因為有的眾生遇見慈悲鬼王而發菩提心，這是用攝受行門來教化眾生；有的眾生遇著鬼王這種兇惡的樣子而發菩提心，這叫折伏法，用折伏的法門來教化眾生。既然明白這一切的鬼王都是菩薩所化現的，那麼在這鬼王裡邊，根本就沒有一個善，也沒有一個惡。</w:t>
      </w:r>
    </w:p>
    <w:p w14:paraId="3EA511ED" w14:textId="77777777" w:rsidR="0058198C" w:rsidRPr="0058198C" w:rsidRDefault="0058198C" w:rsidP="00900884">
      <w:pPr>
        <w:jc w:val="both"/>
        <w:rPr>
          <w:lang w:eastAsia="zh-TW"/>
        </w:rPr>
      </w:pPr>
      <w:r w:rsidRPr="0058198C">
        <w:rPr>
          <w:rFonts w:hint="eastAsia"/>
          <w:lang w:eastAsia="zh-TW"/>
        </w:rPr>
        <w:t>善惡是從什麼地方來的呢？是從我們每一個眾生的業報那兒來的。眾生惡業成熟，就見著惡目鬼王；眾生善業成熟，就見著慈心鬼王。無論是惡業或善業，到成熟的時候都應該轉變。惡業成熟，就轉於善業；善業成熟，有時也會轉到惡業去。我們要是修習佛法，就不會被善惡業所轉了，就只向善業這邊走，而不向惡業那邊轉，不會誤入歧途，到刀山、油鍋、劍樹上去。為什麼要學佛法？就因為要把天地都給打翻了，天翻地覆，把天地都給打破了。怎麼說把天地都給打破了呢？這天就是善業，地就是惡業，將天地這個善惡業扭轉回來，都走到善路上去，不向惡路上走。你要是能這樣子，這個惡的鬼王就沒有用了，善的鬼王也沒有工作了，因為沒有工作，所以他們都要退休了。</w:t>
      </w:r>
    </w:p>
    <w:p w14:paraId="5DAD84CB" w14:textId="77777777" w:rsidR="0058198C" w:rsidRPr="0058198C" w:rsidRDefault="0058198C" w:rsidP="00900884">
      <w:pPr>
        <w:jc w:val="both"/>
        <w:rPr>
          <w:lang w:eastAsia="zh-TW"/>
        </w:rPr>
      </w:pPr>
      <w:r w:rsidRPr="0058198C">
        <w:rPr>
          <w:rFonts w:hint="eastAsia"/>
          <w:lang w:eastAsia="zh-TW"/>
        </w:rPr>
        <w:t>我現在講經，對於錄音機很不滿意。為什麼呢？因為它在那地方做工，讓我一些皈依弟子都生出一種倚賴性，都懶惰起來，沒有人親自去寫筆記。以前每個人都很注意的寫筆記，寫得很多很多，就記得很清楚，現在都不寫了。聽的時候不注意聽，看的時候也都忘了。久而久之把我所講的東西，統統都還給我了，叫我也退休了。鬼王──善鬼、惡鬼都沒有用了，那我這個做法師的也沒有用了，所以我還是不能叫善鬼、惡鬼退休的，他要是沒有工作，我也沒有工作，我也沒有經講了。沒有經講，也就沒有人聽，沒有人聽，那做一個法師有什麼意思？</w:t>
      </w:r>
    </w:p>
    <w:p w14:paraId="64CC3576" w14:textId="77777777" w:rsidR="0058198C" w:rsidRPr="0058198C" w:rsidRDefault="0058198C" w:rsidP="00900884">
      <w:pPr>
        <w:jc w:val="both"/>
        <w:rPr>
          <w:lang w:eastAsia="zh-TW"/>
        </w:rPr>
      </w:pPr>
      <w:r w:rsidRPr="0058198C">
        <w:rPr>
          <w:rFonts w:hint="eastAsia"/>
          <w:lang w:eastAsia="zh-TW"/>
        </w:rPr>
        <w:t>「爾時釋迦牟尼佛，告文殊師利法王子菩薩摩訶薩」：文殊師利菩薩也叫妙德菩薩，又叫妙吉祥菩薩。為什麼叫妙德？就因為他出生時有十種祥瑞：第一、光明滿室；第二、甘露盈庭；第三、地湧七珍；第四、神開伏藏；第五、雞生鳳凰；第六、豬</w:t>
      </w:r>
      <w:r w:rsidRPr="0058198C">
        <w:rPr>
          <w:rFonts w:hint="eastAsia"/>
          <w:lang w:eastAsia="zh-TW"/>
        </w:rPr>
        <w:lastRenderedPageBreak/>
        <w:t>產龍狄（豬生出一條龍）；第七、馬產麒麟；第八、牛生白澤；第九、倉變金粟（倉庫裡頭所有的穀子，都變成金子）；第十、象具六牙（象本來是兩根長牙，但這頭象郤生出六根長牙）。有這十種不可思議的妙處，所以叫妙德；又因為他出生的時候有這十種的祥瑞，所以叫妙吉祥。</w:t>
      </w:r>
    </w:p>
    <w:p w14:paraId="092BE848" w14:textId="77777777" w:rsidR="0058198C" w:rsidRPr="0058198C" w:rsidRDefault="0058198C" w:rsidP="00900884">
      <w:pPr>
        <w:jc w:val="both"/>
        <w:rPr>
          <w:lang w:eastAsia="zh-TW"/>
        </w:rPr>
      </w:pPr>
      <w:r w:rsidRPr="0058198C">
        <w:rPr>
          <w:rFonts w:hint="eastAsia"/>
          <w:lang w:eastAsia="zh-TW"/>
        </w:rPr>
        <w:t>其實這一尊菩薩，已經不是菩薩了，是什麼呢？是佛了。在過去世他已成佛，叫「龍種上尊王佛」。那麼過去世他成佛了，現在成沒成佛？現在也已經成佛了。現在成佛叫什麼呢？叫「歡喜藏摩尼寶積佛」，其國土在北方的歡喜世界，所以文殊師利菩薩就是摩尼寶積佛。雖然他已經成佛，但是還倒駕慈航，隱大示小，來做文殊師利菩薩。在《法華經》中他是釋迦牟尼佛的師祖宗，怎麼是佛的師祖宗呢？日月燈明佛有八個兒子，八個兒子最後那一尊佛是燃燈佛，燃燈佛的師父是妙光法師。妙光法師是誰呢？就是文殊師利菩薩。而釋迦牟尼佛是燃燈佛的徒弟，燃燈佛給他授記，所以今生作佛。這要是論起輩數來，文殊師利菩薩的輩份就高了，是釋迦牟尼佛的祖師爺。但是現在釋迦牟尼佛來成佛，他又做釋迦牟尼佛的弟子。</w:t>
      </w:r>
    </w:p>
    <w:p w14:paraId="747AC1A8" w14:textId="77777777" w:rsidR="0058198C" w:rsidRPr="0058198C" w:rsidRDefault="0058198C" w:rsidP="00900884">
      <w:pPr>
        <w:jc w:val="both"/>
        <w:rPr>
          <w:lang w:eastAsia="zh-TW"/>
        </w:rPr>
      </w:pPr>
      <w:r w:rsidRPr="0058198C">
        <w:rPr>
          <w:rFonts w:hint="eastAsia"/>
          <w:lang w:eastAsia="zh-TW"/>
        </w:rPr>
        <w:t>你看菩薩的境界是一點相都沒有，沒有大大小小、高高下下的，沒有這種種的分別。所以我講《金剛經》時，常給你們講「是法平等，無有高下」。我們現在在這一間房子裡講經說法，或者有我過去的師父都不一定，或者有我過去的徒弟也不一定的。你們現在學佛法，要是誰學得真有道，真有德了，早開悟成佛，或者我再拜你們作師父也不一定的。所以在佛法裡頭妙不可思議，因此妙德、妙吉祥的這種妙處，也就在這個地方。若你明白了，「離一切相，即一切法」；若不明白，「著相頭頭錯，無為又落空」。</w:t>
      </w:r>
    </w:p>
    <w:p w14:paraId="24645061" w14:textId="77777777" w:rsidR="0058198C" w:rsidRPr="0058198C" w:rsidRDefault="0058198C" w:rsidP="00900884">
      <w:pPr>
        <w:jc w:val="both"/>
        <w:rPr>
          <w:lang w:eastAsia="zh-TW"/>
        </w:rPr>
      </w:pPr>
      <w:r w:rsidRPr="0058198C">
        <w:rPr>
          <w:rFonts w:hint="eastAsia"/>
          <w:lang w:eastAsia="zh-TW"/>
        </w:rPr>
        <w:t>我講經想起什麼就講什麼，有時候把天講得都破了，有的時候把地也講得都震了，我也不管天塌地陷，什麼也不管，什麼都沒有了。一切法無我、無人、無眾生、無壽者，什麼又是個佛法興？什麼又是個佛法衰？哪有一個正法？哪有一個末法？沒有的，什麼都是假的。有人說你這個法師把我越講越糊塗了，我就是想叫你糊塗嘛！你要是明白，你又不聽我講經了。好了！我還是講這個糊塗經。</w:t>
      </w:r>
    </w:p>
    <w:p w14:paraId="376C66F1" w14:textId="77777777" w:rsidR="0058198C" w:rsidRPr="0058198C" w:rsidRDefault="0058198C" w:rsidP="00900884">
      <w:pPr>
        <w:jc w:val="both"/>
        <w:rPr>
          <w:lang w:eastAsia="zh-TW"/>
        </w:rPr>
      </w:pPr>
      <w:r w:rsidRPr="0058198C">
        <w:rPr>
          <w:rFonts w:hint="eastAsia"/>
          <w:lang w:eastAsia="zh-TW"/>
        </w:rPr>
        <w:t>菩薩摩訶薩，摩訶薩是個大菩薩，這尊大菩薩是哪一位？就是文殊師利菩薩。釋迦牟尼佛就問文殊師利菩薩，「汝觀是一切諸佛」：你看這一切到天宮來的諸佛，還有「菩薩及天龍鬼神」，「此世界」：這個世界。「他世界，此國土，他國土，如是今來集會，到忉利天者」：現在來到忉利天集會的這些人。「汝知數不」：現在你知不知道來忉利天宮聽我說《地藏經》的有多少佛？多少菩薩？有多少鬼神呢？數目多少你能夠清楚嗎？為什麼我問你呢？因為你有大智慧，有真實的智慧，洞徹法源的智慧，所以現在我問你，你知不知道有多少？告訴我！請你答覆我。</w:t>
      </w:r>
    </w:p>
    <w:p w14:paraId="54B5ECE3" w14:textId="77777777" w:rsidR="0058198C" w:rsidRPr="0058198C" w:rsidRDefault="0058198C" w:rsidP="00900884">
      <w:pPr>
        <w:jc w:val="both"/>
        <w:rPr>
          <w:b/>
          <w:bCs/>
          <w:lang w:eastAsia="zh-TW"/>
        </w:rPr>
      </w:pPr>
      <w:r w:rsidRPr="0058198C">
        <w:rPr>
          <w:rFonts w:hint="eastAsia"/>
          <w:b/>
          <w:bCs/>
          <w:lang w:eastAsia="zh-TW"/>
        </w:rPr>
        <w:lastRenderedPageBreak/>
        <w:t>文殊師利白佛言。世尊。若以我神力。千劫測度。不能得知。佛告文殊師利。吾以佛眼觀故。猶不盡數。此皆是地藏菩薩久遠劫來。已度。當度。未度。已成就。當成就。未成就。文殊師利白佛言。世尊。我已過去久修善根。證無礙智。聞佛所言。即當信受。小果聲聞。天龍八部。及未來世。諸眾生等。雖聞如來誠實之語。必懷疑惑。設使頂受。未免興謗。唯願世尊。廣說地藏菩薩摩訶薩。因地作何行。立何願。而能成就不思議事。</w:t>
      </w:r>
    </w:p>
    <w:p w14:paraId="624DA94A" w14:textId="77777777" w:rsidR="0058198C" w:rsidRPr="0058198C" w:rsidRDefault="0058198C" w:rsidP="00900884">
      <w:pPr>
        <w:jc w:val="both"/>
        <w:rPr>
          <w:lang w:eastAsia="zh-TW"/>
        </w:rPr>
      </w:pPr>
      <w:r w:rsidRPr="0058198C">
        <w:rPr>
          <w:rFonts w:hint="eastAsia"/>
          <w:lang w:eastAsia="zh-TW"/>
        </w:rPr>
        <w:t>「文殊師利白佛言」：前面釋迦牟尼佛問文殊師利菩薩說，這麼多的佛菩薩及鬼神，你知道有多少數目嗎？文殊師利菩薩就對佛說，「世尊！若以我神力」：假設以我所得的這一種神通智慧的力量，來「千劫測度」：我就是用一千劫這麼長的時間來推測、來猜想度量，來算一算它的數目，「不能得知」：我也不知道這個數目。「佛告文殊師利」：那麼釋迦牟尼佛就告訴文殊師利菩薩。「吾以佛眼觀故」：他說，我用佛眼來觀察。什麼叫佛眼？佛眼好像一千個太陽似的，無所不知、無所不見、無所不聞，佛眼具足一切的功能，是一切智慧的表現。其餘還有四眼──肉眼、天眼、法眼、慧眼。有一首偈頌說得很詳盡：</w:t>
      </w:r>
    </w:p>
    <w:p w14:paraId="58645A24" w14:textId="77777777" w:rsidR="0058198C" w:rsidRPr="0058198C" w:rsidRDefault="0058198C" w:rsidP="00900884">
      <w:pPr>
        <w:jc w:val="both"/>
        <w:rPr>
          <w:b/>
          <w:bCs/>
          <w:lang w:eastAsia="zh-TW"/>
        </w:rPr>
      </w:pPr>
      <w:r w:rsidRPr="0058198C">
        <w:rPr>
          <w:rFonts w:hint="eastAsia"/>
          <w:b/>
          <w:bCs/>
          <w:lang w:eastAsia="zh-TW"/>
        </w:rPr>
        <w:t>肉眼礙非通，天眼通非礙，</w:t>
      </w:r>
      <w:r w:rsidRPr="0058198C">
        <w:rPr>
          <w:rFonts w:hint="eastAsia"/>
          <w:b/>
          <w:bCs/>
          <w:lang w:eastAsia="zh-TW"/>
        </w:rPr>
        <w:br/>
      </w:r>
      <w:r w:rsidRPr="0058198C">
        <w:rPr>
          <w:rFonts w:hint="eastAsia"/>
          <w:b/>
          <w:bCs/>
          <w:lang w:eastAsia="zh-TW"/>
        </w:rPr>
        <w:t>法眼唯觀俗，慧眼了真空，</w:t>
      </w:r>
      <w:r w:rsidRPr="0058198C">
        <w:rPr>
          <w:rFonts w:hint="eastAsia"/>
          <w:b/>
          <w:bCs/>
          <w:lang w:eastAsia="zh-TW"/>
        </w:rPr>
        <w:br/>
      </w:r>
      <w:r w:rsidRPr="0058198C">
        <w:rPr>
          <w:rFonts w:hint="eastAsia"/>
          <w:b/>
          <w:bCs/>
          <w:lang w:eastAsia="zh-TW"/>
        </w:rPr>
        <w:t>佛眼如千日，照異體還同。</w:t>
      </w:r>
    </w:p>
    <w:p w14:paraId="1CE30440" w14:textId="77777777" w:rsidR="0058198C" w:rsidRPr="0058198C" w:rsidRDefault="0058198C" w:rsidP="00900884">
      <w:pPr>
        <w:jc w:val="both"/>
        <w:rPr>
          <w:lang w:eastAsia="zh-TW"/>
        </w:rPr>
      </w:pPr>
      <w:r w:rsidRPr="0058198C">
        <w:rPr>
          <w:rFonts w:hint="eastAsia"/>
          <w:lang w:eastAsia="zh-TW"/>
        </w:rPr>
        <w:t>天眼是看什麼都看得非常的徹底，而沒有障礙。</w:t>
      </w:r>
    </w:p>
    <w:p w14:paraId="4C26D7AD" w14:textId="77777777" w:rsidR="0058198C" w:rsidRPr="0058198C" w:rsidRDefault="0058198C" w:rsidP="00900884">
      <w:pPr>
        <w:jc w:val="both"/>
        <w:rPr>
          <w:lang w:eastAsia="zh-TW"/>
        </w:rPr>
      </w:pPr>
      <w:r w:rsidRPr="0058198C">
        <w:rPr>
          <w:rFonts w:hint="eastAsia"/>
          <w:lang w:eastAsia="zh-TW"/>
        </w:rPr>
        <w:t>肉眼礙非通：什麼叫肉眼？因為它能看見一切的人和東西。這個肉眼不是我們平常能看見的眼睛，是另外還有個肉眼，天眼和肉眼各在一邊。那個肉眼是不單房子裡邊的東西可以看得見，就是房子外邊，甚至於不論多遠都可以看得見，只要你想看，就可以看得見。你要是不看呢？那當然就看不見。可是你雖然能看見，也最好是不看，為什麼？你看一樣東西，就費一個心念。生一個心念，多一個心念就不如少一個心念；你多一個妄想，就不如少一個妄想。你用這個眼去看東西，觀察事情，這也都叫「念」。不過這一個「念」和一般人的「念」，又有多少不同，雖然不同，但是也沒有什麼益處，所以就算在你能看的時候，也應該不看。這個叫做「肉眼礙非通」，表示它可以看得見一切有所障礙的東西。</w:t>
      </w:r>
    </w:p>
    <w:p w14:paraId="092CEC2E" w14:textId="77777777" w:rsidR="0058198C" w:rsidRPr="0058198C" w:rsidRDefault="0058198C" w:rsidP="00900884">
      <w:pPr>
        <w:jc w:val="both"/>
        <w:rPr>
          <w:lang w:eastAsia="zh-TW"/>
        </w:rPr>
      </w:pPr>
      <w:r w:rsidRPr="0058198C">
        <w:rPr>
          <w:rFonts w:hint="eastAsia"/>
          <w:lang w:eastAsia="zh-TW"/>
        </w:rPr>
        <w:t>法眼唯觀俗：法眼是看俗諦，俗諦就是一般世間的情形。你要是開了法眼，念經不需要拿經典來念，只要睜開法眼，盡虛空徧法界都是經典，都有無量無邊的法寶。你只要得了法眼淨，就能徧觀一切諸法實相，這是法眼唯觀俗。</w:t>
      </w:r>
    </w:p>
    <w:p w14:paraId="1B6D5C82" w14:textId="77777777" w:rsidR="0058198C" w:rsidRPr="0058198C" w:rsidRDefault="0058198C" w:rsidP="00900884">
      <w:pPr>
        <w:jc w:val="both"/>
        <w:rPr>
          <w:lang w:eastAsia="zh-TW"/>
        </w:rPr>
      </w:pPr>
      <w:r w:rsidRPr="0058198C">
        <w:rPr>
          <w:rFonts w:hint="eastAsia"/>
          <w:lang w:eastAsia="zh-TW"/>
        </w:rPr>
        <w:t>慧眼了真空：這個智慧眼是觀空的。俗諦又叫假諦，因為它不是一種有實在體的。真諦了真空，又叫空。慧眼了真空，它明瞭真空諸法實相。</w:t>
      </w:r>
    </w:p>
    <w:p w14:paraId="4D8298C1" w14:textId="77777777" w:rsidR="0058198C" w:rsidRPr="0058198C" w:rsidRDefault="0058198C" w:rsidP="00900884">
      <w:pPr>
        <w:jc w:val="both"/>
        <w:rPr>
          <w:lang w:eastAsia="zh-TW"/>
        </w:rPr>
      </w:pPr>
      <w:r w:rsidRPr="0058198C">
        <w:rPr>
          <w:rFonts w:hint="eastAsia"/>
          <w:lang w:eastAsia="zh-TW"/>
        </w:rPr>
        <w:lastRenderedPageBreak/>
        <w:t>佛眼如千日：佛的眼睛就像一千個太陽那麼樣的光明。照異體還同：它看得的雖然是不一樣，而它的本體是一個的。</w:t>
      </w:r>
    </w:p>
    <w:p w14:paraId="262B006D" w14:textId="77777777" w:rsidR="0058198C" w:rsidRPr="0058198C" w:rsidRDefault="0058198C" w:rsidP="00900884">
      <w:pPr>
        <w:jc w:val="both"/>
        <w:rPr>
          <w:lang w:eastAsia="zh-TW"/>
        </w:rPr>
      </w:pPr>
      <w:r w:rsidRPr="0058198C">
        <w:rPr>
          <w:rFonts w:hint="eastAsia"/>
          <w:lang w:eastAsia="zh-TW"/>
        </w:rPr>
        <w:t>現在這段經文上，佛說他以佛眼觀故，他用佛眼觀察來到忉利天宮的諸佛菩薩、聲聞、緣覺、辟支佛、天龍八部，「猶不盡數」：我都不詳細知道這個數目。釋迦牟尼佛說，「此皆是地藏菩薩久遠劫來」，在很久以前「已度」：什麼是已度呢？就是過去的諸佛，這些已度的眾生，是由地藏菩薩度化已經成佛的。「當度」：就是現在這一切的菩薩，是地藏菩薩在過去因地度化他們。「未度」：就是未來的一切天龍八部、天人、一切的眾生，這是未度的。「已成就」：已經成就了。「當成就，未成就」：「成」字在這部經典上當什麼講呢？當「盛」字講，就是很茂盛。「就」字當什麼講呢？當「高」字講，高低的那個高。言其所成就的果位很大，很茂盛，而且又很高的。為什麼這個「就」字當「高」字講呢？因為他成就的這個果位，是很高的。又當「孝」字講，就是孝順父母的孝字。在中國這個孝字，不是一般人可以擔得起的，那誰擔得起？皇帝。古來皇帝以孝道來治天下，他成就最高的德行。因為這是皇帝以孝治天下的這種孝道，所以叫「成就」。</w:t>
      </w:r>
    </w:p>
    <w:p w14:paraId="5ABC270B" w14:textId="77777777" w:rsidR="0058198C" w:rsidRPr="0058198C" w:rsidRDefault="0058198C" w:rsidP="00900884">
      <w:pPr>
        <w:jc w:val="both"/>
        <w:rPr>
          <w:lang w:eastAsia="zh-TW"/>
        </w:rPr>
      </w:pPr>
      <w:r w:rsidRPr="0058198C">
        <w:rPr>
          <w:rFonts w:hint="eastAsia"/>
          <w:lang w:eastAsia="zh-TW"/>
        </w:rPr>
        <w:t>而在這部經上地藏菩薩已經幫助一切眾生成佛了。那麼，現在幫助眾生做菩薩，將來又幫助這一切的眾生，成就他們最高的佛果。這個意思具足「種、熟、脫」這三個字──種，是把種子種到地下；熟是成熟了。譬如種穀子到地下，經過耕培灌溉的功夫，然後成了。成了，這叫熟。熟一段，然後又應該脫了。就是沒有種善根的眾生，令他種善根；已種善根的眾生，令其增長；已經增長善根的，令其成熟；善根得到成熟了，就令其得到解脫。所以「成就」有這三種的意思。</w:t>
      </w:r>
    </w:p>
    <w:p w14:paraId="7F32BBD7" w14:textId="77777777" w:rsidR="0058198C" w:rsidRPr="0058198C" w:rsidRDefault="0058198C" w:rsidP="00900884">
      <w:pPr>
        <w:jc w:val="both"/>
        <w:rPr>
          <w:lang w:eastAsia="zh-TW"/>
        </w:rPr>
      </w:pPr>
      <w:r w:rsidRPr="0058198C">
        <w:rPr>
          <w:rFonts w:hint="eastAsia"/>
          <w:lang w:eastAsia="zh-TW"/>
        </w:rPr>
        <w:t>「文殊師利白佛言」：文殊師利又對佛說，「世尊！我已過去」：我文殊師利在過去，「久修善根」：很久很久以來，就修這個善根。「證無礙智」：已經證得到無礙的智慧。無礙智就是四無礙辯，四無礙辯也就是四無礙智。「四無礙辯」，辯才有四種：</w:t>
      </w:r>
    </w:p>
    <w:p w14:paraId="585D280E" w14:textId="77777777" w:rsidR="0058198C" w:rsidRPr="0058198C" w:rsidRDefault="0058198C" w:rsidP="00900884">
      <w:pPr>
        <w:jc w:val="both"/>
        <w:rPr>
          <w:lang w:eastAsia="zh-TW"/>
        </w:rPr>
      </w:pPr>
      <w:r w:rsidRPr="0058198C">
        <w:rPr>
          <w:rFonts w:hint="eastAsia"/>
          <w:lang w:eastAsia="zh-TW"/>
        </w:rPr>
        <w:t>法無礙辯：講出來的法非常有道理。雖然是一個道理，但能分別出來有百千萬種那麼多的道理，可是百千萬種道理歸納起來，還是一個道理。</w:t>
      </w:r>
    </w:p>
    <w:p w14:paraId="08D69228" w14:textId="77777777" w:rsidR="0058198C" w:rsidRPr="0058198C" w:rsidRDefault="0058198C" w:rsidP="00900884">
      <w:pPr>
        <w:jc w:val="both"/>
        <w:rPr>
          <w:lang w:eastAsia="zh-TW"/>
        </w:rPr>
      </w:pPr>
      <w:r w:rsidRPr="0058198C">
        <w:rPr>
          <w:rFonts w:hint="eastAsia"/>
          <w:lang w:eastAsia="zh-TW"/>
        </w:rPr>
        <w:t>義無礙辯。</w:t>
      </w:r>
    </w:p>
    <w:p w14:paraId="2AB1BFAE" w14:textId="77777777" w:rsidR="0058198C" w:rsidRPr="0058198C" w:rsidRDefault="0058198C" w:rsidP="00900884">
      <w:pPr>
        <w:jc w:val="both"/>
        <w:rPr>
          <w:lang w:eastAsia="zh-TW"/>
        </w:rPr>
      </w:pPr>
      <w:r w:rsidRPr="0058198C">
        <w:rPr>
          <w:rFonts w:hint="eastAsia"/>
          <w:lang w:eastAsia="zh-TW"/>
        </w:rPr>
        <w:t>辭無礙辯：這是說出來的言辭非常有道理。</w:t>
      </w:r>
    </w:p>
    <w:p w14:paraId="00134411" w14:textId="77777777" w:rsidR="0058198C" w:rsidRPr="0058198C" w:rsidRDefault="0058198C" w:rsidP="00900884">
      <w:pPr>
        <w:jc w:val="both"/>
        <w:rPr>
          <w:lang w:eastAsia="zh-TW"/>
        </w:rPr>
      </w:pPr>
      <w:r w:rsidRPr="0058198C">
        <w:rPr>
          <w:rFonts w:hint="eastAsia"/>
          <w:lang w:eastAsia="zh-TW"/>
        </w:rPr>
        <w:t>樂說無礙辯：樂說就是歡喜講。</w:t>
      </w:r>
    </w:p>
    <w:p w14:paraId="7E26E915" w14:textId="77777777" w:rsidR="0058198C" w:rsidRPr="0058198C" w:rsidRDefault="0058198C" w:rsidP="00900884">
      <w:pPr>
        <w:jc w:val="both"/>
        <w:rPr>
          <w:lang w:eastAsia="zh-TW"/>
        </w:rPr>
      </w:pPr>
      <w:r w:rsidRPr="0058198C">
        <w:rPr>
          <w:rFonts w:hint="eastAsia"/>
          <w:lang w:eastAsia="zh-TW"/>
        </w:rPr>
        <w:t>「聞佛所言，即當信受」：說我文殊師利在過去修大乘法，所以現在佛一說什麼我即刻就信受了。「小果聲聞」：可是小乘的人呢？小果就是小乘的果位──聲聞、緣覺。「天龍八部」：和八部鬼神龍眾，天、龍、夜叉、乾闥婆、阿修羅、迦樓羅、緊那羅、</w:t>
      </w:r>
      <w:r w:rsidRPr="0058198C">
        <w:rPr>
          <w:rFonts w:hint="eastAsia"/>
          <w:lang w:eastAsia="zh-TW"/>
        </w:rPr>
        <w:lastRenderedPageBreak/>
        <w:t>摩睺羅伽。「及未來世」：和未來世「諸眾生等」：所有一切的眾生等。「雖聞如來，誠實之語」：雖然聽見佛所說的話是誠實之語。「必懷疑惑」：你看！佛所說的話這麼樣的誠實，他們還生疑惑，何況我的弟子？我講經他不相信，要跑了，這也難怪的。你看文殊師利說，對於佛講的誠實之語，一切天龍八部都不相信，都生懷疑。</w:t>
      </w:r>
    </w:p>
    <w:p w14:paraId="35C8D194" w14:textId="77777777" w:rsidR="0058198C" w:rsidRPr="0058198C" w:rsidRDefault="0058198C" w:rsidP="00900884">
      <w:pPr>
        <w:jc w:val="both"/>
        <w:rPr>
          <w:lang w:eastAsia="zh-TW"/>
        </w:rPr>
      </w:pPr>
      <w:r w:rsidRPr="0058198C">
        <w:rPr>
          <w:rFonts w:hint="eastAsia"/>
          <w:lang w:eastAsia="zh-TW"/>
        </w:rPr>
        <w:t>現在講經，有的人以為這是很平常的，其實你能聽到人講經，這是最不容易的一件事，最難最難了。尤其在美國這兒，你看有幾個地方講呢？尤其是這樣照著經典，一字一字把經裡所有經文的意思都講出來，這是沒有的，在西方國家裡可以說是很少、很少的。雖然是很少，但因為西方人從來也不明白佛法，所以現在聽見真實的佛法也不認識了。就好像沒有看見過金子的人，你給他金子，他就拿這個金子當銅來看。拿金當銅、拿鑽石當玻璃，因為他不認識，所以你給他講真正的佛法，他說這是很平常的，說這是講外邊的，不是講裡邊的。其實，如果外邊都不明白，裡邊怎麼會明白？要裡外雙管齊下。你不明白理，就不能修行；你不修行，也不會明白理。所以要解行相應──解就是明白佛法；行就是照佛法去實行。</w:t>
      </w:r>
    </w:p>
    <w:p w14:paraId="741CE11F" w14:textId="77777777" w:rsidR="0058198C" w:rsidRPr="0058198C" w:rsidRDefault="0058198C" w:rsidP="00900884">
      <w:pPr>
        <w:jc w:val="both"/>
        <w:rPr>
          <w:lang w:eastAsia="zh-TW"/>
        </w:rPr>
      </w:pPr>
      <w:r w:rsidRPr="0058198C">
        <w:rPr>
          <w:rFonts w:hint="eastAsia"/>
          <w:lang w:eastAsia="zh-TW"/>
        </w:rPr>
        <w:t>你看釋迦牟尼佛說這部《地藏經》的時候，連文殊師利菩薩都提出來說，恐怕小果聲聞、天龍八部，和未來的一切眾生，不能信受。因為他們沒有善根，善根不夠，所以雖然聽見佛所說誠實的話，必懷疑惑，他心裡必定生出一種疑惑來。「設使頂受」：雖然頂受，假設他就是暫時頂受了，這麼信一個很短的時間。</w:t>
      </w:r>
    </w:p>
    <w:p w14:paraId="12F5519C" w14:textId="77777777" w:rsidR="0058198C" w:rsidRPr="0058198C" w:rsidRDefault="0058198C" w:rsidP="00900884">
      <w:pPr>
        <w:jc w:val="both"/>
        <w:rPr>
          <w:lang w:eastAsia="zh-TW"/>
        </w:rPr>
      </w:pPr>
      <w:r w:rsidRPr="0058198C">
        <w:rPr>
          <w:rFonts w:hint="eastAsia"/>
          <w:lang w:eastAsia="zh-TW"/>
        </w:rPr>
        <w:t>好像有人也是一樣皈依，但是他不生信心，因為在他腦裡頭充滿了邪知邪見，你對他講正法，他也不懂得。因為聽不懂，所以「未免興謗」：他免不了生毀謗。釋迦牟尼佛在世的時候，文殊師利菩薩就這樣提議，「唯願世尊」：我現在唯願世尊您！「廣說地藏菩薩摩訶薩」：多說一點有關地藏菩薩摩訶薩，這位大菩薩，在「因地作何行，立何願」：什麼叫因地呢？因地就是前生，就是宿世。作何行──他是修什麼行門？立何願──所發的是什麼願？我們人發願，無論發什麼願，必須要履行我們的諾言。照著我們所說的話去做，不能改變的，無論什麼樣的困苦艱難，都要依照願力去做。「而能成就不思議事」：而這尊地藏菩薩，他能成就這種不可思議的事，這種不可思議的境界。</w:t>
      </w:r>
    </w:p>
    <w:p w14:paraId="68487E26" w14:textId="77777777" w:rsidR="0058198C" w:rsidRPr="0058198C" w:rsidRDefault="0058198C" w:rsidP="00900884">
      <w:pPr>
        <w:jc w:val="both"/>
        <w:rPr>
          <w:b/>
          <w:bCs/>
          <w:lang w:eastAsia="zh-TW"/>
        </w:rPr>
      </w:pPr>
      <w:r w:rsidRPr="0058198C">
        <w:rPr>
          <w:rFonts w:hint="eastAsia"/>
          <w:b/>
          <w:bCs/>
          <w:lang w:eastAsia="zh-TW"/>
        </w:rPr>
        <w:t>佛告文殊師利。譬如三千大千世界。所有草木叢林。稻麻竹葦。山石微塵。一物一數。作一恆河。一恆河沙。一沙一界。一界之內。一塵一劫。一劫之內。所積塵數。盡充為劫。地藏菩薩證十地果位已來。千倍多於上喻。何況地藏菩薩在聲聞辟支佛地。</w:t>
      </w:r>
    </w:p>
    <w:p w14:paraId="401C65A6" w14:textId="77777777" w:rsidR="0058198C" w:rsidRPr="0058198C" w:rsidRDefault="0058198C" w:rsidP="00900884">
      <w:pPr>
        <w:jc w:val="both"/>
        <w:rPr>
          <w:lang w:eastAsia="zh-TW"/>
        </w:rPr>
      </w:pPr>
      <w:r w:rsidRPr="0058198C">
        <w:rPr>
          <w:rFonts w:hint="eastAsia"/>
          <w:lang w:eastAsia="zh-TW"/>
        </w:rPr>
        <w:t>「佛告文殊師利」：釋迦牟尼佛告訴文殊師利菩薩，說我現在舉出一個比喻。譬如什麼呢？「譬如三千大千世界」：在這三千大千世界裡邊，「所有草木叢林，稻麻竹葦」：</w:t>
      </w:r>
      <w:r w:rsidRPr="0058198C">
        <w:rPr>
          <w:rFonts w:hint="eastAsia"/>
          <w:lang w:eastAsia="zh-TW"/>
        </w:rPr>
        <w:lastRenderedPageBreak/>
        <w:t>這些東西都不單單只有一個，而是所有的木，所有的叢林。草多了叫叢，木多了叫林。稻是吃的，麻是用的。三千大千世界內的竹子、葦，你算算有多少？你能數得過來嗎？數不過來的。「山石微塵」：微塵多了變成山。三千大千世界裡這麼多的東西，每一類「一物一數」：一件東西作一個數目。作一個多少數目？「作一恆河」：每一種草作一條恆河。有多少草，就有多少恆河，所以這個數目根本就數不過來。不只草、木、叢、林、稻、麻、竹、葦都是這樣，一種東西就作一條恆河，不是單提出來一件，而是每一件作一恆河，兩件作兩條恆河，三件作三條恆河，四件作四條恆河……。草木是沒有數量的多，恆河也就沒有數量的多。所以這就表示數目太多了，根本就沒有法子計算得出來。</w:t>
      </w:r>
    </w:p>
    <w:p w14:paraId="1C747616" w14:textId="77777777" w:rsidR="0058198C" w:rsidRPr="0058198C" w:rsidRDefault="0058198C" w:rsidP="00900884">
      <w:pPr>
        <w:jc w:val="both"/>
        <w:rPr>
          <w:lang w:eastAsia="zh-TW"/>
        </w:rPr>
      </w:pPr>
      <w:r w:rsidRPr="0058198C">
        <w:rPr>
          <w:rFonts w:hint="eastAsia"/>
          <w:lang w:eastAsia="zh-TW"/>
        </w:rPr>
        <w:t>「一恆河沙」：那每一件東西作一條恆河，你說這恆河沙有多少呢？「一沙一界」：所有恆河沙裡的每一粒沙，又作一個三千大千世界。「一界之內，一塵一劫」：這三千大千世界所有的每一粒微塵又作一個大劫。「一劫之內，所積塵數」：在這一個大劫中，所積聚到一起的這些個微塵的數目。又「盡充為劫」：每一粒微塵再變成一個大劫。而「地藏菩薩證十地果位以來」：他證得十地的果位到現在，「千倍多於上喻」：還比那些多得很多，比起上邊的比喻，多過一千倍還不止。「何況地藏菩薩在聲聞、辟支佛地」：何況地藏菩薩，他以前做聲聞時不知經過多長的時間；做緣覺、辟支佛，又不知道經過多長的時間。所以地藏菩薩他這種的行願是太久了。</w:t>
      </w:r>
    </w:p>
    <w:p w14:paraId="3AE2E93B" w14:textId="77777777" w:rsidR="0058198C" w:rsidRPr="0058198C" w:rsidRDefault="0058198C" w:rsidP="00900884">
      <w:pPr>
        <w:jc w:val="both"/>
        <w:rPr>
          <w:b/>
          <w:bCs/>
          <w:lang w:eastAsia="zh-TW"/>
        </w:rPr>
      </w:pPr>
      <w:r w:rsidRPr="0058198C">
        <w:rPr>
          <w:rFonts w:hint="eastAsia"/>
          <w:b/>
          <w:bCs/>
          <w:lang w:eastAsia="zh-TW"/>
        </w:rPr>
        <w:t>文殊師利。此菩薩威神誓願。不可思議。若未來世。有善男子善女人。聞是菩薩名字。或讚歎。或瞻禮。或稱名。或供養。乃至彩畫刻鏤塑漆形像。是人當得百返生於三十三天。永不墮惡道。文殊師利。是地藏菩薩摩訶薩。於過去久遠不可說不可說劫前。身為大長者子。時世有佛。號曰師子奮迅具足萬行如來。</w:t>
      </w:r>
    </w:p>
    <w:p w14:paraId="2E1A61F6" w14:textId="77777777" w:rsidR="0058198C" w:rsidRPr="0058198C" w:rsidRDefault="0058198C" w:rsidP="00900884">
      <w:pPr>
        <w:jc w:val="both"/>
        <w:rPr>
          <w:lang w:eastAsia="zh-TW"/>
        </w:rPr>
      </w:pPr>
      <w:r w:rsidRPr="0058198C">
        <w:rPr>
          <w:rFonts w:hint="eastAsia"/>
          <w:lang w:eastAsia="zh-TW"/>
        </w:rPr>
        <w:t>「文殊師利」：釋迦牟尼佛叫文殊師利，說「此菩薩威神誓願不可思議」：此菩薩是哪一位菩薩呢？就是地藏菩薩，他的威德和神通及誓願不可思議，度一切罪惡深重的眾生，他用威神來折服他們。他發的誓願是：</w:t>
      </w:r>
    </w:p>
    <w:p w14:paraId="452CF8ED" w14:textId="77777777" w:rsidR="0058198C" w:rsidRPr="0058198C" w:rsidRDefault="0058198C" w:rsidP="00900884">
      <w:pPr>
        <w:jc w:val="both"/>
        <w:rPr>
          <w:b/>
          <w:bCs/>
          <w:lang w:eastAsia="zh-TW"/>
        </w:rPr>
      </w:pPr>
      <w:r w:rsidRPr="0058198C">
        <w:rPr>
          <w:rFonts w:hint="eastAsia"/>
          <w:b/>
          <w:bCs/>
          <w:lang w:eastAsia="zh-TW"/>
        </w:rPr>
        <w:t>地獄不空，誓不成佛</w:t>
      </w:r>
    </w:p>
    <w:p w14:paraId="69567EC7" w14:textId="77777777" w:rsidR="0058198C" w:rsidRPr="0058198C" w:rsidRDefault="0058198C" w:rsidP="00900884">
      <w:pPr>
        <w:jc w:val="both"/>
        <w:rPr>
          <w:lang w:eastAsia="zh-TW"/>
        </w:rPr>
      </w:pPr>
      <w:r w:rsidRPr="0058198C">
        <w:rPr>
          <w:rFonts w:hint="eastAsia"/>
          <w:lang w:eastAsia="zh-TW"/>
        </w:rPr>
        <w:t>地獄哪個時候不空，他不成佛的；</w:t>
      </w:r>
    </w:p>
    <w:p w14:paraId="364A7A9A" w14:textId="77777777" w:rsidR="0058198C" w:rsidRPr="0058198C" w:rsidRDefault="0058198C" w:rsidP="00900884">
      <w:pPr>
        <w:jc w:val="both"/>
        <w:rPr>
          <w:b/>
          <w:bCs/>
          <w:lang w:eastAsia="zh-TW"/>
        </w:rPr>
      </w:pPr>
      <w:r w:rsidRPr="0058198C">
        <w:rPr>
          <w:rFonts w:hint="eastAsia"/>
          <w:b/>
          <w:bCs/>
          <w:lang w:eastAsia="zh-TW"/>
        </w:rPr>
        <w:t>眾生度盡，方證菩提</w:t>
      </w:r>
    </w:p>
    <w:p w14:paraId="624E2568" w14:textId="77777777" w:rsidR="0058198C" w:rsidRPr="0058198C" w:rsidRDefault="0058198C" w:rsidP="00900884">
      <w:pPr>
        <w:jc w:val="both"/>
        <w:rPr>
          <w:lang w:eastAsia="zh-TW"/>
        </w:rPr>
      </w:pPr>
      <w:r w:rsidRPr="0058198C">
        <w:rPr>
          <w:rFonts w:hint="eastAsia"/>
          <w:lang w:eastAsia="zh-TW"/>
        </w:rPr>
        <w:t>他要把所有的眾生度完了，他才成佛。若有一個眾生沒有度完，他就不成佛，所以他才經過這麼長遠的時間還沒成佛。因為這個眾生度完了，那個又來了，總也沒完。不是這個眾生出世，就是那個逝世了；那個眾生逝世，這個眾生又出世了。出世的眾生總是比逝世的眾生多過十倍、百倍、千倍、萬倍。你看我們現在計算三藩市死的人多呢？還是出生的人多？死的人要等到老了，又有病，才會死；出生的只等懷</w:t>
      </w:r>
      <w:r w:rsidRPr="0058198C">
        <w:rPr>
          <w:rFonts w:hint="eastAsia"/>
          <w:lang w:eastAsia="zh-TW"/>
        </w:rPr>
        <w:lastRenderedPageBreak/>
        <w:t>胎十月，就可以出生，非常的快。因為人要經過幾十年才死，所以出生比死的超過幾千萬倍，因此累得地藏菩薩到現在也不能成佛。</w:t>
      </w:r>
    </w:p>
    <w:p w14:paraId="6AFE0136" w14:textId="77777777" w:rsidR="0058198C" w:rsidRPr="0058198C" w:rsidRDefault="0058198C" w:rsidP="00900884">
      <w:pPr>
        <w:jc w:val="both"/>
        <w:rPr>
          <w:lang w:eastAsia="zh-TW"/>
        </w:rPr>
      </w:pPr>
      <w:r w:rsidRPr="0058198C">
        <w:rPr>
          <w:rFonts w:hint="eastAsia"/>
          <w:lang w:eastAsia="zh-TW"/>
        </w:rPr>
        <w:t>但是你說他後悔不後悔呢？他不後悔。眾生越多，他越有工作做了；要是沒有眾生，他也沒有工作，就成佛去了。成佛去，也沒有什麼事情幹了，所以地藏王菩薩這就是沒有事情來找事情幹。本來很清閒的，他願意一天到晚忙忙碌碌的，總是去度眾生，這是地藏王菩薩的願力。為什麼地藏王菩薩發這種的願力？因為他覺得他和眾生是一體的，眾生如果不成佛，他成佛也沒有意思，所以他在這兒等著眾生，和眾生有這一種永遠永遠同體的因緣。地藏王菩薩這種願力是沒有法子測量，沒有法子明白的。現在所說的不過是一小部分，其實他這種願力是不可以心思，不可以言議的。</w:t>
      </w:r>
    </w:p>
    <w:p w14:paraId="2D816D2E" w14:textId="77777777" w:rsidR="0058198C" w:rsidRPr="0058198C" w:rsidRDefault="0058198C" w:rsidP="00900884">
      <w:pPr>
        <w:jc w:val="both"/>
        <w:rPr>
          <w:lang w:eastAsia="zh-TW"/>
        </w:rPr>
      </w:pPr>
      <w:r w:rsidRPr="0058198C">
        <w:rPr>
          <w:rFonts w:hint="eastAsia"/>
          <w:lang w:eastAsia="zh-TW"/>
        </w:rPr>
        <w:t>「若未來世有善男子善女人」：假設未來世有善男子善女人。「聞是菩薩名字」：聽見地藏王菩薩這個名字。「或讚歎」：或者稱揚讚歎，說地藏王菩薩願力不可思議，神通不可思議，慈悲也不可思議，見著人就向人介紹。你們聽過經，見著任何你們的同事和所有的親戚朋友，都應該向他們介紹地藏王菩薩這種的慈悲願力。你們自己也想一想：啊！地藏王菩薩能發這一種的願力，我又應該怎麼樣做呢？我是不是發一個小小的願力？或者度一個眾生成佛，我再成佛？或者度兩個眾生成佛了，我再成佛？不發那麼大的願力，只發一個小小的願力，這都算沒有白聽《地藏經》一場。如果你聽了就過去，那菩薩是菩薩，我是我，我和他沒有什麼關係，這就是你聽了也等於沒聽一樣。</w:t>
      </w:r>
    </w:p>
    <w:p w14:paraId="59463B3A" w14:textId="77777777" w:rsidR="0058198C" w:rsidRPr="0058198C" w:rsidRDefault="0058198C" w:rsidP="00900884">
      <w:pPr>
        <w:jc w:val="both"/>
        <w:rPr>
          <w:lang w:eastAsia="zh-TW"/>
        </w:rPr>
      </w:pPr>
      <w:r w:rsidRPr="0058198C">
        <w:rPr>
          <w:rFonts w:hint="eastAsia"/>
          <w:lang w:eastAsia="zh-TW"/>
        </w:rPr>
        <w:t>譬如男子要發願，以前我有一個女朋友，這一回我要是成佛，我一定把她也度成佛，要這樣子想；女子呢？就要想我以前一個男朋友，這個男朋友和我是最相親相愛的，我現在修行，我要把他也度成佛了，我再成佛。要發這種的願，不要「彌陀佛各顧各，摩訶薩不管他」。</w:t>
      </w:r>
    </w:p>
    <w:p w14:paraId="765AFEC7" w14:textId="77777777" w:rsidR="0058198C" w:rsidRPr="0058198C" w:rsidRDefault="0058198C" w:rsidP="00900884">
      <w:pPr>
        <w:jc w:val="both"/>
        <w:rPr>
          <w:lang w:eastAsia="zh-TW"/>
        </w:rPr>
      </w:pPr>
      <w:r w:rsidRPr="0058198C">
        <w:rPr>
          <w:rFonts w:hint="eastAsia"/>
          <w:lang w:eastAsia="zh-TW"/>
        </w:rPr>
        <w:t>或者你說：「那我年紀最輕，我也沒有男朋友，也沒有女朋友。」可是你有爸爸媽媽，你要發願一定把他們度成佛。說：「爸爸媽媽死了呢？」那還有兄弟姊妹。「若沒有兄弟姊妹？」還有一般的朋友，都可以度的，你要發願以哪一個作目標。再沒有人，你可以說：「我有個師兄弟，我一定發願把他度成佛了。」你們現在皈依我，不怕你們笑我，所有我的皈依弟子，如果有一個沒成佛，我也不成佛。我沒有地藏王菩薩那麼大的願力，說是把所有的眾生都度成佛了。我的條件是要他必須是皈依的，還要真相信我的弟子──他要是不成佛，我就等著他。他墮地獄，我也墮地獄去找他去。你看這也是不錯，也很偉大的。所以這個師父也是要多生多劫種了善根才能遇著。</w:t>
      </w:r>
    </w:p>
    <w:p w14:paraId="1BED08EA" w14:textId="77777777" w:rsidR="0058198C" w:rsidRPr="0058198C" w:rsidRDefault="0058198C" w:rsidP="00900884">
      <w:pPr>
        <w:jc w:val="both"/>
        <w:rPr>
          <w:lang w:eastAsia="zh-TW"/>
        </w:rPr>
      </w:pPr>
      <w:r w:rsidRPr="0058198C">
        <w:rPr>
          <w:rFonts w:hint="eastAsia"/>
          <w:lang w:eastAsia="zh-TW"/>
        </w:rPr>
        <w:lastRenderedPageBreak/>
        <w:t>「或瞻禮」：瞻是用眼睛看，禮是禮拜。「或稱名」：或念南無大願地藏王菩薩的聖號。我們拜佛，這是瞻禮。我們現在講《地藏經》，我說地藏王菩薩真是不可思議，這就是讚歎。在瞻禮的時候稱念南無大願地藏王菩薩，這就是稱名。「或供養」：我們現在把地藏王菩薩他老人家請到這個地方來，天天燒香拜一拜，又供水果，這就是供養。</w:t>
      </w:r>
    </w:p>
    <w:p w14:paraId="6F7BACC8" w14:textId="77777777" w:rsidR="0058198C" w:rsidRPr="0058198C" w:rsidRDefault="0058198C" w:rsidP="00900884">
      <w:pPr>
        <w:jc w:val="both"/>
        <w:rPr>
          <w:lang w:eastAsia="zh-TW"/>
        </w:rPr>
      </w:pPr>
      <w:r w:rsidRPr="0058198C">
        <w:rPr>
          <w:rFonts w:hint="eastAsia"/>
          <w:lang w:eastAsia="zh-TW"/>
        </w:rPr>
        <w:t>「乃至彩畫」：不要說用木頭，就用彩色來畫一個地藏王菩薩像，誰畫一個佛像，那就增加你相貌的端嚴圓滿。佛的相貌有三十二相，八十種好，你畫出一個佛像，相貌就好一點；畫出兩個，更好一點；畫三個、四個、五個……，你畫百千萬億，那你就有三十二相，八十種好了。總之畫佛像、造佛像，相貌就會非常的好。「刻鏤」：用刀把木頭雕刻成佛像。「塑漆形像」：或者用膠漆塑這個形像。</w:t>
      </w:r>
    </w:p>
    <w:p w14:paraId="76A06233" w14:textId="77777777" w:rsidR="0058198C" w:rsidRPr="0058198C" w:rsidRDefault="0058198C" w:rsidP="00900884">
      <w:pPr>
        <w:jc w:val="both"/>
        <w:rPr>
          <w:lang w:eastAsia="zh-TW"/>
        </w:rPr>
      </w:pPr>
      <w:r w:rsidRPr="0058198C">
        <w:rPr>
          <w:rFonts w:hint="eastAsia"/>
          <w:lang w:eastAsia="zh-TW"/>
        </w:rPr>
        <w:t>「是人」：這個人，「當得百返生於三十三天」：你畫一個佛像就百返生於三十三天。這個「百返」不單單只是生到三十三天，而先在六欲諸天，和色界十八天──初禪三天、二禪三天、三禪三天、四禪九天，連無色界的非想非非想處天等，於欲界、色界、無色界每一界投生過一百次，然後再生到三十三天一百次，這個時間也是非常之久的。「永不墮惡道」：你只要或者讚歎、或者瞻禮、或者稱名、或者供養、或者造種種地藏王菩薩的像，就永遠都不墮落到惡道裡頭去了。</w:t>
      </w:r>
    </w:p>
    <w:p w14:paraId="01E42DF3" w14:textId="77777777" w:rsidR="0058198C" w:rsidRPr="0058198C" w:rsidRDefault="0058198C" w:rsidP="00900884">
      <w:pPr>
        <w:jc w:val="both"/>
        <w:rPr>
          <w:lang w:eastAsia="zh-TW"/>
        </w:rPr>
      </w:pPr>
      <w:r w:rsidRPr="0058198C">
        <w:rPr>
          <w:rFonts w:hint="eastAsia"/>
          <w:lang w:eastAsia="zh-TW"/>
        </w:rPr>
        <w:t>「文殊師利」：文殊菩薩。「是地藏菩薩摩訶薩」：這位地藏菩薩摩訶薩，「於過去久遠不可說不可說劫前」：這個久遠是沒有法子講，太多了。就像前邊稻麻、竹葦、山石、微塵，一物一數，作一恆河，一恆河沙，一沙一界，一界之內，一塵一劫那麼長的時間，怎麼可以計算得出來呢？比射火箭到月球的數目還大，還難以計算。現在我們射入太空，這完全是用一種數學來計算它的力量，到什麼地方，怎麼樣才可以停止，到太空軌道又怎麼走，計算這個數準確後，就射入大氣層，這要用多大的火力才能達到，這都是用算術算出來的。但是這還能算出來，唯獨地藏王菩薩這個長遠的劫，你沒有法子算得出來，即使現在數學再高超、科學再精妙，也沒有法子算得出來的。</w:t>
      </w:r>
    </w:p>
    <w:p w14:paraId="29C37AA7" w14:textId="77777777" w:rsidR="0058198C" w:rsidRPr="0058198C" w:rsidRDefault="0058198C" w:rsidP="00900884">
      <w:pPr>
        <w:jc w:val="both"/>
        <w:rPr>
          <w:lang w:eastAsia="zh-TW"/>
        </w:rPr>
      </w:pPr>
      <w:r w:rsidRPr="0058198C">
        <w:rPr>
          <w:rFonts w:hint="eastAsia"/>
          <w:lang w:eastAsia="zh-TW"/>
        </w:rPr>
        <w:t>「身為大長者子」：地藏王菩薩他身為大長者的兒子。「時世有佛，號曰師子奮迅具足萬行如來」：這個時候，世界上有一尊佛，他的名號就叫師子奮迅。獅子是獸中之王，獅子要是一叫，百獸腦裂，一切獸類都嚇得跑也不會跑了，站也站不住了，自然而然就倒在地上，甚至於腿都麻木了。那麼這尊佛的名字就比方是個獅子。「奮迅」，奮是奮興，迅就是快，表示師子跑得非常快。「具足萬行」，是指六度萬行佛都具足了，這一尊佛就叫這個名字。</w:t>
      </w:r>
    </w:p>
    <w:p w14:paraId="4B451510" w14:textId="77777777" w:rsidR="0058198C" w:rsidRPr="0058198C" w:rsidRDefault="0058198C" w:rsidP="00900884">
      <w:pPr>
        <w:jc w:val="both"/>
        <w:rPr>
          <w:b/>
          <w:bCs/>
          <w:lang w:eastAsia="zh-TW"/>
        </w:rPr>
      </w:pPr>
      <w:r w:rsidRPr="0058198C">
        <w:rPr>
          <w:rFonts w:hint="eastAsia"/>
          <w:b/>
          <w:bCs/>
          <w:lang w:eastAsia="zh-TW"/>
        </w:rPr>
        <w:lastRenderedPageBreak/>
        <w:t>時長者子。見佛相好。千福莊嚴。因問彼佛。作何行願。而得此相。時師子奮迅具足萬行如來。告長者子。欲證此身。當須久遠度脫一切受苦眾生。</w:t>
      </w:r>
    </w:p>
    <w:p w14:paraId="3445E0BA" w14:textId="77777777" w:rsidR="0058198C" w:rsidRPr="0058198C" w:rsidRDefault="0058198C" w:rsidP="00900884">
      <w:pPr>
        <w:jc w:val="both"/>
        <w:rPr>
          <w:lang w:eastAsia="zh-TW"/>
        </w:rPr>
      </w:pPr>
      <w:r w:rsidRPr="0058198C">
        <w:rPr>
          <w:rFonts w:hint="eastAsia"/>
          <w:lang w:eastAsia="zh-TW"/>
        </w:rPr>
        <w:t>「時長者子」：在這個時候長者子。「見佛相好」：見師子奮迅具足萬行如來，有三十二相、八十種好，千福莊嚴。為什麼有三十二相、八十種好呢？就因為有「千福莊嚴」：怎麼叫千福呢？我們修五戒十善，變成百福，每一個數目再變成十，成一千，這叫一個善、一個福。那麼再集成一千福，這就是千福莊嚴。「因問彼佛」：這個長者子看見佛相這麼圓滿微妙，就問師子奮迅具足萬行如來，「作何行願」：你以前修什麼法門？發什麼願？「而得此相」：才能得到這麼圓滿的相好呢？「時師子奮迅具足萬行如來」，「告長者子」：告訴這長者的兒子，「欲證此身」：說你想要證得和我這個身相同的話，我就告訴你。「當須久遠」：你應該在久遠久遠，「度脫一切受苦眾生」：把所有受苦的眾生都度完了。眾生離苦，你的相貌就圓滿了，意思就是你把眾生度成佛，你也就成佛了。</w:t>
      </w:r>
    </w:p>
    <w:p w14:paraId="77CB1835" w14:textId="77777777" w:rsidR="0058198C" w:rsidRPr="0058198C" w:rsidRDefault="0058198C" w:rsidP="00900884">
      <w:pPr>
        <w:jc w:val="both"/>
        <w:rPr>
          <w:b/>
          <w:bCs/>
          <w:lang w:eastAsia="zh-TW"/>
        </w:rPr>
      </w:pPr>
      <w:r w:rsidRPr="0058198C">
        <w:rPr>
          <w:rFonts w:hint="eastAsia"/>
          <w:b/>
          <w:bCs/>
          <w:lang w:eastAsia="zh-TW"/>
        </w:rPr>
        <w:t>文殊師利。時長者子。因發願言。我今盡未來際。不可計劫。為是罪苦六道眾生。廣設方便。盡令解脫。而我自身方成佛道。以是於彼佛前。立斯大願。于今百千萬億那由他不可說劫。尚為菩薩。</w:t>
      </w:r>
    </w:p>
    <w:p w14:paraId="456CA4E3" w14:textId="77777777" w:rsidR="0058198C" w:rsidRPr="0058198C" w:rsidRDefault="0058198C" w:rsidP="00900884">
      <w:pPr>
        <w:jc w:val="both"/>
        <w:rPr>
          <w:lang w:eastAsia="zh-TW"/>
        </w:rPr>
      </w:pPr>
      <w:r w:rsidRPr="0058198C">
        <w:rPr>
          <w:rFonts w:hint="eastAsia"/>
          <w:lang w:eastAsia="zh-TW"/>
        </w:rPr>
        <w:t>「文殊師利」菩薩！「時長者子，因發願言」：當時這個長者子，聽見師子奮迅具足萬行如來這樣告訴他，於是就發一種願。他說「我今盡未來際」：我就是長者子自稱。說我從現在乃至到盡未來劫。盡未來劫就是未來無數無數不知道有多少劫，所以才說「不可計劫」：不可計算那麼多的劫。盡未來劫，未來劫盡了，沒有了。這未來劫怎麼會沒有呢？根本就不會沒有的，所以這個劫的數目也算不出來了。</w:t>
      </w:r>
    </w:p>
    <w:p w14:paraId="73FE6736" w14:textId="77777777" w:rsidR="0058198C" w:rsidRPr="0058198C" w:rsidRDefault="0058198C" w:rsidP="00900884">
      <w:pPr>
        <w:jc w:val="both"/>
        <w:rPr>
          <w:lang w:eastAsia="zh-TW"/>
        </w:rPr>
      </w:pPr>
      <w:r w:rsidRPr="0058198C">
        <w:rPr>
          <w:rFonts w:hint="eastAsia"/>
          <w:lang w:eastAsia="zh-TW"/>
        </w:rPr>
        <w:t>「為是罪苦六道眾生」：我為了這一類受苦造罪的六道眾生。因為娑婆世界的眾生，舉心動念無非是罪、是業，所以說是罪苦的六道眾生。六道就是天、人、阿修羅、地獄、餓鬼、畜生。「廣設方便」：廣是廣泛的，設是設立。廣泛設立種種的方便法門，不是只有一種的方便法門。「盡令解脫」：令一切的眾生都得到解脫，離苦得樂，早成佛道。「而我自身方成佛道」：等一切眾生都成佛了，然後我自己再成佛。假如有一個眾生沒有成佛，我也不成佛。所謂「如一眾生未成佛，終不於此取泥洹」，假設有一個眾生沒有成佛的話，我也不入涅槃。泥洹就是涅槃。</w:t>
      </w:r>
    </w:p>
    <w:p w14:paraId="01CA7F27" w14:textId="77777777" w:rsidR="0058198C" w:rsidRPr="0058198C" w:rsidRDefault="0058198C" w:rsidP="00900884">
      <w:pPr>
        <w:jc w:val="both"/>
        <w:rPr>
          <w:lang w:eastAsia="zh-TW"/>
        </w:rPr>
      </w:pPr>
      <w:r w:rsidRPr="0058198C">
        <w:rPr>
          <w:rFonts w:hint="eastAsia"/>
          <w:lang w:eastAsia="zh-TW"/>
        </w:rPr>
        <w:t>「以是於彼佛前」：因為這個原因，所以在師子奮迅具足萬行如來這尊佛前，「立斯大願」：他發這一種的大願。「于今百千萬億那由他」：到現在有百千萬億這麼久的那由他。那由他是印度的一個大數目。「不可說劫」：不可說也是一個大數目，那由他和不可說這麼多的劫。「尚為菩薩」：現在還是做菩薩，還沒成佛。</w:t>
      </w:r>
    </w:p>
    <w:p w14:paraId="507CAA72" w14:textId="77777777" w:rsidR="0058198C" w:rsidRPr="0058198C" w:rsidRDefault="0058198C" w:rsidP="00900884">
      <w:pPr>
        <w:jc w:val="both"/>
        <w:rPr>
          <w:b/>
          <w:bCs/>
          <w:lang w:eastAsia="zh-TW"/>
        </w:rPr>
      </w:pPr>
      <w:r w:rsidRPr="0058198C">
        <w:rPr>
          <w:rFonts w:hint="eastAsia"/>
          <w:b/>
          <w:bCs/>
          <w:lang w:eastAsia="zh-TW"/>
        </w:rPr>
        <w:lastRenderedPageBreak/>
        <w:t>又於過去不可思議阿僧祇劫。時世有佛。號曰覺華定自在王如來。彼佛壽命四百千萬億阿僧祇劫。</w:t>
      </w:r>
    </w:p>
    <w:p w14:paraId="59A3C8DB" w14:textId="77777777" w:rsidR="0058198C" w:rsidRPr="0058198C" w:rsidRDefault="0058198C" w:rsidP="00900884">
      <w:pPr>
        <w:jc w:val="both"/>
        <w:rPr>
          <w:lang w:eastAsia="zh-TW"/>
        </w:rPr>
      </w:pPr>
      <w:r w:rsidRPr="0058198C">
        <w:rPr>
          <w:rFonts w:hint="eastAsia"/>
          <w:lang w:eastAsia="zh-TW"/>
        </w:rPr>
        <w:t>「又於過去」：又在過去。「不可思議阿僧祇劫」：不可以心思，不可以言議，這麼多的阿僧祇劫。不只三大阿僧祇劫，是不可思議阿僧祇劫，這個時間更長了。「時世有佛」：在那個時候的世界有一尊佛。「號曰覺華定自在王如來」：這一尊佛的名號就叫覺華定自在王如來。覺華是因，自在王就是果；覺華是本，那麼定自在王就是末。就是指他在因地修這個覺華，而證得自在王的果。修覺華，用什麼修？用定修。以什麼成的自在王果？也是由定而成就的。所以定因定果，這叫因也定、果也定，由這定因而結定果，因此叫「覺華定自在王如來」。覺華定自在王，這是這尊佛的別名，如來是佛的通號，名有通有別的。</w:t>
      </w:r>
    </w:p>
    <w:p w14:paraId="7B5D6A8C" w14:textId="77777777" w:rsidR="0058198C" w:rsidRPr="0058198C" w:rsidRDefault="0058198C" w:rsidP="00900884">
      <w:pPr>
        <w:jc w:val="both"/>
        <w:rPr>
          <w:lang w:eastAsia="zh-TW"/>
        </w:rPr>
      </w:pPr>
      <w:r w:rsidRPr="0058198C">
        <w:rPr>
          <w:rFonts w:hint="eastAsia"/>
          <w:lang w:eastAsia="zh-TW"/>
        </w:rPr>
        <w:t>「彼佛壽命」：壽是年齡大，命是生命，但是如來的壽命，依照《法華經》有三種的講法，依照《十六觀經》又有三種的講法。</w:t>
      </w:r>
    </w:p>
    <w:p w14:paraId="49CD79C4" w14:textId="77777777" w:rsidR="0058198C" w:rsidRPr="0058198C" w:rsidRDefault="0058198C" w:rsidP="00900884">
      <w:pPr>
        <w:jc w:val="both"/>
        <w:rPr>
          <w:lang w:eastAsia="zh-TW"/>
        </w:rPr>
      </w:pPr>
      <w:r w:rsidRPr="0058198C">
        <w:rPr>
          <w:rFonts w:hint="eastAsia"/>
          <w:lang w:eastAsia="zh-TW"/>
        </w:rPr>
        <w:t>第一，佛的法身真如不隔諸法。法身的真如和諸法絲毫也不隔，這叫做壽。以如理為命，以如如的理作為他的命。這很不容易講明白的，因為這個地方以如如理，什麼叫如如理？就是本來的理，就是佛的命，也就是法身。</w:t>
      </w:r>
    </w:p>
    <w:p w14:paraId="6AC5263F" w14:textId="77777777" w:rsidR="0058198C" w:rsidRPr="0058198C" w:rsidRDefault="0058198C" w:rsidP="00900884">
      <w:pPr>
        <w:jc w:val="both"/>
        <w:rPr>
          <w:lang w:eastAsia="zh-TW"/>
        </w:rPr>
      </w:pPr>
      <w:r w:rsidRPr="0058198C">
        <w:rPr>
          <w:rFonts w:hint="eastAsia"/>
          <w:lang w:eastAsia="zh-TW"/>
        </w:rPr>
        <w:t>報身呢？以實相的智慧，境智相應，境也就是智，智也就是境──佛的境界也就是智慧，智慧也就是境界。佛以智慧而照了一切的境界，這叫境智相應，境界和智慧互相相應，境智不二。也就是境界來了，隨來隨照，隨照隨了。什麼境界來，佛都認識，都明白，不會被境界所障住而不認識境界。這境界和智慧雖然是兩個，但是也變成一個。以這一個道理為壽──作他的壽，以智慧作他的命，這是根據佛的報身來講，這個叫壽命。</w:t>
      </w:r>
    </w:p>
    <w:p w14:paraId="28593B1F" w14:textId="77777777" w:rsidR="0058198C" w:rsidRPr="0058198C" w:rsidRDefault="0058198C" w:rsidP="00900884">
      <w:pPr>
        <w:jc w:val="both"/>
        <w:rPr>
          <w:lang w:eastAsia="zh-TW"/>
        </w:rPr>
      </w:pPr>
      <w:r w:rsidRPr="0058198C">
        <w:rPr>
          <w:rFonts w:hint="eastAsia"/>
          <w:lang w:eastAsia="zh-TW"/>
        </w:rPr>
        <w:t>那麼以應身來講，這叫應化身，化就是應身。應身以一期百年不斷為壽。這一生活一百歲不死，這就是個壽，這是應化身──化身、應身，以他這一生的因緣去作這個命，這是依照《法華經》上三身的講法。</w:t>
      </w:r>
    </w:p>
    <w:p w14:paraId="023DCE09" w14:textId="77777777" w:rsidR="0058198C" w:rsidRPr="0058198C" w:rsidRDefault="0058198C" w:rsidP="00900884">
      <w:pPr>
        <w:jc w:val="both"/>
        <w:rPr>
          <w:lang w:eastAsia="zh-TW"/>
        </w:rPr>
      </w:pPr>
      <w:r w:rsidRPr="0058198C">
        <w:rPr>
          <w:rFonts w:hint="eastAsia"/>
          <w:lang w:eastAsia="zh-TW"/>
        </w:rPr>
        <w:t>若依照《十六觀經》的講法又不同了，怎麼呢？經上說應身示同生滅，佛示現也有生有滅，就是佛出世又入涅槃，這叫生滅。示同生滅是有始有終，有一個開始，又有一個終，這是講佛應身的壽命。報身呢？這個報身一得永得，一得到佛的報身，永遠都得到，這叫有始無終──有開始，沒有終了，這是佛報身的壽命。法身的壽命怎麼樣？非壽非不壽。你說他長嗎？也不長；你說他不長嗎？也長。非壽非不壽，這是佛的法身，因為不能說他有多長，所以非壽；非不壽，但是你也不能說他短，所以非不壽。非壽非不壽，無始無終，沒有一個開始，也沒有一個末了，這是佛法</w:t>
      </w:r>
      <w:r w:rsidRPr="0058198C">
        <w:rPr>
          <w:rFonts w:hint="eastAsia"/>
          <w:lang w:eastAsia="zh-TW"/>
        </w:rPr>
        <w:lastRenderedPageBreak/>
        <w:t>身壽命的講法。我相信講這種名相很不容易明白的。這一尊佛的壽命「四百千萬億阿僧祇劫」，這指的是什麼壽命？就是佛報身的壽命，和應身的壽命。</w:t>
      </w:r>
    </w:p>
    <w:p w14:paraId="1815E479" w14:textId="77777777" w:rsidR="0058198C" w:rsidRPr="0058198C" w:rsidRDefault="0058198C" w:rsidP="00900884">
      <w:pPr>
        <w:jc w:val="both"/>
        <w:rPr>
          <w:b/>
          <w:bCs/>
          <w:lang w:eastAsia="zh-TW"/>
        </w:rPr>
      </w:pPr>
      <w:r w:rsidRPr="0058198C">
        <w:rPr>
          <w:rFonts w:hint="eastAsia"/>
          <w:b/>
          <w:bCs/>
          <w:lang w:eastAsia="zh-TW"/>
        </w:rPr>
        <w:t>像法之中。有一婆羅門女。宿福深厚。眾所欽敬。行住座臥。諸天衛護。其母信邪。常輕三寶。是時聖女。廣設方便。勸誘其母。令生正見。而此女母。未全生信。不久命終。魂神墮在無間地獄。時婆羅門女。知母在世。不信因果。計當隨業。必生惡趣。遂賣家宅。廣求香華。及諸供具。於先佛塔寺。大興供養。</w:t>
      </w:r>
    </w:p>
    <w:p w14:paraId="1AEAA817" w14:textId="77777777" w:rsidR="0058198C" w:rsidRPr="0058198C" w:rsidRDefault="0058198C" w:rsidP="00900884">
      <w:pPr>
        <w:jc w:val="both"/>
        <w:rPr>
          <w:lang w:eastAsia="zh-TW"/>
        </w:rPr>
      </w:pPr>
      <w:r w:rsidRPr="0058198C">
        <w:rPr>
          <w:rFonts w:hint="eastAsia"/>
          <w:lang w:eastAsia="zh-TW"/>
        </w:rPr>
        <w:t>「像法之中」：佛法有正法、像法和末法三個時代。在正法時代，一般的比丘、比丘尼、優婆塞、優婆夷，都誠心修道而能證果，所以叫正法時代。像法呢？修行的人就少了，專門在表面上用功夫，也就是修塔、造廟，寺廟堅固，人人都歡喜作功德，建造佛寺、佛塔，歡喜求福而不求智慧，這個時候就是寺廟堅固的像法時代。正法時代有一千年，像法時代有一千年，末法時代是一萬年，我們現在是末法時代。末法時代的人，就是鬥爭堅固。在覺華定自在王如來入涅槃之後，是像法的時代。</w:t>
      </w:r>
    </w:p>
    <w:p w14:paraId="373F3254" w14:textId="77777777" w:rsidR="0058198C" w:rsidRPr="0058198C" w:rsidRDefault="0058198C" w:rsidP="00900884">
      <w:pPr>
        <w:jc w:val="both"/>
        <w:rPr>
          <w:lang w:eastAsia="zh-TW"/>
        </w:rPr>
      </w:pPr>
      <w:r w:rsidRPr="0058198C">
        <w:rPr>
          <w:rFonts w:hint="eastAsia"/>
          <w:lang w:eastAsia="zh-TW"/>
        </w:rPr>
        <w:t>「有一婆羅門女」：有一個婆羅門女。婆羅門是印度的一種外道，這種外道是修清淨行的，他們也吃素，不吃肉，也講修道，沒有男女的性行為，所以又叫淨裔。淨是修清淨行，所謂清淨就是男女沒有性行為；如果要是有性行為，那就不清淨了。這個婆羅門也修這種遠離的法門，不過修來修去不得其要領，沒有得到究竟的道理。這是印度一種古老的宗教，即使到現在，印度還有很多這種宗教。好像瑜伽，這都是一種婆羅門教所傳出來的。婆羅門教在中國來講就是道教，也是修清淨行的。在覺華定自在王如來像法的時候，就有一位婆羅門種的女子。這個婆羅門女，「宿福深厚」：宿是前生，她雖然是婆羅門的女子，但是在前生就做了很多的好事，很多的功德，所以宿福深厚。</w:t>
      </w:r>
    </w:p>
    <w:p w14:paraId="0E7A8E4B" w14:textId="77777777" w:rsidR="0058198C" w:rsidRPr="0058198C" w:rsidRDefault="0058198C" w:rsidP="00900884">
      <w:pPr>
        <w:jc w:val="both"/>
        <w:rPr>
          <w:lang w:eastAsia="zh-TW"/>
        </w:rPr>
      </w:pPr>
      <w:r w:rsidRPr="0058198C">
        <w:rPr>
          <w:rFonts w:hint="eastAsia"/>
          <w:lang w:eastAsia="zh-TW"/>
        </w:rPr>
        <w:t>「眾所欽敬」：一般人見著她，就恭敬她，欽仰而恭敬，為什麼一般人會欽仰而恭敬她呢？就因為她宿世有這個福報，做了很多功德。所以人的相貌好和不好，這都是在你過去生有沒有功德？過去生如果有功德，你的相貌就會生得圓滿；如果沒有功德呢？相貌就不圓滿，不圓滿就是醜陋。佛有三十二相、八十種好，這是百福莊嚴。什麼叫百福呢？作一千種的善事，這叫一福。你有這麼一千個善事，叫一個福；那麼一萬個善事，這是十個福；十萬個善事，就叫百福。釋迦牟尼佛因為用百福莊嚴，才得到三十二相、八十種好。人的相貌都是隨著宿世的因緣而長成的。所以某一個人相貌美麗，某一個人相貌不美麗，這都是由於前生的關係。所以這個婆羅門女，就受眾人欽敬，她說一句話，一般人也歡喜聽；她做一件什麼事，一般人也歡喜，同意她做這一件事情。</w:t>
      </w:r>
    </w:p>
    <w:p w14:paraId="0EB19B8E" w14:textId="77777777" w:rsidR="0058198C" w:rsidRPr="0058198C" w:rsidRDefault="0058198C" w:rsidP="00900884">
      <w:pPr>
        <w:jc w:val="both"/>
        <w:rPr>
          <w:lang w:eastAsia="zh-TW"/>
        </w:rPr>
      </w:pPr>
      <w:r w:rsidRPr="0058198C">
        <w:rPr>
          <w:rFonts w:hint="eastAsia"/>
          <w:lang w:eastAsia="zh-TW"/>
        </w:rPr>
        <w:lastRenderedPageBreak/>
        <w:t>「行住坐臥」：行是走路，住是站，坐是坐在那地方，臥是躺著的時候。「諸天衛護」：行住坐臥時都有諸天來保護著她。好像我方才講，我們現在結上界，每一個人即使有業障，譬如有什麼魔障，在這個時候也要停止，不可以來擾亂你。因為你在這兒聽經，所以現在結上界，把一切的帳目暫時都停止，不准來囉唆，不准來麻煩，叫你一心一意來聽經。這婆羅門女，她行住坐臥時，護法善神、天龍八部、諸天都來保護著她，可是雖然保護著這個婆羅門女，但是「其母信邪，常輕三寶」：她的母親就不信正法，而信邪法。</w:t>
      </w:r>
    </w:p>
    <w:p w14:paraId="4EA954ED" w14:textId="77777777" w:rsidR="0058198C" w:rsidRPr="0058198C" w:rsidRDefault="0058198C" w:rsidP="00900884">
      <w:pPr>
        <w:jc w:val="both"/>
        <w:rPr>
          <w:lang w:eastAsia="zh-TW"/>
        </w:rPr>
      </w:pPr>
      <w:r w:rsidRPr="0058198C">
        <w:rPr>
          <w:rFonts w:hint="eastAsia"/>
          <w:lang w:eastAsia="zh-TW"/>
        </w:rPr>
        <w:t>怎麼叫信邪？信邪不一定說是信旁門左道，她是將信將疑，今天信佛，明天又生起了懷疑心，不知道這是不是──說是信三寶，我也沒看見什麼三寶佛；我也沒看見法，雖然說有經典，也都是這樣子，沒有什麼不得了的；僧──他也是個人嘛！這個僧人怎麼就要我恭敬呢？生出一種懷疑，這就叫信邪了。沒有正念，就是邪念；你沒有正信，就是邪信，信邪了。好像有個外道說，你給我一百萬塊錢，我就賣給你一個皇帝做，你來生就會做皇帝，只要你給我一百萬塊錢就可以，那麼你一想：喔！我來生可以做皇帝，好！就拿一百萬塊錢給他，這就叫信邪了。其實這皇帝怎麼可以隨便賣的呢？你怎麼可以買皇帝來做呢？或者現在的民主國家可以買總統做。你今生是個女人，沒有做總統，那你給我一百萬塊錢，我保證你來生可以做總統做。到來生無論有沒有做總統，都找不著他去要這一百萬塊錢，他也不是開一個保險公司來保險你，所以這就叫信邪。</w:t>
      </w:r>
    </w:p>
    <w:p w14:paraId="512BE6BB" w14:textId="77777777" w:rsidR="0058198C" w:rsidRPr="0058198C" w:rsidRDefault="0058198C" w:rsidP="00900884">
      <w:pPr>
        <w:jc w:val="both"/>
        <w:rPr>
          <w:lang w:eastAsia="zh-TW"/>
        </w:rPr>
      </w:pPr>
      <w:r w:rsidRPr="0058198C">
        <w:rPr>
          <w:rFonts w:hint="eastAsia"/>
          <w:lang w:eastAsia="zh-TW"/>
        </w:rPr>
        <w:t>怎麼可以用一百萬塊錢買到一個總統做呢？沒有這個道理。如果今生用一百萬塊錢可以買到一個總統做，這或許還是真的，為什麼呢？我可以用一百萬塊錢去運動（拉票），使人人投我的票，那麼我就可以做了。但是又要美國籍，外國籍不可以的。所以這就叫信邪，信邪就是所講的沒有道理，不合乎理。或者說是你給我一百塊、一千塊錢、一萬塊錢，我保證你來生就做男子，不做女人。你一聽，喔！這可不錯的，我一百萬塊錢買一個男人做，並不算很貴，很便宜的。那麼就給這個外道老師一百萬塊錢，一給他錢，他就放到荷包裡去，飲酒吃肉，隨便玩女人，什麼都做，做完了，你也沒法子再找錢回來，所以保證我來生做男人，這也不保險的，這都叫邪。這是舉出一、兩種騙人的老千手段（專門騙人的就叫老千）。</w:t>
      </w:r>
    </w:p>
    <w:p w14:paraId="1C3F7D96" w14:textId="77777777" w:rsidR="0058198C" w:rsidRPr="0058198C" w:rsidRDefault="0058198C" w:rsidP="00900884">
      <w:pPr>
        <w:jc w:val="both"/>
        <w:rPr>
          <w:lang w:eastAsia="zh-TW"/>
        </w:rPr>
      </w:pPr>
      <w:r w:rsidRPr="0058198C">
        <w:rPr>
          <w:rFonts w:hint="eastAsia"/>
          <w:lang w:eastAsia="zh-TW"/>
        </w:rPr>
        <w:t>「常輕三寶」：因為盡信邪法，所以就不信正法。說什麼呢？邪法說：「你何必信佛？你就是佛，只要你給我六十五塊錢，就可以了。」六十五塊錢就可以買一個佛做，像這樣的都是邪法、邪道，佛怎麼可以用錢買來做的？你可以做佛，但不是說用錢買佛來做。你用錢去做功德，功德做得夠了，才能成佛的。你做功德，還要修道，還要參禪、打坐；你不修道，還是不可以的。好像釋迦牟尼佛他要是可以買佛做的話，他也不必去雪山坐了六年，然後在菩提樹下夜睹明星而悟道。他在作太子時，</w:t>
      </w:r>
      <w:r w:rsidRPr="0058198C">
        <w:rPr>
          <w:rFonts w:hint="eastAsia"/>
          <w:lang w:eastAsia="zh-TW"/>
        </w:rPr>
        <w:lastRenderedPageBreak/>
        <w:t>有很多錢，就可以隨便買一個佛來做，但佛不是人可以用錢買的。輕三寶就是看不起三寶，見著和尚，見著出家人，他就毀謗、破壞。好像廣東人，見著比丘、比丘尼最討厭了。這就是常輕三寶。</w:t>
      </w:r>
    </w:p>
    <w:p w14:paraId="4AC19B50" w14:textId="77777777" w:rsidR="0058198C" w:rsidRPr="0058198C" w:rsidRDefault="0058198C" w:rsidP="00900884">
      <w:pPr>
        <w:jc w:val="both"/>
        <w:rPr>
          <w:lang w:eastAsia="zh-TW"/>
        </w:rPr>
      </w:pPr>
      <w:r w:rsidRPr="0058198C">
        <w:rPr>
          <w:rFonts w:hint="eastAsia"/>
          <w:lang w:eastAsia="zh-TW"/>
        </w:rPr>
        <w:t>「是時聖女」：在這個時候，婆羅門女就「廣設方便」：廣設就是設了很多種方便。方便是對於約略能相信法的人，就對他講方便，權巧方便。「勸誘其母」：勸是用好話相勸，誘是誘導，以利誘之。好像小孩子歡喜吃糖，你就對他說：「我有一塊糖，跟著我走，就給你糖吃。」這就叫誘。那麼這一個婆羅門女對她母親也是說：「你跟著我學佛法，這佛法是最好的，是第一的。」但是她的母親也都不相信。勸誘其母「令生正見」：令她的母親，生出正知正見來。「而此女母」：而這個婆羅門女的母親，「未全生信」：就是也信一點點，不是完全，將信將疑的。如你說的好像有點道理，但是我想又不完全是，是信、疑各一半一半。好像我的皈依弟子，對於師父所說的話，有的信一半，不完全信，或者是說這個道理不知道是不是這樣子，這就叫將信將疑，即未全生信。「不久命終」：這個婆羅門女的母親，沒好久就命終了。</w:t>
      </w:r>
    </w:p>
    <w:p w14:paraId="00703245" w14:textId="77777777" w:rsidR="0058198C" w:rsidRPr="0058198C" w:rsidRDefault="0058198C" w:rsidP="00900884">
      <w:pPr>
        <w:jc w:val="both"/>
        <w:rPr>
          <w:lang w:eastAsia="zh-TW"/>
        </w:rPr>
      </w:pPr>
      <w:r w:rsidRPr="0058198C">
        <w:rPr>
          <w:rFonts w:hint="eastAsia"/>
          <w:lang w:eastAsia="zh-TW"/>
        </w:rPr>
        <w:t>說這人如果死了，就什麼也不知道了，也不想吃飯，也不想穿衣服，也不想睡覺，也不想作工，什麼都不需要做了，這是最好的。可是，雖然說最好，也有一個最不好，什麼是最不好的呢？死了，如果你做善事，就生到三善道裡頭去；如果你做惡事，就生到三惡道裡邊去，或者墮地獄，或者轉餓鬼，或者做畜生。昨天有幾個遊客到佛堂，我給他們講做軍人應有的責任。什麼責任呢？我說在軍人裡頭，也有菩薩，也有修羅。菩薩就在軍隊裡來教化眾生，令眾生不要殺人殺得太多了；修羅也是在軍隊裡頭，但他卻叫眾生殺得越多越好。殺的人越多，他的威風越夠，他的功勞也最高。菩薩則叫人不要殺生，令兩個國家和平相處，把事情和平解決，他對軍人說若能如此，那麼他的功勞就是最高，也會做最高的官。我告訴他們要學菩薩，不要學修羅。</w:t>
      </w:r>
    </w:p>
    <w:p w14:paraId="6B452B40" w14:textId="77777777" w:rsidR="0058198C" w:rsidRPr="0058198C" w:rsidRDefault="0058198C" w:rsidP="00900884">
      <w:pPr>
        <w:jc w:val="both"/>
        <w:rPr>
          <w:lang w:eastAsia="zh-TW"/>
        </w:rPr>
      </w:pPr>
      <w:r w:rsidRPr="0058198C">
        <w:rPr>
          <w:rFonts w:hint="eastAsia"/>
          <w:lang w:eastAsia="zh-TW"/>
        </w:rPr>
        <w:t>什麼叫修羅？什麼又叫菩薩？中國有兩個將官，一個是關羽，他殺的人非常多，可是他死了之後做菩薩。秦將白起，他殺的人也多，可是他死了就去變成牛、變成豬、變成馬。他為什麼變成牛、變成馬，因為他坑降卒二十萬──有二十萬的兵都向他投降了，他卻又刨一個大坑把他們活埋進去，這是一種修羅心。但是關公所殺的人是惡人，沒有殺善人，所以叫除暴安良。結果一個就做菩薩，一個就變成牛、變成馬、變成豬、變成羊。</w:t>
      </w:r>
    </w:p>
    <w:p w14:paraId="57991A34" w14:textId="77777777" w:rsidR="0058198C" w:rsidRPr="0058198C" w:rsidRDefault="0058198C" w:rsidP="00900884">
      <w:pPr>
        <w:jc w:val="both"/>
        <w:rPr>
          <w:lang w:eastAsia="zh-TW"/>
        </w:rPr>
      </w:pPr>
      <w:r w:rsidRPr="0058198C">
        <w:rPr>
          <w:rFonts w:hint="eastAsia"/>
          <w:lang w:eastAsia="zh-TW"/>
        </w:rPr>
        <w:t>我們有一個美國的朋友，他是海軍的軍人，他問我，你信不信人死了會變成畜生呢？當時我說：「你相信人死了做畜生也好，不相信人死做畜生也好。你信會做畜生，你若應該做畜生，也要做畜生；你不信會做畜生，你死了應該做畜生，也要做畜生，不會有所改變的。你做佛事，就是佛；你做菩薩事，就是菩薩；做人事，就是人；</w:t>
      </w:r>
      <w:r w:rsidRPr="0058198C">
        <w:rPr>
          <w:rFonts w:hint="eastAsia"/>
          <w:lang w:eastAsia="zh-TW"/>
        </w:rPr>
        <w:lastRenderedPageBreak/>
        <w:t>做鬼事，就是鬼；做畜生事，就是畜生。你做什麼事情，就是什麼。這個不是你相信，就會去做；不相信，就不會去做。不論相信不相信，你應該做的，一定會做；不應該做的，一定不會做，不是你信不信的問題。」所以，有一個中國人說：「哦！你講這個道理是非常高深的，我將來要來學習佛法。」</w:t>
      </w:r>
    </w:p>
    <w:p w14:paraId="278F2E1C" w14:textId="77777777" w:rsidR="0058198C" w:rsidRPr="0058198C" w:rsidRDefault="0058198C" w:rsidP="00900884">
      <w:pPr>
        <w:jc w:val="both"/>
        <w:rPr>
          <w:lang w:eastAsia="zh-TW"/>
        </w:rPr>
      </w:pPr>
      <w:r w:rsidRPr="0058198C">
        <w:rPr>
          <w:rFonts w:hint="eastAsia"/>
          <w:lang w:eastAsia="zh-TW"/>
        </w:rPr>
        <w:t>說到不久命終，咱們現在每一個人應該自己想一想，我什麼時候死呢？婆羅門女的母親不久命終了，而我是在哪一天死啊？我死了又到什麼地方去啊？會不會和婆羅門女的母親一樣的去墮地獄？我們聽經，聽到每一個地方，都要迴光返照，照照自己，不是聽了就當耳邊風，過耳不留的，那是沒有意思的。每個人都有死的時候，不要相信我方才說的──人死是最好的一件事；也不要相信──說人死是最不好的一件事。人將來都要死，不管它是好還是不好。你做好，就是好；做不好，就是不好。方才我說，「種善因，結善果；種惡因，結惡果。」</w:t>
      </w:r>
    </w:p>
    <w:p w14:paraId="3AE8AD42" w14:textId="77777777" w:rsidR="0058198C" w:rsidRPr="0058198C" w:rsidRDefault="0058198C" w:rsidP="00900884">
      <w:pPr>
        <w:jc w:val="both"/>
        <w:rPr>
          <w:lang w:eastAsia="zh-TW"/>
        </w:rPr>
      </w:pPr>
      <w:r w:rsidRPr="0058198C">
        <w:rPr>
          <w:rFonts w:hint="eastAsia"/>
          <w:lang w:eastAsia="zh-TW"/>
        </w:rPr>
        <w:t>古人有這麼幾句話：</w:t>
      </w:r>
    </w:p>
    <w:p w14:paraId="0B4B8297" w14:textId="77777777" w:rsidR="0058198C" w:rsidRPr="0058198C" w:rsidRDefault="0058198C" w:rsidP="00900884">
      <w:pPr>
        <w:jc w:val="both"/>
        <w:rPr>
          <w:b/>
          <w:bCs/>
          <w:lang w:eastAsia="zh-TW"/>
        </w:rPr>
      </w:pPr>
      <w:r w:rsidRPr="0058198C">
        <w:rPr>
          <w:rFonts w:hint="eastAsia"/>
          <w:b/>
          <w:bCs/>
          <w:lang w:eastAsia="zh-TW"/>
        </w:rPr>
        <w:t>若見他人死，我心熱如火，</w:t>
      </w:r>
      <w:r w:rsidRPr="0058198C">
        <w:rPr>
          <w:rFonts w:hint="eastAsia"/>
          <w:b/>
          <w:bCs/>
          <w:lang w:eastAsia="zh-TW"/>
        </w:rPr>
        <w:br/>
      </w:r>
      <w:r w:rsidRPr="0058198C">
        <w:rPr>
          <w:rFonts w:hint="eastAsia"/>
          <w:b/>
          <w:bCs/>
          <w:lang w:eastAsia="zh-TW"/>
        </w:rPr>
        <w:t>不是熱他人，看看輪到我。</w:t>
      </w:r>
    </w:p>
    <w:p w14:paraId="6ADD8483" w14:textId="77777777" w:rsidR="0058198C" w:rsidRPr="0058198C" w:rsidRDefault="0058198C" w:rsidP="00900884">
      <w:pPr>
        <w:jc w:val="both"/>
        <w:rPr>
          <w:lang w:eastAsia="zh-TW"/>
        </w:rPr>
      </w:pPr>
      <w:r w:rsidRPr="0058198C">
        <w:rPr>
          <w:rFonts w:hint="eastAsia"/>
          <w:lang w:eastAsia="zh-TW"/>
        </w:rPr>
        <w:t>看見他人死的時候，我的心裡熱得好像火那麼熱。不是熱他人，不是為他人死，我心裡難過啊！他怎麼死了？看看輪到我，慢慢就輪到我了。前幾天我講生的比死的多，雖然生的比死的多，但是，死的也是一個一個輪著，將來都要死的。所以呀，我們「若見他人死，我心熱如火，不是熱他人，看看輪到我。」既然你不怕死，就趕快去死，現在就可以死，為什麼你又不死呢？這死並不是怕不怕，而是好死和惡死的問題。惡死就是飛災橫禍，或者被車撞死；或者飛機出了意外；坐輪船，輪船沉了；坐火車，火車相撞了。這種種，你本來不想死，但是就死了，這叫意外。意外之死，就是惡死。你要是願意死的時候，那死就是好死。你要是不願意死呢？也可以永遠不死的來修道。</w:t>
      </w:r>
    </w:p>
    <w:p w14:paraId="4F31957E" w14:textId="77777777" w:rsidR="0058198C" w:rsidRPr="0058198C" w:rsidRDefault="0058198C" w:rsidP="00900884">
      <w:pPr>
        <w:jc w:val="both"/>
        <w:rPr>
          <w:lang w:eastAsia="zh-TW"/>
        </w:rPr>
      </w:pPr>
      <w:r w:rsidRPr="0058198C">
        <w:rPr>
          <w:rFonts w:hint="eastAsia"/>
          <w:lang w:eastAsia="zh-TW"/>
        </w:rPr>
        <w:t>修道人，生死自由。願意活著，永遠都活著；不願意活，現在一坐就往生，入涅槃了。但是你要有這功夫，性命生死由我，而不由天，誰也管不了我，是我自己管的。我願意死，現在就死了；不願意死，永遠都活著。修道就是修這個，有這個能力。可是當你有這個能力時，有的時候就不願意留在這個世界，因為這個世界實在是太污濁了，五濁惡世，不乾淨。</w:t>
      </w:r>
    </w:p>
    <w:p w14:paraId="3C40DF03" w14:textId="77777777" w:rsidR="0058198C" w:rsidRPr="0058198C" w:rsidRDefault="0058198C" w:rsidP="00900884">
      <w:pPr>
        <w:jc w:val="both"/>
        <w:rPr>
          <w:lang w:eastAsia="zh-TW"/>
        </w:rPr>
      </w:pPr>
      <w:r w:rsidRPr="0058198C">
        <w:rPr>
          <w:rFonts w:hint="eastAsia"/>
          <w:lang w:eastAsia="zh-TW"/>
        </w:rPr>
        <w:t>不久命終，「魂神墮在無間地獄」：魂，是靈魂；神，是神識。魂神也就是第八識。婆羅門女的母親命終後，魂神墮在無間地獄。什麼叫無間地獄？時候無間、命無間、身無間──這是指一個人在地獄也滿，多人在地獄也滿，在後邊會更詳細講無間地獄。什麼叫無間？無間是沒有間斷，接接連連的。如命無間，當你生到地獄裡去，</w:t>
      </w:r>
      <w:r w:rsidRPr="0058198C">
        <w:rPr>
          <w:rFonts w:hint="eastAsia"/>
          <w:lang w:eastAsia="zh-TW"/>
        </w:rPr>
        <w:lastRenderedPageBreak/>
        <w:t>雖然受苦，但是命還不斷，死了又生，生了又死，都是因這神識的作用，神識是不變的。</w:t>
      </w:r>
    </w:p>
    <w:p w14:paraId="1FB84092" w14:textId="77777777" w:rsidR="0058198C" w:rsidRPr="0058198C" w:rsidRDefault="0058198C" w:rsidP="00900884">
      <w:pPr>
        <w:jc w:val="both"/>
        <w:rPr>
          <w:lang w:eastAsia="zh-TW"/>
        </w:rPr>
      </w:pPr>
      <w:r w:rsidRPr="0058198C">
        <w:rPr>
          <w:rFonts w:hint="eastAsia"/>
          <w:lang w:eastAsia="zh-TW"/>
        </w:rPr>
        <w:t>「時婆羅門女」：這個時候婆羅門女，「知母在世」：知道她的母親在世。「不信因果」：不信種善因結善果，種惡因結惡果。她不相信，這個因不清淨，果就不清淨；這個因不正確，果也就不正確。「計當隨業，必生惡趣」：她算一算計，她的母親，隨著自己所造的種種惡業，一定會生到惡道去。「遂賣家宅」：所以她把家宅都賣了，「廣求香華」：買很多名貴的香，買很多花，「及諸供具」：和一切的供具，供養「先佛塔寺」：在先佛塔寺，就是在覺華定自在王如來的佛塔寺院內。「大興供養」：香、花、燈、燭、果、幢旛、寶蓋，她用了很多的供具去供養佛。</w:t>
      </w:r>
    </w:p>
    <w:p w14:paraId="7A91E9A4" w14:textId="77777777" w:rsidR="0058198C" w:rsidRPr="0058198C" w:rsidRDefault="0058198C" w:rsidP="00900884">
      <w:pPr>
        <w:jc w:val="both"/>
        <w:rPr>
          <w:b/>
          <w:bCs/>
          <w:lang w:eastAsia="zh-TW"/>
        </w:rPr>
      </w:pPr>
      <w:r w:rsidRPr="0058198C">
        <w:rPr>
          <w:rFonts w:hint="eastAsia"/>
          <w:b/>
          <w:bCs/>
          <w:lang w:eastAsia="zh-TW"/>
        </w:rPr>
        <w:t>見覺華定自在王如來。其形像在一寺中。塑畫威容。端嚴畢備。時婆羅門女。瞻禮尊容。倍生敬仰。私自念言。佛名大覺。具一切智。</w:t>
      </w:r>
      <w:r w:rsidRPr="0058198C">
        <w:rPr>
          <w:rFonts w:hint="eastAsia"/>
          <w:b/>
          <w:bCs/>
          <w:lang w:eastAsia="zh-TW"/>
        </w:rPr>
        <w:t xml:space="preserve"> </w:t>
      </w:r>
      <w:r w:rsidRPr="0058198C">
        <w:rPr>
          <w:rFonts w:hint="eastAsia"/>
          <w:b/>
          <w:bCs/>
          <w:lang w:eastAsia="zh-TW"/>
        </w:rPr>
        <w:t>若在世時。我母死後。儻來問佛。必知處所。</w:t>
      </w:r>
    </w:p>
    <w:p w14:paraId="4ABD3928" w14:textId="77777777" w:rsidR="0058198C" w:rsidRPr="0058198C" w:rsidRDefault="0058198C" w:rsidP="00900884">
      <w:pPr>
        <w:jc w:val="both"/>
        <w:rPr>
          <w:lang w:eastAsia="zh-TW"/>
        </w:rPr>
      </w:pPr>
      <w:r w:rsidRPr="0058198C">
        <w:rPr>
          <w:rFonts w:hint="eastAsia"/>
          <w:lang w:eastAsia="zh-TW"/>
        </w:rPr>
        <w:t>「見覺華定自在王如來」：婆羅門女看見覺華定自在王如來，「其形像在一寺中」：他的形像在一個寺廟裡邊。「塑畫威容」：這個覺華定自在王如來的像是用泥塑的，然後畫其威容，具有威德的容貌。「端嚴畢備」：具足相好，非常的圓滿。畢備三十二相、八十種好。「時婆羅門女」：在這個時候婆羅門女，「瞻禮尊容」：看著佛像，「倍生敬仰」：加倍生出敬仰的心。「私自念言」：在自己心裡頭想著。「佛名大覺」：佛是一個大覺悟的人，他具足一切的智慧──道種智、一切智、一切種智，具足三種的智慧。「若在世時」：假使佛在世的時候，「我母死後」：我的母親死後，「儻來問佛」：儻，是或者；儻若，假設我要來問佛，「必知處所」：佛一定會知道我母親到什麼地方去了。</w:t>
      </w:r>
    </w:p>
    <w:p w14:paraId="584681AE" w14:textId="77777777" w:rsidR="0058198C" w:rsidRPr="0058198C" w:rsidRDefault="0058198C" w:rsidP="00900884">
      <w:pPr>
        <w:jc w:val="both"/>
        <w:rPr>
          <w:lang w:eastAsia="zh-TW"/>
        </w:rPr>
      </w:pPr>
      <w:r w:rsidRPr="0058198C">
        <w:rPr>
          <w:rFonts w:hint="eastAsia"/>
          <w:lang w:eastAsia="zh-TW"/>
        </w:rPr>
        <w:t>我有一個問題，現在大家想一想──雖然我們修行不應該有想，但現在大家想一想這個問題。問題是什麼呢？我們人到世界上來，是吃飯為了活著，還是活著為了吃飯？</w:t>
      </w:r>
      <w:r w:rsidRPr="0058198C">
        <w:rPr>
          <w:rFonts w:hint="eastAsia"/>
          <w:lang w:eastAsia="zh-TW"/>
        </w:rPr>
        <w:t> </w:t>
      </w:r>
    </w:p>
    <w:p w14:paraId="23E9DB5C" w14:textId="77777777" w:rsidR="0058198C" w:rsidRPr="0058198C" w:rsidRDefault="0058198C" w:rsidP="00900884">
      <w:pPr>
        <w:jc w:val="both"/>
        <w:rPr>
          <w:b/>
          <w:bCs/>
          <w:lang w:eastAsia="zh-TW"/>
        </w:rPr>
      </w:pPr>
      <w:r w:rsidRPr="0058198C">
        <w:rPr>
          <w:rFonts w:hint="eastAsia"/>
          <w:b/>
          <w:bCs/>
          <w:lang w:eastAsia="zh-TW"/>
        </w:rPr>
        <w:t>時婆羅門女，垂泣良久。瞻戀如來。忽聞空中聲曰。泣者聖女。勿至悲哀。我今示汝母之去處。婆羅門女。合掌向空。而白空曰。是何神德。寬我憂慮。我自失母以來。晝夜憶戀。無處可問。知母生界。時空中有聲。再報女曰。我是汝所瞻禮者。過去覺華定自在王如來。見汝憶母。倍於常情。眾生之分。故來告示。</w:t>
      </w:r>
    </w:p>
    <w:p w14:paraId="5D912885" w14:textId="77777777" w:rsidR="0058198C" w:rsidRPr="0058198C" w:rsidRDefault="0058198C" w:rsidP="00900884">
      <w:pPr>
        <w:jc w:val="both"/>
        <w:rPr>
          <w:lang w:eastAsia="zh-TW"/>
        </w:rPr>
      </w:pPr>
      <w:r w:rsidRPr="0058198C">
        <w:rPr>
          <w:rFonts w:hint="eastAsia"/>
          <w:lang w:eastAsia="zh-TW"/>
        </w:rPr>
        <w:t>婆羅門女做這樣的一個想法：佛是最有智慧的一個大覺者，可惜現在佛已經入涅槃了；如果佛在世的時候，我母親死了，我若問佛，他一定知道我母親生到什麼地方！「時婆羅門女」：當這個時候婆羅門女「垂泣良久」：垂是低著頭，泣是哭，良久不是很久的時候，只是一個時候，這是沒有一定的時候，也就是她低著頭哭的那個時</w:t>
      </w:r>
      <w:r w:rsidRPr="0058198C">
        <w:rPr>
          <w:rFonts w:hint="eastAsia"/>
          <w:lang w:eastAsia="zh-TW"/>
        </w:rPr>
        <w:lastRenderedPageBreak/>
        <w:t>候。「瞻戀如來」：瞻是看看佛的相貌。戀，是戀戀不捨的，也就是捨不得離開。好像本來並沒有繩子，但是現在似乎有一條繩栓上了，但實際上沒有，這叫戀。瞻戀如來，就是不願意離開覺華定自在王如來的像。</w:t>
      </w:r>
    </w:p>
    <w:p w14:paraId="24CC56D3" w14:textId="77777777" w:rsidR="0058198C" w:rsidRPr="0058198C" w:rsidRDefault="0058198C" w:rsidP="00900884">
      <w:pPr>
        <w:jc w:val="both"/>
        <w:rPr>
          <w:lang w:eastAsia="zh-TW"/>
        </w:rPr>
      </w:pPr>
      <w:r w:rsidRPr="0058198C">
        <w:rPr>
          <w:rFonts w:hint="eastAsia"/>
          <w:lang w:eastAsia="zh-TW"/>
        </w:rPr>
        <w:t>「忽聞空中聲曰」：在這時候，也正是婆羅門女身心專注，沒有其他妄想的時候，只是一個瞻戀佛的心，一個想念佛性的心，所以在這時候，她可以說是心裡清淨。「忽聞空中聲曰」：這時虛空裡頭有了聲音，有什麼聲呢？「泣者聖女」：說你這個哭泣的聖女。雖然她的母親有罪，但是她自己有善根，所以才叫聖女。「勿至悲哀」：妳不要哭得太厲害！妳不要悲哀得太厲害了！「我今示汝母之去處」：我現在告訴妳，妳的母親到什麼地方去了，妳不要哭了。</w:t>
      </w:r>
    </w:p>
    <w:p w14:paraId="4E2BB4B1" w14:textId="77777777" w:rsidR="0058198C" w:rsidRPr="0058198C" w:rsidRDefault="0058198C" w:rsidP="00900884">
      <w:pPr>
        <w:jc w:val="both"/>
        <w:rPr>
          <w:lang w:eastAsia="zh-TW"/>
        </w:rPr>
      </w:pPr>
      <w:r w:rsidRPr="0058198C">
        <w:rPr>
          <w:rFonts w:hint="eastAsia"/>
          <w:lang w:eastAsia="zh-TW"/>
        </w:rPr>
        <w:t>「婆羅門女」：這個婆羅門女，「合掌向空」：合起掌來，對著虛空。「而白空曰」：她也對著虛空中說起話來。「是何神德寬我憂慮」：這是那一位菩薩？那一位神仙？這麼好心啊！這麼慈悲的來寬我憂慮，來安慰我，令我沒有悲哀和憂慮呢？這德就是一種慈悲的德行。「我自失母以來」：我自從母親死去之後。也就是我失掉母親以後，「晝夜憶戀」：白天也想我母親，晚間也想我母親。「無處可問」：為什麼我想念母親呢？因為我的這個身體是母親所生的，既是生我的人，我就應該孝順她；可是我沒有盡到孝順，母親就死了，所以我特別悲痛。</w:t>
      </w:r>
    </w:p>
    <w:p w14:paraId="7DBFD48C" w14:textId="77777777" w:rsidR="0058198C" w:rsidRPr="0058198C" w:rsidRDefault="0058198C" w:rsidP="00900884">
      <w:pPr>
        <w:jc w:val="both"/>
        <w:rPr>
          <w:lang w:eastAsia="zh-TW"/>
        </w:rPr>
      </w:pPr>
      <w:r w:rsidRPr="0058198C">
        <w:rPr>
          <w:rFonts w:hint="eastAsia"/>
          <w:lang w:eastAsia="zh-TW"/>
        </w:rPr>
        <w:t>所謂「樹欲靜而風不止，子欲養而親不在。」什麼叫樹欲靜而風不止呢？這樹想要清靜一個時候，它不想搖動，但是風來吹它，吹得它搖來搖去的，這叫樹欲靜而風不止。子欲養而親不在，我正想要奉養我的母親，發一種孝順的心，報答父母養育之恩。所謂：「父兮！母兮！昊天罔極。」父親和母親的恩，比天都高、比地都厚，可是因為我沒有孝順母親，所以現在非常的慚愧，非常的悲哀，但是我也沒有一個地方可以去問一問。「知母生界」：不知道我母親是生到天上去，或者是墮地獄了呢？</w:t>
      </w:r>
    </w:p>
    <w:p w14:paraId="4349EE6D" w14:textId="77777777" w:rsidR="0058198C" w:rsidRPr="0058198C" w:rsidRDefault="0058198C" w:rsidP="00900884">
      <w:pPr>
        <w:jc w:val="both"/>
        <w:rPr>
          <w:lang w:eastAsia="zh-TW"/>
        </w:rPr>
      </w:pPr>
      <w:r w:rsidRPr="0058198C">
        <w:rPr>
          <w:rFonts w:hint="eastAsia"/>
          <w:lang w:eastAsia="zh-TW"/>
        </w:rPr>
        <w:t>「時空中有聲」：當她這樣問空中的時候，也很奇怪的，空中傳來一種聲音。「再報女曰」：再對這個婆羅門女說，「我是汝所瞻禮者」：你問我是何神德，寬汝憂慮嗎？我就是你所禮拜的過去覺華定自在王如來。「見汝憶母」：我現在啊！看見你想念你的母親，「倍於常情」：為什麼婆羅門女能感動覺華定自在王如來現在虛空裡對她說話呢？這句話就說明白了。見汝憶母，我看見你想念你母親，倍於常情，和一般普通的人不同，你是特別加倍的想你母親。譬如人家用十分的心意來想念他的父親、母親，你呢？就有二十分。加倍就是和普通人不同。「眾生之分」：和一般的眾生思念父親、母親的情形不同。你是太誠心了，誠到極點。「故來告示」：雖然我已入涅槃，但是你把我都感動了，所以我來告訴你。</w:t>
      </w:r>
    </w:p>
    <w:p w14:paraId="064CB746" w14:textId="77777777" w:rsidR="0058198C" w:rsidRPr="0058198C" w:rsidRDefault="0058198C" w:rsidP="00900884">
      <w:pPr>
        <w:jc w:val="both"/>
        <w:rPr>
          <w:b/>
          <w:bCs/>
          <w:lang w:eastAsia="zh-TW"/>
        </w:rPr>
      </w:pPr>
      <w:r w:rsidRPr="0058198C">
        <w:rPr>
          <w:rFonts w:hint="eastAsia"/>
          <w:b/>
          <w:bCs/>
          <w:lang w:eastAsia="zh-TW"/>
        </w:rPr>
        <w:lastRenderedPageBreak/>
        <w:t>婆羅門女。聞此聲已。舉身自撲。肢節皆損。左右扶持。良久方蘇。而白空曰。願佛慈愍。速說我母生界。我今身心。將死不久。</w:t>
      </w:r>
    </w:p>
    <w:p w14:paraId="481FAC94" w14:textId="77777777" w:rsidR="0058198C" w:rsidRPr="0058198C" w:rsidRDefault="0058198C" w:rsidP="00900884">
      <w:pPr>
        <w:jc w:val="both"/>
        <w:rPr>
          <w:lang w:eastAsia="zh-TW"/>
        </w:rPr>
      </w:pPr>
      <w:r w:rsidRPr="0058198C">
        <w:rPr>
          <w:rFonts w:hint="eastAsia"/>
          <w:lang w:eastAsia="zh-TW"/>
        </w:rPr>
        <w:t>「婆羅門女」當時「聞此聲已」：聽見空中告訴她說，他是過去覺華定自在王如來。「舉身自撲」：這個時候，她的神情非常緊張，也可以說是好像發了狂一樣，不顧一切，什麼也都不管了，就舉身自撲，舉身就是向空中跳。聽見空中有聲，就想要到空中去見覺華定自在王如來，所以就往空中那麼一跳，踊身虛空。這叫舉身自撲，自己撲打自己。我相信這個婆羅門女不會功夫，也不會武術，所以就跌下來，把手、腳、腿都跌斷，跌壞了。「肢節皆損」：肢，就是四肢；節，是一節一節。四肢──手有兩三節，腳腿也有好幾節。肢節皆損是手腳都損壞了，或者跌斷，或者不能走，也不能動彈了。</w:t>
      </w:r>
    </w:p>
    <w:p w14:paraId="022C93CB" w14:textId="77777777" w:rsidR="0058198C" w:rsidRPr="0058198C" w:rsidRDefault="0058198C" w:rsidP="00900884">
      <w:pPr>
        <w:jc w:val="both"/>
        <w:rPr>
          <w:lang w:eastAsia="zh-TW"/>
        </w:rPr>
      </w:pPr>
      <w:r w:rsidRPr="0058198C">
        <w:rPr>
          <w:rFonts w:hint="eastAsia"/>
          <w:lang w:eastAsia="zh-TW"/>
        </w:rPr>
        <w:t>「左右扶持」：當時，她或者也有親戚、朋友，跟她一起去供養覺華定自在王如來，所以說左右。或者是廟上的和尚，或者是比丘尼，一看這個女人怎麼跌成這樣子呢？所以左右扶持。「良久方蘇」：在這個時候，因為跌得太厲害，她是什麼知覺都沒有了。良久，等到一個時候，就又活過來了。方蘇，是又醒過來，就好像睡覺蘇醒，明白過來了。「而白空曰」：她明白後，還記得向空中跳的事。這個時候她又向空中說了，「願佛慈愍」：說我現在惟一的願望，是請覺華定自在王如來您慈悲愍念我，愍念就是可憐的意思。「速說我母生界」：快點說出我母親的去處，我母親生到什麼地方去了？為什麼要快點告訴我呢？因為「我今身心將死不久」：我現在跌得這樣，我的身體和我的心將要死了，很快就要死了。</w:t>
      </w:r>
    </w:p>
    <w:p w14:paraId="032E870D" w14:textId="77777777" w:rsidR="0058198C" w:rsidRPr="0058198C" w:rsidRDefault="0058198C" w:rsidP="00900884">
      <w:pPr>
        <w:jc w:val="both"/>
        <w:rPr>
          <w:b/>
          <w:bCs/>
          <w:lang w:eastAsia="zh-TW"/>
        </w:rPr>
      </w:pPr>
      <w:r w:rsidRPr="0058198C">
        <w:rPr>
          <w:rFonts w:hint="eastAsia"/>
          <w:b/>
          <w:bCs/>
          <w:lang w:eastAsia="zh-TW"/>
        </w:rPr>
        <w:t>時覺華定自在王如來。告聖女曰。汝供養畢。但早返舍。端坐思惟吾之名號。即當知母所生去處。時婆羅門女。尋禮佛已。即歸其舍。以憶母故。端坐念覺華定自在王如來。經一日一夜。忽見自身到一海邊。其水涌沸。多諸惡獸。盡復鐵身。飛走海上。東西馳逐。見諸男子女人。百千萬數。出沒海中。被諸惡獸。爭取食噉。又見夜叉。其形各異。或多手多眼。多足多頭。口牙外出。利刃如劍。驅諸罪人。使近惡獸。</w:t>
      </w:r>
    </w:p>
    <w:p w14:paraId="2AFFA8F6" w14:textId="77777777" w:rsidR="0058198C" w:rsidRPr="0058198C" w:rsidRDefault="0058198C" w:rsidP="00900884">
      <w:pPr>
        <w:jc w:val="both"/>
        <w:rPr>
          <w:lang w:eastAsia="zh-TW"/>
        </w:rPr>
      </w:pPr>
      <w:r w:rsidRPr="0058198C">
        <w:rPr>
          <w:rFonts w:hint="eastAsia"/>
          <w:lang w:eastAsia="zh-TW"/>
        </w:rPr>
        <w:t>「時覺華定自在王如來」，「告聖女曰」：告訴婆羅門女說，「汝供養畢」：現在你在這兒供養完了之後。「但早返舍」：因為你的身體都跌壞了，要早一點回到你的家裡去，到家裡怎麼樣呢？「端坐思惟吾之名號」：要坐著，雖然手腳都跌斷了，你還應該端端正正坐著。「思惟吾之名號」：想念思惟「南無覺華定自在王如來」──我的名號。「即當知母所生之處」：你就能知道你母親生到什麼地方去。</w:t>
      </w:r>
    </w:p>
    <w:p w14:paraId="2D01A86D" w14:textId="77777777" w:rsidR="0058198C" w:rsidRPr="0058198C" w:rsidRDefault="0058198C" w:rsidP="00900884">
      <w:pPr>
        <w:jc w:val="both"/>
        <w:rPr>
          <w:lang w:eastAsia="zh-TW"/>
        </w:rPr>
      </w:pPr>
      <w:r w:rsidRPr="0058198C">
        <w:rPr>
          <w:rFonts w:hint="eastAsia"/>
          <w:lang w:eastAsia="zh-TW"/>
        </w:rPr>
        <w:t>「時婆羅門女」：當時婆羅門女「尋禮佛已」：叩頭拜佛完了之後，「即歸其舍」：就回到她自己的家裡去。「以憶母故」：因想念她母親的情形太過真摯了，所以，「端坐</w:t>
      </w:r>
      <w:r w:rsidRPr="0058198C">
        <w:rPr>
          <w:rFonts w:hint="eastAsia"/>
          <w:lang w:eastAsia="zh-TW"/>
        </w:rPr>
        <w:lastRenderedPageBreak/>
        <w:t>念覺華定自在王如來」：她坐得很端正，忘了痛，也不記得胳臂、腿都跌斷了，只是一心念覺華定自在王如來的名號。「經過一日一夜」這麼長的時間，沒有休息，沒有吃東西，也沒有大小便利，也沒有飲茶。端坐一日一夜──不是跪著一日一夜，是坐著二十四個鐘頭，只是念佛，沒有做其他的工作。在這個時候啊！「忽見自身」：忽然間，在這念佛、念念……自己就走到一海邊，她忽見自身「到一海邊」，這叫什麼？這不是作夢，因為誠心到了極點，這也可說是靈性，也可說是識神，也可以說是魂魄，總而言之，這麼多的名稱都是同一個。這種靈性就是人身體上的那個八識，這第八識因為婆羅門女坐的時間久了，也忘了痛，把一切都停止了，只有念佛這一念，這一念真誠了，八識就離開身體，所以，她忽見自身到一海邊。</w:t>
      </w:r>
    </w:p>
    <w:p w14:paraId="33A71F3C" w14:textId="77777777" w:rsidR="0058198C" w:rsidRPr="0058198C" w:rsidRDefault="0058198C" w:rsidP="00900884">
      <w:pPr>
        <w:jc w:val="both"/>
        <w:rPr>
          <w:lang w:eastAsia="zh-TW"/>
        </w:rPr>
      </w:pPr>
      <w:r w:rsidRPr="0058198C">
        <w:rPr>
          <w:rFonts w:hint="eastAsia"/>
          <w:lang w:eastAsia="zh-TW"/>
        </w:rPr>
        <w:t>每一個人坐禪，坐坐坐……，或者見到什麼境界，那個時候，你的八識或者就離開身體，所以能見到其他的境界。八識──你要是開五眼，就可以看見鬼、神、菩薩、佛……，若沒開五眼，就看不見。修道人的靈性（八識）也有五眼，那是在身體裡邊；若靈性離開肉體，那五眼就開了，所以能看見種種的境界。這位聖女，婆羅門女，一定也是修道很久了。所以這肉體上的五眼雖然沒有開，但當她的八識離開肉體，就可以看得見，所以她忽見自身到一海邊。</w:t>
      </w:r>
    </w:p>
    <w:p w14:paraId="2D661F22" w14:textId="77777777" w:rsidR="0058198C" w:rsidRPr="0058198C" w:rsidRDefault="0058198C" w:rsidP="00900884">
      <w:pPr>
        <w:jc w:val="both"/>
        <w:rPr>
          <w:lang w:eastAsia="zh-TW"/>
        </w:rPr>
      </w:pPr>
      <w:r w:rsidRPr="0058198C">
        <w:rPr>
          <w:rFonts w:hint="eastAsia"/>
          <w:lang w:eastAsia="zh-TW"/>
        </w:rPr>
        <w:t>「其水涌沸」：這海的水不是涼的，是熱的。涌是水往上湧。沸是滾水，非常熱，不是涼水。「多諸惡獸」：在這海水裡邊，有很多很多各種惡獸。究竟有多少？你不要管它多少，總而言之，是多不是少。「盡復鐵身」：這些惡獸的身體，如鐵那麼堅固。「飛走海上」：這些惡獸在海上飛來飛去，飛得非常快。「東西馳逐」：東西來回追趕，互相驅逐。驅逐是你追我，我追你。「見諸男子女人」：又見到很多男子，也有女人，「百千萬數」：有百千萬數那麼多。「出沒海中」：在這個海裡頭，有時漂上來，有時又沈下去。「被諸惡獸，爭取食噉」：這些惡獸是做什麼的？是吃這些男女的，或者一口吞一個男人，或者一口又吞了一個女人，牠們口也大，肚子也大，都是最兇猛的惡獸。</w:t>
      </w:r>
    </w:p>
    <w:p w14:paraId="41C52921" w14:textId="77777777" w:rsidR="0058198C" w:rsidRPr="0058198C" w:rsidRDefault="0058198C" w:rsidP="00900884">
      <w:pPr>
        <w:jc w:val="both"/>
        <w:rPr>
          <w:lang w:eastAsia="zh-TW"/>
        </w:rPr>
      </w:pPr>
      <w:r w:rsidRPr="0058198C">
        <w:rPr>
          <w:rFonts w:hint="eastAsia"/>
          <w:lang w:eastAsia="zh-TW"/>
        </w:rPr>
        <w:t>「又見夜叉」：夜叉就是夜叉鬼，本名叫捷疾鬼，也是會飛會跑的，非常快。「其形各異」：每一個夜叉鬼的形像都不同，什麼樣子呢？「或多手」：或者一個夜叉鬼長了幾十隻手。「多眼」：或者有夜叉鬼，雖是兩隻手，但是生了很多眼睛，醜怪的不得了，兇惡的不得了。「多足」：或者手也不多，眼也不多，但是有很多腿，很多腳。「多頭」：或者又有夜叉鬼，有很多的頭。「口牙外出」：口像個血盆似的，一張開有斗那麼大，一口可以吞很多人。牙就像刀劍似的，「利刃如劍」：口牙鋒利，如劍那麼快。「驅諸罪人」：趕這些罪人，「使近惡獸」：夜叉鬼是做什麼的呢？是幫這些惡獸找東西吃。有的時候，因為人比獸聰明，逃的遠遠的，但是，你這一跑，迎頭又來了夜叉鬼。所以後邊有惡獸追趕，前邊有夜叉鬼，站在那兒擋住，所謂前無去路，</w:t>
      </w:r>
      <w:r w:rsidRPr="0058198C">
        <w:rPr>
          <w:rFonts w:hint="eastAsia"/>
          <w:lang w:eastAsia="zh-TW"/>
        </w:rPr>
        <w:lastRenderedPageBreak/>
        <w:t>後有追兵，簡直是無路可逃，上天下地，什麼地方也不可能去。你想找一個朋友，去朋友家住一晚也不可以！</w:t>
      </w:r>
    </w:p>
    <w:p w14:paraId="43C79F4B" w14:textId="77777777" w:rsidR="0058198C" w:rsidRPr="0058198C" w:rsidRDefault="0058198C" w:rsidP="00900884">
      <w:pPr>
        <w:jc w:val="both"/>
        <w:rPr>
          <w:b/>
          <w:bCs/>
          <w:lang w:eastAsia="zh-TW"/>
        </w:rPr>
      </w:pPr>
      <w:r w:rsidRPr="0058198C">
        <w:rPr>
          <w:rFonts w:hint="eastAsia"/>
          <w:b/>
          <w:bCs/>
          <w:lang w:eastAsia="zh-TW"/>
        </w:rPr>
        <w:t>復自搏攫。頭足相就。其形萬類。不敢久視。時婆羅門女。以念佛力故。自然無懼。有一鬼王。名曰無毒。稽首來迎。白聖女曰。善哉菩薩。何緣來此。時婆羅門女。問鬼王曰。此是何處。無毒答曰。此是大鐵圍山。西面第一重海。聖女問曰。我聞鐵圍之內。地獄在中。是事實不。無毒答曰。實有地獄。聖女問曰。我今云何得到獄所。無毒答曰。若非威神。即須業力。非此二事。終不能到。聖女又問。此水何緣。而乃涌沸。多諸罪人。及以惡獸。無毒答曰。此是閻浮提造惡眾生。新死之者。經四十九日後。無人繼嗣。為作功德。救拔苦難。生時又無善因。當據本業所感地獄。自然先渡此海。</w:t>
      </w:r>
    </w:p>
    <w:p w14:paraId="5C36E4F3" w14:textId="77777777" w:rsidR="0058198C" w:rsidRPr="0058198C" w:rsidRDefault="0058198C" w:rsidP="00900884">
      <w:pPr>
        <w:jc w:val="both"/>
        <w:rPr>
          <w:lang w:eastAsia="zh-TW"/>
        </w:rPr>
      </w:pPr>
      <w:r w:rsidRPr="0058198C">
        <w:rPr>
          <w:rFonts w:hint="eastAsia"/>
          <w:lang w:eastAsia="zh-TW"/>
        </w:rPr>
        <w:t>這一切的惡獸和夜叉，「復自搏攫」：搏是打；攫就好像鳥用爪去捉雞，一爪抓住這就叫攫。這些惡獸和夜叉互相合作，把罪人捉住。「頭足相就」：將罪人的頭和足扭在一起；或者夜叉把惡獸捉住，叫牠頭足相就；或者惡獸把夜叉捉住，也頭足相就；或者惡獸和夜叉把人捉住，叫他頭足相就，總之都扭成很不好看的樣子。「其形萬類」：有千萬種類的形像。「不敢久視」：令一般人也都不敢久看。</w:t>
      </w:r>
    </w:p>
    <w:p w14:paraId="40FA1CE9" w14:textId="77777777" w:rsidR="0058198C" w:rsidRPr="0058198C" w:rsidRDefault="0058198C" w:rsidP="00900884">
      <w:pPr>
        <w:jc w:val="both"/>
        <w:rPr>
          <w:lang w:eastAsia="zh-TW"/>
        </w:rPr>
      </w:pPr>
      <w:r w:rsidRPr="0058198C">
        <w:rPr>
          <w:rFonts w:hint="eastAsia"/>
          <w:lang w:eastAsia="zh-TW"/>
        </w:rPr>
        <w:t>「時婆羅門女」：這個婆羅門女，「以念佛力故」：她因為念覺華定自在王如來名號的緣故，「自然無懼」：心裡自然無所恐懼。「有一鬼王」：當時有一個鬼王，是鬼裡邊的領袖。叫什麼名字呢？「名曰無毒」：他的名字就叫無毒。「稽首來迎」，稽首是叩頭，向婆羅門女叩頭。「白聖女曰」：對婆羅門女就說啦！「善哉菩薩」：說妳這個善心的菩薩，「何緣來此」：你是什麼緣故來到這個地方呢？</w:t>
      </w:r>
    </w:p>
    <w:p w14:paraId="5634004B" w14:textId="77777777" w:rsidR="0058198C" w:rsidRPr="0058198C" w:rsidRDefault="0058198C" w:rsidP="00900884">
      <w:pPr>
        <w:jc w:val="both"/>
        <w:rPr>
          <w:lang w:eastAsia="zh-TW"/>
        </w:rPr>
      </w:pPr>
      <w:r w:rsidRPr="0058198C">
        <w:rPr>
          <w:rFonts w:hint="eastAsia"/>
          <w:lang w:eastAsia="zh-TW"/>
        </w:rPr>
        <w:t>「時婆羅門女」：當時婆羅門女問鬼王曰，「此是何處」：這是什麼地方啊？因為我也不知道我怎麼來的。「無毒答曰」：這個無毒，就答覆婆羅門女，「此是大鐵圍山」：在這須彌山外邊有大鐵圍山。「西面第一重海」：這是在鐵圍山西邊的第一重海。「聖女問曰」：聖女又問鬼王說，「我聞鐵圍之內。地獄在中」：我們常常聽說鐵圍山裡邊有地獄，「是事實不」：這個事情是真的嗎？到底有沒有地獄啊？怎麼有人不相信地獄呢？「無毒答曰」：無毒就回答聖女說，「實有地獄」：真有地獄，這不是人想像造出來的，的確有地獄啊！</w:t>
      </w:r>
    </w:p>
    <w:p w14:paraId="23FC1B6F" w14:textId="77777777" w:rsidR="0058198C" w:rsidRPr="0058198C" w:rsidRDefault="0058198C" w:rsidP="00900884">
      <w:pPr>
        <w:jc w:val="both"/>
        <w:rPr>
          <w:lang w:eastAsia="zh-TW"/>
        </w:rPr>
      </w:pPr>
      <w:r w:rsidRPr="0058198C">
        <w:rPr>
          <w:rFonts w:hint="eastAsia"/>
          <w:lang w:eastAsia="zh-TW"/>
        </w:rPr>
        <w:t>「聖女問曰」：婆羅門女又問了，「我今云何得到獄所」：她說，我現在為什麼到這個地獄來了呢？「無毒答曰」：無毒鬼王又說，「若非威神，即須業力」：有兩種原因，就可以來。第一，你要有威神，有神通，有德行，才能到這個地方；第二就是業力，你有罪業，才會墮到這個地獄來。「非此二事，終不能到」：若沒威神和業力這兩種事情，是不會到地獄來的。「聖女又問」：婆羅門女又問，「此水何緣而乃涌沸」：說</w:t>
      </w:r>
      <w:r w:rsidRPr="0058198C">
        <w:rPr>
          <w:rFonts w:hint="eastAsia"/>
          <w:lang w:eastAsia="zh-TW"/>
        </w:rPr>
        <w:lastRenderedPageBreak/>
        <w:t>這個水是什麼原因，熱得這麼厲害？「多諸罪人」：有這麼多的罪人，在熱水裡頭煮。「及以惡獸」：又有這麼多的惡獸。</w:t>
      </w:r>
    </w:p>
    <w:p w14:paraId="19B5312A" w14:textId="77777777" w:rsidR="0058198C" w:rsidRPr="0058198C" w:rsidRDefault="0058198C" w:rsidP="00900884">
      <w:pPr>
        <w:jc w:val="both"/>
        <w:rPr>
          <w:lang w:eastAsia="zh-TW"/>
        </w:rPr>
      </w:pPr>
      <w:r w:rsidRPr="0058198C">
        <w:rPr>
          <w:rFonts w:hint="eastAsia"/>
          <w:lang w:eastAsia="zh-TW"/>
        </w:rPr>
        <w:t>「無毒答曰」：無毒就對婆羅門女說，「此是閻浮提」：閻浮提譯成中文是勝金，因為閻浮檀金樹的樹葉掉到河裡就變成金子。這種金子是最殊勝，最特別的，所以叫勝金。而我們這個世界就叫南閻浮提。「造惡眾生」：南閻浮提的眾生，舉心動念，無非是罪，是業，都是造罪業。「新死之者」：這些最近死去的，也就是剛剛死去的人。「經四十九日」：經是經過。四十九日是七個禮拜──七七，四十九天。所以人死後若要做功德幫助他，超度他，須在四十九日以前。因為在四十九日以前，死者的罪業還沒有定，你可以隨時做功德，使他得到這種利益。要是過了四十九天，罪業就判定了，好像法院判罪似的，判決定罪後，就不能再改變了。那麼在四十九日以前，如果能為亡者念經誦咒，就可以超度他，令他得到好處。那麼要是過了四十九天，亡者的罪判決了，那麼你念經超度他，有沒有功德呢？有，但他所得到的功德少，力量小，沒有那麼大，也不能說一點都沒有。所以大家以後作功德，最好在四十九天前。</w:t>
      </w:r>
    </w:p>
    <w:p w14:paraId="572BE8CE" w14:textId="77777777" w:rsidR="0058198C" w:rsidRPr="0058198C" w:rsidRDefault="0058198C" w:rsidP="00900884">
      <w:pPr>
        <w:jc w:val="both"/>
        <w:rPr>
          <w:lang w:eastAsia="zh-TW"/>
        </w:rPr>
      </w:pPr>
      <w:r w:rsidRPr="0058198C">
        <w:rPr>
          <w:rFonts w:hint="eastAsia"/>
          <w:lang w:eastAsia="zh-TW"/>
        </w:rPr>
        <w:t>經四十九日後，「無人繼嗣」：沒有人為他繼續做功德。「為作功德」：替他做點功德，「救拔苦難」：救拔造惡眾生的苦難。「生時又無善因」：在沒死以前，他自己也沒做過善事，沒有種過善因。「當據本業」：所以應該根據他本來所造的罪業。「所感地獄」：所感受的地獄。「自然先渡此海」：自然的就要先到這個大苦海，受他所應得的業報。</w:t>
      </w:r>
    </w:p>
    <w:p w14:paraId="4A8F0ACA" w14:textId="77777777" w:rsidR="0058198C" w:rsidRPr="0058198C" w:rsidRDefault="0058198C" w:rsidP="00900884">
      <w:pPr>
        <w:jc w:val="both"/>
        <w:rPr>
          <w:b/>
          <w:bCs/>
          <w:lang w:eastAsia="zh-TW"/>
        </w:rPr>
      </w:pPr>
      <w:r w:rsidRPr="0058198C">
        <w:rPr>
          <w:rFonts w:hint="eastAsia"/>
          <w:b/>
          <w:bCs/>
          <w:lang w:eastAsia="zh-TW"/>
        </w:rPr>
        <w:t>海東十萬由旬。又有一海。其苦倍此。彼海之東。又有一海。其苦復倍。三業惡因之所招感。共號業海。其處是也。</w:t>
      </w:r>
    </w:p>
    <w:p w14:paraId="6C9DCD0F" w14:textId="77777777" w:rsidR="0058198C" w:rsidRPr="0058198C" w:rsidRDefault="0058198C" w:rsidP="00900884">
      <w:pPr>
        <w:jc w:val="both"/>
        <w:rPr>
          <w:lang w:eastAsia="zh-TW"/>
        </w:rPr>
      </w:pPr>
      <w:r w:rsidRPr="0058198C">
        <w:rPr>
          <w:rFonts w:hint="eastAsia"/>
          <w:lang w:eastAsia="zh-TW"/>
        </w:rPr>
        <w:t>「海東十萬由旬，又有一海」：在這個海的東邊，另外又有一個大海，距離這個海有十萬由旬那麼遠。「其苦倍此」：那個海的苦，又比這個海更厲害。你看人在這個海裡頭受惡獸、夜叉的追逐，你認為這就是苦了，但你到那個海一看，就知比這個苦還更加倍。「彼海之東，又有一海」：在那個海的東邊，又有一個海。「其苦復倍」：那種苦又比前一個海更多。</w:t>
      </w:r>
    </w:p>
    <w:p w14:paraId="7CD0A4F1" w14:textId="77777777" w:rsidR="0058198C" w:rsidRPr="0058198C" w:rsidRDefault="0058198C" w:rsidP="00900884">
      <w:pPr>
        <w:jc w:val="both"/>
        <w:rPr>
          <w:lang w:eastAsia="zh-TW"/>
        </w:rPr>
      </w:pPr>
      <w:r w:rsidRPr="0058198C">
        <w:rPr>
          <w:rFonts w:hint="eastAsia"/>
          <w:lang w:eastAsia="zh-TW"/>
        </w:rPr>
        <w:t>這是什麼原因有這種海呢？這是「三業惡因之所招感」：三業就是身業、口業、意業。身有三惡，就是造殺、盜、淫業，殺生、偷盜、邪淫，不守規矩；意有三惡：貪、瞋、癡──貪心、瞋心、癡心；口也有四惡：綺語、妄語、惡口、兩舌。綺語是專說男女不正當的話；妄語是專講大話、謊話、打妄語；惡口是罵人；兩舌是對張三說李四不對，對著李四又說張三不對，互相挑撥是非。一個人說兩種話，對甲說乙</w:t>
      </w:r>
      <w:r w:rsidRPr="0058198C">
        <w:rPr>
          <w:rFonts w:hint="eastAsia"/>
          <w:lang w:eastAsia="zh-TW"/>
        </w:rPr>
        <w:lastRenderedPageBreak/>
        <w:t>如何如何，對乙說甲如何如何。一個舌頭說兩種的話，所以就叫兩舌。口有四惡，加上身三惡，意三惡，合起來叫十惡。這十惡又叫三業惡因，這是造惡的種子。</w:t>
      </w:r>
    </w:p>
    <w:p w14:paraId="6B54B25A" w14:textId="77777777" w:rsidR="0058198C" w:rsidRPr="0058198C" w:rsidRDefault="0058198C" w:rsidP="00900884">
      <w:pPr>
        <w:jc w:val="both"/>
        <w:rPr>
          <w:lang w:eastAsia="zh-TW"/>
        </w:rPr>
      </w:pPr>
      <w:r w:rsidRPr="0058198C">
        <w:rPr>
          <w:rFonts w:hint="eastAsia"/>
          <w:lang w:eastAsia="zh-TW"/>
        </w:rPr>
        <w:t>為什麼會有這種惡水的海，有這麼多惡獸，這麼多的夜叉呢？這都是人造惡因所招感出來的。種善因結善果，種惡因就結惡果。所謂咎由自取，罪業是自己造成的。「共號業海」：三海合起來叫做業海，這些地方都是人的業力所造成的。「其處是也」：這個地方就是業海了。</w:t>
      </w:r>
    </w:p>
    <w:p w14:paraId="2B4B09D4" w14:textId="77777777" w:rsidR="0058198C" w:rsidRPr="0058198C" w:rsidRDefault="0058198C" w:rsidP="00900884">
      <w:pPr>
        <w:jc w:val="both"/>
        <w:rPr>
          <w:b/>
          <w:bCs/>
          <w:lang w:eastAsia="zh-TW"/>
        </w:rPr>
      </w:pPr>
      <w:r w:rsidRPr="0058198C">
        <w:rPr>
          <w:rFonts w:hint="eastAsia"/>
          <w:b/>
          <w:bCs/>
          <w:lang w:eastAsia="zh-TW"/>
        </w:rPr>
        <w:t>聖女又問鬼王無毒曰。地獄何在。無毒答曰。三海之內。是大地獄。其數百千。各各差別。所謂大者。具有十八。次有五百。苦毒無量。次有千百。亦無量苦。聖女又問大鬼王曰。我母死來未久。不知魂神當至何趣。</w:t>
      </w:r>
    </w:p>
    <w:p w14:paraId="78C4C97A" w14:textId="77777777" w:rsidR="0058198C" w:rsidRPr="0058198C" w:rsidRDefault="0058198C" w:rsidP="00900884">
      <w:pPr>
        <w:jc w:val="both"/>
        <w:rPr>
          <w:lang w:eastAsia="zh-TW"/>
        </w:rPr>
      </w:pPr>
      <w:r w:rsidRPr="0058198C">
        <w:rPr>
          <w:rFonts w:hint="eastAsia"/>
          <w:lang w:eastAsia="zh-TW"/>
        </w:rPr>
        <w:t>「聖女又問鬼王無毒曰」：婆羅門女又問無毒鬼王，「地獄何在」：你說有地獄，地獄究竟在什麼地方呢？「無毒答曰」：鬼王無毒對婆羅門女說，「三海之內，是大地獄」：在三個海裡邊，這就是大地獄。</w:t>
      </w:r>
    </w:p>
    <w:p w14:paraId="307247C1" w14:textId="77777777" w:rsidR="0058198C" w:rsidRPr="0058198C" w:rsidRDefault="0058198C" w:rsidP="00900884">
      <w:pPr>
        <w:jc w:val="both"/>
        <w:rPr>
          <w:lang w:eastAsia="zh-TW"/>
        </w:rPr>
      </w:pPr>
      <w:r w:rsidRPr="0058198C">
        <w:rPr>
          <w:rFonts w:hint="eastAsia"/>
          <w:lang w:eastAsia="zh-TW"/>
        </w:rPr>
        <w:t>怎麼叫業海呢？業海就是眾生的業力所聚集而成的。海是多的意思，不一定是真有海，而是指業力聚集，猶如大海那麼樣的無邊無量，這三種海也可以說是人的身口意三種業所造成的業海。所以無毒對婆羅門女說，三海之內是大地獄。「其數百千」：地獄有多少呢？有百千萬種那麼多。「各各差別」：每一種地獄都不同的，都有特別的設備。也可以說每一個人造每一種業，就有一種地獄。地獄並不是人沒有死之前，就先造出個地獄預備著。不是的，地獄是由每一個人的自業所現出，自己造什麼罪業，就受什麼果報，造種種的惡業，就受種種的惡報。</w:t>
      </w:r>
    </w:p>
    <w:p w14:paraId="2B378976" w14:textId="77777777" w:rsidR="0058198C" w:rsidRPr="0058198C" w:rsidRDefault="0058198C" w:rsidP="00900884">
      <w:pPr>
        <w:jc w:val="both"/>
        <w:rPr>
          <w:lang w:eastAsia="zh-TW"/>
        </w:rPr>
      </w:pPr>
      <w:r w:rsidRPr="0058198C">
        <w:rPr>
          <w:rFonts w:hint="eastAsia"/>
          <w:lang w:eastAsia="zh-TW"/>
        </w:rPr>
        <w:t>好比有一種炮烙地獄，這個「炮烙」是用銅所造，裡面是空的，可用火在裡面燒。是什麼樣的人墮落到這種地獄裡呢？就是好淫欲的人，好淫欲的人墮落炮烙地獄，因為業力所感現，他看炮烙不是炮烙，而是和人一樣的形相。好淫欲的男人見到炮烙，就認為是個美女，所以就上去抱著這個美女，於是被火燒得皮焦肉爛，想要離也離不開了；要是個好淫欲的女人見到炮烙，就變成一個很英俊的男人，甚至於這男人就是她的舊朋友，於是乎認為他鄉遇故知，老友相逢，所以也就不顧一切要上去相親近，一親近也就被這種欲火燒死了。燒死了，然後地獄有一種巧風，是一種妙法所造成的。這巧風一吹，他又會復活，但是活了後，還是受那種果報，但他就忘了他方才所受的刑罰，而只記得那好處，又重蹈舊轍，所以又在那裡受苦果。炮烙地獄是這樣，其餘還有很多種，都有它的特別處，所以說各各差別。</w:t>
      </w:r>
    </w:p>
    <w:p w14:paraId="0CA13F40" w14:textId="77777777" w:rsidR="0058198C" w:rsidRPr="0058198C" w:rsidRDefault="0058198C" w:rsidP="00900884">
      <w:pPr>
        <w:jc w:val="both"/>
        <w:rPr>
          <w:lang w:eastAsia="zh-TW"/>
        </w:rPr>
      </w:pPr>
      <w:r w:rsidRPr="0058198C">
        <w:rPr>
          <w:rFonts w:hint="eastAsia"/>
          <w:lang w:eastAsia="zh-TW"/>
        </w:rPr>
        <w:t>「所謂大者」：所謂大地獄，「具有十八」：就有十八大地獄，每一個地獄裡又有十八隔，這十八隔就是十八個分別的處所。「次有五百」：其次又有五百地獄。「苦毒無量」：這種苦毒有數不盡那麼多。「次有千百」：其次又有千百那麼多地獄。「亦無量</w:t>
      </w:r>
      <w:r w:rsidRPr="0058198C">
        <w:rPr>
          <w:rFonts w:hint="eastAsia"/>
          <w:lang w:eastAsia="zh-TW"/>
        </w:rPr>
        <w:lastRenderedPageBreak/>
        <w:t>苦」：這些苦比五百地獄稍微輕些，但也是無量無邊的。「聖女又問大鬼王曰」：婆羅門女就問鬼王大哥，請你慈悲指示我，「我母死來未久」：我的母親死了沒有好久，是最近死的。「不知魂神當至何趣」：不知道我母親的靈魂現在到什麼地方去了，請您鬼王大哥做做好事來告訴我。</w:t>
      </w:r>
      <w:r w:rsidRPr="0058198C">
        <w:rPr>
          <w:rFonts w:hint="eastAsia"/>
          <w:lang w:eastAsia="zh-TW"/>
        </w:rPr>
        <w:t> </w:t>
      </w:r>
    </w:p>
    <w:p w14:paraId="21042363" w14:textId="77777777" w:rsidR="0058198C" w:rsidRPr="0058198C" w:rsidRDefault="0058198C" w:rsidP="00900884">
      <w:pPr>
        <w:jc w:val="both"/>
        <w:rPr>
          <w:b/>
          <w:bCs/>
          <w:lang w:eastAsia="zh-TW"/>
        </w:rPr>
      </w:pPr>
      <w:r w:rsidRPr="0058198C">
        <w:rPr>
          <w:rFonts w:hint="eastAsia"/>
          <w:b/>
          <w:bCs/>
          <w:lang w:eastAsia="zh-TW"/>
        </w:rPr>
        <w:t>鬼王問聖女曰。菩薩之母。在生習何行業。聖女答曰。我母邪見。譏毀三寶。設或暫信。旋又不敬。死雖日淺。未知生處。無毒問曰。菩薩之母。姓氏何等。聖女答曰。我父我母。俱婆羅門種。父號尸羅善現。母號悅帝利。無毒合掌。啟菩薩曰。願聖者卻返本處。無至憂憶悲戀。悅帝利罪女。生天以來。經今三日。云承孝順之子。為母設供修福。布施覺華定自在王如來塔寺。非唯菩薩之母得脫地獄。應是無間罪人。此日悉得受樂。俱同生訖。鬼王言畢。合掌而退。</w:t>
      </w:r>
    </w:p>
    <w:p w14:paraId="36CE5C17" w14:textId="77777777" w:rsidR="0058198C" w:rsidRPr="0058198C" w:rsidRDefault="0058198C" w:rsidP="00900884">
      <w:pPr>
        <w:jc w:val="both"/>
        <w:rPr>
          <w:lang w:eastAsia="zh-TW"/>
        </w:rPr>
      </w:pPr>
      <w:r w:rsidRPr="0058198C">
        <w:rPr>
          <w:rFonts w:hint="eastAsia"/>
          <w:lang w:eastAsia="zh-TW"/>
        </w:rPr>
        <w:t>無毒鬼王聽見婆羅門女問她的母親生到哪一道去了，「何趣」即是生到六道輪迴中的哪一道。「鬼王問聖女曰」：於是乎鬼王又問聖女，「菩薩之母」：鬼王看到婆羅門女能到地獄去，一定是因為威德願力的力量，所以稱婆羅門女是菩薩。「在生習何行業」：你的母親在活著時，她都做什麼事情？做什麼生意？或所行所做是什麼事情呢？</w:t>
      </w:r>
    </w:p>
    <w:p w14:paraId="25AFB101" w14:textId="77777777" w:rsidR="0058198C" w:rsidRPr="0058198C" w:rsidRDefault="0058198C" w:rsidP="00900884">
      <w:pPr>
        <w:jc w:val="both"/>
        <w:rPr>
          <w:lang w:eastAsia="zh-TW"/>
        </w:rPr>
      </w:pPr>
      <w:r w:rsidRPr="0058198C">
        <w:rPr>
          <w:rFonts w:hint="eastAsia"/>
          <w:lang w:eastAsia="zh-TW"/>
        </w:rPr>
        <w:t>「聖女答曰，我母邪見」：雖然是我的母親，但我不能掩飾她的過錯，她是邪知邪見。邪知邪見是五利使，指身、邊、戒、見、邪。身見：總不願吃虧，總要為自己的身體作打算，譬如吃東西要吃補品，怕自己身體不好，要餵得肥肥胖胖的。身上的肉不怕多，愈多愈好，他認為這是身體健康。一切時、一切處，都為自己的身體作打算──給自己找好地方住、吃好東西、穿好衣服……，一天到晚給這身體打算盤，怎樣能對身體好？這是身見，不願令身體吃虧而受損失。</w:t>
      </w:r>
    </w:p>
    <w:p w14:paraId="60263440" w14:textId="77777777" w:rsidR="0058198C" w:rsidRPr="0058198C" w:rsidRDefault="0058198C" w:rsidP="00900884">
      <w:pPr>
        <w:jc w:val="both"/>
        <w:rPr>
          <w:lang w:eastAsia="zh-TW"/>
        </w:rPr>
      </w:pPr>
      <w:r w:rsidRPr="0058198C">
        <w:rPr>
          <w:rFonts w:hint="eastAsia"/>
          <w:lang w:eastAsia="zh-TW"/>
        </w:rPr>
        <w:t>邊見：所見的都是偏見。人家說抽煙不好，卻覺得沒有什麼不好，以為這是最好的。反說你不懂其中妙處，你若知道妙處，恐怕你也捨不得，他講得很有道理。邊見就是說得很巧妙，辯得天衣無縫，辯得理由很充足，但實際上是個偏見。</w:t>
      </w:r>
    </w:p>
    <w:p w14:paraId="34AF60A1" w14:textId="77777777" w:rsidR="0058198C" w:rsidRPr="0058198C" w:rsidRDefault="0058198C" w:rsidP="00900884">
      <w:pPr>
        <w:jc w:val="both"/>
        <w:rPr>
          <w:lang w:eastAsia="zh-TW"/>
        </w:rPr>
      </w:pPr>
      <w:r w:rsidRPr="0058198C">
        <w:rPr>
          <w:rFonts w:hint="eastAsia"/>
          <w:lang w:eastAsia="zh-TW"/>
        </w:rPr>
        <w:t>戒見：是邪戒。好像見到信佛的人不吃肉，就說不吃肉有什麼不得了？你看那些人連鹽都不吃，那才是真本事，若不信，你也試一試，故意這麼譏毀三寶。總而言之，你所做的事情，明明是對的，他總要給你找出不對的，找出個毛病來，這就叫吹毛求疵──你說你沒有毛病，他把你的毛吹開，說你看你這裡還有個病，這就叫吹毛求疵。</w:t>
      </w:r>
      <w:r w:rsidRPr="0058198C">
        <w:rPr>
          <w:rFonts w:hint="eastAsia"/>
          <w:lang w:eastAsia="zh-TW"/>
        </w:rPr>
        <w:t> </w:t>
      </w:r>
    </w:p>
    <w:p w14:paraId="471AD11C" w14:textId="77777777" w:rsidR="0058198C" w:rsidRPr="0058198C" w:rsidRDefault="0058198C" w:rsidP="00900884">
      <w:pPr>
        <w:jc w:val="both"/>
        <w:rPr>
          <w:lang w:eastAsia="zh-TW"/>
        </w:rPr>
      </w:pPr>
      <w:r w:rsidRPr="0058198C">
        <w:rPr>
          <w:rFonts w:hint="eastAsia"/>
          <w:lang w:eastAsia="zh-TW"/>
        </w:rPr>
        <w:t>邪見：譬如人都說孝順父母是對的，他說孝順他們幹什嘛？父母生子女是他們貪一時的快樂，你以為他對你有什麼好處！所以不要管父母了，他們老了，死了，活該！早點死最好，免得在世上多一個消費者。他說得長篇大道。你說孝道是好，他說是</w:t>
      </w:r>
      <w:r w:rsidRPr="0058198C">
        <w:rPr>
          <w:rFonts w:hint="eastAsia"/>
          <w:lang w:eastAsia="zh-TW"/>
        </w:rPr>
        <w:lastRenderedPageBreak/>
        <w:t>不對的，那個老的你孝順他幹什麼？這才是愚癡，他說你愚癡。這就是邪見，邪知邪見。</w:t>
      </w:r>
    </w:p>
    <w:p w14:paraId="6AD50A18" w14:textId="77777777" w:rsidR="0058198C" w:rsidRPr="0058198C" w:rsidRDefault="0058198C" w:rsidP="00900884">
      <w:pPr>
        <w:jc w:val="both"/>
        <w:rPr>
          <w:lang w:eastAsia="zh-TW"/>
        </w:rPr>
      </w:pPr>
      <w:r w:rsidRPr="0058198C">
        <w:rPr>
          <w:rFonts w:hint="eastAsia"/>
          <w:lang w:eastAsia="zh-TW"/>
        </w:rPr>
        <w:t>「譏毀三寶」：譏是譏諷，毀是毀謗。看見拜佛的人，說：「看啊！那是信佛的人？信佛的人什麼都幹！沒有看見他哪一樣比人家好，他不也是一樣吃喝嫖賭，什麼都幹的嗎？信佛有什麼好處？」他給信佛的人加上一大堆罪，加得信佛的人滿頭都是罪孽，簡直比十惡五逆都厲害了，這叫譏。毀就是毀謗，不要相信佛，他們都是騙人的，就這樣譏毀三寶。他說佛法僧都是假的──佛是泥像、法是紙上寫字、僧人也是人嘛！和人有什麼不同的？你為什麼要信他？你為什麼要給他叩頭？這是愚癡到極點。他罵了一大頓，罵得那信佛的人，自己心裡也怕醜了，所以有一些信佛的人都不敢教人知道。</w:t>
      </w:r>
    </w:p>
    <w:p w14:paraId="09F11C47" w14:textId="77777777" w:rsidR="0058198C" w:rsidRPr="0058198C" w:rsidRDefault="0058198C" w:rsidP="00900884">
      <w:pPr>
        <w:jc w:val="both"/>
        <w:rPr>
          <w:lang w:eastAsia="zh-TW"/>
        </w:rPr>
      </w:pPr>
      <w:r w:rsidRPr="0058198C">
        <w:rPr>
          <w:rFonts w:hint="eastAsia"/>
          <w:lang w:eastAsia="zh-TW"/>
        </w:rPr>
        <w:t>禮拜天來聽經的老人中有一位，他前幾年就要求皈依我，但我始終沒有答應。他說什麼呢？他說要秘密的皈依，不要教任何人知道。皈依也不是來偷東西，為什麼要秘密呢？你要秘密的，但我這沒有秘密的皈依，所以我叫他想清楚了再皈依。這真是奇怪！他說什麼理由呢？他說他是個天主教徒，天主教裡有一些老朋友，如果知道他信佛了，會說他叛教。可是你若不說，是欺騙人，這更是罪人。他說因為他在那裡邊還要拿一點救濟，你看，這個樣子怎麼能信佛呢？真是可憐！</w:t>
      </w:r>
    </w:p>
    <w:p w14:paraId="01D69674" w14:textId="77777777" w:rsidR="0058198C" w:rsidRPr="0058198C" w:rsidRDefault="0058198C" w:rsidP="00900884">
      <w:pPr>
        <w:jc w:val="both"/>
        <w:rPr>
          <w:lang w:eastAsia="zh-TW"/>
        </w:rPr>
      </w:pPr>
      <w:r w:rsidRPr="0058198C">
        <w:rPr>
          <w:rFonts w:hint="eastAsia"/>
          <w:lang w:eastAsia="zh-TW"/>
        </w:rPr>
        <w:t>「設或暫信」：設，是假設。或，是或者。暫信，是短暫的相信，不是永遠的信。所以我們信佛要發願永遠的信佛，不要像婆羅門女的母親，只是暫信。說我信一個時辰，信一個鐘頭，過了那個鐘頭，我就不相信了，這叫暫信。連兩個鐘頭他都不信，只信一個鐘頭，最多五分鐘的熱度，過五分鐘就涼了，只有五分鐘的信心。我們發願要有永遠的信心。</w:t>
      </w:r>
    </w:p>
    <w:p w14:paraId="20569EA2" w14:textId="77777777" w:rsidR="0058198C" w:rsidRPr="0058198C" w:rsidRDefault="0058198C" w:rsidP="00900884">
      <w:pPr>
        <w:jc w:val="both"/>
        <w:rPr>
          <w:lang w:eastAsia="zh-TW"/>
        </w:rPr>
      </w:pPr>
      <w:r w:rsidRPr="0058198C">
        <w:rPr>
          <w:rFonts w:hint="eastAsia"/>
          <w:lang w:eastAsia="zh-TW"/>
        </w:rPr>
        <w:t>「旋又不敬」：或者有五分鐘時間，他也隨著拜佛，皈依三寶，也拜個師父。旋，就是一轉身。對著佛，拜佛信佛，轉個身就覺得莫名奇妙，就不敬了。「死雖日淺」：我母親雖然死去不久。「未知生處」：但我不知道她生到什麼地方去。「無毒問曰」：因為婆羅門女沒有說清楚她母親姓什麼，叫什麼，所以鬼王不得不又詳細問她。「菩薩之母，姓氏何等」：你母親姓什麼？叫什麼名字呀？在什麼地方住呀？你的地址在什麼地方呀？妳要說清楚！</w:t>
      </w:r>
    </w:p>
    <w:p w14:paraId="36107310" w14:textId="77777777" w:rsidR="0058198C" w:rsidRPr="0058198C" w:rsidRDefault="0058198C" w:rsidP="00900884">
      <w:pPr>
        <w:jc w:val="both"/>
        <w:rPr>
          <w:lang w:eastAsia="zh-TW"/>
        </w:rPr>
      </w:pPr>
      <w:r w:rsidRPr="0058198C">
        <w:rPr>
          <w:rFonts w:hint="eastAsia"/>
          <w:lang w:eastAsia="zh-TW"/>
        </w:rPr>
        <w:t>「聖女答曰」：婆羅門女回答鬼王無毒說。「我父我母，俱婆羅門種」：我的父親和母親都是婆羅門的種族。在印度有四種姓（研究印度話，應該知道印度這四種姓是什麼）：婆羅門是淨裔，剎帝利是王種，吠舍是做生意的商賈。什麼叫商賈？商是行商；賈是坐賈，行商坐賈是指做生意的。旃陀羅是最賤的，是屠夫，殺豬宰羊的那類人。在印度，屠夫不可以和一般人一起走，要單獨走一邊；若碰到貴族，那更不能和貴</w:t>
      </w:r>
      <w:r w:rsidRPr="0058198C">
        <w:rPr>
          <w:rFonts w:hint="eastAsia"/>
          <w:lang w:eastAsia="zh-TW"/>
        </w:rPr>
        <w:lastRenderedPageBreak/>
        <w:t>族同一條路走。他們身上有標幟，人家一看就知道是旃陀羅，這是很低賤的行業，所以是最微賤的姓。</w:t>
      </w:r>
    </w:p>
    <w:p w14:paraId="301AFEDC" w14:textId="77777777" w:rsidR="0058198C" w:rsidRPr="0058198C" w:rsidRDefault="0058198C" w:rsidP="00900884">
      <w:pPr>
        <w:jc w:val="both"/>
        <w:rPr>
          <w:lang w:eastAsia="zh-TW"/>
        </w:rPr>
      </w:pPr>
      <w:r w:rsidRPr="0058198C">
        <w:rPr>
          <w:rFonts w:hint="eastAsia"/>
          <w:lang w:eastAsia="zh-TW"/>
        </w:rPr>
        <w:t>婆羅門女是婆羅門種，是貴族。在印度和英國都講究階級觀念，到現在印度和英國都還是有階級觀念；但在美國是民主的，大家沒有什麼階級觀念，都是很平等。而印度不是，高尚的人和低級的人是不能互相講話的，如果和低層的人講話，高尚的人會看不起你，說你這人沒什麼價值，太不值得。這種階級觀念分得很厲害。</w:t>
      </w:r>
    </w:p>
    <w:p w14:paraId="16B013CB" w14:textId="77777777" w:rsidR="0058198C" w:rsidRPr="0058198C" w:rsidRDefault="0058198C" w:rsidP="00900884">
      <w:pPr>
        <w:jc w:val="both"/>
        <w:rPr>
          <w:lang w:eastAsia="zh-TW"/>
        </w:rPr>
      </w:pPr>
      <w:r w:rsidRPr="0058198C">
        <w:rPr>
          <w:rFonts w:hint="eastAsia"/>
          <w:lang w:eastAsia="zh-TW"/>
        </w:rPr>
        <w:t>「父號尸羅善現」：我父叫尸羅善現。尸羅本來是戒律，但在這兒是指清涼的意思。「母號悅帝利」：我的母親名叫悅帝利。這悅帝利也是梵語，在佛經上沒有什麼正式說法，不過我現在給它加上註解：悅是歡喜，帝是皇帝──皇帝所歡喜的，就是說這個人長得很漂亮，連皇帝都歡喜她，可以這麼講。因為人的名字沒有一定的，你願意怎麼講，只要是合理的都可以，尤其是梵語。所以聽過之後，不要看到經文有不懂的地方，就說我不知道。要用你的智慧研究研究！你的智慧一開，喔！原來就是這樣，我知道了。合理的，怎麼講都可以的，只要你不罵人，你不把它往壞的說就好，不要死板板的。</w:t>
      </w:r>
    </w:p>
    <w:p w14:paraId="7BF40C5D" w14:textId="77777777" w:rsidR="0058198C" w:rsidRPr="0058198C" w:rsidRDefault="0058198C" w:rsidP="00900884">
      <w:pPr>
        <w:jc w:val="both"/>
        <w:rPr>
          <w:lang w:eastAsia="zh-TW"/>
        </w:rPr>
      </w:pPr>
      <w:r w:rsidRPr="0058198C">
        <w:rPr>
          <w:rFonts w:hint="eastAsia"/>
          <w:lang w:eastAsia="zh-TW"/>
        </w:rPr>
        <w:t>「無毒合掌」：無毒聽見婆羅門女這樣講，便合起掌來，表示恭敬。「啟菩薩曰」：對婆羅門女說，「願聖者卻返本處」：我願意菩薩你現在回到你自己所住的地方。「無至憂憶悲戀」：你不要再擔心，憂愁想念你的母親，悲哀的牽掛著她，放不下她。「悅帝利罪女」：悅帝利這個有罪的女人呀！「生天已來。經今三日」：她在三天以前已經生天去了，怎麼生天的呢？</w:t>
      </w:r>
    </w:p>
    <w:p w14:paraId="5C8B3FC6" w14:textId="77777777" w:rsidR="0058198C" w:rsidRPr="0058198C" w:rsidRDefault="0058198C" w:rsidP="00900884">
      <w:pPr>
        <w:jc w:val="both"/>
        <w:rPr>
          <w:lang w:eastAsia="zh-TW"/>
        </w:rPr>
      </w:pPr>
      <w:r w:rsidRPr="0058198C">
        <w:rPr>
          <w:rFonts w:hint="eastAsia"/>
          <w:lang w:eastAsia="zh-TW"/>
        </w:rPr>
        <w:t>「云承孝順之子」：聽說是因為她有一個孝順的兒子，雖然是個女兒，但是在這裡表示是個兒子。「為母設供」：因為她把所有的家產都變賣了，來供養覺華定自在王如來。「修福」：來為母親造福。「布施覺華定自在王如來塔寺」：又在覺華定自在王如來塔裡、寺裡、齋僧供眾，布施即齋僧供眾。</w:t>
      </w:r>
    </w:p>
    <w:p w14:paraId="651A6FA9" w14:textId="77777777" w:rsidR="0058198C" w:rsidRPr="0058198C" w:rsidRDefault="0058198C" w:rsidP="00900884">
      <w:pPr>
        <w:jc w:val="both"/>
        <w:rPr>
          <w:lang w:eastAsia="zh-TW"/>
        </w:rPr>
      </w:pPr>
      <w:r w:rsidRPr="0058198C">
        <w:rPr>
          <w:rFonts w:hint="eastAsia"/>
          <w:lang w:eastAsia="zh-TW"/>
        </w:rPr>
        <w:t>「非唯菩薩之母得脫地獄」：不單是菩薩你自己的母親得脫地獄之苦。「應是無間罪人」：同你母親一樣在地獄裡的無間罪人，有無量無邊這麼多的罪人。「此日悉得受樂」：在這一天統統得到快樂，都離苦得樂了。「俱同生訖」：一起都生到天上去了。「鬼王言畢」：鬼王說完了這話，「合掌而退」：合掌恭敬作禮，退出去了。</w:t>
      </w:r>
    </w:p>
    <w:p w14:paraId="423A9357" w14:textId="77777777" w:rsidR="0058198C" w:rsidRPr="0058198C" w:rsidRDefault="0058198C" w:rsidP="00900884">
      <w:pPr>
        <w:jc w:val="both"/>
        <w:rPr>
          <w:b/>
          <w:bCs/>
          <w:lang w:eastAsia="zh-TW"/>
        </w:rPr>
      </w:pPr>
      <w:r w:rsidRPr="0058198C">
        <w:rPr>
          <w:rFonts w:hint="eastAsia"/>
          <w:b/>
          <w:bCs/>
          <w:lang w:eastAsia="zh-TW"/>
        </w:rPr>
        <w:t>婆羅門女。尋如夢歸。悟此事已。便於覺華定自在王如來塔像之前。立弘誓願。願我盡未來劫。應有罪苦眾生。廣設方便。使令解脫。佛告文殊師利。時鬼王無毒者。當今財首菩薩是。婆羅門女者。即地藏菩薩是。</w:t>
      </w:r>
    </w:p>
    <w:p w14:paraId="5C334E7D" w14:textId="77777777" w:rsidR="0058198C" w:rsidRPr="0058198C" w:rsidRDefault="0058198C" w:rsidP="00900884">
      <w:pPr>
        <w:jc w:val="both"/>
        <w:rPr>
          <w:lang w:eastAsia="zh-TW"/>
        </w:rPr>
      </w:pPr>
      <w:r w:rsidRPr="0058198C">
        <w:rPr>
          <w:rFonts w:hint="eastAsia"/>
          <w:lang w:eastAsia="zh-TW"/>
        </w:rPr>
        <w:t>「婆羅門女，尋如夢歸」：尋就是沒有好久的時間。本來是尋找，但是在這兒不是當尋找講，當作沒有好久的時間，即須臾間之意。所以說尋如夢歸，就好像做了一場</w:t>
      </w:r>
      <w:r w:rsidRPr="0058198C">
        <w:rPr>
          <w:rFonts w:hint="eastAsia"/>
          <w:lang w:eastAsia="zh-TW"/>
        </w:rPr>
        <w:lastRenderedPageBreak/>
        <w:t>夢回來一樣。「悟此事已」：回來了，她自己就想：「喔！我到了一個海邊，見到無毒大鬼王；接著又見到地獄惡獸，又見到這些罪人。我問我母親生到什麼地方，鬼王他說是生到天上去了。」她知道這一切事情並不是虛妄的，是由覺華定自在王如來的威神幫助她而成就的。</w:t>
      </w:r>
    </w:p>
    <w:p w14:paraId="3757021A" w14:textId="77777777" w:rsidR="0058198C" w:rsidRPr="0058198C" w:rsidRDefault="0058198C" w:rsidP="00900884">
      <w:pPr>
        <w:jc w:val="both"/>
        <w:rPr>
          <w:lang w:eastAsia="zh-TW"/>
        </w:rPr>
      </w:pPr>
      <w:r w:rsidRPr="0058198C">
        <w:rPr>
          <w:rFonts w:hint="eastAsia"/>
          <w:lang w:eastAsia="zh-TW"/>
        </w:rPr>
        <w:t>「便於覺華定自在王如來塔像之前」，「立弘誓願」：發一種弘誓願力。弘是弘大，她立下大誓大願，什麼大願呢？「願我盡未來劫」：未來劫，什麼時候會盡呢？不會有盡的，所以說地藏王菩薩的願也不會有盡的。「應有罪苦眾生」：所有六道有罪業的眾生，「廣設方便」：我要想盡辦法，廣設種種的方便。「使令解脫」：令一切眾生都得到解脫，即是離苦得樂。</w:t>
      </w:r>
    </w:p>
    <w:p w14:paraId="1FF8807B" w14:textId="474E4435" w:rsidR="0058198C" w:rsidRDefault="0058198C" w:rsidP="00900884">
      <w:pPr>
        <w:jc w:val="both"/>
        <w:rPr>
          <w:lang w:eastAsia="zh-TW"/>
        </w:rPr>
      </w:pPr>
      <w:r w:rsidRPr="0058198C">
        <w:rPr>
          <w:rFonts w:hint="eastAsia"/>
          <w:lang w:eastAsia="zh-TW"/>
        </w:rPr>
        <w:t>「佛告文殊師利」：佛告訴文殊師利菩薩，「時鬼王無毒者」：當時和婆羅門女問答的無毒鬼王，「當今財首菩薩是」：現在就是這位財首菩薩，他是無毒鬼王所修成的。財首菩薩修行七聖財，七種財寶：一、信，這是修行的一種財寶。二、戒財寶，尤其是在末法時代，傳戒受戒都是稀有的事，而出家人一定要受戒，才是完整的出家人。三、多聞財寶。四、捨──布施也是修行的財寶。五、智慧，要有智慧，這也是修行的財寶。六、慚。七、愧。本來慚愧兩字是合在一起，但在這裡兩個字是分開，這都是修行所應有的財寶，因有信、戒、多聞、捨、智慧、慚、愧這七種財寶，所以叫財首菩薩。「婆羅門女者，即地藏菩薩是」：所以我們大家要效法地藏菩薩前身，廣行孝道，孝順父母，救度父母的美德。</w:t>
      </w:r>
    </w:p>
    <w:tbl>
      <w:tblPr>
        <w:tblW w:w="8700" w:type="dxa"/>
        <w:tblCellSpacing w:w="0" w:type="dxa"/>
        <w:tblCellMar>
          <w:left w:w="0" w:type="dxa"/>
          <w:right w:w="0" w:type="dxa"/>
        </w:tblCellMar>
        <w:tblLook w:val="04A0" w:firstRow="1" w:lastRow="0" w:firstColumn="1" w:lastColumn="0" w:noHBand="0" w:noVBand="1"/>
      </w:tblPr>
      <w:tblGrid>
        <w:gridCol w:w="8700"/>
      </w:tblGrid>
      <w:tr w:rsidR="00D67C19" w:rsidRPr="00D67C19" w14:paraId="5240B3E4" w14:textId="77777777" w:rsidTr="00B44916">
        <w:trPr>
          <w:tblCellSpacing w:w="0" w:type="dxa"/>
        </w:trPr>
        <w:tc>
          <w:tcPr>
            <w:tcW w:w="0" w:type="auto"/>
            <w:vAlign w:val="center"/>
          </w:tcPr>
          <w:p w14:paraId="092B03E2" w14:textId="05DEF11D" w:rsidR="00D67C19" w:rsidRPr="00D67C19" w:rsidRDefault="00D67C19" w:rsidP="00900884">
            <w:pPr>
              <w:jc w:val="both"/>
              <w:rPr>
                <w:lang w:eastAsia="zh-TW"/>
              </w:rPr>
            </w:pPr>
          </w:p>
        </w:tc>
      </w:tr>
      <w:tr w:rsidR="00D67C19" w:rsidRPr="00D67C19" w14:paraId="5D02A291" w14:textId="77777777" w:rsidTr="00D67C19">
        <w:trPr>
          <w:tblCellSpacing w:w="0" w:type="dxa"/>
        </w:trPr>
        <w:tc>
          <w:tcPr>
            <w:tcW w:w="0" w:type="auto"/>
            <w:vAlign w:val="center"/>
            <w:hideMark/>
          </w:tcPr>
          <w:p w14:paraId="174213E9" w14:textId="77777777" w:rsidR="00D67C19" w:rsidRPr="00D67C19" w:rsidRDefault="00D67C19" w:rsidP="00900884">
            <w:pPr>
              <w:pStyle w:val="Heading1"/>
              <w:jc w:val="both"/>
            </w:pPr>
          </w:p>
        </w:tc>
      </w:tr>
      <w:tr w:rsidR="0058198C" w:rsidRPr="0058198C" w14:paraId="0D12012F" w14:textId="77777777">
        <w:trPr>
          <w:tblCellSpacing w:w="0" w:type="dxa"/>
        </w:trPr>
        <w:tc>
          <w:tcPr>
            <w:tcW w:w="0" w:type="auto"/>
            <w:vAlign w:val="center"/>
            <w:hideMark/>
          </w:tcPr>
          <w:p w14:paraId="17BE8427" w14:textId="77777777" w:rsidR="0058198C" w:rsidRPr="0058198C" w:rsidRDefault="0058198C" w:rsidP="00900884">
            <w:pPr>
              <w:pStyle w:val="Heading1"/>
              <w:jc w:val="both"/>
            </w:pPr>
            <w:bookmarkStart w:id="3" w:name="_Toc212659750"/>
            <w:r w:rsidRPr="0058198C">
              <w:rPr>
                <w:rFonts w:hint="eastAsia"/>
              </w:rPr>
              <w:lastRenderedPageBreak/>
              <w:t>分身集會品第二</w:t>
            </w:r>
            <w:bookmarkEnd w:id="3"/>
          </w:p>
          <w:p w14:paraId="7973CFC6" w14:textId="77777777" w:rsidR="0058198C" w:rsidRPr="0058198C" w:rsidRDefault="0058198C" w:rsidP="00900884">
            <w:pPr>
              <w:jc w:val="both"/>
              <w:rPr>
                <w:b/>
                <w:bCs/>
                <w:lang w:eastAsia="zh-TW"/>
              </w:rPr>
            </w:pPr>
            <w:r w:rsidRPr="0058198C">
              <w:rPr>
                <w:rFonts w:hint="eastAsia"/>
                <w:b/>
                <w:bCs/>
                <w:lang w:eastAsia="zh-TW"/>
              </w:rPr>
              <w:t>爾時百千萬億不可思。不可議。不可量。不可說。無量阿僧祇世界。所有地獄處。分身地藏菩薩。俱來集在忉利天宮。以如來神力故。各以方面。與諸得解脫。從業道出者。亦各有千萬億那由他數。共持香華來供養佛。彼諸同來等輩。皆因地藏菩薩教化。永不退轉於阿耨多羅三藐三菩提。是諸眾等。久遠劫來。流浪生死。六道受苦。暫無休息。以地藏菩薩廣大慈悲。深誓願故。各獲果證。既至忉利。心懷踴躍。瞻仰如來。目不暫捨。</w:t>
            </w:r>
          </w:p>
          <w:p w14:paraId="6AF6DD69" w14:textId="77777777" w:rsidR="0058198C" w:rsidRPr="0058198C" w:rsidRDefault="0058198C" w:rsidP="00900884">
            <w:pPr>
              <w:jc w:val="both"/>
              <w:rPr>
                <w:lang w:eastAsia="zh-TW"/>
              </w:rPr>
            </w:pPr>
            <w:r w:rsidRPr="0058198C">
              <w:rPr>
                <w:rFonts w:hint="eastAsia"/>
                <w:lang w:eastAsia="zh-TW"/>
              </w:rPr>
              <w:t>分身集會品第二，這是《地藏經》全部上中下卷共十三品中的第二品。</w:t>
            </w:r>
          </w:p>
          <w:p w14:paraId="1B98E714" w14:textId="77777777" w:rsidR="0058198C" w:rsidRPr="0058198C" w:rsidRDefault="0058198C" w:rsidP="00900884">
            <w:pPr>
              <w:jc w:val="both"/>
              <w:rPr>
                <w:lang w:eastAsia="zh-TW"/>
              </w:rPr>
            </w:pPr>
            <w:r w:rsidRPr="0058198C">
              <w:rPr>
                <w:rFonts w:hint="eastAsia"/>
                <w:lang w:eastAsia="zh-TW"/>
              </w:rPr>
              <w:t>「分身」怎麼分的身呢？分身可以說是分靈，也可以說是分性，或是分心。為什麼叫分靈呢？因為菩薩有一種靈，就是靈感。可謂「有感自通，無求不應。」這種靈感像「千潭有水千潭月，萬里無雲萬里天。」有一千個水池，就有一千個月光照到那些水池中，這些水池裡的月光就是那個靈，也就是那個性，也可以說是那個身，也可以說是那個心。因為有水池子，所以就有月光現出；若沒有水池子，那麼月的本體根本沒有分開的。有水池就有月光，是不是由那個月光分出來的呢？不是的。雖然不是，但是水池裡可有月光現出來，所以說千潭有水千潭月，萬里無雲萬里天──萬里地沒有雲彩，萬里地都是萬里晴空。</w:t>
            </w:r>
          </w:p>
          <w:p w14:paraId="53E5AD53" w14:textId="77777777" w:rsidR="0058198C" w:rsidRPr="0058198C" w:rsidRDefault="0058198C" w:rsidP="00900884">
            <w:pPr>
              <w:jc w:val="both"/>
              <w:rPr>
                <w:lang w:eastAsia="zh-TW"/>
              </w:rPr>
            </w:pPr>
            <w:r w:rsidRPr="0058198C">
              <w:rPr>
                <w:rFonts w:hint="eastAsia"/>
                <w:lang w:eastAsia="zh-TW"/>
              </w:rPr>
              <w:t>這個地藏菩薩的分身，本來沒有分身，為什麼這裡說有分身呢？因為眾生機緣的緣故，所以有分身。這個分身好像什麼呢？再舉出一個很淺近的比喻，分身好像照相似的，本來一個人，照相後，又有一張相片出來，那麼這張相片的像是沒有作用、沒有靈感、沒有生氣的。可是地藏菩薩這個分身，是他所分開的這個身，和他本來的那個身是一樣的，所謂千百萬億化身。這個地藏菩薩的分身，也就是他看見某一個地方有地獄，他就分出一個身到那個地獄去教化眾生。因此所有三千大千世界，任何地方、任何角落裡有地獄，他都分身到那些地方去教化眾生。這是因為地藏菩薩他發願教化地獄裡的眾生，所以任何地方有地獄，他就有分身到那個地獄去，這叫分身。</w:t>
            </w:r>
          </w:p>
          <w:p w14:paraId="2D3738CC" w14:textId="77777777" w:rsidR="0058198C" w:rsidRPr="0058198C" w:rsidRDefault="0058198C" w:rsidP="00900884">
            <w:pPr>
              <w:jc w:val="both"/>
              <w:rPr>
                <w:lang w:eastAsia="zh-TW"/>
              </w:rPr>
            </w:pPr>
            <w:r w:rsidRPr="0058198C">
              <w:rPr>
                <w:rFonts w:hint="eastAsia"/>
                <w:lang w:eastAsia="zh-TW"/>
              </w:rPr>
              <w:t>「集會」，是又回來了，是所分開的身，又都回來了，回來集會在一起，聚集在一起。</w:t>
            </w:r>
          </w:p>
          <w:p w14:paraId="3A8AB650" w14:textId="77777777" w:rsidR="0058198C" w:rsidRPr="0058198C" w:rsidRDefault="0058198C" w:rsidP="00900884">
            <w:pPr>
              <w:jc w:val="both"/>
              <w:rPr>
                <w:lang w:eastAsia="zh-TW"/>
              </w:rPr>
            </w:pPr>
            <w:r w:rsidRPr="0058198C">
              <w:rPr>
                <w:rFonts w:hint="eastAsia"/>
                <w:lang w:eastAsia="zh-TW"/>
              </w:rPr>
              <w:t>「爾時」：當爾之時。「百千萬億不可思」：不可以心思。「不可議」：不可以言議。不可思，是你心裡沒有法子想得到他這種境界；不可議，不可以言語來議論他的數目。「不可量」：也不可以有個數量。「不可說」：連說都不可說。「無量阿僧祇世</w:t>
            </w:r>
            <w:r w:rsidRPr="0058198C">
              <w:rPr>
                <w:rFonts w:hint="eastAsia"/>
                <w:lang w:eastAsia="zh-TW"/>
              </w:rPr>
              <w:lastRenderedPageBreak/>
              <w:t>界」：無量，即沒有數量那麼多的，無量數的世界。「所有地獄處」：所有在有地獄的地方。「分身地藏菩薩」：因為有地獄的地方，就有地藏菩薩的分身在那兒。有無量這麼多的地藏菩薩，「俱來集在忉利天宮」：所以這麼多的地藏菩薩俱來，都一起來到三十三天。</w:t>
            </w:r>
          </w:p>
          <w:p w14:paraId="7680EA7C" w14:textId="77777777" w:rsidR="0058198C" w:rsidRPr="0058198C" w:rsidRDefault="0058198C" w:rsidP="00900884">
            <w:pPr>
              <w:jc w:val="both"/>
              <w:rPr>
                <w:lang w:eastAsia="zh-TW"/>
              </w:rPr>
            </w:pPr>
            <w:r w:rsidRPr="0058198C">
              <w:rPr>
                <w:rFonts w:hint="eastAsia"/>
                <w:lang w:eastAsia="zh-TW"/>
              </w:rPr>
              <w:t>「以如來神力故」：以釋迦牟尼佛這種大威神力的緣故。「各以方面」：分身地藏菩薩從各方來的。「與諸得解脫從業道出者」：與他所度脫從業道、罪業道出來的眾生。「亦各有千萬億」：每一尊地藏菩薩又帶著百千萬億「那由他」那麼多數的人，共持香華。這些人和分身地藏王菩薩各「共持香華，來供養佛」：每一個人拿著他所帶的香和花來供養釋迦牟尼佛。「彼諸同來等輩」：和地藏菩薩同來的這些眾生。「皆因地藏菩薩教化」：他們都是藉著地藏菩薩的教化。「永不退轉於阿耨多羅三藐三菩提」：他們也都永遠得到不退轉於無上正等正覺這種的境界。</w:t>
            </w:r>
          </w:p>
          <w:p w14:paraId="4AB08591" w14:textId="77777777" w:rsidR="0058198C" w:rsidRPr="0058198C" w:rsidRDefault="0058198C" w:rsidP="00900884">
            <w:pPr>
              <w:jc w:val="both"/>
              <w:rPr>
                <w:lang w:eastAsia="zh-TW"/>
              </w:rPr>
            </w:pPr>
            <w:r w:rsidRPr="0058198C">
              <w:rPr>
                <w:rFonts w:hint="eastAsia"/>
                <w:lang w:eastAsia="zh-TW"/>
              </w:rPr>
              <w:t>「是諸眾等」：這一切的眾生，「久遠劫來」：在很久遠以前，「流浪生死」：他們在六道輪迴裡流浪生死。在生死的流裡，頭出頭沒，就好像水的波浪一樣，生了又死，死了又生，生生死死，好像水浪一樣。「六道受苦」：在六道裡受著無量諸苦。「暫無休息」：連短暫時間的休息也沒有。「以地藏菩薩廣大慈悲」：以地藏菩薩這種廣大的慈悲。「深誓願故」：地藏菩薩發願「地獄不空，誓不成佛；眾生度盡，方證菩提。」所以他以這種廣大誓願的緣故，「各獲果證」：令每個人都證得果位──初果、二果、三果、四果，或者證其他的果位。「既至忉利」：現在到了忉利天。「心懷踴躍」：心裡生了大踴躍，生大歡喜。「瞻仰如來，目不暫捨」：都一心一意睜著眼睛望著釋迦牟尼世尊，眼睛閉都不閉，這就表示一心瞻仰如來，也是一種至誠恭敬的表現。</w:t>
            </w:r>
          </w:p>
          <w:p w14:paraId="7100E284" w14:textId="77777777" w:rsidR="0058198C" w:rsidRPr="0058198C" w:rsidRDefault="0058198C" w:rsidP="00900884">
            <w:pPr>
              <w:jc w:val="both"/>
              <w:rPr>
                <w:b/>
                <w:bCs/>
                <w:lang w:eastAsia="zh-TW"/>
              </w:rPr>
            </w:pPr>
            <w:r w:rsidRPr="0058198C">
              <w:rPr>
                <w:rFonts w:hint="eastAsia"/>
                <w:b/>
                <w:bCs/>
                <w:lang w:eastAsia="zh-TW"/>
              </w:rPr>
              <w:t>爾時世尊舒金色臂。摩百千萬億不可思。不可議。不可量。不可說無量阿僧祇世界。諸分身地藏菩薩摩訶薩頂。而作是言。吾於五濁惡世。教化如是剛強眾生。令心調伏。捨邪歸正。十有一二。尚惡習在。吾亦分身千百億。廣設方便。或有利根。聞即信受。或有善果。勤勸成就。或有暗鈍。久化方歸。或有業重。不生敬仰。如是等輩眾生。各各差別。分身度脫。或現男子身。或現女人身。或現天龍身。或現神鬼身。或現山林川原。河池泉井。利及於人。悉皆度脫。或現天帝身。或現梵王身。或現轉輪王身。或現居士身。或現國王身。或現宰輔身。或現官屬身。或現比丘。比丘尼。優婆塞。優婆夷身。乃至聲聞羅漢。辟支佛。菩薩等身。而以化度。非但佛身獨現其前。</w:t>
            </w:r>
          </w:p>
          <w:p w14:paraId="49FECFCC" w14:textId="77777777" w:rsidR="0058198C" w:rsidRPr="0058198C" w:rsidRDefault="0058198C" w:rsidP="00900884">
            <w:pPr>
              <w:jc w:val="both"/>
              <w:rPr>
                <w:lang w:eastAsia="zh-TW"/>
              </w:rPr>
            </w:pPr>
            <w:r w:rsidRPr="0058198C">
              <w:rPr>
                <w:rFonts w:hint="eastAsia"/>
                <w:lang w:eastAsia="zh-TW"/>
              </w:rPr>
              <w:t>「爾時」：當爾之時。「世尊」：釋迦牟尼世尊。「舒金色臂」：伸開佛金色的臂。「摩百千萬億不可思，不可議，不可量，不可說無量阿僧祇世界，諸分身地藏菩薩摩訶薩頂」：佛以一個臂，而摩百千萬億不可思、不可議、不可量、不可說，這麼多無</w:t>
            </w:r>
            <w:r w:rsidRPr="0058198C">
              <w:rPr>
                <w:rFonts w:hint="eastAsia"/>
                <w:lang w:eastAsia="zh-TW"/>
              </w:rPr>
              <w:lastRenderedPageBreak/>
              <w:t>量阿僧祇世界諸分身地藏菩薩摩訶薩的頂。這是佛以如意身──如意的神通，雖然是一個臂也可以變成百千個臂，同時以這一個臂摩百千萬億這麼多地藏菩薩摩訶薩的頂。</w:t>
            </w:r>
          </w:p>
          <w:p w14:paraId="4F76AA0A" w14:textId="77777777" w:rsidR="0058198C" w:rsidRPr="0058198C" w:rsidRDefault="0058198C" w:rsidP="00900884">
            <w:pPr>
              <w:jc w:val="both"/>
              <w:rPr>
                <w:lang w:eastAsia="zh-TW"/>
              </w:rPr>
            </w:pPr>
            <w:r w:rsidRPr="0058198C">
              <w:rPr>
                <w:rFonts w:hint="eastAsia"/>
                <w:lang w:eastAsia="zh-TW"/>
              </w:rPr>
              <w:t>「而作是言」：而作這樣的說話。「吾於五濁惡世」：我在這個五濁惡世。「五濁」是劫濁、見濁、煩惱濁、眾生濁、命濁。「惡世」：在這一個濁惡的世界。「教化如是」：我來教化像這樣子的「剛強眾生」：我們聽一聽這個名稱，誰是剛強眾生呢？或者是你，或者是他。誰剛強，這就是說誰。誰不聽教，就是誰。誰盡調皮，不守規矩，就是說誰。這剛強眾生就是說不守規矩的這一些眾生，他們都願意沒有規矩。例如某人的小孩問我：「為什麼要有規矩？」可見這小孩子都不要有規矩。這也就是大人從來就不願意守規矩所致。那麼這不願意守規矩的就是剛強眾生，太剛強了，他願意怎麼樣就怎麼樣。</w:t>
            </w:r>
          </w:p>
          <w:p w14:paraId="16660ED0" w14:textId="77777777" w:rsidR="0058198C" w:rsidRPr="0058198C" w:rsidRDefault="0058198C" w:rsidP="00900884">
            <w:pPr>
              <w:jc w:val="both"/>
              <w:rPr>
                <w:lang w:eastAsia="zh-TW"/>
              </w:rPr>
            </w:pPr>
            <w:r w:rsidRPr="0058198C">
              <w:rPr>
                <w:rFonts w:hint="eastAsia"/>
                <w:lang w:eastAsia="zh-TW"/>
              </w:rPr>
              <w:t>「令心調伏」：這個剛強眾生，你叫他心悅誠服，這是更不容易了。怎麼叫調？就是像美國人做菜不講調味，不講什麼味道；但中國人做菜專門講調味，用酸、甜、苦、辣，把味道調得很好吃，這就叫調。例如在列國時候，有個易牙就是專門調味的，所以孟子說：「易牙先得我口之所思也。」易牙先得到口裡歡喜吃的味道，所以他就善於調味。這是古來中國一個名廚，他做的菜最好吃，所以那時候皇帝就選他做御廚。伏，是降伏、心悅誠服，不反對了。你無論講什麼法他都聽，都接受什麼佛法，一點都不懷疑，也不反對，這就叫調伏了。</w:t>
            </w:r>
          </w:p>
          <w:p w14:paraId="6452F87C" w14:textId="77777777" w:rsidR="0058198C" w:rsidRPr="0058198C" w:rsidRDefault="0058198C" w:rsidP="00900884">
            <w:pPr>
              <w:jc w:val="both"/>
              <w:rPr>
                <w:lang w:eastAsia="zh-TW"/>
              </w:rPr>
            </w:pPr>
            <w:r w:rsidRPr="0058198C">
              <w:rPr>
                <w:rFonts w:hint="eastAsia"/>
                <w:lang w:eastAsia="zh-TW"/>
              </w:rPr>
              <w:t>不是說佛入涅槃後五百年就沒有新阿羅漢，沒有人開悟了。其實隨時隨地都可以有人開悟，隨時隨地都有阿羅漢出世的。不過這個阿羅漢，他證果了，不准顯神通，不准各處去管閒事，好像印度到中國的摩騰、竺法蘭法師，都是有神通的。還有達摩祖師，他是在佛滅度後幾千年出世的；另外虛雲老和尚，是中國近代的高僧，這都是阿羅漢，都是菩薩；不但是阿羅漢，而且是菩薩境界。還有近代的弘一律師、印光老法師也是。印光老法師一般人公認他是大勢至菩薩到中國來的，在佛入涅槃之後，中國有很多的大德。就是佛入涅槃後五百年、一千年、一萬年，哪一個人依照佛法真正的去修行，一樣可以證果，一樣可以開悟的。</w:t>
            </w:r>
          </w:p>
          <w:p w14:paraId="5E138C5B" w14:textId="77777777" w:rsidR="0058198C" w:rsidRPr="0058198C" w:rsidRDefault="0058198C" w:rsidP="00900884">
            <w:pPr>
              <w:jc w:val="both"/>
              <w:rPr>
                <w:lang w:eastAsia="zh-TW"/>
              </w:rPr>
            </w:pPr>
            <w:r w:rsidRPr="0058198C">
              <w:rPr>
                <w:rFonts w:hint="eastAsia"/>
                <w:lang w:eastAsia="zh-TW"/>
              </w:rPr>
              <w:t>「捨邪歸正」：令這一切眾生都把邪知邪見捨去，而再歸回來到正知正見上。「十有一二」：在十個裡頭，有一兩個「尚惡習在」：還有惡的習氣存在，還沒有去盡他惡的習氣。「吾亦分身千百億」：我，釋迦牟尼佛自稱說，我也分身千百億那麼多。「廣設方便」：設了很多很多種種的方便法門。「或有利根」：或者有利根的人。利根就是善根深厚的人，他聰明利根，非常有智慧。「聞即信受」：他一聽見我給他所說這個法，他就相信了。「或有善果」：或者在他前生做了一些個善事，種善果的，就「勤勸成就」：我勸了很多次。勤勸不是勸他一次，好像我們存心想度一個人，</w:t>
            </w:r>
            <w:r w:rsidRPr="0058198C">
              <w:rPr>
                <w:rFonts w:hint="eastAsia"/>
                <w:lang w:eastAsia="zh-TW"/>
              </w:rPr>
              <w:lastRenderedPageBreak/>
              <w:t>不是說度他一次就算了。一次度不了他，要再一次；再一次度不了，還要再多幾次。例如離得遠的，你要多給他寫幾封信，告訴他多一點佛法。離得近的，就多和他接近幾次，給他講一講佛法。</w:t>
            </w:r>
          </w:p>
          <w:p w14:paraId="2EFC5AB2" w14:textId="77777777" w:rsidR="0058198C" w:rsidRPr="0058198C" w:rsidRDefault="0058198C" w:rsidP="00900884">
            <w:pPr>
              <w:jc w:val="both"/>
              <w:rPr>
                <w:lang w:eastAsia="zh-TW"/>
              </w:rPr>
            </w:pPr>
            <w:r w:rsidRPr="0058198C">
              <w:rPr>
                <w:rFonts w:hint="eastAsia"/>
                <w:lang w:eastAsia="zh-TW"/>
              </w:rPr>
              <w:t>你要發心來度人，不要被人度了。怎麼樣被人度了呢？你本來想度他信佛，喔！然後怎麼樣呢？被他拉到耶穌教裡頭去了。自己本來想要度人信佛的，結果隨著人家轉了，去信耶穌教，或者去信天主教去了，這就叫被人度了。你能度人，這就是有定力；你被人家所度，這就是沒有定力。所以勤勸這個勤，就是不懶惰。譬如想一想我哪一個朋友，對我不錯，我一定要度他信佛；還有哪一個親戚是非常好的，我應該度他也學佛法，所以這要勤勸。不只勸一次，勸了很多次，這一次我沒勸明白，我再一次，再一次又一次。總而言之，發心度人，度得信佛，乃至於成佛為止，那才是滿願了。</w:t>
            </w:r>
          </w:p>
          <w:p w14:paraId="22303E20" w14:textId="77777777" w:rsidR="0058198C" w:rsidRPr="0058198C" w:rsidRDefault="0058198C" w:rsidP="00900884">
            <w:pPr>
              <w:jc w:val="both"/>
              <w:rPr>
                <w:lang w:eastAsia="zh-TW"/>
              </w:rPr>
            </w:pPr>
            <w:r w:rsidRPr="0058198C">
              <w:rPr>
                <w:rFonts w:hint="eastAsia"/>
                <w:lang w:eastAsia="zh-TW"/>
              </w:rPr>
              <w:t>「或有暗鈍」：或者啊！暗鈍就是愚癡。根基愚癡，沒有智慧。「久化方歸」：久是長久，不是一次、兩次、三次、五次。「勤勸」還有一個次數，這個久，是時間的問題，或者一天我度不了你，兩天、三天、五天、一個月、兩個月、三個月、五個月、一年、兩年、三年、五年，我存一個久遠的志願，一個久遠的心來教化你。一定令你也信佛。這叫久化方歸，久化他皈依三寶了。「或有業重」：或者有罪業深重的人，「不生敬仰」：他對於佛教根本就不生敬仰。「如是等輩」：像這樣一類的眾生。等輩，是這一類的眾生。「各各差別」：每一個人有每一個人的因果業報，種種的不同。「分身度脫」：我釋迦牟尼佛，也分很多身來度脫這一切眾生。</w:t>
            </w:r>
          </w:p>
          <w:p w14:paraId="2FCC14D6" w14:textId="77777777" w:rsidR="0058198C" w:rsidRPr="0058198C" w:rsidRDefault="0058198C" w:rsidP="00900884">
            <w:pPr>
              <w:jc w:val="both"/>
              <w:rPr>
                <w:lang w:eastAsia="zh-TW"/>
              </w:rPr>
            </w:pPr>
            <w:r w:rsidRPr="0058198C">
              <w:rPr>
                <w:rFonts w:hint="eastAsia"/>
                <w:lang w:eastAsia="zh-TW"/>
              </w:rPr>
              <w:t>「或現男子身」：或者我現一個男子身，去度脫這個眾生。「或現女人身」：或者現一個英俊的男子去度一切的女人，或者現一個美貌的女人去度一切的男人。因為佛也知道眾生的欲心，眾生所歡喜的就是這個男女的問題，所以佛也變化而隨眾生的根性去教化眾生。「或現天龍身」：或者現一個天身，或者現一個龍身，去度脫天龍一類的眾生。「或現神鬼身」：釋迦牟尼佛或者現一個大威德神的身，或者現一個大鬼王的身。</w:t>
            </w:r>
          </w:p>
          <w:p w14:paraId="43482CF5" w14:textId="77777777" w:rsidR="0058198C" w:rsidRPr="0058198C" w:rsidRDefault="0058198C" w:rsidP="00900884">
            <w:pPr>
              <w:jc w:val="both"/>
              <w:rPr>
                <w:lang w:eastAsia="zh-TW"/>
              </w:rPr>
            </w:pPr>
            <w:r w:rsidRPr="0058198C">
              <w:rPr>
                <w:rFonts w:hint="eastAsia"/>
                <w:lang w:eastAsia="zh-TW"/>
              </w:rPr>
              <w:t>「或現山林川原、河池泉井」：你看！《地藏經》上說或者山、或者樹林、或者川、或者原，這都是如來的法身所變現的。或者我們現在就坐在釋迦牟尼佛的法身上，不過我們不知道。例如這個舊金山，這是佛早就現出來的，來利益眾生，以便人在這個地方生活著。雖經上只說佛現出山、樹林、川（川是有水的地方）和原（原就是原野的地方），但你不要以為平地，就不是佛的法身了。平地也是，我們現在或者就坐在佛的法身上邊呢？為什麼我們看不見佛的法身呢？因為我們像一隻螞蟻似的，螞蟻在地上，或者在人身上，是看不見人的全體的。因為我們也像是這麼一隻小小的蟲子在佛的法身上，所以不知道法身在什麼地方。其實我們本來就在</w:t>
            </w:r>
            <w:r w:rsidRPr="0058198C">
              <w:rPr>
                <w:rFonts w:hint="eastAsia"/>
                <w:lang w:eastAsia="zh-TW"/>
              </w:rPr>
              <w:lastRenderedPageBreak/>
              <w:t>法身上邊，但是不知道而已。或者釋迦牟尼佛現一條河，或者現一個水池子，或者現一個泉，或者現一個井。「利及於人」：總而言之，佛現這些做什麼呢？是要對人有利益，利及於人的。</w:t>
            </w:r>
          </w:p>
          <w:p w14:paraId="42F19D54" w14:textId="77777777" w:rsidR="0058198C" w:rsidRPr="0058198C" w:rsidRDefault="0058198C" w:rsidP="00900884">
            <w:pPr>
              <w:jc w:val="both"/>
              <w:rPr>
                <w:lang w:eastAsia="zh-TW"/>
              </w:rPr>
            </w:pPr>
            <w:r w:rsidRPr="0058198C">
              <w:rPr>
                <w:rFonts w:hint="eastAsia"/>
                <w:lang w:eastAsia="zh-TW"/>
              </w:rPr>
              <w:t>「悉皆度脫」：佛現出一座山，你到這個山上去走一走，得到山上的一點靈氣。啊！發了菩提心了。或者到樹林裡邊吸一吸新鮮空氣，這新鮮空氣就是佛法身的空氣呀！虛空裡頭的空氣都是佛的氣啊，所以你吸到這個佛的氣，一定會開悟的。你不要執著說是佛滅度後過了五百年，就沒有人開悟了，過五千年都一樣有人開悟的，只怕你不真的去修行；你若真的去修行，我可以保證你一定開悟。要不然你先買一點保險，等你開悟了，我賠你多少錢。雖先買一點保險，可是等你開悟了，你那個錢也不要了，所以這個錢還是我賺的。或者佛現一條河，你在河裡頭沖個涼，洗個澡，覺得很舒服，由此之後，就開悟了。河是釋迦牟尼佛變現出來的，水池也是一樣。或者現個井，你喝這個井裡的水，一天一天就增加你的道心，所以這都是不可思議的境界。總而言之，佛一舉一動都是要利益於人的，令人都得到度脫。</w:t>
            </w:r>
          </w:p>
          <w:p w14:paraId="4A2D6FB0" w14:textId="77777777" w:rsidR="0058198C" w:rsidRPr="0058198C" w:rsidRDefault="0058198C" w:rsidP="00900884">
            <w:pPr>
              <w:jc w:val="both"/>
              <w:rPr>
                <w:lang w:eastAsia="zh-TW"/>
              </w:rPr>
            </w:pPr>
            <w:r w:rsidRPr="0058198C">
              <w:rPr>
                <w:rFonts w:hint="eastAsia"/>
                <w:lang w:eastAsia="zh-TW"/>
              </w:rPr>
              <w:t>「或現天帝身」：釋迦牟尼佛或者現天帝的身。例如你正在打坐，有個天帝來向你叩頭頂禮，他說，他是天上的帝釋。為什麼他來拜你呢？是要令你生一種堅固的道心，勇猛精進。「或現梵王身」：或現大梵天王的身。「或現轉輪王身」：或者現轉輪聖王的身。轉輪聖王，有種種的寶貝，他有個飛車，我們現在乘火箭到月球去要經過很長的時間，但轉輪聖王這個飛車，在一個鐘頭之內，就可以遍遊三千大千世界。不但月球、星球、任何地方都可以到，就那麼快。他又有藏寶。什麼叫藏寶呢？無論到什麼地方，轉輪聖王說：「我要用錢了」，在那個地就刨開了，要用多少金子就有多少金子；用多少珠寶，就有多少珠寶，為什麼他能這樣呢？因為他的福報大，所以一切的珠寶，都給他預備著，世界上的一切都是他所有的。他又有馬寶，這種馬，也是比火箭都快。他又有女寶，轉輪聖王歡喜女人，隨時隨地都會有的，都是天然為他現出來的。因為他福報太大，要什麼有什麼，簡直是隨心如意，沒有求不得苦。那麼佛現出這一種轉輪聖王威德的身，也是要令一切眾生，見到他的相就發菩提心了。</w:t>
            </w:r>
          </w:p>
          <w:p w14:paraId="4C229A6A" w14:textId="77777777" w:rsidR="0058198C" w:rsidRPr="0058198C" w:rsidRDefault="0058198C" w:rsidP="00900884">
            <w:pPr>
              <w:jc w:val="both"/>
              <w:rPr>
                <w:lang w:eastAsia="zh-TW"/>
              </w:rPr>
            </w:pPr>
            <w:r w:rsidRPr="0058198C">
              <w:rPr>
                <w:rFonts w:hint="eastAsia"/>
                <w:lang w:eastAsia="zh-TW"/>
              </w:rPr>
              <w:t>「或現居士身」：你們這些居士，或者不知道哪一個是釋迦牟尼佛現的也不一定，你不要以為不可能，凡是居士都有份的。「或現國王身」：或者現國家皇帝的身。「或現宰輔身」：宰輔就是宰相，是最高的官，這叫宰輔。「或現官屬身」：或現做官的身。「或現比丘、比丘尼、優婆塞、優婆夷身」：現四眾弟子身。「乃至聲聞、羅漢、辟支佛、菩薩等身」，「而以化度」：雖然現種種身，無非都是為了化度眾生。「非但佛身獨現其前」：釋迦牟尼佛不是僅僅現佛身來度脫眾生。</w:t>
            </w:r>
          </w:p>
          <w:p w14:paraId="668AA86D" w14:textId="77777777" w:rsidR="0058198C" w:rsidRPr="0058198C" w:rsidRDefault="0058198C" w:rsidP="00900884">
            <w:pPr>
              <w:jc w:val="both"/>
              <w:rPr>
                <w:b/>
                <w:bCs/>
                <w:lang w:eastAsia="zh-TW"/>
              </w:rPr>
            </w:pPr>
            <w:r w:rsidRPr="0058198C">
              <w:rPr>
                <w:rFonts w:hint="eastAsia"/>
                <w:b/>
                <w:bCs/>
                <w:lang w:eastAsia="zh-TW"/>
              </w:rPr>
              <w:lastRenderedPageBreak/>
              <w:t>汝觀吾累劫勤苦。度脫如是等難化剛強罪苦眾生。其有未調伏者。隨業報應。若墮惡趣。受大苦時。汝當憶念吾在忉利天宮慇懃付囑。令娑婆世界至彌勒出世已來眾生。悉使解脫。永離諸苦。遇佛授記。</w:t>
            </w:r>
          </w:p>
          <w:p w14:paraId="706C4838" w14:textId="77777777" w:rsidR="0058198C" w:rsidRPr="0058198C" w:rsidRDefault="0058198C" w:rsidP="00900884">
            <w:pPr>
              <w:jc w:val="both"/>
              <w:rPr>
                <w:lang w:eastAsia="zh-TW"/>
              </w:rPr>
            </w:pPr>
            <w:r w:rsidRPr="0058198C">
              <w:rPr>
                <w:rFonts w:hint="eastAsia"/>
                <w:lang w:eastAsia="zh-TW"/>
              </w:rPr>
              <w:t>「汝觀吾累劫勤苦」：累劫是不知多長的時間。勤苦，你看釋迦牟尼佛，沒有懶惰的時候，這叫勤。苦，是沒有快樂的時候。勤，不懶惰，也不求快樂。為的什麼呢？「度脫如是等，難化剛強罪苦眾生。」：這個難化剛強罪苦眾生，你不要想大約沒有我，其實你我都包括在這個難化剛強眾生之內了。你知道嗎？釋迦牟尼佛，費了多少心血來教化我們？來度脫我們？我們自己還不知道慚愧，還好得意的，以為這沒有關係：「我呀！不要緊的啊！釋迦牟尼佛辛苦一點也不要緊。我先不要學佛法，不要修行，懶惰一點，睡多一點覺。」自己給自己講道理，自己給自己做辯護律師。</w:t>
            </w:r>
          </w:p>
          <w:p w14:paraId="051B7865" w14:textId="77777777" w:rsidR="0058198C" w:rsidRPr="0058198C" w:rsidRDefault="0058198C" w:rsidP="00900884">
            <w:pPr>
              <w:jc w:val="both"/>
              <w:rPr>
                <w:lang w:eastAsia="zh-TW"/>
              </w:rPr>
            </w:pPr>
            <w:r w:rsidRPr="0058198C">
              <w:rPr>
                <w:rFonts w:hint="eastAsia"/>
                <w:lang w:eastAsia="zh-TW"/>
              </w:rPr>
              <w:t>「其有未調伏者」：所有這個沒有調伏、沒有度脫的眾生。「隨業報應」：若有沒有度脫出來的眾生，隨業受果報。「若墮惡趣」：墮落到三惡道──地獄、餓鬼、畜生。「受大苦時」：受大苦的時候。「汝當憶念吾在忉利天宮慇懃付囑」：你應該想一想我在忉利天，很慇懃的吩咐你。「令娑婆世界至彌勒出世已來眾生」：令這娑婆世界中，從現在一直到彌勒佛出世時的所有一切眾生。「悉使解脫」：都要把他們度脫出來。「永離諸苦」：永遠離開一切的苦趣。「遇佛授記」：遇著諸佛給他們授記作佛。</w:t>
            </w:r>
          </w:p>
          <w:p w14:paraId="09E66B79" w14:textId="77777777" w:rsidR="0058198C" w:rsidRPr="0058198C" w:rsidRDefault="0058198C" w:rsidP="00900884">
            <w:pPr>
              <w:jc w:val="both"/>
              <w:rPr>
                <w:lang w:eastAsia="zh-TW"/>
              </w:rPr>
            </w:pPr>
            <w:r w:rsidRPr="0058198C">
              <w:rPr>
                <w:rFonts w:hint="eastAsia"/>
                <w:lang w:eastAsia="zh-TW"/>
              </w:rPr>
              <w:t>現在講一講印光老法師，他是山西人，受戒之後就到普陀山去閉關，他這個閉關就是一天到晚看藏經。他看藏經是畢恭畢敬。端然正坐。到廁所去，要另外換衣服，另外換鞋子。用過廁所，洗淨之後，回來又把看經所穿的衣服再穿回來。即使廁所很乾淨，他都要這麼換。穿著看經的衣服不到廁所；廁所穿的衣服，不穿到看經的房裡來。一天到晚他都是這個樣子，恭恭敬敬的看經。他在普陀山觀音菩薩的道場，住了十八年，每一天都是看經的，沒有一天閒著的時候。那麼看經看了十八年以後，就到南京去講《彌陀經》。</w:t>
            </w:r>
          </w:p>
          <w:p w14:paraId="67B5BDF2" w14:textId="77777777" w:rsidR="0058198C" w:rsidRPr="0058198C" w:rsidRDefault="0058198C" w:rsidP="00900884">
            <w:pPr>
              <w:jc w:val="both"/>
              <w:rPr>
                <w:lang w:eastAsia="zh-TW"/>
              </w:rPr>
            </w:pPr>
            <w:r w:rsidRPr="0058198C">
              <w:rPr>
                <w:rFonts w:hint="eastAsia"/>
                <w:lang w:eastAsia="zh-TW"/>
              </w:rPr>
              <w:t>講《彌陀經》你說怎麼樣？憑這麼一位大德高僧，在這兒講經，居然沒有人聽。只有一個人，天天來坐到板凳上等著，他以為這一個人聽經聽得很注意，很高興，他就問：「我講你聽得懂嗎？」他是山西人口腔，所以問，這個人說：「哦！法師我不懂啊！」「你不懂</w:t>
            </w:r>
            <w:r w:rsidRPr="0058198C">
              <w:rPr>
                <w:rFonts w:hint="eastAsia"/>
                <w:lang w:eastAsia="zh-TW"/>
              </w:rPr>
              <w:t xml:space="preserve"> </w:t>
            </w:r>
            <w:r w:rsidRPr="0058198C">
              <w:rPr>
                <w:rFonts w:hint="eastAsia"/>
                <w:lang w:eastAsia="zh-TW"/>
              </w:rPr>
              <w:t>！？你在這兒幹什麼？」他說：「我等著您講完經，我好收板凳，我是收板凳的，不是聽經的。」啊！這位老法師一聽，非常傷心，以後發願再也不在南京講經了。看！沒有人聽經，就一個人在這兒等著的，他以為是聽經呢？原來還是等著預備收凳子的。</w:t>
            </w:r>
          </w:p>
          <w:p w14:paraId="4244E792" w14:textId="77777777" w:rsidR="0058198C" w:rsidRPr="0058198C" w:rsidRDefault="0058198C" w:rsidP="00900884">
            <w:pPr>
              <w:jc w:val="both"/>
              <w:rPr>
                <w:lang w:eastAsia="zh-TW"/>
              </w:rPr>
            </w:pPr>
            <w:r w:rsidRPr="0058198C">
              <w:rPr>
                <w:rFonts w:hint="eastAsia"/>
                <w:lang w:eastAsia="zh-TW"/>
              </w:rPr>
              <w:lastRenderedPageBreak/>
              <w:t>以後上海居士林就請他講《彌陀經》，他到上海去講經，很多人聽，這回不是沒有人聽了，因為南京那個地方佛法不太興，所以就是大德高僧，沒有人給他宣傳，不會有人知道，就不會有人來聽經。但是到上海，因為他有一些皈依弟子都在上海，這些皈依弟子知道師父來講經，就各處宣傳，你來聽啦！你來聽啦！這把佛教徒都叫來聽法了。其中有一學生，這學生不是個佛教徒，大約十八、九歲，二十歲的女學生，有一天晚間她作了個夢。作什麼夢呢？有人告訴她說：「你要到居士林去聽經啊！現在大勢至菩薩在那兒弘揚佛法，講《彌陀經》呢！」第二天早上看報紙，果然居士林有一位印光老法師在那兒講《彌陀經》。</w:t>
            </w:r>
          </w:p>
          <w:p w14:paraId="6874B323" w14:textId="77777777" w:rsidR="0058198C" w:rsidRPr="0058198C" w:rsidRDefault="0058198C" w:rsidP="00900884">
            <w:pPr>
              <w:jc w:val="both"/>
              <w:rPr>
                <w:lang w:eastAsia="zh-TW"/>
              </w:rPr>
            </w:pPr>
            <w:r w:rsidRPr="0058198C">
              <w:rPr>
                <w:rFonts w:hint="eastAsia"/>
                <w:lang w:eastAsia="zh-TW"/>
              </w:rPr>
              <w:t>哦！奇怪了？我怎麼作夢是大勢至菩薩在那兒講《彌陀經》？於是她就來聽經，同時也帶了很多學生來聽經。她告訴這些學生她夢見這位法師是大勢至菩薩。她也不知道大勢至菩薩是誰？然後就問信佛的人，什麼叫大勢至菩薩？這些個信佛的人問她是怎麼一回事？她就說她在夢中聽人家說大勢至菩薩在上海居士林講《彌陀經》，叫她來聽經。她對這些居士一講。這些個居士想：喔！這老法師大約是大勢至菩薩來的。於是就去告訴印光老法師，有一女學生在夢中聽人說你是大勢至菩薩在這兒講《彌陀經》呢！老法師說：「不要亂講，胡說八道的。」把這些人罵了一頓，沒有人敢再說了。以後這位女學生也就皈依印光老法師。</w:t>
            </w:r>
          </w:p>
          <w:p w14:paraId="60094385" w14:textId="77777777" w:rsidR="0058198C" w:rsidRPr="0058198C" w:rsidRDefault="0058198C" w:rsidP="00900884">
            <w:pPr>
              <w:jc w:val="both"/>
              <w:rPr>
                <w:lang w:eastAsia="zh-TW"/>
              </w:rPr>
            </w:pPr>
            <w:r w:rsidRPr="0058198C">
              <w:rPr>
                <w:rFonts w:hint="eastAsia"/>
                <w:lang w:eastAsia="zh-TW"/>
              </w:rPr>
              <w:t>在這位女學生的夢中，也告訴她這大勢至菩薩再待三年，他就回去，見不著他了。果然過了三年，民國三十三年，這位大勢至菩薩──印光老法師就圓寂了。圓寂之後一般人才知道：哦！他是大勢至菩薩再來的。所以，印光老法師他最歡喜寫《楞嚴經》上的</w:t>
            </w:r>
            <w:r w:rsidRPr="0058198C">
              <w:rPr>
                <w:rFonts w:hint="eastAsia"/>
                <w:lang w:eastAsia="zh-TW"/>
              </w:rPr>
              <w:t>&lt;</w:t>
            </w:r>
            <w:r w:rsidRPr="0058198C">
              <w:rPr>
                <w:rFonts w:hint="eastAsia"/>
                <w:lang w:eastAsia="zh-TW"/>
              </w:rPr>
              <w:t>大勢至菩薩念佛圓通章</w:t>
            </w:r>
            <w:r w:rsidRPr="0058198C">
              <w:rPr>
                <w:rFonts w:hint="eastAsia"/>
                <w:lang w:eastAsia="zh-TW"/>
              </w:rPr>
              <w:t>&gt;</w:t>
            </w:r>
            <w:r w:rsidRPr="0058198C">
              <w:rPr>
                <w:rFonts w:hint="eastAsia"/>
                <w:lang w:eastAsia="zh-TW"/>
              </w:rPr>
              <w:t>，有很多居士都有他特別寫這一章的字畫。因此近代印光老法師是開悟的大德高僧。不是說佛滅度五百年之後，就沒有阿羅漢了，那不但是阿羅漢，還超過阿羅漢呢！當印光老法師圓寂的時候，燒出很多舍利來，如果沒有證果，沒有開悟的人，不會有舍利的；有舍利，這都不是平常的人。</w:t>
            </w:r>
          </w:p>
          <w:p w14:paraId="5E701E2E" w14:textId="77777777" w:rsidR="0058198C" w:rsidRPr="0058198C" w:rsidRDefault="0058198C" w:rsidP="00900884">
            <w:pPr>
              <w:jc w:val="both"/>
              <w:rPr>
                <w:b/>
                <w:bCs/>
                <w:lang w:eastAsia="zh-TW"/>
              </w:rPr>
            </w:pPr>
            <w:r w:rsidRPr="0058198C">
              <w:rPr>
                <w:rFonts w:hint="eastAsia"/>
                <w:b/>
                <w:bCs/>
                <w:lang w:eastAsia="zh-TW"/>
              </w:rPr>
              <w:t>爾時諸世界分身地藏菩薩。共復一形。涕淚哀戀。白其佛言。我從久遠劫來。蒙佛接引。使獲不可思議神力。具大智慧。我所分身。徧滿百千萬億恆河沙世界。每一世界。化百千萬億身。每一身。度百千萬億人。令歸敬三寶。永離生死。至涅槃樂。但於佛法中所為善事。一毛一渧。一沙一塵。或毫髮許。我漸度脫。使獲大利。唯願世尊。不以後世惡業眾生為慮。如是三白佛言。唯願世尊。不以後世惡業眾生為慮。爾時佛讚地藏菩薩言。善哉善哉。吾助汝喜。汝能成就久遠劫來。發弘誓願。廣度將畢。即證菩提。</w:t>
            </w:r>
          </w:p>
          <w:p w14:paraId="0E42B4E3" w14:textId="77777777" w:rsidR="0058198C" w:rsidRPr="0058198C" w:rsidRDefault="0058198C" w:rsidP="00900884">
            <w:pPr>
              <w:jc w:val="both"/>
              <w:rPr>
                <w:lang w:eastAsia="zh-TW"/>
              </w:rPr>
            </w:pPr>
            <w:r w:rsidRPr="0058198C">
              <w:rPr>
                <w:rFonts w:hint="eastAsia"/>
                <w:lang w:eastAsia="zh-TW"/>
              </w:rPr>
              <w:t>「爾時諸世界分身地藏菩薩」：爾時是當爾之時，諸世界是所有地藏菩薩分身的世界。分身地藏菩薩「共復一形」：地藏菩薩由一個身而分為多身，又復多身，又共復一身，所以叫共復一形。多身也就是一身，一身也就是多身。一身能變成多身，</w:t>
            </w:r>
            <w:r w:rsidRPr="0058198C">
              <w:rPr>
                <w:rFonts w:hint="eastAsia"/>
                <w:lang w:eastAsia="zh-TW"/>
              </w:rPr>
              <w:lastRenderedPageBreak/>
              <w:t>所以一身也為多身；多身共復一身，因此多身也是一身。再往深的講，也沒有多身，也沒有一身，地藏菩薩根本就沒有一個身。怎麼說沒有一個身呢？他無我相，他要是有一個身，就是有我相。因為他無我相，所以雖然多身，多也不多。雖然一身，一也不一。因此一也就是多，多也就是一。地藏王菩薩分身無量，而無量合成一，所以從一身到無量身，從無量身又能共復一身。這樣你說他怎麼會有個身呢？若有個身，他這麼多身你說哪一個身是地藏王菩薩？哪一個身不是地藏王菩薩？所以可以說一個個身都是地藏王菩薩，也可以說都不是地藏王菩薩。</w:t>
            </w:r>
          </w:p>
          <w:p w14:paraId="30222AB4" w14:textId="77777777" w:rsidR="0058198C" w:rsidRPr="0058198C" w:rsidRDefault="0058198C" w:rsidP="00900884">
            <w:pPr>
              <w:jc w:val="both"/>
              <w:rPr>
                <w:lang w:eastAsia="zh-TW"/>
              </w:rPr>
            </w:pPr>
            <w:r w:rsidRPr="0058198C">
              <w:rPr>
                <w:rFonts w:hint="eastAsia"/>
                <w:lang w:eastAsia="zh-TW"/>
              </w:rPr>
              <w:t>怎麼說也可以說是呢？你以他所示現的身，可以說是地藏王菩薩；以他無相的身──他根本沒有相，所以也可以說不是地藏王菩薩。又可以說不論哪一個人發願想學地藏王菩薩，就是地藏王菩薩的分身，和地藏王菩薩沒有分別。為什麼你要發願學地藏王菩薩？因為你歡喜地藏王菩薩他這種的行為、他的智慧、他的願力。為什麼你歡喜他呢？這又是個什麼道理呢？這個道理本來你自己可以知道的，不需要我講，雖然你自己知道，可是你不敢承認。所以我現在可以告訴你，證明你就是地藏菩薩的分身，所以你歡喜地藏王菩薩，就要仿照他的志願去做，這就是地藏王菩薩的分身。雖是分身，但你再能依照佛法去修行，把你的自性恢復圓滿，明心見性，你那時候也有神通了，又可以回去和地藏王菩薩合成一體，共復一體，共復一形，那時候叫返本還原了。</w:t>
            </w:r>
          </w:p>
          <w:p w14:paraId="29CD04BF" w14:textId="77777777" w:rsidR="0058198C" w:rsidRPr="0058198C" w:rsidRDefault="0058198C" w:rsidP="00900884">
            <w:pPr>
              <w:jc w:val="both"/>
              <w:rPr>
                <w:lang w:eastAsia="zh-TW"/>
              </w:rPr>
            </w:pPr>
            <w:r w:rsidRPr="0058198C">
              <w:rPr>
                <w:rFonts w:hint="eastAsia"/>
                <w:lang w:eastAsia="zh-TW"/>
              </w:rPr>
              <w:t>這個分身地藏王菩薩共復一形之後，「涕淚哀戀，白其佛言」：涕是鼻涕，淚是眼淚，哀是悲哀，戀是戀戀不捨的。為什麼會悲哀？這有四種的意思：第一，所悲哀的就是六道眾生造業不改，所有的天道、人道、阿修羅、地獄、餓鬼、畜生，在六道中輪迴造罪業，也不知道改悔，不知道懺悔，這是第一種。</w:t>
            </w:r>
          </w:p>
          <w:p w14:paraId="393BE68F" w14:textId="77777777" w:rsidR="0058198C" w:rsidRPr="0058198C" w:rsidRDefault="0058198C" w:rsidP="00900884">
            <w:pPr>
              <w:jc w:val="both"/>
              <w:rPr>
                <w:lang w:eastAsia="zh-TW"/>
              </w:rPr>
            </w:pPr>
            <w:r w:rsidRPr="0058198C">
              <w:rPr>
                <w:rFonts w:hint="eastAsia"/>
                <w:lang w:eastAsia="zh-TW"/>
              </w:rPr>
              <w:t>第二種是悲所有的眾生剛強難化：眾生最剛強，你和他講佛法，他不願意聽；你要是和他講的不是佛法，那麼他就很歡喜。譬如：你向某個人提說：「某個人最好，他學問好、品行好，一切一切都好。」這個人不會怎麼樣注意聽的。你要是對他講說那個人怎麼樣壞，壞的方法怎麼樣的巧妙，他雖然做了壞事還沒有人知道。這麼樣一講，這個人就很注意究竟是個什麼方法，想要知道這種壞的方法。好的方法他不注意聽，你說：「你好好學佛法。」他想不學；你說：「現在有一種藥，吃了你會有一種奇妙的發現。」於是乎他就要用這種迷幻藥，吃了迷迷糊糊的，就好像忽忽悠悠的到了極樂世界似的。</w:t>
            </w:r>
          </w:p>
          <w:p w14:paraId="4A08C740" w14:textId="77777777" w:rsidR="0058198C" w:rsidRPr="0058198C" w:rsidRDefault="0058198C" w:rsidP="00900884">
            <w:pPr>
              <w:jc w:val="both"/>
              <w:rPr>
                <w:lang w:eastAsia="zh-TW"/>
              </w:rPr>
            </w:pPr>
            <w:r w:rsidRPr="0058198C">
              <w:rPr>
                <w:rFonts w:hint="eastAsia"/>
                <w:lang w:eastAsia="zh-TW"/>
              </w:rPr>
              <w:t>本來這是最壞的一種東西，但是他吃了一點，還要吃一點，吃了不知多少次。吃的時候就覺得什麼都變了，甚至於天地都沒有他那麼大；但是過了那個時候，就覺得又疲倦，又辛苦。有的就頭痛，有的身上骨頭痛，有的簡直就不願意去做工了，在那地方像個死人一樣。但他也不覺悟，說：「為什麼我這樣子呢？」還以為再吃一</w:t>
            </w:r>
            <w:r w:rsidRPr="0058198C">
              <w:rPr>
                <w:rFonts w:hint="eastAsia"/>
                <w:lang w:eastAsia="zh-TW"/>
              </w:rPr>
              <w:lastRenderedPageBreak/>
              <w:t>點那種藥就會開悟了：「這回是不夠功力，這藥的力量不夠強；要是多一點，恐怕這回一下就開悟了，一下就成功了。」你說這是不是真正愚癡到極點！你叫他學佛法，他不學，卻偷偷摸摸的去吃這種東西，又犯法，但是他願意去，歡喜去做，所以這就是剛強眾生。「難化」，不容易教化。你教化他學佛法，他不歡喜；你弄一個像這種騙人的方法，他就往那裡鑽進去了。鑽到把頭削出一個尖尖來還往裡邊鑽。你看！人心是這樣，所以第二種悲，就是悲眾生剛強難化，太剛強了。</w:t>
            </w:r>
          </w:p>
          <w:p w14:paraId="4DD0D125" w14:textId="77777777" w:rsidR="0058198C" w:rsidRPr="0058198C" w:rsidRDefault="0058198C" w:rsidP="00900884">
            <w:pPr>
              <w:jc w:val="both"/>
              <w:rPr>
                <w:lang w:eastAsia="zh-TW"/>
              </w:rPr>
            </w:pPr>
            <w:r w:rsidRPr="0058198C">
              <w:rPr>
                <w:rFonts w:hint="eastAsia"/>
                <w:lang w:eastAsia="zh-TW"/>
              </w:rPr>
              <w:t>地藏王菩薩第三種的悲是什麼呢？是如來慧日將沉。佛就等於一個太陽似的，將要入涅槃了，所以地藏王菩薩也悲哀。慧日將沉，慧是智慧，一個智慧的太陽，就將要落下。</w:t>
            </w:r>
          </w:p>
          <w:p w14:paraId="5EF44BAF" w14:textId="77777777" w:rsidR="0058198C" w:rsidRPr="0058198C" w:rsidRDefault="0058198C" w:rsidP="00900884">
            <w:pPr>
              <w:jc w:val="both"/>
              <w:rPr>
                <w:lang w:eastAsia="zh-TW"/>
              </w:rPr>
            </w:pPr>
            <w:r w:rsidRPr="0058198C">
              <w:rPr>
                <w:rFonts w:hint="eastAsia"/>
                <w:lang w:eastAsia="zh-TW"/>
              </w:rPr>
              <w:t>第四種的悲是什麼呢？是在天宮咐囑的大事。釋迦牟尼佛在忉利天宮咐囑地藏菩薩一直等到彌勒出世前，所有的眾生都要教化他們，度他們成佛，遇佛授記，所以這是一個非常重要的責任。這樣重要的責任，釋迦牟尼佛把它交給地藏菩薩，所以這是第四種的悲。</w:t>
            </w:r>
          </w:p>
          <w:p w14:paraId="5D087135" w14:textId="77777777" w:rsidR="0058198C" w:rsidRPr="0058198C" w:rsidRDefault="0058198C" w:rsidP="00900884">
            <w:pPr>
              <w:jc w:val="both"/>
              <w:rPr>
                <w:lang w:eastAsia="zh-TW"/>
              </w:rPr>
            </w:pPr>
            <w:r w:rsidRPr="0058198C">
              <w:rPr>
                <w:rFonts w:hint="eastAsia"/>
                <w:lang w:eastAsia="zh-TW"/>
              </w:rPr>
              <w:t>「白其佛言」：地藏王菩薩共復一形，涕淚悲戀，對佛說了，「我從久遠劫來」：我從以前久遠久遠的劫到現在。「蒙佛接引」：承蒙十方諸佛慈悲接引我。「使獲不可思議神力」：使我得到這種不可思議──不可以心思，不可以言議這種的神力。神是神妙不測，你沒有法子可以知道這種神妙不可測的力量。「具大智慧」：又具足圓滿的大智大慧。想要度眾生一定得要有神力，但你單有神力，沒有智慧，也不可以。又要具足大智慧，有大智慧來支配這種神力，有這種神力來幫助智慧，互相合作，智慧和神力兩個互相幫助，才能救度眾生。</w:t>
            </w:r>
          </w:p>
          <w:p w14:paraId="27EBE907" w14:textId="77777777" w:rsidR="0058198C" w:rsidRPr="0058198C" w:rsidRDefault="0058198C" w:rsidP="00900884">
            <w:pPr>
              <w:jc w:val="both"/>
              <w:rPr>
                <w:lang w:eastAsia="zh-TW"/>
              </w:rPr>
            </w:pPr>
            <w:r w:rsidRPr="0058198C">
              <w:rPr>
                <w:rFonts w:hint="eastAsia"/>
                <w:lang w:eastAsia="zh-TW"/>
              </w:rPr>
              <w:t>「我所分身，徧滿百千萬億恆河沙世界」：徧滿是無處不現身，地藏王菩薩說，我所分的身徧滿所有百千萬億恆河沙世界這麼多的世界。「每一世界化百千萬億身」：在每一個世界他都分身無數，有無量無邊那麼多。「每一身度百千萬億人」：每一尊分身地藏王菩薩，又度了百千萬億這麼多的人。「令歸敬三寶」：令一切眾生歸敬三寶。為什麼要歸敬三寶呢？因為一切眾生在沒皈依三寶之前，都是在外邊。在什麼外邊呢？在佛法的外邊。而皈依三寶了之後，叫捨邪歸正，棄暗投明，所以要歸敬三寶──皈依佛、皈依法、皈依僧。「永離生死」：永遠離開生死。「至涅槃樂」：得到涅槃──常樂我淨這四種的快樂。</w:t>
            </w:r>
          </w:p>
          <w:p w14:paraId="2057852A" w14:textId="77777777" w:rsidR="0058198C" w:rsidRPr="0058198C" w:rsidRDefault="0058198C" w:rsidP="00900884">
            <w:pPr>
              <w:jc w:val="both"/>
              <w:rPr>
                <w:lang w:eastAsia="zh-TW"/>
              </w:rPr>
            </w:pPr>
            <w:r w:rsidRPr="0058198C">
              <w:rPr>
                <w:rFonts w:hint="eastAsia"/>
                <w:lang w:eastAsia="zh-TW"/>
              </w:rPr>
              <w:t>「但於佛法中」：所有的眾生，但於佛法的裡邊，「所為善事」：他所做的善事。「一毛一渧」：一毛是善事中最輕的，一渧是善事中最小的。「一沙一塵」：一粒沙是善事中最微的，就像一粒沙那麼多的善事。像一根毫毛那麼多的善事，或者像一滴水這麼多的善事，或者一塵──像一粒微塵這麼多的善事，這都是最少、最輕、最</w:t>
            </w:r>
            <w:r w:rsidRPr="0058198C">
              <w:rPr>
                <w:rFonts w:hint="eastAsia"/>
                <w:lang w:eastAsia="zh-TW"/>
              </w:rPr>
              <w:lastRenderedPageBreak/>
              <w:t>微、最小的，輕微少小。你看一根毫毛有多重？是最輕的。一池，一滴水這是最少的。一粒沙，這是最微細的。一塵，是最小的，在《楞嚴經》上我講過，鄰虛塵，這是我們所看見的一粒微塵再分成七份，就變成鄰虛塵，這是最小最小的，這個眾生所做的善事就是這麼多。「或毫髮許」：或者有一根毫毛。這毫毛並不是這個一毛了，這一毛好像一根頭髮，這叫一毛。毫就是汗毛，汗毛在身上是最細了的。髮呢？或者是這個頭髮，這也是最輕最少的。</w:t>
            </w:r>
          </w:p>
          <w:p w14:paraId="589C6B02" w14:textId="77777777" w:rsidR="0058198C" w:rsidRPr="0058198C" w:rsidRDefault="0058198C" w:rsidP="00900884">
            <w:pPr>
              <w:jc w:val="both"/>
              <w:rPr>
                <w:lang w:eastAsia="zh-TW"/>
              </w:rPr>
            </w:pPr>
            <w:r w:rsidRPr="0058198C">
              <w:rPr>
                <w:rFonts w:hint="eastAsia"/>
                <w:lang w:eastAsia="zh-TW"/>
              </w:rPr>
              <w:t>「我漸度脫」：所有的眾生，即使只做這麼少的善事，這麼輕微的善事，他種這種善根，我將來都要一點一點的想辦法，度他離苦得樂。「使獲大利」：令他得到大的利益。什麼叫大利？是不是發了一個大財，得到大的利益？發財那不是大利。那麼是不是當官了？那也不是利。是叫你成佛去！你看這個利大不大？誰叫你成佛的──地藏王菩薩。地藏王菩薩以他這種大神力、大智慧，用種種不可思議的妙法，令你想要不接受也不可能了。所謂「欲罷不能」，想要停止，說「我不學佛法了」，但是沒有法子停止，妙就在這個地方。誰能令你這個樣子？就是我們這一位大善知識──大願地藏王菩薩，他就有這種的妙用，這就叫大利。</w:t>
            </w:r>
          </w:p>
          <w:p w14:paraId="03C201E6" w14:textId="77777777" w:rsidR="0058198C" w:rsidRPr="0058198C" w:rsidRDefault="0058198C" w:rsidP="00900884">
            <w:pPr>
              <w:jc w:val="both"/>
              <w:rPr>
                <w:lang w:eastAsia="zh-TW"/>
              </w:rPr>
            </w:pPr>
            <w:r w:rsidRPr="0058198C">
              <w:rPr>
                <w:rFonts w:hint="eastAsia"/>
                <w:lang w:eastAsia="zh-TW"/>
              </w:rPr>
              <w:t>「唯願世尊」：地藏王菩薩說我唯獨願意世尊，「不以後世惡業眾生為慮」：說佛您不要憂慮了，不要為後世造業的眾生來耽心來憂慮。為什麼他這樣說您不要憂慮呢？他的意思就是：我來負責任，這個責任交給我，佛您不要管了。因為這一切眾生，若是不成佛，我也不成佛。「地獄不空，誓不成佛；眾生度盡，方證菩提」，所以我請世尊不要耽心，不要憂慮，就由我地藏來負擔這個責任。「如是三白佛言」：說了一遍、二遍、三遍，這是表示你這個事情重要，鄭重其事。好像現在憲法三讀通過，讀一遍，你反不反對？讀二遍，你們贊成嗎？沒有人出聲，就讀三遍通過。那麼這是不是也通過呢？不是的，這是地藏菩薩表示鄭重其事，所以要三白佛言，說三次。單說一次或者表示他不盡責任，說二遍還不夠誠懇，所以對佛說了三遍──「唯願世尊，不以後世惡業眾生為慮」，請你老人家不要以將來後世那些個造罪業的眾生為慮，他們都有我地藏負完全責任，我一定要把惡業的眾生度成佛。</w:t>
            </w:r>
          </w:p>
          <w:p w14:paraId="44CF83AF" w14:textId="77777777" w:rsidR="0058198C" w:rsidRPr="0058198C" w:rsidRDefault="0058198C" w:rsidP="00900884">
            <w:pPr>
              <w:jc w:val="both"/>
              <w:rPr>
                <w:lang w:eastAsia="zh-TW"/>
              </w:rPr>
            </w:pPr>
            <w:r w:rsidRPr="0058198C">
              <w:rPr>
                <w:rFonts w:hint="eastAsia"/>
                <w:lang w:eastAsia="zh-TW"/>
              </w:rPr>
              <w:t>講到這個地方，你說我們是不是要高興！？我們造了這麼多的罪業，都還有成佛的機會，為什麼呢？前幾天不是跟你們講，我要買保險給某人，現在有人為我們買保險。誰為我們買的保險呢？地藏王菩薩。他預先就保證我們這些造惡業的眾生都可以成佛，這就等於為我們買保險一樣。所以我們現在聽到《地藏經》的人，都不要擔心，都不要不歡喜了，我們都有機會成佛的。為什麼呢？是地藏王菩薩給我們擔保，他在以前就保證我們這些惡業眾生，可以成佛的，他負完全責任。如果我們不成佛，地藏王菩薩他也不證菩提，所以我們應該歡喜。</w:t>
            </w:r>
          </w:p>
          <w:p w14:paraId="67FBB414" w14:textId="77777777" w:rsidR="0058198C" w:rsidRPr="0058198C" w:rsidRDefault="0058198C" w:rsidP="00900884">
            <w:pPr>
              <w:jc w:val="both"/>
              <w:rPr>
                <w:lang w:eastAsia="zh-TW"/>
              </w:rPr>
            </w:pPr>
            <w:r w:rsidRPr="0058198C">
              <w:rPr>
                <w:rFonts w:hint="eastAsia"/>
                <w:lang w:eastAsia="zh-TW"/>
              </w:rPr>
              <w:lastRenderedPageBreak/>
              <w:t>因為我們今天講到這段經文上，我很高興，所以就作了一首英文歌，要你們唱。這首歌叫「我很幸運遇到善知識」，善知識是誰呢？就是地藏王菩薩。因為我們遇到地藏王菩薩，預先給我們作保證人，保證我們可以成佛的。為什麼知道呢？就讀這──三白佛言：「唯願世尊不以後世惡業眾生為慮」──我們就知道地藏王菩薩對我們這種天高地厚的恩德，這種恩太深了，太高了，所謂「仰之彌高，鑽之彌堅」，地藏王菩薩這種境界，是不可思議的。</w:t>
            </w:r>
          </w:p>
          <w:p w14:paraId="3E38457F" w14:textId="77777777" w:rsidR="0058198C" w:rsidRPr="0058198C" w:rsidRDefault="0058198C" w:rsidP="00900884">
            <w:pPr>
              <w:jc w:val="both"/>
              <w:rPr>
                <w:lang w:eastAsia="zh-TW"/>
              </w:rPr>
            </w:pPr>
            <w:r w:rsidRPr="0058198C">
              <w:rPr>
                <w:rFonts w:hint="eastAsia"/>
                <w:lang w:eastAsia="zh-TW"/>
              </w:rPr>
              <w:t>「爾時佛讚地藏菩薩言」：當爾之時，釋迦牟尼佛一聽，地藏王菩薩為一切眾生擔保，保證一切眾生早成佛道，太高興了就讚歎地藏王菩薩。佛讚地藏王菩薩言：「善哉！善哉！」好得很！好得很！說了二次，他三白佛言，佛讚他兩個善哉，佛對他也是特別器重，特別看重，地藏王菩薩真是個大菩薩。「吾助汝喜」：說我幫助你做什麼呀？我幫助你所歡喜的事情。「汝能成就久遠劫來」：我歡喜幫助你，令你成就你久遠劫來，「發弘誓願」：你發的那個大誓願。這弘誓願就由四弘誓願來代表，</w:t>
            </w:r>
          </w:p>
          <w:p w14:paraId="0FCEF800" w14:textId="77777777" w:rsidR="0058198C" w:rsidRPr="0058198C" w:rsidRDefault="0058198C" w:rsidP="00900884">
            <w:pPr>
              <w:jc w:val="both"/>
              <w:rPr>
                <w:b/>
                <w:bCs/>
                <w:lang w:eastAsia="zh-TW"/>
              </w:rPr>
            </w:pPr>
            <w:r w:rsidRPr="0058198C">
              <w:rPr>
                <w:rFonts w:hint="eastAsia"/>
                <w:b/>
                <w:bCs/>
                <w:lang w:eastAsia="zh-TW"/>
              </w:rPr>
              <w:t>眾生無邊誓願度，</w:t>
            </w:r>
            <w:r w:rsidRPr="0058198C">
              <w:rPr>
                <w:rFonts w:hint="eastAsia"/>
                <w:b/>
                <w:bCs/>
                <w:lang w:eastAsia="zh-TW"/>
              </w:rPr>
              <w:br/>
            </w:r>
            <w:r w:rsidRPr="0058198C">
              <w:rPr>
                <w:rFonts w:hint="eastAsia"/>
                <w:b/>
                <w:bCs/>
                <w:lang w:eastAsia="zh-TW"/>
              </w:rPr>
              <w:t>煩惱無盡誓願斷，</w:t>
            </w:r>
            <w:r w:rsidRPr="0058198C">
              <w:rPr>
                <w:rFonts w:hint="eastAsia"/>
                <w:b/>
                <w:bCs/>
                <w:lang w:eastAsia="zh-TW"/>
              </w:rPr>
              <w:br/>
            </w:r>
            <w:r w:rsidRPr="0058198C">
              <w:rPr>
                <w:rFonts w:hint="eastAsia"/>
                <w:b/>
                <w:bCs/>
                <w:lang w:eastAsia="zh-TW"/>
              </w:rPr>
              <w:t>法門無量誓願學，</w:t>
            </w:r>
            <w:r w:rsidRPr="0058198C">
              <w:rPr>
                <w:rFonts w:hint="eastAsia"/>
                <w:b/>
                <w:bCs/>
                <w:lang w:eastAsia="zh-TW"/>
              </w:rPr>
              <w:br/>
            </w:r>
            <w:r w:rsidRPr="0058198C">
              <w:rPr>
                <w:rFonts w:hint="eastAsia"/>
                <w:b/>
                <w:bCs/>
                <w:lang w:eastAsia="zh-TW"/>
              </w:rPr>
              <w:t>佛道無上誓願成。</w:t>
            </w:r>
          </w:p>
          <w:p w14:paraId="120CC9D5" w14:textId="77777777" w:rsidR="0058198C" w:rsidRPr="0058198C" w:rsidRDefault="0058198C" w:rsidP="00900884">
            <w:pPr>
              <w:jc w:val="both"/>
              <w:rPr>
                <w:lang w:eastAsia="zh-TW"/>
              </w:rPr>
            </w:pPr>
            <w:r w:rsidRPr="0058198C">
              <w:rPr>
                <w:rFonts w:hint="eastAsia"/>
                <w:lang w:eastAsia="zh-TW"/>
              </w:rPr>
              <w:t>我們現在每一個人，每一天應該問問自己，「眾生無邊誓願度」，是我度了人，還是人度了我呢？要這樣反省一下。我度了眾生？沒度了眾生？是不是我信佛了，然後又被天主教度了去？因為我信了佛之後，有一個人說耶穌被釘十字架，那是最偉大的，我又去信耶穌了？有沒有這種情形？如果有，這就是你被人度了，你沒有度人。眾生無邊誓願度，你做到了沒有？那麼煩惱無盡誓願斷，法門無量誓願學，佛道無上誓願成，都是要這樣問一問。「煩惱無盡誓願斷」，我的煩惱斷了沒斷？是不是有人對我說話稍微有一點不好，我就生出脾氣來呢？起了大無明呢？有沒有這種情形？要有，那麼我是沒有斷了？要是沒有，你還不能說一定自己有把握！還是要等機會再考驗一下，真斷了沒斷？煩惱無盡誓願斷，如果沒有斷，那你對佛法學的只是皮毛；你要是斷了，那這才是真正得到佛法的內容了，你真的到了佛法的大海裡邊了。</w:t>
            </w:r>
          </w:p>
          <w:p w14:paraId="0FA79BD7" w14:textId="77777777" w:rsidR="0058198C" w:rsidRPr="0058198C" w:rsidRDefault="0058198C" w:rsidP="00900884">
            <w:pPr>
              <w:jc w:val="both"/>
              <w:rPr>
                <w:lang w:eastAsia="zh-TW"/>
              </w:rPr>
            </w:pPr>
            <w:r w:rsidRPr="0058198C">
              <w:rPr>
                <w:rFonts w:hint="eastAsia"/>
                <w:lang w:eastAsia="zh-TW"/>
              </w:rPr>
              <w:t>「法門無量誓願學」，佛法的門徑無量無邊，說八萬四千那還是一個總數，實際上佛法的門徑怎麼只有八萬四千？有無量無邊這麼多的法門，所以說法門無量誓願學。不是說我學會</w:t>
            </w:r>
            <w:r w:rsidRPr="0058198C">
              <w:rPr>
                <w:rFonts w:hint="eastAsia"/>
                <w:lang w:eastAsia="zh-TW"/>
              </w:rPr>
              <w:t>&lt;</w:t>
            </w:r>
            <w:r w:rsidRPr="0058198C">
              <w:rPr>
                <w:rFonts w:hint="eastAsia"/>
                <w:lang w:eastAsia="zh-TW"/>
              </w:rPr>
              <w:t>楞嚴</w:t>
            </w:r>
            <w:r w:rsidRPr="0058198C">
              <w:rPr>
                <w:rFonts w:hint="eastAsia"/>
                <w:lang w:eastAsia="zh-TW"/>
              </w:rPr>
              <w:t xml:space="preserve"> </w:t>
            </w:r>
            <w:r w:rsidRPr="0058198C">
              <w:rPr>
                <w:rFonts w:hint="eastAsia"/>
                <w:lang w:eastAsia="zh-TW"/>
              </w:rPr>
              <w:t>咒</w:t>
            </w:r>
            <w:r w:rsidRPr="0058198C">
              <w:rPr>
                <w:rFonts w:hint="eastAsia"/>
                <w:lang w:eastAsia="zh-TW"/>
              </w:rPr>
              <w:t>&gt;</w:t>
            </w:r>
            <w:r w:rsidRPr="0058198C">
              <w:rPr>
                <w:rFonts w:hint="eastAsia"/>
                <w:lang w:eastAsia="zh-TW"/>
              </w:rPr>
              <w:t>，會背</w:t>
            </w:r>
            <w:r w:rsidRPr="0058198C">
              <w:rPr>
                <w:rFonts w:hint="eastAsia"/>
                <w:lang w:eastAsia="zh-TW"/>
              </w:rPr>
              <w:t>&lt;</w:t>
            </w:r>
            <w:r w:rsidRPr="0058198C">
              <w:rPr>
                <w:rFonts w:hint="eastAsia"/>
                <w:lang w:eastAsia="zh-TW"/>
              </w:rPr>
              <w:t>楞嚴咒</w:t>
            </w:r>
            <w:r w:rsidRPr="0058198C">
              <w:rPr>
                <w:rFonts w:hint="eastAsia"/>
                <w:lang w:eastAsia="zh-TW"/>
              </w:rPr>
              <w:t>&gt;</w:t>
            </w:r>
            <w:r w:rsidRPr="0058198C">
              <w:rPr>
                <w:rFonts w:hint="eastAsia"/>
                <w:lang w:eastAsia="zh-TW"/>
              </w:rPr>
              <w:t>，這就夠了。佛教裡的《大藏經》，你看！猶如大海一樣的。不是學一點、一滴、一毛、一塵、一沙這麼少的東西，那你</w:t>
            </w:r>
            <w:r w:rsidRPr="0058198C">
              <w:rPr>
                <w:rFonts w:hint="eastAsia"/>
                <w:lang w:eastAsia="zh-TW"/>
              </w:rPr>
              <w:lastRenderedPageBreak/>
              <w:t>就是明白佛法了。你要是真鑽到佛法裡邊去，飲到佛法大海的水，若能一口把這個大海的水給飲乾了，那你是明白佛法了；一口飲不乾那大海水，那還要學習。</w:t>
            </w:r>
          </w:p>
          <w:p w14:paraId="2C124812" w14:textId="77777777" w:rsidR="0058198C" w:rsidRPr="0058198C" w:rsidRDefault="0058198C" w:rsidP="00900884">
            <w:pPr>
              <w:jc w:val="both"/>
              <w:rPr>
                <w:lang w:eastAsia="zh-TW"/>
              </w:rPr>
            </w:pPr>
            <w:r w:rsidRPr="0058198C">
              <w:rPr>
                <w:rFonts w:hint="eastAsia"/>
                <w:lang w:eastAsia="zh-TW"/>
              </w:rPr>
              <w:t>「佛道無上誓願成」，這個不要證明，也知道我們現在沒有成佛，要是成佛了，這些問題都沒有了，什麼問題都解決了。不應該沒有成佛，就自己冒充是佛。例如：喔！不單我是佛，你也是佛，</w:t>
            </w:r>
            <w:r w:rsidRPr="0058198C">
              <w:rPr>
                <w:rFonts w:hint="eastAsia"/>
                <w:lang w:eastAsia="zh-TW"/>
              </w:rPr>
              <w:t>Everybody is a Buddha</w:t>
            </w:r>
            <w:r w:rsidRPr="0058198C">
              <w:rPr>
                <w:rFonts w:hint="eastAsia"/>
                <w:lang w:eastAsia="zh-TW"/>
              </w:rPr>
              <w:t>。你是個什麼佛？是個煩惱佛？是個貪心佛？是個瞋心佛？是個癡心佛？是那個佛？所以說這種話的人真不知慚愧！你們不要跟著這種似是而非的：沒有成佛，他說他是佛；沒有得道，他說他得道了。不要學這種增上慢的人。</w:t>
            </w:r>
          </w:p>
          <w:p w14:paraId="219FAEE2" w14:textId="75B77ABD" w:rsidR="0058198C" w:rsidRDefault="0058198C" w:rsidP="00900884">
            <w:pPr>
              <w:jc w:val="both"/>
              <w:rPr>
                <w:lang w:eastAsia="zh-TW"/>
              </w:rPr>
            </w:pPr>
            <w:r w:rsidRPr="0058198C">
              <w:rPr>
                <w:rFonts w:hint="eastAsia"/>
                <w:lang w:eastAsia="zh-TW"/>
              </w:rPr>
              <w:t>那麼地藏菩薩你發這四弘誓願，「廣度將畢」：你廣度眾生，將要完了之後。「即證菩提」：即刻就證得菩提了。那麼這是在什麼時候？沒有時候，是盡未來際。這樣子地藏王菩薩不就沒有時候可以證菩提了？這個問題你不需要擔心，因為地藏王菩薩久遠劫以前已經證得菩提了。他要是沒有證得菩提，就沒有這樣大的神力，巨大的智慧，這是不可思議的一種境界。所以不要擔心地藏王菩薩沒有時候證菩提，他早證菩提了。現在就等著你證菩提，我證菩提，他證菩提，等著你我他。所以我們都應該勇猛精進，趕快證菩提。什麼叫「菩提」？為什麼我們要證，證它做什麼？菩提是印度話，翻譯成中文稱做覺。那麼覺了又是什麼？覺了就是不糊塗了。不錯，方才這位說沒有無明。對了！那也就是說要趕快斷你的無明，破你的無明，就得到菩提了。</w:t>
            </w:r>
          </w:p>
          <w:p w14:paraId="1496AD53" w14:textId="4CB13AF5" w:rsidR="004C2979" w:rsidRDefault="004C2979" w:rsidP="00900884">
            <w:pPr>
              <w:pStyle w:val="Heading1"/>
              <w:jc w:val="both"/>
            </w:pPr>
            <w:bookmarkStart w:id="4" w:name="_Toc212659751"/>
            <w:r w:rsidRPr="004C2979">
              <w:rPr>
                <w:rFonts w:hint="eastAsia"/>
              </w:rPr>
              <w:t>觀眾生業緣品第三</w:t>
            </w:r>
            <w:bookmarkEnd w:id="4"/>
          </w:p>
          <w:tbl>
            <w:tblPr>
              <w:tblW w:w="8700" w:type="dxa"/>
              <w:tblCellSpacing w:w="0" w:type="dxa"/>
              <w:tblCellMar>
                <w:left w:w="0" w:type="dxa"/>
                <w:right w:w="0" w:type="dxa"/>
              </w:tblCellMar>
              <w:tblLook w:val="04A0" w:firstRow="1" w:lastRow="0" w:firstColumn="1" w:lastColumn="0" w:noHBand="0" w:noVBand="1"/>
            </w:tblPr>
            <w:tblGrid>
              <w:gridCol w:w="8700"/>
            </w:tblGrid>
            <w:tr w:rsidR="00D67C19" w:rsidRPr="00D67C19" w14:paraId="677EBA42" w14:textId="77777777">
              <w:trPr>
                <w:tblCellSpacing w:w="0" w:type="dxa"/>
              </w:trPr>
              <w:tc>
                <w:tcPr>
                  <w:tcW w:w="0" w:type="auto"/>
                  <w:vAlign w:val="center"/>
                  <w:hideMark/>
                </w:tcPr>
                <w:p w14:paraId="718A453F" w14:textId="77777777" w:rsidR="00D67C19" w:rsidRPr="00D67C19" w:rsidRDefault="00D67C19" w:rsidP="00900884">
                  <w:pPr>
                    <w:jc w:val="both"/>
                    <w:rPr>
                      <w:lang w:eastAsia="zh-TW"/>
                    </w:rPr>
                  </w:pPr>
                  <w:r w:rsidRPr="00D67C19">
                    <w:rPr>
                      <w:rFonts w:hint="eastAsia"/>
                      <w:lang w:eastAsia="zh-TW"/>
                    </w:rPr>
                    <w:t>這一品叫觀眾生業緣品第三。觀是觀察。眾生──什麼叫眾生？眾生是攬眾因而成，逐境而生。怎麼叫攬眾因而成呢？眾因就是色、受、想、行、識這五因，攬這五因而成的身體。逐境而生，由這種因緣境界而生出來的就叫眾生。業──怎麼會有業呢？這業或者是由言語上造出來的，或者是由身體造出來的，或者是由意念造出來的。造出來怎麼不叫「因」，而叫「業」呢？「因」只是這一種、一次，這叫因；業，積久而成業，其中有多種的因，因為因太多了，就不能叫因，而叫業。</w:t>
                  </w:r>
                </w:p>
                <w:p w14:paraId="608F7D38" w14:textId="77777777" w:rsidR="00D67C19" w:rsidRPr="00D67C19" w:rsidRDefault="00D67C19" w:rsidP="00900884">
                  <w:pPr>
                    <w:jc w:val="both"/>
                    <w:rPr>
                      <w:lang w:eastAsia="zh-TW"/>
                    </w:rPr>
                  </w:pPr>
                  <w:r w:rsidRPr="00D67C19">
                    <w:rPr>
                      <w:rFonts w:hint="eastAsia"/>
                      <w:lang w:eastAsia="zh-TW"/>
                    </w:rPr>
                    <w:t>緣──是一種造業的因緣，造業的因緣有種種，每一個眾生有每一個眾生的業緣，而每一個眾生所遭遇的境界不同：有的眾生所遭所遇都是很快樂的，為什麼？因為他在往昔所種的都是善因，所以今生就結了善果；有的眾生所遭所遇都是非常的困苦艱難，為什麼？就因為在往昔沒有種過善因，而種了惡因，惡因積久而成惡業，所以今生就受這種苦的果報。種善因結善果，種惡因就結惡果，種善種惡是由個人所造出來的，不是別人使令你造的，所以乃至於成佛，也不是別人叫你成的，是你</w:t>
                  </w:r>
                  <w:r w:rsidRPr="00D67C19">
                    <w:rPr>
                      <w:rFonts w:hint="eastAsia"/>
                      <w:lang w:eastAsia="zh-TW"/>
                    </w:rPr>
                    <w:lastRenderedPageBreak/>
                    <w:t>自己要用功修行，才能成就。你用功修行，這就是種佛因；將來成佛了，結佛果。也就是你造佛業，將來就成佛；你造的是魔業，就做魔。所以前邊說三業惡因之所招感，這是業緣的意思。</w:t>
                  </w:r>
                </w:p>
                <w:p w14:paraId="7BC3A694" w14:textId="77777777" w:rsidR="00D67C19" w:rsidRPr="00D67C19" w:rsidRDefault="00D67C19" w:rsidP="00900884">
                  <w:pPr>
                    <w:jc w:val="both"/>
                    <w:rPr>
                      <w:lang w:eastAsia="zh-TW"/>
                    </w:rPr>
                  </w:pPr>
                  <w:r w:rsidRPr="00D67C19">
                    <w:rPr>
                      <w:rFonts w:hint="eastAsia"/>
                      <w:lang w:eastAsia="zh-TW"/>
                    </w:rPr>
                    <w:t>爾時佛母摩耶夫人。恭敬合掌。問地藏菩薩言。聖者。閻浮眾生。造業差別。所受報應。其事云何。地藏答言。千萬世界。乃及國土。或有地獄。或無地獄。或有女人。或無女人。或有佛法。或無佛法。乃至聲聞。辟支佛。亦復如是。非但地獄罪報一等。</w:t>
                  </w:r>
                </w:p>
                <w:p w14:paraId="1BDA88C9" w14:textId="77777777" w:rsidR="00D67C19" w:rsidRPr="00D67C19" w:rsidRDefault="00D67C19" w:rsidP="00900884">
                  <w:pPr>
                    <w:jc w:val="both"/>
                    <w:rPr>
                      <w:lang w:eastAsia="zh-TW"/>
                    </w:rPr>
                  </w:pPr>
                  <w:r w:rsidRPr="00D67C19">
                    <w:rPr>
                      <w:rFonts w:hint="eastAsia"/>
                      <w:lang w:eastAsia="zh-TW"/>
                    </w:rPr>
                    <w:t>「爾時佛母摩耶夫人」：當爾之時，佛的母親就是摩耶夫人。摩耶夫人生下佛之後，因為佛是從她左脅出生的，於是乎，也可以說是流血過多就死了，死了就生到天上去。等釋迦牟尼佛成道後，說法四十九年，談經三百多會──三百多個法會。並不是像前天有人講的，談三百多部經；而是有三百多個法會。佛經不只是三百多部，有幾千部。佛在將入涅槃時，想起還沒有度他的母親，所以就到忉利天宮，為母親摩耶夫人說法。所以現在摩耶夫人就「恭敬合掌」：對誰恭敬？對地藏王菩薩恭敬，合起掌來。「問地藏菩薩言」：問地藏菩薩說，「聖者，閻浮眾生，造業差別」：她說，在南閻浮提所有的一切眾生，他們所造這種業的分別。「所受報應」：他們所受的果報。「其事云何」：這事情是怎麼樣的情況啊？</w:t>
                  </w:r>
                </w:p>
                <w:p w14:paraId="29BE34CD" w14:textId="77777777" w:rsidR="00D67C19" w:rsidRPr="00D67C19" w:rsidRDefault="00D67C19" w:rsidP="00900884">
                  <w:pPr>
                    <w:jc w:val="both"/>
                    <w:rPr>
                      <w:lang w:eastAsia="zh-TW"/>
                    </w:rPr>
                  </w:pPr>
                  <w:r w:rsidRPr="00D67C19">
                    <w:rPr>
                      <w:rFonts w:hint="eastAsia"/>
                      <w:lang w:eastAsia="zh-TW"/>
                    </w:rPr>
                    <w:t>「地藏答言」：地藏菩薩對摩耶夫人說，「千萬世界」：有千千萬萬的世界，「乃及國土」：乃至於所有的國土。「或有地獄，或無地獄」：或者有地獄，或者沒有地獄。比如極樂世界就沒有地獄，沒有三惡道；我們這娑婆世界就有三惡道，有地獄、餓鬼、畜生。「或有女人，或無女人」：或者有的世界有女人，比如我們這個世界有男人、女人、聖人、凡人；極樂世界只有男人，而沒有女人。那麼，沒有女人，怎麼會有男人的呢？那你不要擔心，男人到了極樂世界，還是男人；女人到了極樂世界，也變成男人了。那麼，極樂世界的人是從什麼地方生出來的？是誰生的？沒有女人怎麼會有人呢？這個你可就不知道了，極樂世界的人不是由女人生出來，而是由蓮花生出來的，那個地方的人都是蓮花化身。</w:t>
                  </w:r>
                </w:p>
                <w:p w14:paraId="00FC75A4" w14:textId="77777777" w:rsidR="00D67C19" w:rsidRPr="00D67C19" w:rsidRDefault="00D67C19" w:rsidP="00900884">
                  <w:pPr>
                    <w:jc w:val="both"/>
                    <w:rPr>
                      <w:lang w:eastAsia="zh-TW"/>
                    </w:rPr>
                  </w:pPr>
                  <w:r w:rsidRPr="00D67C19">
                    <w:rPr>
                      <w:rFonts w:hint="eastAsia"/>
                      <w:lang w:eastAsia="zh-TW"/>
                    </w:rPr>
                    <w:t>我們為什麼念佛呢？我們在這兒念一聲佛，極樂世界──我們的蓮花母親──就生出一朵蓮花來；我們念佛念得越多，蓮花開的就越大；念佛念得越誠懇，蓮花長得越新鮮。我們人死後叫中陰身，就是第八識。第八識在沒有做人、也沒有做鬼、做神的時候叫中陰身。若誠心念佛，等我們一死了，中陰身投到蓮花裡邊去，蓮花就開了，一開就現出一個人來。極樂世界的小孩子是從蓮花生出來的，所以統統都是男人，沒有女人。</w:t>
                  </w:r>
                </w:p>
                <w:p w14:paraId="7039CDE5" w14:textId="77777777" w:rsidR="00D67C19" w:rsidRPr="00D67C19" w:rsidRDefault="00D67C19" w:rsidP="00900884">
                  <w:pPr>
                    <w:jc w:val="both"/>
                    <w:rPr>
                      <w:lang w:eastAsia="zh-TW"/>
                    </w:rPr>
                  </w:pPr>
                  <w:r w:rsidRPr="00D67C19">
                    <w:rPr>
                      <w:rFonts w:hint="eastAsia"/>
                      <w:lang w:eastAsia="zh-TW"/>
                    </w:rPr>
                    <w:lastRenderedPageBreak/>
                    <w:t>「或有佛法」：或者這個國家和這世界有佛法──有佛說法，也有佛法住世。「或無佛法」：什麼地方沒有佛法呢？就是沒有人講經，沒有人說法，沒有佛像，沒有經典，沒有出家人的地方。按照佛經所講，這是在北俱盧洲，那地方屬於八難之一。什麼叫八難？是指八種的困難。北俱盧洲就是其中一難──沒有佛法。「乃至聲聞、辟支佛」：或者有聲聞，或者沒有聲聞；或者有辟支佛，或者沒有辟支佛；或者有菩薩，或者沒有菩薩。按照我們凡夫講，聲聞的人是很快樂的；但按照菩薩的境界來講，聲聞有聲聞的苦。所以或者有聲聞的苦，或者沒有聲聞的苦；或者有辟支佛的苦，或者沒有辟支佛的苦。「亦復如是」：也都像這個似的。「非但地獄罪報一等」：不單地獄的罪報都是一樣平等，無論是誰，造業就得受果報，不造業就不受果報，一點都不會偏私，是平等平等的。</w:t>
                  </w:r>
                </w:p>
                <w:p w14:paraId="749CC8AB" w14:textId="77777777" w:rsidR="00D67C19" w:rsidRPr="00D67C19" w:rsidRDefault="00D67C19" w:rsidP="00900884">
                  <w:pPr>
                    <w:jc w:val="both"/>
                    <w:rPr>
                      <w:lang w:eastAsia="zh-TW"/>
                    </w:rPr>
                  </w:pPr>
                  <w:r w:rsidRPr="00D67C19">
                    <w:rPr>
                      <w:rFonts w:hint="eastAsia"/>
                      <w:lang w:eastAsia="zh-TW"/>
                    </w:rPr>
                    <w:t>摩耶夫人重白菩薩。且願聞於閻浮罪報所感惡趣。地藏答言。聖母。唯願聽受。我粗說之。佛母白言。願聖者說。爾時地藏菩薩白聖母言。南閻浮提罪報名號如是。若有眾生。不孝父母。或至殺害。當墮無間地獄。千萬億劫。求出無期。</w:t>
                  </w:r>
                </w:p>
                <w:p w14:paraId="3DCB44E1" w14:textId="77777777" w:rsidR="00D67C19" w:rsidRPr="00D67C19" w:rsidRDefault="00D67C19" w:rsidP="00900884">
                  <w:pPr>
                    <w:jc w:val="both"/>
                    <w:rPr>
                      <w:lang w:eastAsia="zh-TW"/>
                    </w:rPr>
                  </w:pPr>
                  <w:r w:rsidRPr="00D67C19">
                    <w:rPr>
                      <w:rFonts w:hint="eastAsia"/>
                      <w:lang w:eastAsia="zh-TW"/>
                    </w:rPr>
                    <w:t>「摩耶夫人重白菩薩」：佛的母親對地藏菩薩再說一遍。「且願聞於閻浮罪報所感惡趣」：佛的母親說，其他的世界離得太遠了，我也沒有到過，我就是到過，也已經忘了。所以我不問其他的世界，我現在就單單請問南閻浮提，我願意知道南閻浮提的罪報，所感召的惡趣，造什麼罪業就受什麼果報？我願意聽一聽，請聖者為我說一說。「地藏答言」：地藏菩薩聽見佛的母親這麼樣子請問，所以他就答覆佛的母親，「聖母，唯願聽受」：我願意你聽受我所說的道理。「我粗說之」：我粗粗大概這麼講一講，不能詳細講。詳細講啊！講幾個大劫也講不完的。所以只說一個大概就是了。「佛母白言，願聖者說」：佛的母親聽見地藏王菩薩這麼樣子對她講，就說我最歡喜，最願意菩薩您對我講了。</w:t>
                  </w:r>
                </w:p>
                <w:p w14:paraId="3A1E2FD9" w14:textId="77777777" w:rsidR="00D67C19" w:rsidRPr="00D67C19" w:rsidRDefault="00D67C19" w:rsidP="00900884">
                  <w:pPr>
                    <w:jc w:val="both"/>
                    <w:rPr>
                      <w:lang w:eastAsia="zh-TW"/>
                    </w:rPr>
                  </w:pPr>
                  <w:r w:rsidRPr="00D67C19">
                    <w:rPr>
                      <w:rFonts w:hint="eastAsia"/>
                      <w:lang w:eastAsia="zh-TW"/>
                    </w:rPr>
                    <w:t>「爾時地藏菩薩白聖母言」：當爾之時，地藏菩薩就對佛的母親說。「南閻浮提」：在這個南閻浮提的世界，「罪報名號如是」：造罪受報，所感召的地獄名號就像下面我所說的這麼多。「若有眾生」：假設有眾生，「不孝父母，或至殺害」：我們眾生都應該孝順父母的，不孝順父母的人，那就有罪了，甚至於還把父母給殺了，這樣都是有罪的。為什麼人要講孝順呢？孝順是人的根本，人要是不孝順父母，就把根本忘了。「父兮生我，母兮育我，昊天罔極，撮髮難報」，父親生我，母親養育我，這種的恩好像昊天，昊天就是比天都高。昊天罔極──沒有比這個恩再重的。所以一定要孝順父母。</w:t>
                  </w:r>
                </w:p>
                <w:p w14:paraId="331E75F1" w14:textId="77777777" w:rsidR="00D67C19" w:rsidRPr="00D67C19" w:rsidRDefault="00D67C19" w:rsidP="00900884">
                  <w:pPr>
                    <w:jc w:val="both"/>
                    <w:rPr>
                      <w:lang w:eastAsia="zh-TW"/>
                    </w:rPr>
                  </w:pPr>
                  <w:r w:rsidRPr="00D67C19">
                    <w:rPr>
                      <w:rFonts w:hint="eastAsia"/>
                      <w:lang w:eastAsia="zh-TW"/>
                    </w:rPr>
                    <w:t>怎麼叫孝順父母？天天給父親、母親買一點好吃的東西，買點好衣服，這就是孝順了嗎？這不是。這僅僅是皮毛的孝順。什麼是孝順的內容呢？我們要以順為孝──順父母的心。父母所歡喜的，我也要歡喜；父母所愛好的，我也要愛好。有人說那</w:t>
                  </w:r>
                  <w:r w:rsidRPr="00D67C19">
                    <w:rPr>
                      <w:rFonts w:hint="eastAsia"/>
                      <w:lang w:eastAsia="zh-TW"/>
                    </w:rPr>
                    <w:lastRenderedPageBreak/>
                    <w:t>就是孝？那我父親歡喜抽鴉片煙，他一天抽一兩，我一天抽二兩，這是孝順吧！？因為他喜好這個，我也喜好這個，這就是順嗎？這不是！順是順他的心，不是講吃東西。他們歡喜吃的，你也要和他爭著吃，例如：他歡喜吃麵包塗奶油，你說這個我才歡喜吃。就說：「你先不要吃，等我吃完你再吃。」這個是爭，不是順。那麼順呢，就是順他的心。你找他的心，他所歡喜的事情，你就不要違背他，不要逆他的心，這就叫孝。</w:t>
                  </w:r>
                </w:p>
                <w:p w14:paraId="329F7DC9" w14:textId="77777777" w:rsidR="00D67C19" w:rsidRPr="00D67C19" w:rsidRDefault="00D67C19" w:rsidP="00900884">
                  <w:pPr>
                    <w:jc w:val="both"/>
                    <w:rPr>
                      <w:lang w:eastAsia="zh-TW"/>
                    </w:rPr>
                  </w:pPr>
                  <w:r w:rsidRPr="00D67C19">
                    <w:rPr>
                      <w:rFonts w:hint="eastAsia"/>
                      <w:lang w:eastAsia="zh-TW"/>
                    </w:rPr>
                    <w:t>方才說父母之恩「撮髮難報」，撮髮，就是把頭髮數出來有多少根，可是父母的恩都還報答不過來的，所以要孝順父母。我去年暑假時候講「羔羊跪乳，烏鴉反哺」，羔羊吃奶時，前腿跪在牠母親面前吃。小烏鴉在中國叫牠為孝鳥，因為老烏鴉把小烏鴉孵出來後，那個老烏鴉──烏鴉的媽媽，就不會飛、飛不動了，小烏鴉就去撿食物回來餵牠。你看這是小鳥，連小烏鴉都知道孝順老烏鴉。烏鴉是個飛禽，羊是獸類，我們人要是不孝順父母，就連禽獸都不如了。我們人具足五常之德──仁、義、禮、智、信，有這五種德行，若連烏鴉羔羊都不如，那怎麼可以呢？所以我們人都應該要孝順父母，這是最要緊的。</w:t>
                  </w:r>
                </w:p>
                <w:p w14:paraId="2BA95CB1" w14:textId="77777777" w:rsidR="00D67C19" w:rsidRPr="00D67C19" w:rsidRDefault="00D67C19" w:rsidP="00900884">
                  <w:pPr>
                    <w:jc w:val="both"/>
                    <w:rPr>
                      <w:lang w:eastAsia="zh-TW"/>
                    </w:rPr>
                  </w:pPr>
                  <w:r w:rsidRPr="00D67C19">
                    <w:rPr>
                      <w:rFonts w:hint="eastAsia"/>
                      <w:lang w:eastAsia="zh-TW"/>
                    </w:rPr>
                    <w:t>有人說：「我想孝順父母，但是我現在出家了，父親也不在我身邊，母親也不在我身邊，那我要怎麼孝順呢？」出家，那正是大孝，所謂「一子入佛門，九祖升天」，你一個後人要是出家修道，九祖都會借你的光而升天的。你看！九祖都超升。所以這不單是孝順今世的父母，就是過去的祖先，過去世的父母，你都孝順了。但是你可要修行，你要是不修行，九祖又全都墮地獄了，他們就都會哭起來了。怎麼哭起來呢？他們說：「我本來以為我有一個後人出家，因為他修道，我們就都可以升天了。誰知道他不修道，天天睡覺，懶得不得了。我們現在罪業又都不赦免了，所以又都墮地獄了。」所以說雖然出家修道，九祖升天，你要是不修道，九祖一樣墮地獄。不是說我出家了，我就有理了，九祖一定要升天的，不是的。不修行，就不會升天；你要是修行，這就是大孝，將父親母親都超度了。</w:t>
                  </w:r>
                </w:p>
                <w:p w14:paraId="1B55AF85" w14:textId="77777777" w:rsidR="00D67C19" w:rsidRPr="00D67C19" w:rsidRDefault="00D67C19" w:rsidP="00900884">
                  <w:pPr>
                    <w:jc w:val="both"/>
                    <w:rPr>
                      <w:lang w:eastAsia="zh-TW"/>
                    </w:rPr>
                  </w:pPr>
                  <w:r w:rsidRPr="00D67C19">
                    <w:rPr>
                      <w:rFonts w:hint="eastAsia"/>
                      <w:lang w:eastAsia="zh-TW"/>
                    </w:rPr>
                    <w:t>講到這個地方，今天我們有一個小沙彌，我在佛堂很久了，他還沒起身，我一看，把我這個沒有火的師父也惹出火來了，一個出家人這麼懶怎麼可以？發了脾氣。他還不錯，什麼也不出聲。我一細查，原來怎麼樣啊？我現在對你們講一講，這個小沙彌不是懶，他是餓得不能動彈了，不是懶，是餓。為什麼餓了呢？沒有人供養。多少天都沒有人供養了，他想試著去托缽化緣，但也都沒有人布施。所以他就發了脾氣，回來也不吃飯，現在已經六、七天也沒有吃飯了，所以今天餓得起不了身。但是我不知道他沒有人供養，於是就被我罵了一大頓。</w:t>
                  </w:r>
                </w:p>
                <w:p w14:paraId="413B4427" w14:textId="77777777" w:rsidR="00D67C19" w:rsidRPr="00D67C19" w:rsidRDefault="00D67C19" w:rsidP="00900884">
                  <w:pPr>
                    <w:jc w:val="both"/>
                    <w:rPr>
                      <w:lang w:eastAsia="zh-TW"/>
                    </w:rPr>
                  </w:pPr>
                  <w:r w:rsidRPr="00D67C19">
                    <w:rPr>
                      <w:rFonts w:hint="eastAsia"/>
                      <w:lang w:eastAsia="zh-TW"/>
                    </w:rPr>
                    <w:t>以後，我一調查，為什麼你這麼懶呢？他說：「沒有人供養我，沒有飯吃，所以就沒有氣力了。」我聽他這樣一講，「喔！我真是錯怪你了。」所以我告訴他：「你要</w:t>
                  </w:r>
                  <w:r w:rsidRPr="00D67C19">
                    <w:rPr>
                      <w:rFonts w:hint="eastAsia"/>
                      <w:lang w:eastAsia="zh-TW"/>
                    </w:rPr>
                    <w:lastRenderedPageBreak/>
                    <w:t>是覺得太疲倦了，沒有氣力的話，可以在裡邊休息睡覺，怎麼樣都可以，我給你一個方便法門。」很不容易的，作師父的，對徒弟，有的時候，也不知道用什麼方法去教化才相當，把一個餓徒弟也罵了一大頓，但是這個徒弟還的的確確有點功夫，有點修行了。如果沒有修行，你說六、七天沒有吃東西，餓得這樣子，還能跟著念經，拜懺，聽經，做不到的。所以現在我的火也沒有了，又高興我能有這麼用功的徒弟，這也不錯的。我希望個個都學這個小沙彌，能有一點忍耐性，被師父罵了一頓也沒有事。</w:t>
                  </w:r>
                </w:p>
                <w:p w14:paraId="19B266E9" w14:textId="77777777" w:rsidR="00D67C19" w:rsidRPr="00D67C19" w:rsidRDefault="00D67C19" w:rsidP="00900884">
                  <w:pPr>
                    <w:jc w:val="both"/>
                    <w:rPr>
                      <w:lang w:eastAsia="zh-TW"/>
                    </w:rPr>
                  </w:pPr>
                  <w:r w:rsidRPr="00D67C19">
                    <w:rPr>
                      <w:rFonts w:hint="eastAsia"/>
                      <w:lang w:eastAsia="zh-TW"/>
                    </w:rPr>
                    <w:t>還有，不要記得我一天沒吃飯，二天沒吃飯，三天沒吃飯，五天沒吃飯，六天沒吃飯，不要記得它，吃和沒吃是一樣，沒吃和吃也是一樣的。不要記得吃飯，或是沒吃飯，你把吃飯跟沒吃飯都忘了，那才是真修道。如果你不是真修道，你就忘不了。你真修道，就會有真正的定力。有真正的定力，不要說我罵你，就是打你，你也不知道了。誰打我啊？我在什麼地方呢？沒有我了。把一個我都沒有了，那時候是真正的定力了。你要是還有個我，喔！你打我，你罵我，你說我，我沒吃飯，這個還沒有忘，那麼這樣子定力還不能生出來。一定要忘了，定力才能生出來；定力生出來了，那就是有真功夫了。</w:t>
                  </w:r>
                </w:p>
                <w:p w14:paraId="6C22AAD8" w14:textId="77777777" w:rsidR="00D67C19" w:rsidRPr="00D67C19" w:rsidRDefault="00D67C19" w:rsidP="00900884">
                  <w:pPr>
                    <w:jc w:val="both"/>
                    <w:rPr>
                      <w:lang w:eastAsia="zh-TW"/>
                    </w:rPr>
                  </w:pPr>
                  <w:r w:rsidRPr="00D67C19">
                    <w:rPr>
                      <w:rFonts w:hint="eastAsia"/>
                      <w:lang w:eastAsia="zh-TW"/>
                    </w:rPr>
                    <w:t>「若有眾生，不孝父母，或至殺害」，把父親殺了，把母親殺了。「當墮無間地獄」：應該墮落到無間地獄，「千萬億劫」：就是千萬億劫那麼長的時間。「求出無期」：想要出地獄也是不容易的，不會出這地獄的。</w:t>
                  </w:r>
                </w:p>
                <w:p w14:paraId="09011523" w14:textId="77777777" w:rsidR="00D67C19" w:rsidRPr="00D67C19" w:rsidRDefault="00D67C19" w:rsidP="00900884">
                  <w:pPr>
                    <w:jc w:val="both"/>
                    <w:rPr>
                      <w:lang w:eastAsia="zh-TW"/>
                    </w:rPr>
                  </w:pPr>
                  <w:r w:rsidRPr="00D67C19">
                    <w:rPr>
                      <w:rFonts w:hint="eastAsia"/>
                      <w:lang w:eastAsia="zh-TW"/>
                    </w:rPr>
                    <w:t>若有眾生。出佛身血。毀謗三寶。不敬尊經。亦當墮於無間地獄。千萬億劫。求出無期。</w:t>
                  </w:r>
                </w:p>
                <w:p w14:paraId="09948C27" w14:textId="77777777" w:rsidR="00D67C19" w:rsidRPr="00D67C19" w:rsidRDefault="00D67C19" w:rsidP="00900884">
                  <w:pPr>
                    <w:jc w:val="both"/>
                    <w:rPr>
                      <w:lang w:eastAsia="zh-TW"/>
                    </w:rPr>
                  </w:pPr>
                  <w:r w:rsidRPr="00D67C19">
                    <w:rPr>
                      <w:rFonts w:hint="eastAsia"/>
                      <w:lang w:eastAsia="zh-TW"/>
                    </w:rPr>
                    <w:t>「若有眾生」：這是還沒犯罪的眾生，但假設他有，或者有這一類的眾生，那一類的眾生？「出佛身血」：怎麼叫出佛身血呢？現在釋迦牟尼佛已經入涅槃了，那怎麼會出佛身血呢？我們也沒有生在佛在世的時候，也沒有見到佛，怎麼會出佛身血呢？這個出佛身血，就是佛在世的時候，你傷了佛的身體。佛入涅槃之後，把佛像毀壞了，或者把一個耳朵，或者把一個手指頭弄掉了，這都是等於出佛身血。或是紙像，你把它燒了，這也等於出佛身血。本來這個罪是不通懺悔，不可以懺悔的。不過，這個情形也有開緣的，或者喝醉酒了，或者發顛狂病，精神不正常的時候，就都不在此列。不過也不能說是我的精神不好，或者我喝醉酒了，故意這麼做，那就有罪了。你要是無心，這個罪業還輕一點。</w:t>
                  </w:r>
                </w:p>
                <w:p w14:paraId="22D15CA2" w14:textId="77777777" w:rsidR="00D67C19" w:rsidRPr="00D67C19" w:rsidRDefault="00D67C19" w:rsidP="00900884">
                  <w:pPr>
                    <w:jc w:val="both"/>
                    <w:rPr>
                      <w:lang w:eastAsia="zh-TW"/>
                    </w:rPr>
                  </w:pPr>
                  <w:r w:rsidRPr="00D67C19">
                    <w:rPr>
                      <w:rFonts w:hint="eastAsia"/>
                      <w:lang w:eastAsia="zh-TW"/>
                    </w:rPr>
                    <w:t>佛在世的時候，佛有那麼大的神通，有誰可以出他的身血呢？佛已經證果了，誰能損壞到佛的身體？有的時候，出人意料之外，佛也會受損傷。你們各位有聽過提婆達多沒有？他是佛的一個堂弟，這個提婆達多，專門跟佛作對，專門反對佛。佛說</w:t>
                  </w:r>
                  <w:r w:rsidRPr="00D67C19">
                    <w:rPr>
                      <w:rFonts w:hint="eastAsia"/>
                      <w:lang w:eastAsia="zh-TW"/>
                    </w:rPr>
                    <w:lastRenderedPageBreak/>
                    <w:t>這種法，他就破壞；佛說那種法，他又破壞，總而言之，他說佛的所行所做都不對的。他怎麼樣破壞佛呢？他找了一個很窮的女人，對她說：「你為我做一件事，做成了，我就給你很多錢。」人在窮嘛！就沒有什麼志氣。做事只要有錢就可以了。她說：「你叫我做什麼呢？」提婆達多告訴她：「你在肚子前纏一個枕頭，然後佛在講經說法時，你就對一般弟子說，你這個大肚子裡的小孩子是佛的。就這麼樣講，把佛破壞了，他的弟子就都不相信他，這樣我就給你很多錢。」這個女人就這樣去做了，告訴佛的弟子說，她肚子裡的小孩是佛的。可是佛有神通，就用神通把她這個枕頭掉到地下，當場就證明不是了。這是佛講經說法時，提婆達多用種種方法去破壞他。</w:t>
                  </w:r>
                </w:p>
                <w:p w14:paraId="54DB69A0" w14:textId="77777777" w:rsidR="00D67C19" w:rsidRPr="00D67C19" w:rsidRDefault="00D67C19" w:rsidP="00900884">
                  <w:pPr>
                    <w:jc w:val="both"/>
                    <w:rPr>
                      <w:lang w:eastAsia="zh-TW"/>
                    </w:rPr>
                  </w:pPr>
                  <w:r w:rsidRPr="00D67C19">
                    <w:rPr>
                      <w:rFonts w:hint="eastAsia"/>
                      <w:lang w:eastAsia="zh-TW"/>
                    </w:rPr>
                    <w:t>以後有一次佛走到靈鷲山旁邊，提婆達多也有神通，他想用山把佛砸碎，所以他用掌將山一推，山就好像崩塌了，山石跌下來砸到佛，在他一推的時候，金剛力士，也就是守著靈鷲山的神，這個山神，有個名字叫貝拉。貝拉一看提婆達多把山推下來砸佛，於是在離得很遠處，就用他的金剛寶杵劈打這個山，把這個山的石頭又都打回去了。但是把石頭打碎了，石頭一打得粉碎，碎石就各處蹦，偏偏就有一塊石頭蹦到佛腳的小拇指頭上，把小拇指頭打破了，所以這叫出佛身血──把佛的身體打出血來。這出佛身血不要緊，但這個時候，隨著地獄的火車就來了，把提婆達多給押到地獄，所以提婆達多一出佛身血就生陷地獄，即從肉身墮到地獄去。以後的人，如果把佛像焚燒了，或者把佛像毀壞了，或者把廟拆了，或者把塔破壞了，這都犯了和提婆達多同等的罪，都是出佛身血。</w:t>
                  </w:r>
                </w:p>
                <w:p w14:paraId="006FF080" w14:textId="77777777" w:rsidR="00D67C19" w:rsidRPr="00D67C19" w:rsidRDefault="00D67C19" w:rsidP="00900884">
                  <w:pPr>
                    <w:jc w:val="both"/>
                    <w:rPr>
                      <w:lang w:eastAsia="zh-TW"/>
                    </w:rPr>
                  </w:pPr>
                  <w:r w:rsidRPr="00D67C19">
                    <w:rPr>
                      <w:rFonts w:hint="eastAsia"/>
                      <w:lang w:eastAsia="zh-TW"/>
                    </w:rPr>
                    <w:t>「毀謗三寶」：怎麼叫毀謗三寶呢？我們信佛的人，切記不要犯這種的罪過，就是專門說三寶的過錯，說佛教不好，說佛法不好，說僧人不好。菩薩戒有一條戒說：「不說四眾過戒」，四眾就是比丘、比丘尼、優婆塞、優婆夷。受過菩薩戒的人，對於比丘有什麼罪過，不要講；比丘尼作什麼錯事，也不要講；優婆塞有什麼過錯，也不要講；優婆夷有什麼過錯，也不要講，這叫不說四眾過。你不說可是不說，就是有其他人說四眾過，也不要去插嘴，也不要去跟著講，就像是沒聽見似的。為什麼呢？你如果又去跟著說，也就犯了毀謗三寶的罪，也就犯了說四眾過的罪，所以最好是把嘴閉上，緘口不言。</w:t>
                  </w:r>
                </w:p>
                <w:p w14:paraId="616A1C04" w14:textId="77777777" w:rsidR="00D67C19" w:rsidRPr="00D67C19" w:rsidRDefault="00D67C19" w:rsidP="00900884">
                  <w:pPr>
                    <w:jc w:val="both"/>
                    <w:rPr>
                      <w:lang w:eastAsia="zh-TW"/>
                    </w:rPr>
                  </w:pPr>
                  <w:r w:rsidRPr="00D67C19">
                    <w:rPr>
                      <w:rFonts w:hint="eastAsia"/>
                      <w:lang w:eastAsia="zh-TW"/>
                    </w:rPr>
                    <w:t>再者，我們凡夫的見解，有的時候會錯誤的，這聖人的境界不是我們凡夫所能知道的。所謂初地的菩薩，就不知二地菩薩的境界；十地菩薩，就不知道等覺菩薩的境界；初果阿羅漢，也就不知道二果阿羅漢的境界。在還沒有得到真正智慧的時候，不要生出一種毀謗三寶的心，不要說四眾過。他明明就是有過，也不要講他，為什麼？你知道他有過，你自己往好的做，這就對了。不要好像照像機，盡給人家照像，自己是個什麼樣子，也沒有照一照。</w:t>
                  </w:r>
                </w:p>
                <w:p w14:paraId="3EC1A42A" w14:textId="77777777" w:rsidR="00D67C19" w:rsidRPr="00D67C19" w:rsidRDefault="00D67C19" w:rsidP="00900884">
                  <w:pPr>
                    <w:jc w:val="both"/>
                    <w:rPr>
                      <w:lang w:eastAsia="zh-TW"/>
                    </w:rPr>
                  </w:pPr>
                  <w:r w:rsidRPr="00D67C19">
                    <w:rPr>
                      <w:rFonts w:hint="eastAsia"/>
                      <w:lang w:eastAsia="zh-TW"/>
                    </w:rPr>
                    <w:lastRenderedPageBreak/>
                    <w:t>講到這兒，我想到中國梁武帝時，有一位誌公禪師，他天天要吃二隻鴿子。廚子想這鴿子一定很好吃，他就偷了一隻鴿子的翅膀吃。誌公禪師吃完了這兩隻鴿子就說：「你為什麼偷我的鴿子吃？」他說：「沒有啊！」「沒有？你看一看！」誌公禪師把口一張，從口裡吐出二隻鴿子，一隻就飛了，另外一隻沒有翅膀。「如果你沒有吃，這隻翅膀怎麼會沒有呢？」一樣吃鴿子，誌公禪師吃了，還可以把切碎煮熟的鴿子吃到肚子裡頭，又可以變成活的吐出來。那麼這個廚子就沒有這種本事──能吐出來，所以吃了就是吃了。而誌公禪師這種境界是吃而未吃。</w:t>
                  </w:r>
                </w:p>
                <w:p w14:paraId="25C3B4FA" w14:textId="77777777" w:rsidR="00D67C19" w:rsidRPr="00D67C19" w:rsidRDefault="00D67C19" w:rsidP="00900884">
                  <w:pPr>
                    <w:jc w:val="both"/>
                    <w:rPr>
                      <w:lang w:eastAsia="zh-TW"/>
                    </w:rPr>
                  </w:pPr>
                  <w:r w:rsidRPr="00D67C19">
                    <w:rPr>
                      <w:rFonts w:hint="eastAsia"/>
                      <w:lang w:eastAsia="zh-TW"/>
                    </w:rPr>
                    <w:t>又有濟公禪師，那時候他在杭州西湖靈隱寺。他這個和尚怎麼樣呢？一天到晚吃狗肉，喝燒酒。每天都喝得醉得不得了，人一看就知是個醉和尚。實際上他醉了，就到處去教化眾生。有一次造佛像，這佛像要鋪金，他告訴方丈和尚：「這佛像我來鋪，你不要叫其他人去鋪金。」方丈和尚說好。可是等著他也不鋪，後來當家和尚就說：「你要鋪這佛像的金，這麼久了，你也不鋪。」他說：「好，我就來鋪。」這天晚間他又喝醉了酒，等到他看人都睡覺了，就跑到那佛像前，從口裡就吐金，往佛像鋪。正在吐著，佛像各部份都鋪得差不多，只有頭頂上還有個地方沒有鋪時，當家和尚聽見他在裡邊，口裡往佛像吐痰的聲音，就進來了，說：「你怎麼這個樣子，你口裡黏痰怎麼往佛像吐呢？」他就說：「我不吐了。」就走了。走了，第二天一看，佛像的金都鋪好了，就剩頭上還有一點沒有鋪好，所以又找另外鋪金的匠人來鋪，但是所鋪的金，就沒有他吐的金子那麼好，所以羅漢的境界不可思議的。我們信佛的人，對四眾的過，不要講。你要是講到普通人，還沒有什麼關係。講到證果的聖人，那就會有罪過了，有罪過會怎麼樣呢？這是會墮地獄了。</w:t>
                  </w:r>
                </w:p>
                <w:p w14:paraId="6002ACDD" w14:textId="77777777" w:rsidR="00D67C19" w:rsidRPr="00D67C19" w:rsidRDefault="00D67C19" w:rsidP="00900884">
                  <w:pPr>
                    <w:jc w:val="both"/>
                    <w:rPr>
                      <w:lang w:eastAsia="zh-TW"/>
                    </w:rPr>
                  </w:pPr>
                  <w:r w:rsidRPr="00D67C19">
                    <w:rPr>
                      <w:rFonts w:hint="eastAsia"/>
                      <w:lang w:eastAsia="zh-TW"/>
                    </w:rPr>
                    <w:t>為什麼有人要毀謗三寶呢？因為他沒有信心。什麼原因他沒有信心呢？這種情形，有的時候是他和同一班惡的朋友，惡的朋友就是不明白佛法的惡人，這不明白佛法的惡人，就會毀謗三寶。那麼這個人因為他和惡人做朋友，隨著他也養成這種習氣，養成這種習慣就破壞三寶，毀謗三寶。又如果這個人諂曲、愚癡，也會毀謗三寶的。什麼叫諂曲呢？諂曲是一種溜鬚，現在一般叫拍馬，就是想要得到你的歡喜，就盡對你說好話，這叫諂曲。他的心不直，是彎曲的。為什麼這個人要諂曲呢？因為他愚癡；雖然愚癡，但是他以為他是聰明的，懷著一種聰明慢。聰明慢就是增上慢，也就是像《法華經》裡的五千退席。增上慢的人懷著一種聰明慢，是有點聰明，但是看不起人，看誰都不如他自己。因為他懷著一種聰明的我慢，所以就毀謗正法，不相信正法，把眾生的法眼都給挑去了。</w:t>
                  </w:r>
                </w:p>
                <w:p w14:paraId="61AE9684" w14:textId="77777777" w:rsidR="00D67C19" w:rsidRPr="00D67C19" w:rsidRDefault="00D67C19" w:rsidP="00900884">
                  <w:pPr>
                    <w:jc w:val="both"/>
                    <w:rPr>
                      <w:lang w:eastAsia="zh-TW"/>
                    </w:rPr>
                  </w:pPr>
                  <w:r w:rsidRPr="00D67C19">
                    <w:rPr>
                      <w:rFonts w:hint="eastAsia"/>
                      <w:lang w:eastAsia="zh-TW"/>
                    </w:rPr>
                    <w:t>什麼叫挑去呢？眾生本來是有擇法眼的，但他用刀把眼睛挖出，令他們沒有擇法眼了。因為他令眾生沒有擇法眼，這個人將來他是應該肢體廢缺，或者沒有手，或者沒有腳。沒有腳就是癱子、瘸子，不會走路。結舌不言：雖然有舌頭，但是不會說</w:t>
                  </w:r>
                  <w:r w:rsidRPr="00D67C19">
                    <w:rPr>
                      <w:rFonts w:hint="eastAsia"/>
                      <w:lang w:eastAsia="zh-TW"/>
                    </w:rPr>
                    <w:lastRenderedPageBreak/>
                    <w:t>話，是啞巴。為什麼他是啞巴呢？這一點要注意！這個世界上啞巴的人，都是毀謗三寶的。毀謗三寶的人墮落地獄，在地獄裡受罪經過二億年那麼長的時間，然後，他投生去，投生去做什麼呢？做馬、牛、羊、雞、犬等畜生。做畜生又做二億年那麼長的時間，然後再做人。做人時他就六根不全，或者沒有眼睛，是盲人；或者沒有耳朵，是聾子，聽不見東西；或者啞巴，有舌頭不會講話，這也等於沒有舌頭一樣。總而言之，六根不具足，相貌也醜陋，這都是在過去生中毀謗三寶，所以受這種苦，而且是苦毒無量，死了還要墮無間地獄，這是毀謗三寶的果報。</w:t>
                  </w:r>
                </w:p>
                <w:p w14:paraId="01D125F1" w14:textId="77777777" w:rsidR="00D67C19" w:rsidRPr="00D67C19" w:rsidRDefault="00D67C19" w:rsidP="00900884">
                  <w:pPr>
                    <w:jc w:val="both"/>
                    <w:rPr>
                      <w:lang w:eastAsia="zh-TW"/>
                    </w:rPr>
                  </w:pPr>
                  <w:r w:rsidRPr="00D67C19">
                    <w:rPr>
                      <w:rFonts w:hint="eastAsia"/>
                      <w:lang w:eastAsia="zh-TW"/>
                    </w:rPr>
                    <w:t>「不敬尊經」：這一點我們要注意，凡是佛的經典，一定要恭敬。《金剛經》說：「凡是經典所在之處，即為有佛。」經典在什麼地方，什麼地方就有佛。經典就是佛的法身所在之處，我們要恭恭敬敬，將放置經典的地方整理得乾乾淨淨，不要有一種污穢的行為。佛經一定要放在其他經典的上邊，或普通書籍的上邊，否則就是不恭敬。並且一定要把佛的經典放到頭這一邊，不要放到腳那一邊，放到腳那一邊，這也是不恭敬。尤其我們睡覺的床，是一個最不乾淨的地方，所以經典切記不要往床上放。凡是佛經，或其他佛書，我們都要恭恭敬敬。恭敬經典，應像恭敬佛那麼恭敬，所以，如果不恭敬經典，也就是不恭敬佛，也就是毀謗三寶。這個出佛身血，毀謗三寶，不敬尊經的罪業都是一樣的，所以要是有這種的行為，「亦當墮於無間地獄，千萬億劫，求出無期」：經過很長、很長的時間，想出地獄也是不可能的。所以要切記這一段經文，這是很要緊、很要緊的，學佛的人一定要恭敬三寶，恭敬經典，不要出佛身血。</w:t>
                  </w:r>
                </w:p>
                <w:p w14:paraId="4FA935D0" w14:textId="77777777" w:rsidR="00D67C19" w:rsidRPr="00D67C19" w:rsidRDefault="00D67C19" w:rsidP="00900884">
                  <w:pPr>
                    <w:jc w:val="both"/>
                    <w:rPr>
                      <w:lang w:eastAsia="zh-TW"/>
                    </w:rPr>
                  </w:pPr>
                  <w:r w:rsidRPr="00D67C19">
                    <w:rPr>
                      <w:rFonts w:hint="eastAsia"/>
                      <w:lang w:eastAsia="zh-TW"/>
                    </w:rPr>
                    <w:t>若有眾生侵損常住。玷污僧尼。或伽藍內恣行淫欲。或殺或害。如是等輩。當墮無間地獄。千萬億劫。求出無期。</w:t>
                  </w:r>
                </w:p>
                <w:p w14:paraId="29824D4D" w14:textId="77777777" w:rsidR="00D67C19" w:rsidRPr="00D67C19" w:rsidRDefault="00D67C19" w:rsidP="00900884">
                  <w:pPr>
                    <w:jc w:val="both"/>
                    <w:rPr>
                      <w:lang w:eastAsia="zh-TW"/>
                    </w:rPr>
                  </w:pPr>
                  <w:r w:rsidRPr="00D67C19">
                    <w:rPr>
                      <w:rFonts w:hint="eastAsia"/>
                      <w:lang w:eastAsia="zh-TW"/>
                    </w:rPr>
                    <w:t>「若有眾生侵損常住」：若，是假設之詞。什麼叫侵損常住呢？這個常住，就是道場。常住有四種，第一種常住常住，第二種十方常住，第三種現前現前常住，第四種十方現前常住。什麼叫常住常住？道場是常在的，不停止的，而出家人常常在道場裡邊住，所以叫常住常住。那麼常住是僧人所住的地方。什麼叫侵損常住呢？侵損常住些什麼東西呢？飲食：吃的東西；財物：常住的財物。所以沒出家的人，在廟上住，一定要給供養的。你不供養，譬如住了幾天，或者住了一個時期，就這麼走了，也不供養常住一點錢，這就叫侵損常住，將來會墮地獄的。怎麼叫不侵損常住呢？譬如在廟上住，照樣拿和在其他的地方住差不多的錢，來供養常住，這就不是侵損常住。所以我主張我的皈依弟子無論到任何的地方，不要去侵損常住，一定要幫助道場，不要去侵損。</w:t>
                  </w:r>
                </w:p>
                <w:p w14:paraId="06DC3A33" w14:textId="77777777" w:rsidR="00D67C19" w:rsidRPr="00D67C19" w:rsidRDefault="00D67C19" w:rsidP="00900884">
                  <w:pPr>
                    <w:jc w:val="both"/>
                    <w:rPr>
                      <w:lang w:eastAsia="zh-TW"/>
                    </w:rPr>
                  </w:pPr>
                  <w:r w:rsidRPr="00D67C19">
                    <w:rPr>
                      <w:rFonts w:hint="eastAsia"/>
                      <w:lang w:eastAsia="zh-TW"/>
                    </w:rPr>
                    <w:t>侵損就是剝削廟上的財產令其減少。我們既然不幫助，也不要去侵損。不明白佛法的人，以為在廟上住，也不要錢，也不要什麼的，是佔便宜。這在不明白的時候，</w:t>
                  </w:r>
                  <w:r w:rsidRPr="00D67C19">
                    <w:rPr>
                      <w:rFonts w:hint="eastAsia"/>
                      <w:lang w:eastAsia="zh-TW"/>
                    </w:rPr>
                    <w:lastRenderedPageBreak/>
                    <w:t>還可以；懂了佛法之後，一定不要侵損常住。不要說是在家人，就我雖然是出家人，但我到任何的常住去住，我估計大約在旅館裡住每一天要五塊錢，我就給一半三塊錢。我到哪個廟上住都給錢，除非自己真正沒有，這是可以的。那麼要是有呢？就不應該侵損常住，即使是出家人也不應該侵損常住。因為常住就像是個大地一樣，大眾住的地方，若你令大眾都沒有飯吃了，這是有過的。我一個人就是餓死也不要緊，那麼令這一般出家人住到這一個常住裡頭，如果沒有東西吃，也沒有人供養，不是都像我這一個小徒弟這樣可以不吃東西，人人都是要吃的。民以食為天，而你令他沒有東西吃了，這你就侵損常住了。所以我們研究佛法的，到任何廟上住，不要侵損常住，都要給錢，要供養常住一點錢。你在廟上住，即使比其他的地方，少給一點，這都算你盡心了。不要一點都不給就跑了，這就侵損常住。</w:t>
                  </w:r>
                </w:p>
                <w:p w14:paraId="49B164FC" w14:textId="77777777" w:rsidR="00D67C19" w:rsidRPr="00D67C19" w:rsidRDefault="00D67C19" w:rsidP="00900884">
                  <w:pPr>
                    <w:jc w:val="both"/>
                    <w:rPr>
                      <w:lang w:eastAsia="zh-TW"/>
                    </w:rPr>
                  </w:pPr>
                  <w:r w:rsidRPr="00D67C19">
                    <w:rPr>
                      <w:rFonts w:hint="eastAsia"/>
                      <w:lang w:eastAsia="zh-TW"/>
                    </w:rPr>
                    <w:t>十方常住：十方常住，就是從十方來的僧人，都可以在這兒住，這叫十方常住。現前現前常住：現在這兒住的人，叫現前現前常住。十方現前常住：十方的人來，也都有份，這就表示有亡僧物在內了。什麼叫亡僧？就是死的和尚。十方現前常住，就是講僧人死後，也有一點物質，有一點東西，或者他有很值錢的東西，或者有很有價值的寶貝，也不一定的，因為在僧人裡頭是沒有一定的。那麼他這種東西，如果他死了就由十方現前常住大家來分。現前現前常住就是暫時在這兒住的，後來的人沒有份的。但十方現前常住，就是無論先來的、後來的，大家都可一起分這個僧人死了遺留下的財產。</w:t>
                  </w:r>
                </w:p>
                <w:p w14:paraId="357BE2B3" w14:textId="77777777" w:rsidR="00D67C19" w:rsidRPr="00D67C19" w:rsidRDefault="00D67C19" w:rsidP="00900884">
                  <w:pPr>
                    <w:jc w:val="both"/>
                    <w:rPr>
                      <w:lang w:eastAsia="zh-TW"/>
                    </w:rPr>
                  </w:pPr>
                  <w:r w:rsidRPr="00D67C19">
                    <w:rPr>
                      <w:rFonts w:hint="eastAsia"/>
                      <w:lang w:eastAsia="zh-TW"/>
                    </w:rPr>
                    <w:t>「玷污僧尼」：玷污，這個玷就是個點污。僧尼，就是出家的比丘尼。有一些個野蠻的人，因為比丘尼她出家了，就隨便欺負她，隨便姦淫她，隨便對她行不淨行，行淫欲，這種人是有罪的。「或伽藍內恣行淫欲」：伽藍是寂靜處，就是道場，也就是廟宇寺院之類的，在這種地方，恣行淫欲。恣，是不守規矩、放恣。不守什麼規矩呢？就是隨便行淫欲。好像有佛像的地方，就不可以行淫欲，若行淫欲這就叫恣行淫欲了。有一個人，問目連尊者，為什麼他的男根生瘡、又爛，常常有這種毛病，這是什麼道理？目連尊者就對他說：「因為你在過去生中，在伽藍內恣行淫欲，就是犯這一種的罪過。因為犯這種罪過，男根就常潰爛、常生瘡，生種種的毛病。」這是講男人，女人也是一樣的，如果不守規矩，在道場裡邊行淫欲，將來都要墮地獄的；墮地獄出來之後，男女根常常都生瘡，生一種病，治也治不好。這種因緣，這種因果，一定要信的；如果你不信，將來自己就會受果報。</w:t>
                  </w:r>
                </w:p>
                <w:p w14:paraId="6CB4CDFB" w14:textId="77777777" w:rsidR="00D67C19" w:rsidRPr="00D67C19" w:rsidRDefault="00D67C19" w:rsidP="00900884">
                  <w:pPr>
                    <w:jc w:val="both"/>
                    <w:rPr>
                      <w:lang w:eastAsia="zh-TW"/>
                    </w:rPr>
                  </w:pPr>
                  <w:r w:rsidRPr="00D67C19">
                    <w:rPr>
                      <w:rFonts w:hint="eastAsia"/>
                      <w:lang w:eastAsia="zh-TW"/>
                    </w:rPr>
                    <w:t>「或殺或害」：或者因為姦淫不成，把她殺了，或者把她害了。「如是等輩，當墮無間地獄」：等輩，就是像這一類的人，都應該墮無間地獄。哪一類的人呢？侵損常住、玷污僧尼，或伽藍內恣行淫欲，或殺或害這一類的人。「求出無期」：想要求出地獄，可是期限是無量無邊的。</w:t>
                  </w:r>
                </w:p>
                <w:p w14:paraId="6F4F1808" w14:textId="77777777" w:rsidR="00D67C19" w:rsidRPr="00D67C19" w:rsidRDefault="00D67C19" w:rsidP="00900884">
                  <w:pPr>
                    <w:jc w:val="both"/>
                    <w:rPr>
                      <w:lang w:eastAsia="zh-TW"/>
                    </w:rPr>
                  </w:pPr>
                  <w:r w:rsidRPr="00D67C19">
                    <w:rPr>
                      <w:rFonts w:hint="eastAsia"/>
                      <w:lang w:eastAsia="zh-TW"/>
                    </w:rPr>
                    <w:lastRenderedPageBreak/>
                    <w:t>有的人覺得學佛法越學越不方便，越學越不自由。不學佛法，那個不自由是在後邊，而這個不自由是在現在。所以現在學佛法，這是善根增長的時候；你不學佛法，業障就增長。業障增長，那個不自由是永遠的不自由。這個不自由是暫時的，很短暫的一個時候，你要是希望永遠不自由，就不需要學佛法；你要是希望將來自由，那我暫時有這麼少少不自由，是可以的。學佛法，這個不自由是很短暫的；你不學佛法，那個不自由是很長的，你自己算一算這筆帳，應該怎麼辦。</w:t>
                  </w:r>
                </w:p>
                <w:p w14:paraId="4859E2DE" w14:textId="77777777" w:rsidR="00D67C19" w:rsidRPr="00D67C19" w:rsidRDefault="00D67C19" w:rsidP="00900884">
                  <w:pPr>
                    <w:jc w:val="both"/>
                    <w:rPr>
                      <w:lang w:eastAsia="zh-TW"/>
                    </w:rPr>
                  </w:pPr>
                  <w:r w:rsidRPr="00D67C19">
                    <w:rPr>
                      <w:rFonts w:hint="eastAsia"/>
                      <w:lang w:eastAsia="zh-TW"/>
                    </w:rPr>
                    <w:t>若有眾生偽作沙門。心非沙門。破用常住。欺誑白衣。違背戒律。種種造惡。如是等輩。當墮無間地獄。千萬億劫。求出無期。</w:t>
                  </w:r>
                </w:p>
                <w:p w14:paraId="3B613125" w14:textId="77777777" w:rsidR="00D67C19" w:rsidRPr="00D67C19" w:rsidRDefault="00D67C19" w:rsidP="00900884">
                  <w:pPr>
                    <w:jc w:val="both"/>
                    <w:rPr>
                      <w:lang w:eastAsia="zh-TW"/>
                    </w:rPr>
                  </w:pPr>
                  <w:r w:rsidRPr="00D67C19">
                    <w:rPr>
                      <w:rFonts w:hint="eastAsia"/>
                      <w:lang w:eastAsia="zh-TW"/>
                    </w:rPr>
                    <w:t>現在講沙門。沙門有四種，</w:t>
                  </w:r>
                  <w:r w:rsidRPr="00D67C19">
                    <w:rPr>
                      <w:rFonts w:hint="eastAsia"/>
                      <w:lang w:eastAsia="zh-TW"/>
                    </w:rPr>
                    <w:t>(</w:t>
                  </w:r>
                  <w:r w:rsidRPr="00D67C19">
                    <w:rPr>
                      <w:rFonts w:hint="eastAsia"/>
                      <w:lang w:eastAsia="zh-TW"/>
                    </w:rPr>
                    <w:t>一</w:t>
                  </w:r>
                  <w:r w:rsidRPr="00D67C19">
                    <w:rPr>
                      <w:rFonts w:hint="eastAsia"/>
                      <w:lang w:eastAsia="zh-TW"/>
                    </w:rPr>
                    <w:t>)</w:t>
                  </w:r>
                  <w:r w:rsidRPr="00D67C19">
                    <w:rPr>
                      <w:rFonts w:hint="eastAsia"/>
                      <w:lang w:eastAsia="zh-TW"/>
                    </w:rPr>
                    <w:t>聖道沙門、</w:t>
                  </w:r>
                  <w:r w:rsidRPr="00D67C19">
                    <w:rPr>
                      <w:rFonts w:hint="eastAsia"/>
                      <w:lang w:eastAsia="zh-TW"/>
                    </w:rPr>
                    <w:t>(</w:t>
                  </w:r>
                  <w:r w:rsidRPr="00D67C19">
                    <w:rPr>
                      <w:rFonts w:hint="eastAsia"/>
                      <w:lang w:eastAsia="zh-TW"/>
                    </w:rPr>
                    <w:t>二</w:t>
                  </w:r>
                  <w:r w:rsidRPr="00D67C19">
                    <w:rPr>
                      <w:rFonts w:hint="eastAsia"/>
                      <w:lang w:eastAsia="zh-TW"/>
                    </w:rPr>
                    <w:t>)</w:t>
                  </w:r>
                  <w:r w:rsidRPr="00D67C19">
                    <w:rPr>
                      <w:rFonts w:hint="eastAsia"/>
                      <w:lang w:eastAsia="zh-TW"/>
                    </w:rPr>
                    <w:t>說道沙門、</w:t>
                  </w:r>
                  <w:r w:rsidRPr="00D67C19">
                    <w:rPr>
                      <w:rFonts w:hint="eastAsia"/>
                      <w:lang w:eastAsia="zh-TW"/>
                    </w:rPr>
                    <w:t>(</w:t>
                  </w:r>
                  <w:r w:rsidRPr="00D67C19">
                    <w:rPr>
                      <w:rFonts w:hint="eastAsia"/>
                      <w:lang w:eastAsia="zh-TW"/>
                    </w:rPr>
                    <w:t>三</w:t>
                  </w:r>
                  <w:r w:rsidRPr="00D67C19">
                    <w:rPr>
                      <w:rFonts w:hint="eastAsia"/>
                      <w:lang w:eastAsia="zh-TW"/>
                    </w:rPr>
                    <w:t>)</w:t>
                  </w:r>
                  <w:r w:rsidRPr="00D67C19">
                    <w:rPr>
                      <w:rFonts w:hint="eastAsia"/>
                      <w:lang w:eastAsia="zh-TW"/>
                    </w:rPr>
                    <w:t>活道沙門、</w:t>
                  </w:r>
                  <w:r w:rsidRPr="00D67C19">
                    <w:rPr>
                      <w:rFonts w:hint="eastAsia"/>
                      <w:lang w:eastAsia="zh-TW"/>
                    </w:rPr>
                    <w:t>(</w:t>
                  </w:r>
                  <w:r w:rsidRPr="00D67C19">
                    <w:rPr>
                      <w:rFonts w:hint="eastAsia"/>
                      <w:lang w:eastAsia="zh-TW"/>
                    </w:rPr>
                    <w:t>四</w:t>
                  </w:r>
                  <w:r w:rsidRPr="00D67C19">
                    <w:rPr>
                      <w:rFonts w:hint="eastAsia"/>
                      <w:lang w:eastAsia="zh-TW"/>
                    </w:rPr>
                    <w:t>)</w:t>
                  </w:r>
                  <w:r w:rsidRPr="00D67C19">
                    <w:rPr>
                      <w:rFonts w:hint="eastAsia"/>
                      <w:lang w:eastAsia="zh-TW"/>
                    </w:rPr>
                    <w:t>污道沙門。什麼叫聖道沙門呢？佛可以叫聖道沙門，菩薩也可以叫聖道沙門。第二種說道沙門，是以講經說法為生──以說法做他的生活，這是大德高僧，證果的阿羅漢。第三種活道沙門，這是以道為活，以道自活，這就是修道的沙門。第四種污道沙門，污是不潔淨、污穢。污穢就是對道有污穢。現在所講的沙門，是污道沙門。</w:t>
                  </w:r>
                </w:p>
                <w:p w14:paraId="1AA731C2" w14:textId="77777777" w:rsidR="00D67C19" w:rsidRPr="00D67C19" w:rsidRDefault="00D67C19" w:rsidP="00900884">
                  <w:pPr>
                    <w:jc w:val="both"/>
                    <w:rPr>
                      <w:lang w:eastAsia="zh-TW"/>
                    </w:rPr>
                  </w:pPr>
                  <w:r w:rsidRPr="00D67C19">
                    <w:rPr>
                      <w:rFonts w:hint="eastAsia"/>
                      <w:lang w:eastAsia="zh-TW"/>
                    </w:rPr>
                    <w:t>沙門還有三個意思，這三個意思又不是三個意思，是兩個意思；兩個意思又不是兩個意思，是一個意思。佛法就是這麼妙的，這一個意思是什麼呢？就是勤息，勤是不懶惰；息是休息，就是不勤、懶惰了。所以這一個人有兩個意思：一個懶惰，一個勤。懶惰那個就拉著這個勤的說：「你不要去做工了，你懶惰一點。」勤的就說：「哦！你不要懶惰了，隨著我去修道。」兩方面都這麼扯，看哪個力量大，就把另一個扯去了。勤的力量大，懶惰就失敗了；懶惰如果力量大，勤的就失敗了。所以這就是勤息──一個人有兩個意思。怎麼又有三個意思了呢？這個勤又分出三種，懶也分出三種。勤這三種是什麼？勤修戒定慧，懶這三種是息滅貪瞋癡。勤修什麼？修定、修戒、修慧。息滅什麼？息滅貪心、瞋心、癡心。</w:t>
                  </w:r>
                </w:p>
                <w:p w14:paraId="1B2CA6BC" w14:textId="77777777" w:rsidR="00D67C19" w:rsidRPr="00D67C19" w:rsidRDefault="00D67C19" w:rsidP="00900884">
                  <w:pPr>
                    <w:jc w:val="both"/>
                    <w:rPr>
                      <w:lang w:eastAsia="zh-TW"/>
                    </w:rPr>
                  </w:pPr>
                  <w:r w:rsidRPr="00D67C19">
                    <w:rPr>
                      <w:rFonts w:hint="eastAsia"/>
                      <w:lang w:eastAsia="zh-TW"/>
                    </w:rPr>
                    <w:t>什麼叫戒呢？戒就是「諸惡不作，眾善奉行」，也就是止惡防非，止住諸惡而不作，防備自己有錯的地方。那麼戒有多少種戒呢？有五戒：不殺生、不偷盜、不邪淫、不妄語、不飲酒；又有八戒、十戒、沙彌十戒、比丘二百五十條戒、菩薩十重四十八輕戒。比丘尼呢？三百四十八條，又有的人說是五百條。我們不管它了，現在多數受的都是三百四十八條。</w:t>
                  </w:r>
                </w:p>
                <w:p w14:paraId="1B054A2C" w14:textId="77777777" w:rsidR="00D67C19" w:rsidRPr="00D67C19" w:rsidRDefault="00D67C19" w:rsidP="00900884">
                  <w:pPr>
                    <w:jc w:val="both"/>
                    <w:rPr>
                      <w:lang w:eastAsia="zh-TW"/>
                    </w:rPr>
                  </w:pPr>
                  <w:r w:rsidRPr="00D67C19">
                    <w:rPr>
                      <w:rFonts w:hint="eastAsia"/>
                      <w:lang w:eastAsia="zh-TW"/>
                    </w:rPr>
                    <w:t>定就是參禪打坐修定。定要修才有，不修就沒有，所以為什麼人要常打坐呢？常打坐就是把定一點一點修成的，你初打坐的時候沒有定。這個心一下跑到天上去，也跑到地獄裡去，一下又跑到佛的那個地方去，又跑到菩薩那個地方去，或跑到馬牛羊雞犬豕那個地方去。這個心，你看！它也不需要買票，天堂地獄它隨便都可以到，什麼地方都可以跑。為什麼它什麼地方都跑呢？就因為沒有定。現在修定，就</w:t>
                  </w:r>
                  <w:r w:rsidRPr="00D67C19">
                    <w:rPr>
                      <w:rFonts w:hint="eastAsia"/>
                      <w:lang w:eastAsia="zh-TW"/>
                    </w:rPr>
                    <w:lastRenderedPageBreak/>
                    <w:t>是叫它不要跑，不要東跑西跑、南跑北跑，上跑下跑。為什麼要修定呢？說我這不定不最好嗎？你看！跳舞不都是不定嗎？跳舞，跳跳、鑽鑽的，哪有個定呢？定有什麼意思？坐那個地方像個木頭似的，這木雕泥像坐在那個地方，有什麼好處啊？我覺得這太死板了。定有什麼好處呢？本來定是沒有什麼好處的。不過人想要得到智慧，一定要修定；要是沒有定，就沒有智慧。你的心太散亂了，就沒有定；沒有定，就沒有智慧。智慧就是從定得來的，所以你想要不愚癡，就要修定。</w:t>
                  </w:r>
                </w:p>
                <w:p w14:paraId="34FB4597" w14:textId="77777777" w:rsidR="00D67C19" w:rsidRPr="00D67C19" w:rsidRDefault="00D67C19" w:rsidP="00900884">
                  <w:pPr>
                    <w:jc w:val="both"/>
                    <w:rPr>
                      <w:lang w:eastAsia="zh-TW"/>
                    </w:rPr>
                  </w:pPr>
                  <w:r w:rsidRPr="00D67C19">
                    <w:rPr>
                      <w:rFonts w:hint="eastAsia"/>
                      <w:lang w:eastAsia="zh-TW"/>
                    </w:rPr>
                    <w:t>我現在再給你們介紹一個人，這個人講他打坐時，總覺得要掉到山澗裡頭去似的，所以很害怕。不錯，這是想得到禪定的一個開始。你在這個時候，不要怕，今天我藉著這個法會來開示開示，我以前沒有講過嗎？你在那兒打坐覺得頭上有個墨盤，有個大鐵，或原子彈在頭上，就要爆炸了。哦！這怎麼辦？這個時候不要著相，你一著相就容易入魔境界。一著相那真是有個原子彈在你頭上爆；不著相呢？靜靜的，沒有事，一定勝群魔。有定，什麼魔都跑了。你見著這個好像要跌到萬丈懸崖裡頭，這都是一種虛妄的妄境。為什麼是萬丈的懸崖呢？這就是表示你的業障。你過去生的業障，那種深法比萬丈懸崖都深。所以現在知道你的業障重，要趕快修道，不要生恐懼心。</w:t>
                  </w:r>
                </w:p>
                <w:p w14:paraId="26A96FE6" w14:textId="77777777" w:rsidR="00D67C19" w:rsidRPr="00D67C19" w:rsidRDefault="00D67C19" w:rsidP="00900884">
                  <w:pPr>
                    <w:jc w:val="both"/>
                    <w:rPr>
                      <w:lang w:eastAsia="zh-TW"/>
                    </w:rPr>
                  </w:pPr>
                  <w:r w:rsidRPr="00D67C19">
                    <w:rPr>
                      <w:rFonts w:hint="eastAsia"/>
                      <w:lang w:eastAsia="zh-TW"/>
                    </w:rPr>
                    <w:t>又在打坐時覺得非常自在，自在自在真自在，難以形容，說不出來那麼自在了。要是得到這種自在，就把什麼都忘了。我不是說色界著味禪，味禪那種滋味，比任何情形都快樂，比你男女結婚也快樂，比你吃任何的麻醉品，什麼藥都快樂，那一種的境界簡直是說不出。所以說，自在自在真自在，難以形容，說不出來的，這是如人飲水，冷暖自知。就好像喝茶似的，這個茶是涼的，自己才知道；這個茶是熱的，你自己也知道。這個境界一定要過來人才明白。什麼叫過來人呢？從這條路上走過來的。哦！你一說，他就知道你這是到什麼階段上，到什麼程度上了。好像這個人現在在四禪裡邊，將要得到離生喜樂地這個境界。可是這個境界不算一回事，不要以為這是不得了了，這是很平常的，修禪只要你有一點誠心，誰都可以得到的。因為那一種的快樂法，沒有能和它比的，所以這叫離生喜樂地──將要離開煩惱，得到這快樂了，這是定的一種。</w:t>
                  </w:r>
                </w:p>
                <w:p w14:paraId="4D368D51" w14:textId="77777777" w:rsidR="00D67C19" w:rsidRPr="00D67C19" w:rsidRDefault="00D67C19" w:rsidP="00900884">
                  <w:pPr>
                    <w:jc w:val="both"/>
                    <w:rPr>
                      <w:lang w:eastAsia="zh-TW"/>
                    </w:rPr>
                  </w:pPr>
                  <w:r w:rsidRPr="00D67C19">
                    <w:rPr>
                      <w:rFonts w:hint="eastAsia"/>
                      <w:lang w:eastAsia="zh-TW"/>
                    </w:rPr>
                    <w:t>慧就是智慧，有智慧。有智慧有什麼用？有智慧就不會走錯路了。現在為什麼顛顛倒倒的，以苦為樂？你背覺合塵──背了覺悟的道理而合六塵的道理，為什麼呢？就因為你沒有智慧，可是愚癡的人卻以這一種痛苦，視為是快樂，其實這是最愚癡的。</w:t>
                  </w:r>
                </w:p>
                <w:p w14:paraId="40D83032" w14:textId="77777777" w:rsidR="00D67C19" w:rsidRPr="00D67C19" w:rsidRDefault="00D67C19" w:rsidP="00900884">
                  <w:pPr>
                    <w:jc w:val="both"/>
                    <w:rPr>
                      <w:lang w:eastAsia="zh-TW"/>
                    </w:rPr>
                  </w:pPr>
                  <w:r w:rsidRPr="00D67C19">
                    <w:rPr>
                      <w:rFonts w:hint="eastAsia"/>
                      <w:lang w:eastAsia="zh-TW"/>
                    </w:rPr>
                    <w:t>要勤修戒定慧，這一個勤字，你們聽經，不必聽多了，只聽一個字，那都用之不完，什麼字呢？就是一個「勤」字就夠了。勤修戒，勤修定，勤修慧。要修才能得，不修就不能得，一定要修的。不要不聽師父教，不要不聽師父話，要聽話的。</w:t>
                  </w:r>
                  <w:r w:rsidRPr="00D67C19">
                    <w:rPr>
                      <w:rFonts w:hint="eastAsia"/>
                      <w:lang w:eastAsia="zh-TW"/>
                    </w:rPr>
                    <w:lastRenderedPageBreak/>
                    <w:t>還有一個叫息滅貪、瞋、癡。方才我說這個息，不就是懶惰嗎？為什麼叫它懶惰？就因為它停止了，休息了。休息不是懶是什麼？休息就是懶，懶就是停止了。但是這個休息什麼？休息貪、瞋、癡，令貪瞋癡休息。啊！貪心停止了，瞋心停止了，癡心停止了。貪，你什麼也不要貪，世間所有的一切物質享受，一切一切都不要貪。瞋，也不要發脾氣，不要有脾氣，不要發火，把你們所有的脾氣都布施出來。布施給誰呢？布施給我，布施給師父。師父要大大的火，大大的脾氣，好令你們這些徒弟害怕，不然師父也像個棉花包似的，這麼軟軟的，那這些個徒弟就都不怕了。不怕，就都不修行，不修行就是懶惰了。</w:t>
                  </w:r>
                </w:p>
                <w:p w14:paraId="40BDCADA" w14:textId="77777777" w:rsidR="00D67C19" w:rsidRPr="00D67C19" w:rsidRDefault="00D67C19" w:rsidP="00900884">
                  <w:pPr>
                    <w:jc w:val="both"/>
                    <w:rPr>
                      <w:lang w:eastAsia="zh-TW"/>
                    </w:rPr>
                  </w:pPr>
                  <w:r w:rsidRPr="00D67C19">
                    <w:rPr>
                      <w:rFonts w:hint="eastAsia"/>
                      <w:lang w:eastAsia="zh-TW"/>
                    </w:rPr>
                    <w:t>以上是沙門勤修戒定慧，息滅貪瞋癡，這種種的意思。</w:t>
                  </w:r>
                </w:p>
                <w:p w14:paraId="4C1BDB1F" w14:textId="77777777" w:rsidR="00D67C19" w:rsidRPr="00D67C19" w:rsidRDefault="00D67C19" w:rsidP="00900884">
                  <w:pPr>
                    <w:jc w:val="both"/>
                    <w:rPr>
                      <w:lang w:eastAsia="zh-TW"/>
                    </w:rPr>
                  </w:pPr>
                  <w:r w:rsidRPr="00D67C19">
                    <w:rPr>
                      <w:rFonts w:hint="eastAsia"/>
                      <w:lang w:eastAsia="zh-TW"/>
                    </w:rPr>
                    <w:t>「偽作沙門，心非沙門」：偽是虛偽，虛偽是假的，不是真的。他心裡不行沙門的道，不單不勤修戒定慧，也不息滅貪瞋癡。他說貪瞋癡越多越好，戒定慧把它忘了，一點都不記得，那是最好的。所以這叫偽作沙門，是一個虛偽的沙門。這種沙門，心裡不行慈悲，不行忍辱，不行六度萬行，他存心不是作沙門的事。那怎麼樣的呢？「破用常住」：常住的東西，就是最少最少那麼多的東西，甚至於是一張紙，也不可以隨便把它糟蹋，也不可以隨便把它毀壞了，為什麼呢？雖是一張紙，但積少而為多，由一張而變成多張。所以你即使把一張紙隨便損壞了，這也就是破用常住。還有一句話說：「一草一木不得不予而取。」人家沒給你，你就拿了，這就是偷盜。即使是偷盜一根草、一根木頭，沒有得到主人的許可，你就拿走了，這就是偷。一切一切，都不可以隨便用其他人的東西，你用其他人東西，其他人不知道，這就是偷，犯盜戒了。</w:t>
                  </w:r>
                </w:p>
                <w:p w14:paraId="63B20A81" w14:textId="77777777" w:rsidR="00D67C19" w:rsidRPr="00D67C19" w:rsidRDefault="00D67C19" w:rsidP="00900884">
                  <w:pPr>
                    <w:jc w:val="both"/>
                    <w:rPr>
                      <w:lang w:eastAsia="zh-TW"/>
                    </w:rPr>
                  </w:pPr>
                  <w:r w:rsidRPr="00D67C19">
                    <w:rPr>
                      <w:rFonts w:hint="eastAsia"/>
                      <w:lang w:eastAsia="zh-TW"/>
                    </w:rPr>
                    <w:t>「一針一線皆為布施」，就是一根針、一條線，人家送給你，這也叫布施。所以不可隨便破用常住，凡是常住的東西，即使是出家人，對廟上所有的東西，都不可以隨便拿來送給人的。要是這個東西是我私人的，這是可以的。譬如：我有一件衣服，不穿了，送給人，這可以。那麼公共的東西，不怕最少的，連這麼一條線，也不可以隨便說，這個我送給你，令你對我有一點好感。這叫私人買好，私人結交。令這個人對我有好感，他好護法我，好供養我，這是錯誤的，我們對於這一點要特別注意。所以破用常住，不是說很多的才謂之破用常住，就是一張紙、一條線，最小的，甚至一粒米，我私自用我私人的感情來送給人，這都叫破用常住的。就是出家人也是不可以的。私人的東西，我有權送給人，而公家的東西，就是一枝香也不可以送給人的。</w:t>
                  </w:r>
                </w:p>
                <w:p w14:paraId="4049D353" w14:textId="77777777" w:rsidR="00D67C19" w:rsidRPr="00D67C19" w:rsidRDefault="00D67C19" w:rsidP="00900884">
                  <w:pPr>
                    <w:jc w:val="both"/>
                    <w:rPr>
                      <w:lang w:eastAsia="zh-TW"/>
                    </w:rPr>
                  </w:pPr>
                  <w:r w:rsidRPr="00D67C19">
                    <w:rPr>
                      <w:rFonts w:hint="eastAsia"/>
                      <w:lang w:eastAsia="zh-TW"/>
                    </w:rPr>
                    <w:t>「欺誑白衣」：欺就是欺騙，誑是不講老實話、盡騙人。欺誑也就是盡欺騙人。白衣就是居士，在家人。「違背戒律」：違背五戒、十戒、十重四十八輕戒、二百五十條戒。違背就是不遵守戒律。「種種造惡」：種種就不只是一樣了，有想像不到的。</w:t>
                  </w:r>
                  <w:r w:rsidRPr="00D67C19">
                    <w:rPr>
                      <w:rFonts w:hint="eastAsia"/>
                      <w:lang w:eastAsia="zh-TW"/>
                    </w:rPr>
                    <w:lastRenderedPageBreak/>
                    <w:t>總而言之，你造什麼惡，就是什麼惡，這叫種種造惡。「如是等輩」：像這一類的人。等輩是這一類的人。也「當墮無間地獄」：都是應該墮到無間地獄的。「千萬億劫求出無期」：在千萬億劫那麼長時間，也都沒有求得出離的時候。</w:t>
                  </w:r>
                </w:p>
                <w:p w14:paraId="6B3CF689" w14:textId="77777777" w:rsidR="00D67C19" w:rsidRPr="00D67C19" w:rsidRDefault="00D67C19" w:rsidP="00900884">
                  <w:pPr>
                    <w:jc w:val="both"/>
                    <w:rPr>
                      <w:lang w:eastAsia="zh-TW"/>
                    </w:rPr>
                  </w:pPr>
                  <w:r w:rsidRPr="00D67C19">
                    <w:rPr>
                      <w:rFonts w:hint="eastAsia"/>
                      <w:lang w:eastAsia="zh-TW"/>
                    </w:rPr>
                    <w:t>若有眾生。偷竊常住財物。穀米。飲食。衣服。乃至一物不與取者。當墮無間地獄。千萬億劫。求出無期。</w:t>
                  </w:r>
                </w:p>
                <w:p w14:paraId="1CCAC861" w14:textId="77777777" w:rsidR="00D67C19" w:rsidRPr="00D67C19" w:rsidRDefault="00D67C19" w:rsidP="00900884">
                  <w:pPr>
                    <w:jc w:val="both"/>
                    <w:rPr>
                      <w:lang w:eastAsia="zh-TW"/>
                    </w:rPr>
                  </w:pPr>
                  <w:r w:rsidRPr="00D67C19">
                    <w:rPr>
                      <w:rFonts w:hint="eastAsia"/>
                      <w:lang w:eastAsia="zh-TW"/>
                    </w:rPr>
                    <w:t>「若有眾生」：假設若有這一類的眾生。「偷竊常住」：偷竊廟上的東西。什麼東西啊？「財物、穀米、飲食、衣服」。以前有這麼一位大菩薩，他發願，發什麼願呢？他說：「假設若有人犯五逆、四重、十惡的罪，我都可以救他，唯獨他偷常住的財物，乃至一草一木，我也救不了他，因為我沒有法子救得了他。或者這個人殺過八萬四千那麼多的父母，像這麼多重的罪孽，我也可以救他，我本著我的願力，一定要把他救出來，出離地獄。但如果他偷常住的飲食、財物，乃至於一粒米，我也救不了他，我也不救他。」有一位菩薩發這種願。所以偷廟上的東西，罪是最大，我們信佛的人，對於這一點要清楚。凡是常住的財物、穀米、飲食，「乃至一物不與取者」：乃至於一個小小的東西，要是沒有經廟上主人送給你，你不要自己去拿，這叫不與取者。要是這樣子，「當墮無間地獄」：應該墮落到無間地獄去，「千萬億劫，求出無期」。</w:t>
                  </w:r>
                </w:p>
                <w:p w14:paraId="2A75E637" w14:textId="77777777" w:rsidR="00D67C19" w:rsidRPr="00D67C19" w:rsidRDefault="00D67C19" w:rsidP="00900884">
                  <w:pPr>
                    <w:jc w:val="both"/>
                    <w:rPr>
                      <w:lang w:eastAsia="zh-TW"/>
                    </w:rPr>
                  </w:pPr>
                  <w:r w:rsidRPr="00D67C19">
                    <w:rPr>
                      <w:rFonts w:hint="eastAsia"/>
                      <w:lang w:eastAsia="zh-TW"/>
                    </w:rPr>
                    <w:t>地藏白言。聖母。若有眾生。作如是罪。當墮五無間地獄。求暫停苦。一念不得。</w:t>
                  </w:r>
                </w:p>
                <w:p w14:paraId="080D8F92" w14:textId="77777777" w:rsidR="00D67C19" w:rsidRPr="00D67C19" w:rsidRDefault="00D67C19" w:rsidP="00900884">
                  <w:pPr>
                    <w:jc w:val="both"/>
                    <w:rPr>
                      <w:lang w:eastAsia="zh-TW"/>
                    </w:rPr>
                  </w:pPr>
                  <w:r w:rsidRPr="00D67C19">
                    <w:rPr>
                      <w:rFonts w:hint="eastAsia"/>
                      <w:lang w:eastAsia="zh-TW"/>
                    </w:rPr>
                    <w:t>「地藏白言」：地藏菩薩又對摩耶夫人，就是「聖母」說了，「若有眾生」：假設若有這一類的眾生，「作如是罪」：作像上邊所說的種種的罪業。「當墮無間地獄」：當墮落到五種無間的地獄裡邊去，「求暫停苦」：求暫時把這個苦停止了，「一念不得」：即使在一念這麼短的時間都不可得。</w:t>
                  </w:r>
                </w:p>
                <w:p w14:paraId="0B498160" w14:textId="77777777" w:rsidR="00D67C19" w:rsidRPr="00D67C19" w:rsidRDefault="00D67C19" w:rsidP="00900884">
                  <w:pPr>
                    <w:jc w:val="both"/>
                    <w:rPr>
                      <w:lang w:eastAsia="zh-TW"/>
                    </w:rPr>
                  </w:pPr>
                  <w:r w:rsidRPr="00D67C19">
                    <w:rPr>
                      <w:rFonts w:hint="eastAsia"/>
                      <w:lang w:eastAsia="zh-TW"/>
                    </w:rPr>
                    <w:t>摩耶夫人重白地藏菩薩言。云何名為無間地獄。地藏白言。聖母。諸有地獄。在大鐵圍山之內。其大地獄有一十八所。次有五百。名號各別。次有千百。名字亦別。無間獄者。其獄城周帀八萬餘里。其城純鐵。高一萬里。城上火聚。少有空缺。其獄城中。諸獄相連。名號各別。</w:t>
                  </w:r>
                </w:p>
                <w:p w14:paraId="1DF4EF3B" w14:textId="77777777" w:rsidR="00D67C19" w:rsidRPr="00D67C19" w:rsidRDefault="00D67C19" w:rsidP="00900884">
                  <w:pPr>
                    <w:jc w:val="both"/>
                    <w:rPr>
                      <w:lang w:eastAsia="zh-TW"/>
                    </w:rPr>
                  </w:pPr>
                  <w:r w:rsidRPr="00D67C19">
                    <w:rPr>
                      <w:rFonts w:hint="eastAsia"/>
                      <w:lang w:eastAsia="zh-TW"/>
                    </w:rPr>
                    <w:t>釋迦牟尼佛的母親──「摩耶夫人」，「重白地藏菩薩言」：又對地藏菩薩說了，「云何名為無間地獄」：怎麼叫無間地獄呢？「地藏白言」：地藏菩薩對釋迦牟尼的母親說了，聖母啊！「諸有地獄」：所有的地獄，「在大鐵圍山之內」：在大鐵圍山的裡邊。「其大地獄」：其中的大地獄，「有一十八所」：有一十八個地獄是最大的。「次有五百」：其次有五百的地獄，「名號各別」：每一個名字都不同。「次有千百，名字亦別」：名字也不同。「無間獄者」：這個無間地獄啊！怎麼叫無間地獄呢？「其獄城周帀八萬餘里」：這個獄的城，周帀有八萬多里那麼大。「其城純鐵」：這個城牆</w:t>
                  </w:r>
                  <w:r w:rsidRPr="00D67C19">
                    <w:rPr>
                      <w:rFonts w:hint="eastAsia"/>
                      <w:lang w:eastAsia="zh-TW"/>
                    </w:rPr>
                    <w:lastRenderedPageBreak/>
                    <w:t>是用鐵造的。「高一萬里」：有一萬里那麼高。「城上火聚」：這個城上，東邊的火就射到西邊牆上去；西邊的火又射到東邊牆上去；南邊的火，放出來是射到北邊牆；北邊的火，又射到南邊的牆。這地獄裡到處都是這個火。又有種種的惡獸。「少有空缺」：很少有空缺的地方。「其獄城中」：這個獄的城中，「諸獄相連，名號各別」：名號都不一樣。</w:t>
                  </w:r>
                </w:p>
                <w:p w14:paraId="588A7C7B" w14:textId="77777777" w:rsidR="00D67C19" w:rsidRPr="00D67C19" w:rsidRDefault="00D67C19" w:rsidP="00900884">
                  <w:pPr>
                    <w:jc w:val="both"/>
                    <w:rPr>
                      <w:lang w:eastAsia="zh-TW"/>
                    </w:rPr>
                  </w:pPr>
                  <w:r w:rsidRPr="00D67C19">
                    <w:rPr>
                      <w:rFonts w:hint="eastAsia"/>
                      <w:lang w:eastAsia="zh-TW"/>
                    </w:rPr>
                    <w:t>獨有一獄。名曰無間。其獄周帀萬八千里。獄牆高一千里。悉是鐵圍。上火徹下。下火徹上。鐵蛇鐵狗。吐火馳逐。獄牆之上。東西而走。</w:t>
                  </w:r>
                </w:p>
                <w:p w14:paraId="53D6508D" w14:textId="77777777" w:rsidR="00D67C19" w:rsidRPr="00D67C19" w:rsidRDefault="00D67C19" w:rsidP="00900884">
                  <w:pPr>
                    <w:jc w:val="both"/>
                    <w:rPr>
                      <w:lang w:eastAsia="zh-TW"/>
                    </w:rPr>
                  </w:pPr>
                  <w:r w:rsidRPr="00D67C19">
                    <w:rPr>
                      <w:rFonts w:hint="eastAsia"/>
                      <w:lang w:eastAsia="zh-TW"/>
                    </w:rPr>
                    <w:t>「獨有一獄」：單單有這麼一個地獄，「名曰無間」：它的名字就叫無間地獄，就是沒有間斷，不停止這個苦啊！總受苦。怎麼叫總受這苦呢？在地獄裡這個受罪的靈魂是誰呢？就是每一個造罪的人。每一個造罪的人，都有每一個人的靈魂，他在地獄裡受苦。譬如本來用火一燒，可以把他燒死的，或者用刀一斬，就把他斬死了，但是斬死就沒有痛苦，如人死有什麼痛苦，也不知道了。那麼在地獄裡，死是不是就不知道了呢？也是不知道。</w:t>
                  </w:r>
                </w:p>
                <w:p w14:paraId="5FDD1134" w14:textId="77777777" w:rsidR="00D67C19" w:rsidRPr="00D67C19" w:rsidRDefault="00D67C19" w:rsidP="00900884">
                  <w:pPr>
                    <w:jc w:val="both"/>
                    <w:rPr>
                      <w:lang w:eastAsia="zh-TW"/>
                    </w:rPr>
                  </w:pPr>
                  <w:r w:rsidRPr="00D67C19">
                    <w:rPr>
                      <w:rFonts w:hint="eastAsia"/>
                      <w:lang w:eastAsia="zh-TW"/>
                    </w:rPr>
                    <w:t>可是隨著死，隨著又生，死了然後又活了。怎麼活的呢？地獄有兩種風，這兩種風叫什麼風呢？叫巧風。為什麼叫巧風呢？因為這個風太奇怪了。什麼風呢？在地獄裡的風，有一種臭風，又有一種香風。臭風把人一吹，人又活了，活了，就很醜陋的。而香風一吹，把人吹活了，相貌就很圓滿的。可是這個受罪的人，多數是用臭風來吹的；升天的人呢，就是用香風來吹的。香風一吹，相貌就生得圓滿，升到天上去了；而臭風一吹，相貌就生得醜陋，像阿修羅似的。我前幾天不是講嗎？他這個面目上七八家子都搬到一起，做合股公司了，你說醜怪不醜怪？像這樣臭風一吹，又吹活了，所以無間是死了又生，生了又死，沒有間斷的苦。</w:t>
                  </w:r>
                </w:p>
                <w:p w14:paraId="3EE9EBE1" w14:textId="77777777" w:rsidR="00D67C19" w:rsidRPr="00D67C19" w:rsidRDefault="00D67C19" w:rsidP="00900884">
                  <w:pPr>
                    <w:jc w:val="both"/>
                    <w:rPr>
                      <w:lang w:eastAsia="zh-TW"/>
                    </w:rPr>
                  </w:pPr>
                  <w:r w:rsidRPr="00D67C19">
                    <w:rPr>
                      <w:rFonts w:hint="eastAsia"/>
                      <w:lang w:eastAsia="zh-TW"/>
                    </w:rPr>
                    <w:t>「其獄周帀」：這個獄的周圍，「萬八千里」：有一萬八千里這麼大的一個城。「獄牆高一千里」：這獄牆高有一千里。所以地府裡，在地獄裡看不見太陽，因為那個牆太高了，把太陽都給遮住了，因此地獄裡是黑暗的。但是幸虧還有火，憑這火你還可以看見一點東西。不過這個火是一種業火，把你燒得皮開肉爛，燒得很厲害的，令人受不了這種的痛苦。我們人現在想一想，如果要是到那個地方，你說怎麼辦呢？在那個地方一時一刻都不自在，那真是不自在！不自在！真正不自在！</w:t>
                  </w:r>
                </w:p>
                <w:p w14:paraId="2F0AF779" w14:textId="77777777" w:rsidR="00D67C19" w:rsidRPr="00D67C19" w:rsidRDefault="00D67C19" w:rsidP="00900884">
                  <w:pPr>
                    <w:jc w:val="both"/>
                    <w:rPr>
                      <w:lang w:eastAsia="zh-TW"/>
                    </w:rPr>
                  </w:pPr>
                  <w:r w:rsidRPr="00D67C19">
                    <w:rPr>
                      <w:rFonts w:hint="eastAsia"/>
                      <w:lang w:eastAsia="zh-TW"/>
                    </w:rPr>
                    <w:t>它高一千里，「悉是鐵圍」：這個城牆都是鐵造的，這個鐵又堅固又涼，這就表示眾生的業報太堅固了，到這個地方，心裡就涼了。啊！爭名的心也沒有了，奪利的心也沒有了。到那個地方，只有一個受苦。哎喲！苦啊！苦啊！真苦啊！所以到那個地方，把什麼心都沒有了。誰打你一巴掌，也覺得比這火燒的還好得多。踢你一腳，你覺得還沒有狗咬的那麼痛，所以那時候你知足了，生出一種知足感。「上火</w:t>
                  </w:r>
                  <w:r w:rsidRPr="00D67C19">
                    <w:rPr>
                      <w:rFonts w:hint="eastAsia"/>
                      <w:lang w:eastAsia="zh-TW"/>
                    </w:rPr>
                    <w:lastRenderedPageBreak/>
                    <w:t>徹下」：這個城上面的火，就燒得通到城下邊。「下火徹上」：下邊的火又通到上邊去。</w:t>
                  </w:r>
                </w:p>
                <w:p w14:paraId="52C4A38A" w14:textId="77777777" w:rsidR="00D67C19" w:rsidRPr="00D67C19" w:rsidRDefault="00D67C19" w:rsidP="00900884">
                  <w:pPr>
                    <w:jc w:val="both"/>
                    <w:rPr>
                      <w:lang w:eastAsia="zh-TW"/>
                    </w:rPr>
                  </w:pPr>
                  <w:r w:rsidRPr="00D67C19">
                    <w:rPr>
                      <w:rFonts w:hint="eastAsia"/>
                      <w:lang w:eastAsia="zh-TW"/>
                    </w:rPr>
                    <w:t>「鐵蛇」：這種蛇是鐵的。也有「鐵狗」：鐵狗在城的四角，每一個角有一隻這個大狗。城中有一千里，這狗也有八百里這麼高，每一個狗的頭上，又生出八個頭；每一個頭上，又有八個角。而狗有犄角，好像牛似的，這八個頭，共有六十四個角，這六十四個角，當牠頭一晃，來回這麼一攪啊，就變成火輪，就變成刀輪，好像刀似的。所以碰見哪個罪人，碰見誰，就用那個角把誰給捅壞。這長犄角的狗，誰看見過這一種的怪物？若沒有看見過，那可以去看一看，可是看一看，就不會回來了，不錯，一去就無蹤了，永無出期。到這個地方，不像看電影那麼好看的，你看完了可以回家。這看完了，就沒有家回了，也就是沒有自由了。「吐火馳逐」：這個狗和蛇，不單咬人，口裡還吐火，身上也有火。身上那火，燒得這火狗身上，又臭又腥，誰一聞到那股的腥味、臭味，會把你的五臟六腑噁得都要吐出來，你看這個滋味，真是不好受。所以不要說去看，你單單現在想一想，那都是很不自在的。「獄牆之上，東西而走」：鐵蛇鐵狗在這獄牆上邊，東跑西跑，來回互相跑。</w:t>
                  </w:r>
                </w:p>
                <w:p w14:paraId="5CC2C304" w14:textId="77777777" w:rsidR="00D67C19" w:rsidRPr="00D67C19" w:rsidRDefault="00D67C19" w:rsidP="00900884">
                  <w:pPr>
                    <w:jc w:val="both"/>
                    <w:rPr>
                      <w:lang w:eastAsia="zh-TW"/>
                    </w:rPr>
                  </w:pPr>
                  <w:r w:rsidRPr="00D67C19">
                    <w:rPr>
                      <w:rFonts w:hint="eastAsia"/>
                      <w:lang w:eastAsia="zh-TW"/>
                    </w:rPr>
                    <w:t>獄中有床。徧滿萬里。一人受罪。自見其身徧臥滿床。千萬人受罪。亦各自見身滿床上。眾業所感。獲報如是。</w:t>
                  </w:r>
                </w:p>
                <w:p w14:paraId="36C06125" w14:textId="77777777" w:rsidR="00D67C19" w:rsidRPr="00D67C19" w:rsidRDefault="00D67C19" w:rsidP="00900884">
                  <w:pPr>
                    <w:jc w:val="both"/>
                    <w:rPr>
                      <w:lang w:eastAsia="zh-TW"/>
                    </w:rPr>
                  </w:pPr>
                  <w:r w:rsidRPr="00D67C19">
                    <w:rPr>
                      <w:rFonts w:hint="eastAsia"/>
                      <w:lang w:eastAsia="zh-TW"/>
                    </w:rPr>
                    <w:t>「獄中有床」：地獄有一個床，這個床可不是給人睡覺的。幹什麼的呢？是在那兒令罪人受罪的床。「徧滿萬里」：你說這個床有多大呢？有萬里那麼大。「一人受罪，自見其身徧臥滿床」：一個人在這兒受罪，也自見他這個身體徧臥滿床，在滿床上這麼徧著。「千萬人受罪」：有千萬人受罪，「亦各自見身滿床上」：也自己看見他自己的身，徧滿在這床上。「眾業所感，獲報如是」：這是一切的罪業、惡業所招感的，所以得到的果報就是這樣子。</w:t>
                  </w:r>
                </w:p>
                <w:p w14:paraId="0D5BA97A" w14:textId="77777777" w:rsidR="00D67C19" w:rsidRPr="00D67C19" w:rsidRDefault="00D67C19" w:rsidP="00900884">
                  <w:pPr>
                    <w:jc w:val="both"/>
                    <w:rPr>
                      <w:lang w:eastAsia="zh-TW"/>
                    </w:rPr>
                  </w:pPr>
                  <w:r w:rsidRPr="00D67C19">
                    <w:rPr>
                      <w:rFonts w:hint="eastAsia"/>
                      <w:lang w:eastAsia="zh-TW"/>
                    </w:rPr>
                    <w:t>又諸罪人。備受衆苦。千百夜叉及以惡鬼。口牙如劍。眼如電光。手復銅爪。拖拽罪人。復有夜叉執大鐵戟。中罪人身。或中口鼻。或中腹背。拋空翻接。或置床上。復有鐵鷹啗罪人目。復有鐵蛇繳罪人頸。百肢節內。悉下長釘。拔舌耕犁。抽腸剉斬。烊銅灌口。熱鐵纏身。萬死千生。業感如是。動經億劫。求出無期。</w:t>
                  </w:r>
                </w:p>
                <w:p w14:paraId="1081696B" w14:textId="77777777" w:rsidR="00D67C19" w:rsidRPr="00D67C19" w:rsidRDefault="00D67C19" w:rsidP="00900884">
                  <w:pPr>
                    <w:jc w:val="both"/>
                    <w:rPr>
                      <w:lang w:eastAsia="zh-TW"/>
                    </w:rPr>
                  </w:pPr>
                  <w:r w:rsidRPr="00D67C19">
                    <w:rPr>
                      <w:rFonts w:hint="eastAsia"/>
                      <w:lang w:eastAsia="zh-TW"/>
                    </w:rPr>
                    <w:t>我們人無論念經、念佛、誦咒，都要會用氣力。這氣力怎樣用呢？這股氣要從丹田發出去；回來也要送到丹田去，丹田就是肚臍裡邊那個地方。無論念經、持咒、念佛都好，這股氣出來也要是從那地方出來；回來也要回到那個地方去。從丹田發出來的這個氣是足的，不過你用力不要用得太大了；也不要太小了，要普普通通的，這樣才不會傷氣，不會把氣傷了。因為從丹田發出來，這是氣的根本，這氣是源源</w:t>
                  </w:r>
                  <w:r w:rsidRPr="00D67C19">
                    <w:rPr>
                      <w:rFonts w:hint="eastAsia"/>
                      <w:lang w:eastAsia="zh-TW"/>
                    </w:rPr>
                    <w:lastRenderedPageBreak/>
                    <w:t>不斷的。你要是不會用這氣，就會傷氣，氣還會斷的，這一點應該知道。無論是寫字或做什麼，為什麼要一氣呵成？因為你若能運用這氣的力量，這就是有功夫了。</w:t>
                  </w:r>
                </w:p>
                <w:p w14:paraId="4FB5D4E8" w14:textId="77777777" w:rsidR="00D67C19" w:rsidRPr="00D67C19" w:rsidRDefault="00D67C19" w:rsidP="00900884">
                  <w:pPr>
                    <w:jc w:val="both"/>
                    <w:rPr>
                      <w:lang w:eastAsia="zh-TW"/>
                    </w:rPr>
                  </w:pPr>
                  <w:r w:rsidRPr="00D67C19">
                    <w:rPr>
                      <w:rFonts w:hint="eastAsia"/>
                      <w:lang w:eastAsia="zh-TW"/>
                    </w:rPr>
                    <w:t>「又諸罪人」：又有很多的罪人，「備受衆苦」：備受地獄的種種苦處。「千百夜叉」：裡頭有千百個夜叉。夜叉也就是惡鬼，惡鬼也就是夜叉。夜叉、藥叉都是捷疾鬼，他跑得非常快。夜叉有很多種，有飛騰夜叉，有地行夜叉。「及以惡鬼」：本來這夜叉也就是惡鬼，惡鬼也就是夜叉。但是夜叉──有種種的夜叉，而這惡鬼──就是所謂在地行的這些夜叉。「口牙如劍」：這些夜叉和惡鬼的口，就像個血盆似的；牙呢？就好像一把寶劍似的。「眼如電光」：眼睛呢？這夜叉和惡鬼的眼睛就好像電光那麼亮。「手復銅爪」：他們的手都是銅的，好像銅那麼堅固。「拖拽罪人」：他們一伸手，就把罪人給捉住了。這抓住後，他叫你往什麼地方去，你就得往什麼地方去。往前一舉就撩到幾十丈遠，幾百丈遠，因為他有很大力量。</w:t>
                  </w:r>
                </w:p>
                <w:p w14:paraId="0DB5BA7A" w14:textId="77777777" w:rsidR="00D67C19" w:rsidRPr="00D67C19" w:rsidRDefault="00D67C19" w:rsidP="00900884">
                  <w:pPr>
                    <w:jc w:val="both"/>
                    <w:rPr>
                      <w:lang w:eastAsia="zh-TW"/>
                    </w:rPr>
                  </w:pPr>
                  <w:r w:rsidRPr="00D67C19">
                    <w:rPr>
                      <w:rFonts w:hint="eastAsia"/>
                      <w:lang w:eastAsia="zh-TW"/>
                    </w:rPr>
                    <w:t>「復有夜叉」：又有一種夜叉，「執大鐵戟」：拿這非常大的鐵戟。「中罪人身」：這夜叉拿著大鐵戟來刺罪人的身體。「或中口鼻」：或者刺到口裡去；或者刺到鼻子上。「或中腹背」：或者刺到心腹和背脊上。「拋空翻接」：夜叉把罪人拋到空中，再用鐵戟把他接住。「或置床上」：或把他放到床上。放到床上可不是教他在床上睡覺，而是把他放到床上，又用這鐵戟來刺、來扎你。</w:t>
                  </w:r>
                </w:p>
                <w:p w14:paraId="0FBF86E8" w14:textId="77777777" w:rsidR="00D67C19" w:rsidRPr="00D67C19" w:rsidRDefault="00D67C19" w:rsidP="00900884">
                  <w:pPr>
                    <w:jc w:val="both"/>
                    <w:rPr>
                      <w:lang w:eastAsia="zh-TW"/>
                    </w:rPr>
                  </w:pPr>
                  <w:r w:rsidRPr="00D67C19">
                    <w:rPr>
                      <w:rFonts w:hint="eastAsia"/>
                      <w:lang w:eastAsia="zh-TW"/>
                    </w:rPr>
                    <w:t>「復有鐵鷹」：又有一種鐵鷹，「啗罪人目」：專門啗人的眼目；或者啗人的頭。把人頭給啗破後，就把人的腦給吃了。「復有鐵蛇」：又有一種鐵蛇，「繳罪人頸」：牠專門纏到人的脖子上。「百肢節內，悉下長釘」：在你的四肢百骸，骨節之內，就給打下一種長釘。「拔舌耕犁」：我們不要打妄語，不要講人的是非。不管別人對我們怎麼樣，都不要講人家的對或不對；你講人的是非，將來就入拔舌地獄。在這個地獄，罪人的舌頭被拔出來，又好像用犁耙在舌頭上耕地那樣。「抽腸剉斬」：把腸都給抽出來，用剉來斬身體。「烊銅灌口」：或用燒化了的烊銅灌到口裡去。「熱鐵纏身」：或用熱鐵纏到受罪人的身上。「萬死千生」：在這一日一夜中，有萬死千生啊！「業感如是」：這種業力所招感的是這樣子。「動經億劫」：一到這個地獄裡頭，最少都要有幾億劫這麼長的時間。「求出無期」：想求得出離這個地獄，是不容易的，沒有出離的期限。</w:t>
                  </w:r>
                </w:p>
                <w:p w14:paraId="41A728AE" w14:textId="77777777" w:rsidR="00D67C19" w:rsidRPr="00D67C19" w:rsidRDefault="00D67C19" w:rsidP="00900884">
                  <w:pPr>
                    <w:jc w:val="both"/>
                    <w:rPr>
                      <w:lang w:eastAsia="zh-TW"/>
                    </w:rPr>
                  </w:pPr>
                  <w:r w:rsidRPr="00D67C19">
                    <w:rPr>
                      <w:rFonts w:hint="eastAsia"/>
                      <w:lang w:eastAsia="zh-TW"/>
                    </w:rPr>
                    <w:t>此界壞時。寄生他界。他界次壞。轉寄他方。他方壞時。展轉相寄。此界成後。還復而來。無間罪報。其事如是。又五事業感。故稱無間。何等為五。一者。日夜受罪。以至劫數。無時間絕。故稱無間。二者。一人亦滿。多人亦滿。故稱無間。三者。罪器叉棒。鷹蛇狼犬。碓磨鋸鑿。剉斫鑊湯。鐵網鐵繩。鐵驢鐵馬。生革絡首。熱鐵澆身。饑吞鐵丸。渴飲鐵汁。從年竟劫。數那由他。苦楚相連。更無間斷。故稱無間。四者。不問男子女人。羌胡夷狄。老幼貴賤。或龍或神。或天或</w:t>
                  </w:r>
                  <w:r w:rsidRPr="00D67C19">
                    <w:rPr>
                      <w:rFonts w:hint="eastAsia"/>
                      <w:lang w:eastAsia="zh-TW"/>
                    </w:rPr>
                    <w:lastRenderedPageBreak/>
                    <w:t>鬼。罪行業感。悉同受之。故稱無間。五者。若墮此獄。從初入時。至百千劫。一日一夜。萬死萬生。求一念間暫住不得。除非業盡。方得受生。以此連緜。故稱無間。地藏菩薩白聖母言。無間地獄。粗說如是。若廣說地獄罪器等名。及諸苦事。一劫之中。求說不盡。摩耶夫人聞已。愁憂合掌。頂禮而退。</w:t>
                  </w:r>
                </w:p>
                <w:p w14:paraId="44D0701B" w14:textId="77777777" w:rsidR="00D67C19" w:rsidRPr="00D67C19" w:rsidRDefault="00D67C19" w:rsidP="00900884">
                  <w:pPr>
                    <w:jc w:val="both"/>
                    <w:rPr>
                      <w:lang w:eastAsia="zh-TW"/>
                    </w:rPr>
                  </w:pPr>
                  <w:r w:rsidRPr="00D67C19">
                    <w:rPr>
                      <w:rFonts w:hint="eastAsia"/>
                      <w:lang w:eastAsia="zh-TW"/>
                    </w:rPr>
                    <w:t>現在我們人的普通壽命，都是六十多歲。這是就普通來論，不是說特別的，因為也有活一百多歲的，也有一、兩歲就死了的呢！你不能以一、兩歲就死了的人，說是大家的歲數是一、兩歲。也不能以活到一百多歲的人，就說現在人的壽命是一百多歲。釋迦牟尼佛出世時，人的平均壽命是七十歲到八十歲的時候；現在是六十歲到七十歲的時候。人的最初壽命是八萬四千歲，每一百年，人壽減去一歲，身量高度減去一寸，減到人的壽命十歲為止，這是減劫。再由人的壽命十歲，每一百年增加一歲，身高增加一寸，增加到八萬四千歲，這是增劫。一增一減，這叫一劫。一千個這一劫，叫一個小劫，四個中劫叫一個大劫。在四個中劫裡頭有「成」──二十個小劫；「住」──二十個小劫；「壞」──二十個小劫；「空」──二十個小劫。成、住、壞、空，各二十個小劫，也就是一個中劫；四個中劫是一個大劫。</w:t>
                  </w:r>
                </w:p>
                <w:p w14:paraId="0B698DEF" w14:textId="77777777" w:rsidR="00D67C19" w:rsidRPr="00D67C19" w:rsidRDefault="00D67C19" w:rsidP="00900884">
                  <w:pPr>
                    <w:jc w:val="both"/>
                    <w:rPr>
                      <w:lang w:eastAsia="zh-TW"/>
                    </w:rPr>
                  </w:pPr>
                  <w:r w:rsidRPr="00D67C19">
                    <w:rPr>
                      <w:rFonts w:hint="eastAsia"/>
                      <w:lang w:eastAsia="zh-TW"/>
                    </w:rPr>
                    <w:t>世界都有成住壞空，一定有壞的時候。好像，在幾千年以前，有某某國家的，現在陸地沉沒了；又譬如，某某地方地震，把整個國家，或者整個村莊，或者整個地區都震沒有了，這就是壞了。所以說「此界壞時，寄生他界」：不是說這個地方壞了，就沒有地獄，業就了了，不是的；還要遷移到其他的世界去，寄生他界。「他界次壞」：其他的世界依次第再壞了的時候，「轉寄他方」：又遷移到其他的地方去了。「他方壞時，展轉相寄」：總而言之，什麼地方壞了，就往好的地方遷。「此界成後」：這個世界再成了，「還復而來」：又回到這個地方來。「無間罪報，其事如是」：什麼叫無間呢？就是沒有間斷，永遠不停的。它這個罪報就是這樣。</w:t>
                  </w:r>
                </w:p>
                <w:p w14:paraId="6B76C04B" w14:textId="77777777" w:rsidR="00D67C19" w:rsidRPr="00D67C19" w:rsidRDefault="00D67C19" w:rsidP="00900884">
                  <w:pPr>
                    <w:jc w:val="both"/>
                    <w:rPr>
                      <w:lang w:eastAsia="zh-TW"/>
                    </w:rPr>
                  </w:pPr>
                  <w:r w:rsidRPr="00D67C19">
                    <w:rPr>
                      <w:rFonts w:hint="eastAsia"/>
                      <w:lang w:eastAsia="zh-TW"/>
                    </w:rPr>
                    <w:t>「又五事業感，故稱無間」：又有五種事情，由業力所感，所以就叫無間。無間地獄，梵語叫阿鼻地獄。</w:t>
                  </w:r>
                </w:p>
                <w:p w14:paraId="45BBFF79" w14:textId="77777777" w:rsidR="00D67C19" w:rsidRPr="00D67C19" w:rsidRDefault="00D67C19" w:rsidP="00900884">
                  <w:pPr>
                    <w:jc w:val="both"/>
                    <w:rPr>
                      <w:lang w:eastAsia="zh-TW"/>
                    </w:rPr>
                  </w:pPr>
                  <w:r w:rsidRPr="00D67C19">
                    <w:rPr>
                      <w:rFonts w:hint="eastAsia"/>
                      <w:lang w:eastAsia="zh-TW"/>
                    </w:rPr>
                    <w:t>「何等為五」：什麼叫五種無間呢？</w:t>
                  </w:r>
                </w:p>
                <w:p w14:paraId="5844931B" w14:textId="77777777" w:rsidR="00D67C19" w:rsidRPr="00D67C19" w:rsidRDefault="00D67C19" w:rsidP="00900884">
                  <w:pPr>
                    <w:jc w:val="both"/>
                    <w:rPr>
                      <w:lang w:eastAsia="zh-TW"/>
                    </w:rPr>
                  </w:pPr>
                  <w:r w:rsidRPr="00D67C19">
                    <w:rPr>
                      <w:rFonts w:hint="eastAsia"/>
                      <w:lang w:eastAsia="zh-TW"/>
                    </w:rPr>
                    <w:t>「一者」：第一個，「日夜受罪」：白天晚間都受罪。「以至劫數」：到無量無數那麼多的劫數，「無時間絕」：沒有一個時候停止這種造罪業受苦的苦報。「故稱無間」：所以稱它叫無間地獄。</w:t>
                  </w:r>
                </w:p>
                <w:p w14:paraId="59CC5DF4" w14:textId="77777777" w:rsidR="00D67C19" w:rsidRPr="00D67C19" w:rsidRDefault="00D67C19" w:rsidP="00900884">
                  <w:pPr>
                    <w:jc w:val="both"/>
                    <w:rPr>
                      <w:lang w:eastAsia="zh-TW"/>
                    </w:rPr>
                  </w:pPr>
                  <w:r w:rsidRPr="00D67C19">
                    <w:rPr>
                      <w:rFonts w:hint="eastAsia"/>
                      <w:lang w:eastAsia="zh-TW"/>
                    </w:rPr>
                    <w:t>「二者，一人亦滿，多人亦滿」：第二種，一個人在這地獄裡也滿，多人在這地獄裡也滿。「故稱無間」：所以這叫無間地獄。</w:t>
                  </w:r>
                </w:p>
                <w:p w14:paraId="103D501B" w14:textId="77777777" w:rsidR="00D67C19" w:rsidRPr="00D67C19" w:rsidRDefault="00D67C19" w:rsidP="00900884">
                  <w:pPr>
                    <w:jc w:val="both"/>
                    <w:rPr>
                      <w:lang w:eastAsia="zh-TW"/>
                    </w:rPr>
                  </w:pPr>
                  <w:r w:rsidRPr="00D67C19">
                    <w:rPr>
                      <w:rFonts w:hint="eastAsia"/>
                      <w:lang w:eastAsia="zh-TW"/>
                    </w:rPr>
                    <w:lastRenderedPageBreak/>
                    <w:t>「三者，罪器叉棒」：所有的罪器──這個器呀！因為人身是造業的一個器，所以受報的時候，人身也就是受罪的器，一種機器似的。叉棒：有叉、有棒。「鷹蛇狼犬」：有鷹、有蛇、有狼、有犬。「碓磨鋸鑿」：碓磨，就是舂米的碓磨，把罪人放到碓磨裡去磨。鋸，是用鋸來鋸。鑿，是鑿窟窿的鑿子，用鑿將罪人放倒，鑿出窟窿。「剉斫鑊湯」：剉，剉是用鐵剉來剉骨頭。斫，是拿斧頭把骨頭給砸破。鑊，就是用油鍋來炸罪人。湯，是燒滾的油水，叫罪人到燒滾的鍋裡去。你看難過不難過？「鐵網鐵繩」：有用鐵造的網，也有鐵繩子。又有「鐵驢鐵馬，生革絡首」：用生的皮把罪人的頭給綁上。「熱鐵澆身」：用熱的鐵汁來澆在罪人的身上。「饑吞鐵丸」：餓了吃什麼？就給鐵丸吃。「渴飲鐵汁」：渴了，沒有茶飲，沒有水喝，就要喝鐵的汁。「從年竟劫」：從一年到無量劫那麼長的時間，「數那由他」：沒有數量那麼多的那由他。「苦楚相連」：這種苦報是相連不斷的，「更無間斷」：永遠都沒有停止的時候，「故稱無間」：所以稱無間。</w:t>
                  </w:r>
                </w:p>
                <w:p w14:paraId="1B36D5F5" w14:textId="77777777" w:rsidR="00D67C19" w:rsidRPr="00D67C19" w:rsidRDefault="00D67C19" w:rsidP="00900884">
                  <w:pPr>
                    <w:jc w:val="both"/>
                    <w:rPr>
                      <w:lang w:eastAsia="zh-TW"/>
                    </w:rPr>
                  </w:pPr>
                  <w:r w:rsidRPr="00D67C19">
                    <w:rPr>
                      <w:rFonts w:hint="eastAsia"/>
                      <w:lang w:eastAsia="zh-TW"/>
                    </w:rPr>
                    <w:t>「四者，不問男子女人、羌胡夷狄」：不論你是男人，是女人；也不論你是羌、胡、夷、狄。羌胡夷狄，這在中國叫南蠻，南方的人就叫蠻子。孟子說楚人許行「今也南蠻鴃舌之人，非先王之道。」怎麼叫鴃舌之人呢？就是說話像雀鳥叫似的，嘰嘰喳喳，不知道在說什麼，這叫鴃舌之人。中國的山東、山西、河南、河北，都是講國語的；而古來中國對湖南以南的人，就叫他們為南蠻子。怎麼叫蠻子呢？就因為不知道他說的話是在講什麼。那時候，不要說是講英文了，就算是講中國話，中國人也不懂，所以就叫他們為蠻子。那時候，西方和中國根本沒有交通，沒有來往，也不會讀英文、說英語。這個「蠻」字有個虫字，所以也就是說中國中央地方的人，說南邊的人好像蛇似的；而北方呢？就有個犬字，叫犬戎。東夷、西狄──「狄」字有個犬字，就是說那地方的人是狗變的；羌胡──你看「羌」字有個羊字在上面，就是說這也是畜生變的。胡就是胡人。羌胡夷狄就是這麼講。</w:t>
                  </w:r>
                </w:p>
                <w:p w14:paraId="21BAC9AF" w14:textId="77777777" w:rsidR="00D67C19" w:rsidRPr="00D67C19" w:rsidRDefault="00D67C19" w:rsidP="00900884">
                  <w:pPr>
                    <w:jc w:val="both"/>
                    <w:rPr>
                      <w:lang w:eastAsia="zh-TW"/>
                    </w:rPr>
                  </w:pPr>
                  <w:r w:rsidRPr="00D67C19">
                    <w:rPr>
                      <w:rFonts w:hint="eastAsia"/>
                      <w:lang w:eastAsia="zh-TW"/>
                    </w:rPr>
                    <w:t>「老幼貴賤」：老，多大歲數叫老呢？八十歲的叫老人。多大年紀叫幼呢？十歲的小孩子叫幼。貴賤：貴為天子，這是貴；賤為庶人，這是賤。「或龍或神」：或者龍，或者神。「或天或鬼」：或者天，或者鬼。「罪行業感」：他所造的罪行，他所得的業的感召。「悉同受之」：都一樣的要受罪，「故稱無間」：所以叫無間。</w:t>
                  </w:r>
                </w:p>
                <w:p w14:paraId="15D80276" w14:textId="77777777" w:rsidR="00D67C19" w:rsidRPr="00D67C19" w:rsidRDefault="00D67C19" w:rsidP="00900884">
                  <w:pPr>
                    <w:jc w:val="both"/>
                    <w:rPr>
                      <w:lang w:eastAsia="zh-TW"/>
                    </w:rPr>
                  </w:pPr>
                  <w:r w:rsidRPr="00D67C19">
                    <w:rPr>
                      <w:rFonts w:hint="eastAsia"/>
                      <w:lang w:eastAsia="zh-TW"/>
                    </w:rPr>
                    <w:t>「五者，若墮此獄」：這五種就是你墮落到這地獄裡。「從初入時」：從最初墮落地獄的時候，「至百千劫」：至百千劫之後。「一日一夜，萬死萬生」：死了，被巧風一吹，又活了；活了，再受罪，又死了；死了被巧風一吹，又生了，，所以叫萬死萬生。「求一念間」：就是想要得到一念間，「暫住不得」：暫停這種苦楚，也不得。「除非業盡」：要怎麼樣才能停止呢？若你的業障盡了，「方得受生」：才能得到受生。「以此連緜」：以這種連緜不斷的情形，「故稱無間」：所以這叫無間。</w:t>
                  </w:r>
                </w:p>
                <w:p w14:paraId="1AE33213" w14:textId="77777777" w:rsidR="00D67C19" w:rsidRPr="00D67C19" w:rsidRDefault="00D67C19" w:rsidP="00900884">
                  <w:pPr>
                    <w:jc w:val="both"/>
                    <w:rPr>
                      <w:lang w:eastAsia="zh-TW"/>
                    </w:rPr>
                  </w:pPr>
                  <w:r w:rsidRPr="00D67C19">
                    <w:rPr>
                      <w:rFonts w:hint="eastAsia"/>
                      <w:lang w:eastAsia="zh-TW"/>
                    </w:rPr>
                    <w:lastRenderedPageBreak/>
                    <w:t>「地藏菩薩白聖母言」：地藏菩薩對摩耶夫人又說了，「無間地獄，粗說如是」：這個無間地獄，我大概的講一講是像這樣子。「若廣說地獄罪器等名」：如果詳詳細細的說地獄是造什麼罪，受什麼報，他的刑具和器杖等名，「及諸苦事」：和一切受苦的事，「一劫之中，求說不盡」：就是以一個劫這麼長的時間想把它說完，也說不完的。</w:t>
                  </w:r>
                </w:p>
                <w:p w14:paraId="333D3D52" w14:textId="2B28C3BF" w:rsidR="00D67C19" w:rsidRDefault="00D67C19" w:rsidP="00900884">
                  <w:pPr>
                    <w:jc w:val="both"/>
                    <w:rPr>
                      <w:lang w:eastAsia="zh-TW"/>
                    </w:rPr>
                  </w:pPr>
                  <w:r w:rsidRPr="00D67C19">
                    <w:rPr>
                      <w:rFonts w:hint="eastAsia"/>
                      <w:lang w:eastAsia="zh-TW"/>
                    </w:rPr>
                    <w:t>「摩耶夫人聞已」：釋迦牟尼佛的母親聽完了這話。「愁憂合掌」：憂愁得不得了，合起掌來，「頂禮而退」：向地藏王菩薩叩頭頂禮，退到裡面去。</w:t>
                  </w:r>
                </w:p>
                <w:p w14:paraId="1EF25091" w14:textId="7084E0FA" w:rsidR="008672AE" w:rsidRPr="008672AE" w:rsidRDefault="008672AE" w:rsidP="00900884">
                  <w:pPr>
                    <w:pStyle w:val="Heading1"/>
                    <w:jc w:val="both"/>
                  </w:pPr>
                  <w:bookmarkStart w:id="5" w:name="_Toc212659752"/>
                  <w:r w:rsidRPr="008672AE">
                    <w:rPr>
                      <w:rFonts w:hint="eastAsia"/>
                    </w:rPr>
                    <w:t>閻浮眾生業感品第四</w:t>
                  </w:r>
                  <w:bookmarkEnd w:id="5"/>
                </w:p>
                <w:p w14:paraId="7553232A" w14:textId="77777777" w:rsidR="008672AE" w:rsidRPr="008672AE" w:rsidRDefault="008672AE" w:rsidP="00900884">
                  <w:pPr>
                    <w:jc w:val="both"/>
                    <w:rPr>
                      <w:lang w:eastAsia="zh-TW"/>
                    </w:rPr>
                  </w:pPr>
                  <w:r w:rsidRPr="008672AE">
                    <w:rPr>
                      <w:rFonts w:hint="eastAsia"/>
                      <w:lang w:eastAsia="zh-TW"/>
                    </w:rPr>
                    <w:t>「閻浮」：就是我們這個南閻浮提。「眾生」：是所有一切的眾生。「業感」：業，是所造的業；感，是感召。就是造什麼業，便受什麼報。種善因就結善果，種惡因就結惡果，這叫業感。</w:t>
                  </w:r>
                </w:p>
                <w:p w14:paraId="1178EDC8" w14:textId="77777777" w:rsidR="008672AE" w:rsidRPr="008672AE" w:rsidRDefault="008672AE" w:rsidP="00900884">
                  <w:pPr>
                    <w:jc w:val="both"/>
                    <w:rPr>
                      <w:b/>
                      <w:bCs/>
                      <w:lang w:eastAsia="zh-TW"/>
                    </w:rPr>
                  </w:pPr>
                  <w:r w:rsidRPr="008672AE">
                    <w:rPr>
                      <w:rFonts w:hint="eastAsia"/>
                      <w:b/>
                      <w:bCs/>
                      <w:lang w:eastAsia="zh-TW"/>
                    </w:rPr>
                    <w:t>爾時地藏菩薩摩訶薩白佛言。世尊。我承佛如來威神力故。徧百千萬億世界。分是身形。救拔一切業報眾生。若非如來大慈力故。即不能作如是變化。我今又蒙佛付囑。至阿逸多成佛已來。六道眾生。遣令度脫。唯然。世尊。願不有慮。</w:t>
                  </w:r>
                </w:p>
                <w:p w14:paraId="6746DE4E" w14:textId="77777777" w:rsidR="008672AE" w:rsidRPr="008672AE" w:rsidRDefault="008672AE" w:rsidP="00900884">
                  <w:pPr>
                    <w:jc w:val="both"/>
                    <w:rPr>
                      <w:lang w:eastAsia="zh-TW"/>
                    </w:rPr>
                  </w:pPr>
                  <w:r w:rsidRPr="008672AE">
                    <w:rPr>
                      <w:rFonts w:hint="eastAsia"/>
                      <w:lang w:eastAsia="zh-TW"/>
                    </w:rPr>
                    <w:t>「爾時」：當爾之時，「地藏菩薩摩訶薩」這個大菩薩「白佛言」：對佛說了，「世尊，我承佛如來威神力故」：我藉著佛如來這種威德神通力量的緣故。「徧百千萬億世界」：地藏菩薩不說他自己──我有大神通，我有大智慧，我有無礙的辯才。而說是仗承著佛的威德和神通力量的緣故，所以他才能徧百千萬億世界。「分是身形」：才能分身來教化眾生。「救拔一切業報眾生」：他救拔一切起惑、造業、受報的眾生。「若非如來大慈力故」：假設要不是佛大慈悲力量的緣故，「即不能作如是變化」：就不能有這千百萬億化身，分身去教化眾生，不能有這麼大的變化力量。什麼叫變呢？變就是互相更換了；化，化什麼？無而忽有──本來沒有，忽然間有了，這叫化。</w:t>
                  </w:r>
                </w:p>
                <w:p w14:paraId="24CB4F92" w14:textId="77777777" w:rsidR="008672AE" w:rsidRPr="008672AE" w:rsidRDefault="008672AE" w:rsidP="00900884">
                  <w:pPr>
                    <w:jc w:val="both"/>
                    <w:rPr>
                      <w:lang w:eastAsia="zh-TW"/>
                    </w:rPr>
                  </w:pPr>
                  <w:r w:rsidRPr="008672AE">
                    <w:rPr>
                      <w:rFonts w:hint="eastAsia"/>
                      <w:lang w:eastAsia="zh-TW"/>
                    </w:rPr>
                    <w:t>「我今又蒙佛付囑」：我現在又承蒙佛囑咐。「至阿逸多」：什麼叫阿逸多？知不知道阿逸多是誰？不知道阿逸多，知道彌勒嗎？阿逸多是哪一位菩薩？就是彌勒菩薩。彌勒菩薩翻譯成中文，叫無能勝──他可以勝過一切，但沒有人可以勝過他。無能勝，無就是有無的無，能是能不能的這個能，勝是勝利的意思。看！「無能勝」這幾個字多厲害。難怪沒有人能勝過他，因為他一天到晚都笑呵呵，沒有發脾氣的時候，所以他就有智慧，有智慧就勝過一切，所以叫無能勝，另外阿逸多又叫慈氏，慈悲的慈，姓氏的氏。「成佛已來」：到彌勒菩薩成佛的時候，「六道眾生」：天道、人道、地獄、餓鬼、畜生、阿修羅這六道的眾生。「遣令度脫」：遣令是一起</w:t>
                  </w:r>
                  <w:r w:rsidRPr="008672AE">
                    <w:rPr>
                      <w:rFonts w:hint="eastAsia"/>
                      <w:lang w:eastAsia="zh-TW"/>
                    </w:rPr>
                    <w:lastRenderedPageBreak/>
                    <w:t>使令，使令這一些眾生都要度脫。「唯然」：現在我答應這件事，我應承佛的這個囑咐。「世尊，願不有慮」：世尊您啊！我現在請您不要擔心這件事。</w:t>
                  </w:r>
                </w:p>
                <w:p w14:paraId="26B869D5" w14:textId="77777777" w:rsidR="008672AE" w:rsidRPr="008672AE" w:rsidRDefault="008672AE" w:rsidP="00900884">
                  <w:pPr>
                    <w:jc w:val="both"/>
                    <w:rPr>
                      <w:b/>
                      <w:bCs/>
                      <w:lang w:eastAsia="zh-TW"/>
                    </w:rPr>
                  </w:pPr>
                  <w:r w:rsidRPr="008672AE">
                    <w:rPr>
                      <w:rFonts w:hint="eastAsia"/>
                      <w:b/>
                      <w:bCs/>
                      <w:lang w:eastAsia="zh-TW"/>
                    </w:rPr>
                    <w:t>爾時佛告地藏菩薩。一切眾生未解脫者。性識無定。惡習結業。善習結果。為善為惡。逐境而生。輪轉五道。暫無休息。動經塵劫。迷惑障難。如魚游網。將是長流。脫入暫出。又復遭網。以是等輩。吾當憂念。汝既畢是往願。累劫重誓。廣度罪輩。吾復何慮。</w:t>
                  </w:r>
                </w:p>
                <w:p w14:paraId="0BC0E966" w14:textId="77777777" w:rsidR="008672AE" w:rsidRPr="008672AE" w:rsidRDefault="008672AE" w:rsidP="00900884">
                  <w:pPr>
                    <w:jc w:val="both"/>
                    <w:rPr>
                      <w:lang w:eastAsia="zh-TW"/>
                    </w:rPr>
                  </w:pPr>
                  <w:r w:rsidRPr="008672AE">
                    <w:rPr>
                      <w:rFonts w:hint="eastAsia"/>
                      <w:lang w:eastAsia="zh-TW"/>
                    </w:rPr>
                    <w:t>「爾時佛告地藏菩薩」：當爾之時，釋迦牟尼佛告訴地藏菩薩說。「一切眾生未解脫者」：沒有得到解脫的──就是還在輪迴之中的眾生，「性識無定」：他們的性也不定；識也沒有一定──知識也不定。本來想要學佛法，學一學，又改變宗旨了，這叫性識無定。「惡習結業」：這種惡習，就造了很多的罪惡。「善習結果」：做善將來就有好的結果。</w:t>
                  </w:r>
                </w:p>
                <w:p w14:paraId="02C69971" w14:textId="77777777" w:rsidR="008672AE" w:rsidRPr="008672AE" w:rsidRDefault="008672AE" w:rsidP="00900884">
                  <w:pPr>
                    <w:jc w:val="both"/>
                    <w:rPr>
                      <w:lang w:eastAsia="zh-TW"/>
                    </w:rPr>
                  </w:pPr>
                  <w:r w:rsidRPr="008672AE">
                    <w:rPr>
                      <w:rFonts w:hint="eastAsia"/>
                      <w:lang w:eastAsia="zh-TW"/>
                    </w:rPr>
                    <w:t>「為善為惡」：或者做善事，或者做惡事，「逐境而生」：隨著境界而生，什麼叫逐境而生呢？好像人們遇著善友，給你講佛法，教你做善事，你聽他這麼講，就做了善事；如果你遇著惡友，教你去花天酒地，做一些壞的事情，你聽他講多了，就想去做，也許會變成他那樣子。這也就是我們人，如果和勤儉的人在一起，久而久之，也就養成一種勤儉的習慣。要是和懶人在一起，久而久之，你自己本來是個勤儉的人，可是遇著這個懶人，也就隨著境界轉了，變成懶人。這就叫「近朱者赤，近墨者黑」，你和紅色的東西在一起，不知不覺就變成紅色了；你和黑色的──例如你盡寫字，拿著這墨，不知不覺手就染成黑色了。「染於蒼則蒼，染於黃則黃。」你染成咖啡色，就是咖啡色的；你染成黃色的，就是黃色。那麼，這在本經上就叫「為善為惡，逐境而生」。</w:t>
                  </w:r>
                </w:p>
                <w:p w14:paraId="17F93E0C" w14:textId="77777777" w:rsidR="008672AE" w:rsidRPr="008672AE" w:rsidRDefault="008672AE" w:rsidP="00900884">
                  <w:pPr>
                    <w:jc w:val="both"/>
                    <w:rPr>
                      <w:lang w:eastAsia="zh-TW"/>
                    </w:rPr>
                  </w:pPr>
                  <w:r w:rsidRPr="008672AE">
                    <w:rPr>
                      <w:rFonts w:hint="eastAsia"/>
                      <w:lang w:eastAsia="zh-TW"/>
                    </w:rPr>
                    <w:t>不會喝酒的人，天天和喝酒的人做朋友，也不知道為什麼就會喝酒了，這就因為你有喝酒的朋友。要是接近盡吃毒藥，吸毒的人，久而久之，你自己也就變成這樣子了。所以，我們人交朋友一定要特別小心，特別注意。還有，我們人一定要聽朋友的勸告，而朋友又要分善友、惡友。如果這朋友是好的，善的朋友，無論他說什麼，我們應該相信他。如果這人是個惡的朋友，無論他說什麼，我們不應該相信他。所以，為善為惡，逐境而生，也就是這個道理。</w:t>
                  </w:r>
                </w:p>
                <w:p w14:paraId="4FCE1C77" w14:textId="77777777" w:rsidR="008672AE" w:rsidRPr="008672AE" w:rsidRDefault="008672AE" w:rsidP="00900884">
                  <w:pPr>
                    <w:jc w:val="both"/>
                    <w:rPr>
                      <w:lang w:eastAsia="zh-TW"/>
                    </w:rPr>
                  </w:pPr>
                  <w:r w:rsidRPr="008672AE">
                    <w:rPr>
                      <w:rFonts w:hint="eastAsia"/>
                      <w:lang w:eastAsia="zh-TW"/>
                    </w:rPr>
                    <w:t>「輪轉五道」：在地獄、餓鬼、畜生、阿修羅、人，這五道裡頭轉來轉去。「暫無休息」：連暫時休息的時間都沒有。「動經塵劫」：動，就是一動，這一動就經過了塵劫那麼多的劫數。「迷惑障難」：都是在迷惑和業障的這種環境裡頭。「如魚游網」：好像什麼呢？這佛講經講得非常恰當，就像魚在網裡游似的。「將是長流」：不論多</w:t>
                  </w:r>
                  <w:r w:rsidRPr="008672AE">
                    <w:rPr>
                      <w:rFonts w:hint="eastAsia"/>
                      <w:lang w:eastAsia="zh-TW"/>
                    </w:rPr>
                    <w:lastRenderedPageBreak/>
                    <w:t>久的時間，也要在這水裡流來流去。「脫入暫出」：或者暫時入到網裡，又暫時出去了。「又復遭網」：出去沒有多久，又被打魚的漁翁打上來了。</w:t>
                  </w:r>
                </w:p>
                <w:p w14:paraId="3126E45D" w14:textId="77777777" w:rsidR="008672AE" w:rsidRPr="008672AE" w:rsidRDefault="008672AE" w:rsidP="00900884">
                  <w:pPr>
                    <w:jc w:val="both"/>
                    <w:rPr>
                      <w:lang w:eastAsia="zh-TW"/>
                    </w:rPr>
                  </w:pPr>
                  <w:r w:rsidRPr="008672AE">
                    <w:rPr>
                      <w:rFonts w:hint="eastAsia"/>
                      <w:lang w:eastAsia="zh-TW"/>
                    </w:rPr>
                    <w:t>「以是等輩」：以這一類的人，「吾當憂念」：所以我很憂愁的。你看！現在釋迦牟尼佛憂愁我們在於魚網出不去。魚網這地方是很危險的，不是好玩的，所以連釋迦牟尼佛都憂念；但是我們不要憂愁，只要一心學佛法，就可以有辦法的。「汝既畢是往願」：這個「汝」是指地藏王菩薩，佛對地藏菩薩說你既然完畢你往昔的願力。「累劫重誓」：很多劫以來，你發了重大的誓願，「廣度罪輩」：要廣度這一類有罪的人。「吾復何慮」：我還憂愁什麼呢？我沒有什麼擔心的啦！我很放心，好！你去做了。釋迦牟尼佛聽見地藏王菩薩對他這麼樣一講，他就告訴地藏王菩薩說，我不再憂愁了。</w:t>
                  </w:r>
                </w:p>
                <w:p w14:paraId="3C13832D" w14:textId="77777777" w:rsidR="008672AE" w:rsidRPr="008672AE" w:rsidRDefault="008672AE" w:rsidP="00900884">
                  <w:pPr>
                    <w:jc w:val="both"/>
                    <w:rPr>
                      <w:b/>
                      <w:bCs/>
                      <w:lang w:eastAsia="zh-TW"/>
                    </w:rPr>
                  </w:pPr>
                  <w:r w:rsidRPr="008672AE">
                    <w:rPr>
                      <w:rFonts w:hint="eastAsia"/>
                      <w:b/>
                      <w:bCs/>
                      <w:lang w:eastAsia="zh-TW"/>
                    </w:rPr>
                    <w:t>說是語時。會中有一菩薩摩訶薩。名定自在王。白佛言。世尊。地藏菩薩。累劫以來。各發何願。今蒙世尊。慇懃讚歎。唯願世尊。略而說之。爾時世尊告定自在王菩薩。諦聽諦聽。善思念之。吾當為汝。分別解說。</w:t>
                  </w:r>
                </w:p>
                <w:p w14:paraId="539C2273" w14:textId="77777777" w:rsidR="008672AE" w:rsidRPr="008672AE" w:rsidRDefault="008672AE" w:rsidP="00900884">
                  <w:pPr>
                    <w:jc w:val="both"/>
                    <w:rPr>
                      <w:lang w:eastAsia="zh-TW"/>
                    </w:rPr>
                  </w:pPr>
                  <w:r w:rsidRPr="008672AE">
                    <w:rPr>
                      <w:rFonts w:hint="eastAsia"/>
                      <w:lang w:eastAsia="zh-TW"/>
                    </w:rPr>
                    <w:t>「說是語時」：說這話的時候，「會中有一菩薩摩訶薩」：這會中有一位菩薩，他也是個大菩薩。「名定自在王」：這位菩薩的名字，就叫定自在王菩薩，他修定，得到自在；不單得到自在，還是自在中的王。「白佛言」：他對佛說，「世尊，地藏菩薩累劫以來」：地藏菩薩久遠劫到現在，「各發何願」：他每一個劫，發的是什麼願呢？他都發過什麼願？「今蒙世尊慇懃讚歎」：現在才能得到世尊這樣慈悲慇懃來讚歎他、稱讚他。「唯願世尊」：我唯獨願意世尊，「略而說之」：略略地為我講一講。</w:t>
                  </w:r>
                </w:p>
                <w:p w14:paraId="27E26C19" w14:textId="77777777" w:rsidR="008672AE" w:rsidRPr="008672AE" w:rsidRDefault="008672AE" w:rsidP="00900884">
                  <w:pPr>
                    <w:jc w:val="both"/>
                    <w:rPr>
                      <w:lang w:eastAsia="zh-TW"/>
                    </w:rPr>
                  </w:pPr>
                  <w:r w:rsidRPr="008672AE">
                    <w:rPr>
                      <w:rFonts w:hint="eastAsia"/>
                      <w:lang w:eastAsia="zh-TW"/>
                    </w:rPr>
                    <w:t>「爾時世尊」：當爾之時，釋迦牟尼佛就「告定自在王菩薩」說，「諦聽諦聽」：定自在王啊！你注意聽，我告訴你。「善思念之」：你現在要好好的注意，記得我所告訴你的話。「吾當為汝」：我現在為你「分別解說」：詳細的給你講一講。</w:t>
                  </w:r>
                </w:p>
                <w:p w14:paraId="3459B826" w14:textId="77777777" w:rsidR="008672AE" w:rsidRPr="008672AE" w:rsidRDefault="008672AE" w:rsidP="00900884">
                  <w:pPr>
                    <w:jc w:val="both"/>
                    <w:rPr>
                      <w:b/>
                      <w:bCs/>
                      <w:lang w:eastAsia="zh-TW"/>
                    </w:rPr>
                  </w:pPr>
                  <w:r w:rsidRPr="008672AE">
                    <w:rPr>
                      <w:rFonts w:hint="eastAsia"/>
                      <w:b/>
                      <w:bCs/>
                      <w:lang w:eastAsia="zh-TW"/>
                    </w:rPr>
                    <w:t>乃往過去無量阿僧祇那由他不可說劫。爾時有佛。號一切智成就如來。應供。正徧知。明行足。善逝。世間解。無上士。調御丈夫。天人師。佛。世尊。其佛壽命六萬劫。</w:t>
                  </w:r>
                </w:p>
                <w:p w14:paraId="70FA6511" w14:textId="77777777" w:rsidR="008672AE" w:rsidRPr="008672AE" w:rsidRDefault="008672AE" w:rsidP="00900884">
                  <w:pPr>
                    <w:jc w:val="both"/>
                    <w:rPr>
                      <w:lang w:eastAsia="zh-TW"/>
                    </w:rPr>
                  </w:pPr>
                  <w:r w:rsidRPr="008672AE">
                    <w:rPr>
                      <w:rFonts w:hint="eastAsia"/>
                      <w:lang w:eastAsia="zh-TW"/>
                    </w:rPr>
                    <w:t>「乃往過去」：就是在以前過去多久的時間呢？「無量阿僧祇」：有無數無量這麼多，「那由他不可說劫」：那由他不可說，這都是劫的名字，大數目的名字。「爾時有佛，號一切智成就如來」：在這個時候，有一位佛出世，他的名字叫一切智成就如來。這一切智有三種──一切智、道種智、一切種智。而這一切智就包含其餘的兩種智慧，這就是一切智所成就的如來。如來是佛的十號之一。有位居士問我，如</w:t>
                  </w:r>
                  <w:r w:rsidRPr="008672AE">
                    <w:rPr>
                      <w:rFonts w:hint="eastAsia"/>
                      <w:lang w:eastAsia="zh-TW"/>
                    </w:rPr>
                    <w:lastRenderedPageBreak/>
                    <w:t>來佛和阿彌陀佛是不是不同？其實，阿彌陀如來、釋迦如來、藥師如來，這每一尊佛的名字都叫如來。不是說單這一尊佛叫如來，另外那一尊不叫如來。</w:t>
                  </w:r>
                </w:p>
                <w:p w14:paraId="51042028" w14:textId="77777777" w:rsidR="008672AE" w:rsidRPr="008672AE" w:rsidRDefault="008672AE" w:rsidP="00900884">
                  <w:pPr>
                    <w:jc w:val="both"/>
                    <w:rPr>
                      <w:lang w:eastAsia="zh-TW"/>
                    </w:rPr>
                  </w:pPr>
                  <w:r w:rsidRPr="008672AE">
                    <w:rPr>
                      <w:rFonts w:hint="eastAsia"/>
                      <w:lang w:eastAsia="zh-TW"/>
                    </w:rPr>
                    <w:t>佛有十個名號，什麼叫號呢？好像我們人有個名字，然後又有個別號。名字是自己尊長所用的，別號是一般平等的人所用的。號者號也，什麼叫號呢？這號就好像老虎發脾氣了，獅子吼的聲音也都叫號。號，聲聞於外，因為你這個聲名大，一般人都聽見了，所以叫號，又叫別號。這號就是大聲叫，有這麼一個意思。如來是佛的十號之一，這是個什麼號呢？這叫「倣同先德號」，倣是模倣，就是學以前有德行的人。「如」：如無方所，沒有一個特定的地方；「來」：來感而現，等來感應道交了，而現出來，這叫如來。又這如來兩個字是「來無所從，如無所去」，也就是無所來，無所去，這叫如來。又「如」是本覺的這個理，「來」是始覺的那個智。以本覺的理，契始覺的智，所以這也叫如來。如來大概的意思是這樣。</w:t>
                  </w:r>
                </w:p>
                <w:p w14:paraId="2652766D" w14:textId="77777777" w:rsidR="008672AE" w:rsidRPr="008672AE" w:rsidRDefault="008672AE" w:rsidP="00900884">
                  <w:pPr>
                    <w:jc w:val="both"/>
                    <w:rPr>
                      <w:lang w:eastAsia="zh-TW"/>
                    </w:rPr>
                  </w:pPr>
                  <w:r w:rsidRPr="008672AE">
                    <w:rPr>
                      <w:rFonts w:hint="eastAsia"/>
                      <w:lang w:eastAsia="zh-TW"/>
                    </w:rPr>
                    <w:t>「應供」：應供就是應該受人天的供養，人間的人應該供養他，天上的人也應該供養他，這叫應供。應供也有一個名號，叫「堪為福田號」，就是他堪做人天的福田。福田有自利和利他這兩種，自利，就是自己研真斷惑，什麼叫研真斷惑呢？研究真理，把疑惑都斷去了，這是自利。自己明白了，再能去教化他人，令他人也得到真理，將疑惑都斷了，這是利他。</w:t>
                  </w:r>
                </w:p>
                <w:p w14:paraId="4495E98C" w14:textId="77777777" w:rsidR="008672AE" w:rsidRPr="008672AE" w:rsidRDefault="008672AE" w:rsidP="00900884">
                  <w:pPr>
                    <w:jc w:val="both"/>
                    <w:rPr>
                      <w:lang w:eastAsia="zh-TW"/>
                    </w:rPr>
                  </w:pPr>
                  <w:r w:rsidRPr="008672AE">
                    <w:rPr>
                      <w:rFonts w:hint="eastAsia"/>
                      <w:lang w:eastAsia="zh-TW"/>
                    </w:rPr>
                    <w:t> </w:t>
                  </w:r>
                  <w:r w:rsidRPr="008672AE">
                    <w:rPr>
                      <w:rFonts w:hint="eastAsia"/>
                      <w:lang w:eastAsia="zh-TW"/>
                    </w:rPr>
                    <w:t>第三「正徧知」：就是無所不知，無所不曉。正，和外道的不正有分別；徧，和二乘的不徧有分別。二乘人，他證到偏空的理，而沒有得到徧，所以這是和二乘不同之處。知，是指和凡夫不同之處，凡夫是不知，而正徧知是無所不知。正徧知也有一個名號，叫「徧知法界號」。什麼叫徧知法界號呢？好像《楞嚴經》上說：「松直棘曲，鵠白烏玄，皆了元由。」松直，松樹是直的；棘曲，荊棘是彎曲的。鵠白，鵠鳥是白色的；烏玄，烏鴉是黑色的。皆了元由，它們的根本是怎麼一回事，佛都知道。乃至在三千大千世界以外，所落雨滴的點數，就是甚至於一滴，佛也知道。佛是無所不知，因此得此名號，就叫徧知法界號。</w:t>
                  </w:r>
                </w:p>
                <w:p w14:paraId="462D714E" w14:textId="77777777" w:rsidR="008672AE" w:rsidRPr="008672AE" w:rsidRDefault="008672AE" w:rsidP="00900884">
                  <w:pPr>
                    <w:jc w:val="both"/>
                    <w:rPr>
                      <w:lang w:eastAsia="zh-TW"/>
                    </w:rPr>
                  </w:pPr>
                  <w:r w:rsidRPr="008672AE">
                    <w:rPr>
                      <w:rFonts w:hint="eastAsia"/>
                      <w:lang w:eastAsia="zh-TW"/>
                    </w:rPr>
                    <w:t>「明行足」：明是明白，行是修行。明也就是智慧，修行就是福，福慧雙足──福也圓滿了，慧也圓滿了，這就是明行足。那麼明行足的明又可說有三明，什麼叫三明呢？就是天眼明──得到天眼通了；宿命明──前生的一切，他都明白；漏盡明──得到無漏了。明行足也有一個特別名號，叫「果顯因德號」。佛於果位上顯現出來他在因地所修的德行。</w:t>
                  </w:r>
                </w:p>
                <w:p w14:paraId="5860A82F" w14:textId="77777777" w:rsidR="008672AE" w:rsidRPr="008672AE" w:rsidRDefault="008672AE" w:rsidP="00900884">
                  <w:pPr>
                    <w:jc w:val="both"/>
                    <w:rPr>
                      <w:lang w:eastAsia="zh-TW"/>
                    </w:rPr>
                  </w:pPr>
                  <w:r w:rsidRPr="008672AE">
                    <w:rPr>
                      <w:rFonts w:hint="eastAsia"/>
                      <w:lang w:eastAsia="zh-TW"/>
                    </w:rPr>
                    <w:t>「善逝，世間解」：善是好，逝當往字講。善逝，世間解的另外一個名號，就叫「妙往菩提號」。為什麼叫妙往呢？他善到十方諸佛國土，用權巧方便來教化眾生，所以就叫妙往菩提號。</w:t>
                  </w:r>
                </w:p>
                <w:p w14:paraId="0F20EDAA" w14:textId="77777777" w:rsidR="008672AE" w:rsidRPr="008672AE" w:rsidRDefault="008672AE" w:rsidP="00900884">
                  <w:pPr>
                    <w:jc w:val="both"/>
                    <w:rPr>
                      <w:lang w:eastAsia="zh-TW"/>
                    </w:rPr>
                  </w:pPr>
                  <w:r w:rsidRPr="008672AE">
                    <w:rPr>
                      <w:rFonts w:hint="eastAsia"/>
                      <w:lang w:eastAsia="zh-TW"/>
                    </w:rPr>
                    <w:lastRenderedPageBreak/>
                    <w:t>「無上士」，也是佛的十號之一。怎麼叫無上士呢？因為他把所有的惑都斷了，沒有見惑、思惑、塵沙惑。沒有種種的惑了，所以叫無上士；若有惑可斷的，就叫有上士。無上士也有一個它自己的名號，叫「通偽達真號」。佛知道內身和外境一切一切都是虛偽的；唯獨佛乘是真實的，所以叫通偽達真號。</w:t>
                  </w:r>
                </w:p>
                <w:p w14:paraId="7D4A5D62" w14:textId="77777777" w:rsidR="008672AE" w:rsidRPr="008672AE" w:rsidRDefault="008672AE" w:rsidP="00900884">
                  <w:pPr>
                    <w:jc w:val="both"/>
                    <w:rPr>
                      <w:lang w:eastAsia="zh-TW"/>
                    </w:rPr>
                  </w:pPr>
                  <w:r w:rsidRPr="008672AE">
                    <w:rPr>
                      <w:rFonts w:hint="eastAsia"/>
                      <w:lang w:eastAsia="zh-TW"/>
                    </w:rPr>
                    <w:t>「調御丈夫」：調是調和，御是御車。古來的車是用馬拉的，要有一個人拿鞭子趕這車，這叫御車。現在駕駛汽車，也可以說是御車。有一天晚間我說：「駕車就是調御丈夫。」這個調御丈夫，調御什麼呢？調御六道眾生，都到佛果菩提，到佛的果位上。所以這是最大的一個大丈夫，調御眾生，令其了脫生死，超出六道輪迴。調御丈夫也有一個名號，叫「攝化從道號」，化度眾生，令一切眾生都依從修道的路去修行。</w:t>
                  </w:r>
                </w:p>
                <w:p w14:paraId="28ED7582" w14:textId="77777777" w:rsidR="008672AE" w:rsidRPr="008672AE" w:rsidRDefault="008672AE" w:rsidP="00900884">
                  <w:pPr>
                    <w:jc w:val="both"/>
                    <w:rPr>
                      <w:lang w:eastAsia="zh-TW"/>
                    </w:rPr>
                  </w:pPr>
                  <w:r w:rsidRPr="008672AE">
                    <w:rPr>
                      <w:rFonts w:hint="eastAsia"/>
                      <w:lang w:eastAsia="zh-TW"/>
                    </w:rPr>
                    <w:t>「天人師」：佛可以作天人的師表，三界的師表。這也有一個名號，叫「應機說法號」，應眾生的機緣來說法。</w:t>
                  </w:r>
                </w:p>
                <w:p w14:paraId="38C1CE46" w14:textId="77777777" w:rsidR="008672AE" w:rsidRPr="008672AE" w:rsidRDefault="008672AE" w:rsidP="00900884">
                  <w:pPr>
                    <w:jc w:val="both"/>
                    <w:rPr>
                      <w:lang w:eastAsia="zh-TW"/>
                    </w:rPr>
                  </w:pPr>
                  <w:r w:rsidRPr="008672AE">
                    <w:rPr>
                      <w:rFonts w:hint="eastAsia"/>
                      <w:lang w:eastAsia="zh-TW"/>
                    </w:rPr>
                    <w:t>第九個就是「佛」：佛是半梵語，具足來說也叫佛陀耶。因為中國人歡喜簡單，所以就稱佛。佛也有一個號，叫「三覺圓明號」，三覺是自覺、覺他、覺行圓滿。三覺圓，萬德備；萬德也都具備了，所以就成為佛。</w:t>
                  </w:r>
                </w:p>
                <w:p w14:paraId="7E13294B" w14:textId="77777777" w:rsidR="008672AE" w:rsidRPr="008672AE" w:rsidRDefault="008672AE" w:rsidP="00900884">
                  <w:pPr>
                    <w:jc w:val="both"/>
                    <w:rPr>
                      <w:lang w:eastAsia="zh-TW"/>
                    </w:rPr>
                  </w:pPr>
                  <w:r w:rsidRPr="008672AE">
                    <w:rPr>
                      <w:rFonts w:hint="eastAsia"/>
                      <w:lang w:eastAsia="zh-TW"/>
                    </w:rPr>
                    <w:t>最後一個叫「世尊」：佛無論在世、出世間都尊貴，所以叫世尊。這也有一個特別的名號，叫「三界獨尊號」。三界，是欲界、色界、無色界。獨尊，是只有佛才是最尊貴的。所以釋迦牟尼佛一出世的時候，就一個手指著天，一個手指著地，說：「天上天下，唯我獨尊。」天上邊和天下邊，只有佛是最尊貴的，所以第十名號叫世尊，別號就叫三界獨尊號。世尊又有六種的意思：</w:t>
                  </w:r>
                  <w:r w:rsidRPr="008672AE">
                    <w:rPr>
                      <w:rFonts w:hint="eastAsia"/>
                      <w:lang w:eastAsia="zh-TW"/>
                    </w:rPr>
                    <w:t>(</w:t>
                  </w:r>
                  <w:r w:rsidRPr="008672AE">
                    <w:rPr>
                      <w:rFonts w:hint="eastAsia"/>
                      <w:lang w:eastAsia="zh-TW"/>
                    </w:rPr>
                    <w:t>一</w:t>
                  </w:r>
                  <w:r w:rsidRPr="008672AE">
                    <w:rPr>
                      <w:rFonts w:hint="eastAsia"/>
                      <w:lang w:eastAsia="zh-TW"/>
                    </w:rPr>
                    <w:t>)</w:t>
                  </w:r>
                  <w:r w:rsidRPr="008672AE">
                    <w:rPr>
                      <w:rFonts w:hint="eastAsia"/>
                      <w:lang w:eastAsia="zh-TW"/>
                    </w:rPr>
                    <w:t>自在，佛是最自在的。</w:t>
                  </w:r>
                  <w:r w:rsidRPr="008672AE">
                    <w:rPr>
                      <w:rFonts w:hint="eastAsia"/>
                      <w:lang w:eastAsia="zh-TW"/>
                    </w:rPr>
                    <w:t>(</w:t>
                  </w:r>
                  <w:r w:rsidRPr="008672AE">
                    <w:rPr>
                      <w:rFonts w:hint="eastAsia"/>
                      <w:lang w:eastAsia="zh-TW"/>
                    </w:rPr>
                    <w:t>二</w:t>
                  </w:r>
                  <w:r w:rsidRPr="008672AE">
                    <w:rPr>
                      <w:rFonts w:hint="eastAsia"/>
                      <w:lang w:eastAsia="zh-TW"/>
                    </w:rPr>
                    <w:t>)</w:t>
                  </w:r>
                  <w:r w:rsidRPr="008672AE">
                    <w:rPr>
                      <w:rFonts w:hint="eastAsia"/>
                      <w:lang w:eastAsia="zh-TW"/>
                    </w:rPr>
                    <w:t>熾盛，好像火，很熾盛。</w:t>
                  </w:r>
                  <w:r w:rsidRPr="008672AE">
                    <w:rPr>
                      <w:rFonts w:hint="eastAsia"/>
                      <w:lang w:eastAsia="zh-TW"/>
                    </w:rPr>
                    <w:t>(</w:t>
                  </w:r>
                  <w:r w:rsidRPr="008672AE">
                    <w:rPr>
                      <w:rFonts w:hint="eastAsia"/>
                      <w:lang w:eastAsia="zh-TW"/>
                    </w:rPr>
                    <w:t>三</w:t>
                  </w:r>
                  <w:r w:rsidRPr="008672AE">
                    <w:rPr>
                      <w:rFonts w:hint="eastAsia"/>
                      <w:lang w:eastAsia="zh-TW"/>
                    </w:rPr>
                    <w:t>)</w:t>
                  </w:r>
                  <w:r w:rsidRPr="008672AE">
                    <w:rPr>
                      <w:rFonts w:hint="eastAsia"/>
                      <w:lang w:eastAsia="zh-TW"/>
                    </w:rPr>
                    <w:t>端嚴，又端正又莊嚴。</w:t>
                  </w:r>
                  <w:r w:rsidRPr="008672AE">
                    <w:rPr>
                      <w:rFonts w:hint="eastAsia"/>
                      <w:lang w:eastAsia="zh-TW"/>
                    </w:rPr>
                    <w:t>(</w:t>
                  </w:r>
                  <w:r w:rsidRPr="008672AE">
                    <w:rPr>
                      <w:rFonts w:hint="eastAsia"/>
                      <w:lang w:eastAsia="zh-TW"/>
                    </w:rPr>
                    <w:t>四</w:t>
                  </w:r>
                  <w:r w:rsidRPr="008672AE">
                    <w:rPr>
                      <w:rFonts w:hint="eastAsia"/>
                      <w:lang w:eastAsia="zh-TW"/>
                    </w:rPr>
                    <w:t>)</w:t>
                  </w:r>
                  <w:r w:rsidRPr="008672AE">
                    <w:rPr>
                      <w:rFonts w:hint="eastAsia"/>
                      <w:lang w:eastAsia="zh-TW"/>
                    </w:rPr>
                    <w:t>名稱普聞，誰都知道佛的名稱。</w:t>
                  </w:r>
                  <w:r w:rsidRPr="008672AE">
                    <w:rPr>
                      <w:rFonts w:hint="eastAsia"/>
                      <w:lang w:eastAsia="zh-TW"/>
                    </w:rPr>
                    <w:t>(</w:t>
                  </w:r>
                  <w:r w:rsidRPr="008672AE">
                    <w:rPr>
                      <w:rFonts w:hint="eastAsia"/>
                      <w:lang w:eastAsia="zh-TW"/>
                    </w:rPr>
                    <w:t>五</w:t>
                  </w:r>
                  <w:r w:rsidRPr="008672AE">
                    <w:rPr>
                      <w:rFonts w:hint="eastAsia"/>
                      <w:lang w:eastAsia="zh-TW"/>
                    </w:rPr>
                    <w:t>)</w:t>
                  </w:r>
                  <w:r w:rsidRPr="008672AE">
                    <w:rPr>
                      <w:rFonts w:hint="eastAsia"/>
                      <w:lang w:eastAsia="zh-TW"/>
                    </w:rPr>
                    <w:t>吉祥，世尊這個名字有吉祥的意思。</w:t>
                  </w:r>
                  <w:r w:rsidRPr="008672AE">
                    <w:rPr>
                      <w:rFonts w:hint="eastAsia"/>
                      <w:lang w:eastAsia="zh-TW"/>
                    </w:rPr>
                    <w:t>(</w:t>
                  </w:r>
                  <w:r w:rsidRPr="008672AE">
                    <w:rPr>
                      <w:rFonts w:hint="eastAsia"/>
                      <w:lang w:eastAsia="zh-TW"/>
                    </w:rPr>
                    <w:t>六</w:t>
                  </w:r>
                  <w:r w:rsidRPr="008672AE">
                    <w:rPr>
                      <w:rFonts w:hint="eastAsia"/>
                      <w:lang w:eastAsia="zh-TW"/>
                    </w:rPr>
                    <w:t>)</w:t>
                  </w:r>
                  <w:r w:rsidRPr="008672AE">
                    <w:rPr>
                      <w:rFonts w:hint="eastAsia"/>
                      <w:lang w:eastAsia="zh-TW"/>
                    </w:rPr>
                    <w:t>尊貴。以上所說是佛十號簡單的解釋。</w:t>
                  </w:r>
                </w:p>
                <w:p w14:paraId="40242898" w14:textId="77777777" w:rsidR="008672AE" w:rsidRPr="008672AE" w:rsidRDefault="008672AE" w:rsidP="00900884">
                  <w:pPr>
                    <w:jc w:val="both"/>
                    <w:rPr>
                      <w:lang w:eastAsia="zh-TW"/>
                    </w:rPr>
                  </w:pPr>
                  <w:r w:rsidRPr="008672AE">
                    <w:rPr>
                      <w:rFonts w:hint="eastAsia"/>
                      <w:lang w:eastAsia="zh-TW"/>
                    </w:rPr>
                    <w:t>「其佛壽命六萬劫」：這一位佛的壽命有六萬劫這麼長。</w:t>
                  </w:r>
                </w:p>
                <w:p w14:paraId="46361CEB" w14:textId="77777777" w:rsidR="008672AE" w:rsidRPr="008672AE" w:rsidRDefault="008672AE" w:rsidP="00900884">
                  <w:pPr>
                    <w:jc w:val="both"/>
                    <w:rPr>
                      <w:b/>
                      <w:bCs/>
                      <w:lang w:eastAsia="zh-TW"/>
                    </w:rPr>
                  </w:pPr>
                  <w:r w:rsidRPr="008672AE">
                    <w:rPr>
                      <w:rFonts w:hint="eastAsia"/>
                      <w:b/>
                      <w:bCs/>
                      <w:lang w:eastAsia="zh-TW"/>
                    </w:rPr>
                    <w:t>未出家時。為小國王。與一鄰國王為友。同行十善。饒益眾生。其鄰國內所有人民。多造眾惡。二王議計。廣設方便。一王發願。早成佛道。當度是輩。令使無餘。一王發願，若不先度罪苦。令是安樂。得至菩提。我終未願成佛。佛告定自在王菩薩。一王發願。早成佛者。即一切智成就如來是。一王發願。永度罪苦眾生。未願成佛者。即地藏菩薩是。</w:t>
                  </w:r>
                </w:p>
                <w:p w14:paraId="25004B13" w14:textId="77777777" w:rsidR="008672AE" w:rsidRPr="008672AE" w:rsidRDefault="008672AE" w:rsidP="00900884">
                  <w:pPr>
                    <w:jc w:val="both"/>
                    <w:rPr>
                      <w:lang w:eastAsia="zh-TW"/>
                    </w:rPr>
                  </w:pPr>
                  <w:r w:rsidRPr="008672AE">
                    <w:rPr>
                      <w:rFonts w:hint="eastAsia"/>
                      <w:lang w:eastAsia="zh-TW"/>
                    </w:rPr>
                    <w:t>「未出家時」：這一位一切智成就如來，他以前沒有出家的時候，「為小國王」：做為一個很小國家的國王。「與一鄰國王為友」：他與鄰國的國王做朋友，「同行十</w:t>
                  </w:r>
                  <w:r w:rsidRPr="008672AE">
                    <w:rPr>
                      <w:rFonts w:hint="eastAsia"/>
                      <w:lang w:eastAsia="zh-TW"/>
                    </w:rPr>
                    <w:lastRenderedPageBreak/>
                    <w:t>善」：大家共同行十種善業。十種善業就是不殺生、不偷盜、不邪淫、不貪、不瞋、不癡、不惡口、不妄言、不綺語、不兩舌，做這十種的善事。「饒益眾生」：來利益眾生。「其鄰國內」：在他的鄰國裡邊，「所有人民」：所有一切的人民，「多造眾惡」：統統歡喜造一切的惡。「二王議計」：這兩位王商議，想辦法幫助這一些人民。「廣設方便」：廣大而設種種的方便。</w:t>
                  </w:r>
                </w:p>
                <w:p w14:paraId="174CDA5E" w14:textId="77777777" w:rsidR="008672AE" w:rsidRPr="008672AE" w:rsidRDefault="008672AE" w:rsidP="00900884">
                  <w:pPr>
                    <w:jc w:val="both"/>
                    <w:rPr>
                      <w:lang w:eastAsia="zh-TW"/>
                    </w:rPr>
                  </w:pPr>
                  <w:r w:rsidRPr="008672AE">
                    <w:rPr>
                      <w:rFonts w:hint="eastAsia"/>
                      <w:lang w:eastAsia="zh-TW"/>
                    </w:rPr>
                    <w:t>「一王發願，早成佛道」：有一個王，他就發這麼一個願，發什麼願呢？他說：「願意自己早成佛道。」很快就成佛了，成佛了做什麼呢？「當度是輩」：成佛之後好度這一切造惡的眾生。「令使無餘」：令一切造惡的眾生，一個都不剩下，統統都度盡了他們。</w:t>
                  </w:r>
                </w:p>
                <w:p w14:paraId="7A62000B" w14:textId="77777777" w:rsidR="008672AE" w:rsidRPr="008672AE" w:rsidRDefault="008672AE" w:rsidP="00900884">
                  <w:pPr>
                    <w:jc w:val="both"/>
                    <w:rPr>
                      <w:lang w:eastAsia="zh-TW"/>
                    </w:rPr>
                  </w:pPr>
                  <w:r w:rsidRPr="008672AE">
                    <w:rPr>
                      <w:rFonts w:hint="eastAsia"/>
                      <w:lang w:eastAsia="zh-TW"/>
                    </w:rPr>
                    <w:t>「一王發願」：另一個國王發願，「若不先度罪苦，令是安樂」：我如果不先把一切造惡有罪苦的眾生度脫，令他們離苦，得到安樂。「得至菩提」：乃至於成佛。「我終未願成佛」：我始終不願意成佛，我一定要把這一些眾生都度完了，我才成佛；若有一個眾生沒有成佛，我就不成佛。</w:t>
                  </w:r>
                </w:p>
                <w:p w14:paraId="1CA8932B" w14:textId="77777777" w:rsidR="008672AE" w:rsidRPr="008672AE" w:rsidRDefault="008672AE" w:rsidP="00900884">
                  <w:pPr>
                    <w:jc w:val="both"/>
                    <w:rPr>
                      <w:lang w:eastAsia="zh-TW"/>
                    </w:rPr>
                  </w:pPr>
                  <w:r w:rsidRPr="008672AE">
                    <w:rPr>
                      <w:rFonts w:hint="eastAsia"/>
                      <w:lang w:eastAsia="zh-TW"/>
                    </w:rPr>
                    <w:t>「佛告定自在王菩薩」：佛告訴這位定自在王菩薩。「一王發願早成佛者」：這一個發願早成佛的國王，「即一切智成就如來是」：就是方才所講的一切智成就如來。「一王發願，永度罪苦眾生」：另一個國王發願，永遠來把罪苦的眾生都度脫了。「未願成佛者」：有一個眾生沒有成佛，他就不願意成佛。這位國王是誰呢？「即地藏王菩薩是」：這一位正是地藏王菩薩，這也就是他過去所發的願。</w:t>
                  </w:r>
                </w:p>
                <w:p w14:paraId="0A22A520" w14:textId="77777777" w:rsidR="008672AE" w:rsidRPr="008672AE" w:rsidRDefault="008672AE" w:rsidP="00900884">
                  <w:pPr>
                    <w:jc w:val="both"/>
                    <w:rPr>
                      <w:b/>
                      <w:bCs/>
                      <w:lang w:eastAsia="zh-TW"/>
                    </w:rPr>
                  </w:pPr>
                  <w:r w:rsidRPr="008672AE">
                    <w:rPr>
                      <w:rFonts w:hint="eastAsia"/>
                      <w:b/>
                      <w:bCs/>
                      <w:lang w:eastAsia="zh-TW"/>
                    </w:rPr>
                    <w:t>復於過去無量阿僧祇劫。有佛出世。名清淨蓮華目如來。其佛壽命四十劫。像法之中。有一羅漢。福度眾生。因次教化。遇一女人。字曰光目。設食供養。羅漢問之。欲願何等。光目答言。我以母亡之日。資福救拔。未知我母生處何趣。羅漢愍之。為入定觀。見光目女母墮在惡趣。受極大苦。羅漢問光目言。汝母在生。作何行業。今在惡趣。受極大苦。光目答言。我母所習。唯好食噉魚鱉之屬。所食魚鱉。多食其子。或炒或煮。恣情食噉。計其命數。千萬復倍。尊者慈愍。如何哀救。羅漢愍之。為作方便。勸光目言。汝可志誠念清淨蓮華目如來。兼塑畫形像。存亡獲報。</w:t>
                  </w:r>
                </w:p>
                <w:p w14:paraId="6E25818E" w14:textId="77777777" w:rsidR="008672AE" w:rsidRPr="008672AE" w:rsidRDefault="008672AE" w:rsidP="00900884">
                  <w:pPr>
                    <w:jc w:val="both"/>
                    <w:rPr>
                      <w:lang w:eastAsia="zh-TW"/>
                    </w:rPr>
                  </w:pPr>
                  <w:r w:rsidRPr="008672AE">
                    <w:rPr>
                      <w:rFonts w:hint="eastAsia"/>
                      <w:lang w:eastAsia="zh-TW"/>
                    </w:rPr>
                    <w:t>「復於過去」：又在過去，「無量阿僧祇劫」：無量無量這麼多的劫。「有佛出世」：有一位佛出世，「名清淨蓮華目如來」：他的名字叫清淨蓮華目如來。「其佛壽命四十劫」：這尊佛的壽命有四十劫這麼長。「像法之中」：在佛入涅槃之後，像法的時候，「有一羅漢」：有一位證果的阿羅漢，「福度眾生」：他為一切眾生來種福。「因次教化」：他次第教化眾生，「遇一女人」：遇著一個女人，「字曰光目」：這個女人的名字就叫光目。「設食供養」：她設一些齋菜，來供養這位羅漢。</w:t>
                  </w:r>
                </w:p>
                <w:p w14:paraId="2FE828FC" w14:textId="77777777" w:rsidR="008672AE" w:rsidRPr="008672AE" w:rsidRDefault="008672AE" w:rsidP="00900884">
                  <w:pPr>
                    <w:jc w:val="both"/>
                    <w:rPr>
                      <w:lang w:eastAsia="zh-TW"/>
                    </w:rPr>
                  </w:pPr>
                  <w:r w:rsidRPr="008672AE">
                    <w:rPr>
                      <w:rFonts w:hint="eastAsia"/>
                      <w:lang w:eastAsia="zh-TW"/>
                    </w:rPr>
                    <w:lastRenderedPageBreak/>
                    <w:t>「羅漢問之」：這位羅漢就問她，「欲願何等」：說妳供養我，妳想要求什麼呢？妳願意得到什麼好處呢？「光目答言」：這光目女就答覆羅漢說，「我以母亡之日」：我在我母親死亡的這一天，「資福救拔」：做這福德來救拔我母親。資，就是幫助。「未知我母生處何趣」：不知道我母親，現在投生到哪一趣裡去？到哪一道裡去了？</w:t>
                  </w:r>
                </w:p>
                <w:p w14:paraId="787923E2" w14:textId="77777777" w:rsidR="008672AE" w:rsidRPr="008672AE" w:rsidRDefault="008672AE" w:rsidP="00900884">
                  <w:pPr>
                    <w:jc w:val="both"/>
                    <w:rPr>
                      <w:lang w:eastAsia="zh-TW"/>
                    </w:rPr>
                  </w:pPr>
                  <w:r w:rsidRPr="008672AE">
                    <w:rPr>
                      <w:rFonts w:hint="eastAsia"/>
                      <w:lang w:eastAsia="zh-TW"/>
                    </w:rPr>
                    <w:t>「羅漢愍之」：這羅漢就生出一種可憐她的心。「為入定觀」：就為她坐禪來觀察，也就是為她入定作意觀察。「見光目女母」：看見光目女的母親，「墮在惡趣，受極大苦」：墮落到惡趣裡頭，受很大的苦楚。「羅漢問光目言」：這個羅漢見著這種境界，就問光目，「汝母在生，作何行業」：你的母親在世的時候，是做什麼事情的？「今在惡趣受極大苦」：現在在地獄裡受很大的苦楚。</w:t>
                  </w:r>
                </w:p>
                <w:p w14:paraId="5A629B39" w14:textId="77777777" w:rsidR="008672AE" w:rsidRPr="008672AE" w:rsidRDefault="008672AE" w:rsidP="00900884">
                  <w:pPr>
                    <w:jc w:val="both"/>
                    <w:rPr>
                      <w:lang w:eastAsia="zh-TW"/>
                    </w:rPr>
                  </w:pPr>
                  <w:r w:rsidRPr="008672AE">
                    <w:rPr>
                      <w:rFonts w:hint="eastAsia"/>
                      <w:lang w:eastAsia="zh-TW"/>
                    </w:rPr>
                    <w:t>「光目答言」：光目就答覆說，「我母所習，唯好食噉魚鱉之屬」：我母親在生的時候，她就歡喜吃魚和鱉這一類的東西。「所食魚鱉」：她也不是盡吃魚和鱉，她吃什麼呢？「多食其子」：多吃魚子，就是魚下的蛋。「或炒或煮」：或者炒著來吃，或者煮著來吃。「恣情食噉」：她放恣來吃，什麼也都不顧了。有這個東西吃，她連生命都忘了，不顧命那麼吃。「計其命數」：要是算計這些生命的數目，「千萬復倍」：有百千萬億那麼多。「尊者慈愍，如何哀救」：尊者啊！請您慈悲憐愍我母親，想一個辦法來救我母親。</w:t>
                  </w:r>
                </w:p>
                <w:p w14:paraId="13E9B8F2" w14:textId="77777777" w:rsidR="008672AE" w:rsidRPr="008672AE" w:rsidRDefault="008672AE" w:rsidP="00900884">
                  <w:pPr>
                    <w:jc w:val="both"/>
                    <w:rPr>
                      <w:lang w:eastAsia="zh-TW"/>
                    </w:rPr>
                  </w:pPr>
                  <w:r w:rsidRPr="008672AE">
                    <w:rPr>
                      <w:rFonts w:hint="eastAsia"/>
                      <w:lang w:eastAsia="zh-TW"/>
                    </w:rPr>
                    <w:t>「羅漢愍之」：這個羅漢就生出慈悲心，「為作方便」：為她做一種方便的法。就「勸光目言」：對光目說了，「汝可志誠念清淨蓮華目如來」：妳誠心一點，要至誠懇切念南無清淨蓮華目如來。「兼塑畫形像」：並且妳再塑一個清淨蓮華目如來的形像。「存亡獲報」：這樣妳的母親會得到好處，妳自己也會得到好處。無論是在生的，或死亡的都會得到好處。</w:t>
                  </w:r>
                </w:p>
                <w:p w14:paraId="0868CA39" w14:textId="77777777" w:rsidR="008672AE" w:rsidRPr="008672AE" w:rsidRDefault="008672AE" w:rsidP="00900884">
                  <w:pPr>
                    <w:jc w:val="both"/>
                    <w:rPr>
                      <w:b/>
                      <w:bCs/>
                      <w:lang w:eastAsia="zh-TW"/>
                    </w:rPr>
                  </w:pPr>
                  <w:r w:rsidRPr="008672AE">
                    <w:rPr>
                      <w:rFonts w:hint="eastAsia"/>
                      <w:b/>
                      <w:bCs/>
                      <w:lang w:eastAsia="zh-TW"/>
                    </w:rPr>
                    <w:t>光目聞已。即捨所愛。尋畫佛像。而供養之。復恭敬心。悲泣瞻禮。忽於夜後。夢見佛身。金色晃耀。如須彌山。放大光明。而告光目。汝母不久當生汝家。纔覺飢寒。即當言說。其後家內。婢生一子。未滿三日。而乃言說。稽首悲泣。告於光目。生死業緣。果報自受。吾是汝母。久處暗冥。自別汝來。累墮大地獄。蒙汝福力。方得受生。為下賤人。又復短命。壽年十三。更落惡道。汝有何計。令吾脫免。</w:t>
                  </w:r>
                </w:p>
                <w:p w14:paraId="3722A9ED" w14:textId="77777777" w:rsidR="008672AE" w:rsidRPr="008672AE" w:rsidRDefault="008672AE" w:rsidP="00900884">
                  <w:pPr>
                    <w:jc w:val="both"/>
                    <w:rPr>
                      <w:lang w:eastAsia="zh-TW"/>
                    </w:rPr>
                  </w:pPr>
                  <w:r w:rsidRPr="008672AE">
                    <w:rPr>
                      <w:rFonts w:hint="eastAsia"/>
                      <w:lang w:eastAsia="zh-TW"/>
                    </w:rPr>
                    <w:t>「光目聞已」：光目女聽見這位羅漢教她恭敬供養清淨蓮華目如來之後，「即捨所愛」：她就把她所愛的東西都捨了，或者變賣了。好像前邊那位婆羅門女一樣，她把房子賣了；那麼這位光目女呢？她就把她所愛惜的東西賣了，值錢的東西也都賣了，最寶貴、最捨不了的一些物質，她都把它布施出去，或者賣了。「尋畫佛像」：</w:t>
                  </w:r>
                  <w:r w:rsidRPr="008672AE">
                    <w:rPr>
                      <w:rFonts w:hint="eastAsia"/>
                      <w:lang w:eastAsia="zh-TW"/>
                    </w:rPr>
                    <w:lastRenderedPageBreak/>
                    <w:t>然後她用紙或者絹、綢、緞來畫清淨蓮華目如來佛像。「而供養之」：就用香、花、燈、燭、果，種種的飲食、衣服、臥具，來供養清淨蓮華目如來的畫像。</w:t>
                  </w:r>
                </w:p>
                <w:p w14:paraId="47DDABEF" w14:textId="77777777" w:rsidR="008672AE" w:rsidRPr="008672AE" w:rsidRDefault="008672AE" w:rsidP="00900884">
                  <w:pPr>
                    <w:jc w:val="both"/>
                    <w:rPr>
                      <w:lang w:eastAsia="zh-TW"/>
                    </w:rPr>
                  </w:pPr>
                  <w:r w:rsidRPr="008672AE">
                    <w:rPr>
                      <w:rFonts w:hint="eastAsia"/>
                      <w:lang w:eastAsia="zh-TW"/>
                    </w:rPr>
                    <w:t>「復恭敬心」：她又用一種至誠的恭敬心，「悲泣瞻禮」：她因為知道她母親墮落到惡道裡頭去了，受惡道的苦。她就悲泣瞻禮──悲哀哭泣，又看看佛像，就叩了頭。「忽於夜後」：忽然，在這晚間的後半夜，「夢見佛身」：她就好像作夢似的。其實這種境界並不是作夢，這是她心誠到極點，就有一種感應道交的境界，她在這個房子裡邊就看見佛像了。如果說她這麼見到佛像，這好像太奇怪了，所以經上就說好像作夢一樣。佛身「金色晃耀」：這佛身是黃金色的，「如須彌山」：就像須彌山這麼大，你說這有多大？這尊佛「放大光明，而告光目」：告訴光目說，「汝母不久當生汝家」：妳的母親不久應該會生到妳的家庭裡來。「纔覺饑寒」：他方才感覺到饑餓和寒冷。「即當言說」：他就會說話的，妳等著啦！</w:t>
                  </w:r>
                </w:p>
                <w:p w14:paraId="1E19CA91" w14:textId="77777777" w:rsidR="008672AE" w:rsidRPr="008672AE" w:rsidRDefault="008672AE" w:rsidP="00900884">
                  <w:pPr>
                    <w:jc w:val="both"/>
                    <w:rPr>
                      <w:lang w:eastAsia="zh-TW"/>
                    </w:rPr>
                  </w:pPr>
                  <w:r w:rsidRPr="008672AE">
                    <w:rPr>
                      <w:rFonts w:hint="eastAsia"/>
                      <w:lang w:eastAsia="zh-TW"/>
                    </w:rPr>
                    <w:t>「其後家內，婢生一子」：做工的男人，就叫奴；幫人做工的女人叫婢。婢，就是卑下，就是人家教你做什麼，你就要去做什麼，受主人的指揮，所以叫婢。那麼不久她家裡有一個婢女，這個婢女生了一個兒子。「未滿三日」：本來小孩子，生出後在三、四歲才會說話；可是這個小孩子還沒夠三天，「而乃言說」：他就會說話了。說什麼呢？「稽首悲泣」：他向佛像叩個頭，就哭起來了。「告於光目」：便告訴這光目女，「生死業緣，果報自受」：他說生和死這種造惡業的因緣，將來受果報，是要自己親自去受的。好的果報，也是自己去受；惡的果報，也是自己去受。</w:t>
                  </w:r>
                </w:p>
                <w:p w14:paraId="5E7CCEE0" w14:textId="77777777" w:rsidR="008672AE" w:rsidRPr="008672AE" w:rsidRDefault="008672AE" w:rsidP="00900884">
                  <w:pPr>
                    <w:jc w:val="both"/>
                    <w:rPr>
                      <w:lang w:eastAsia="zh-TW"/>
                    </w:rPr>
                  </w:pPr>
                  <w:r w:rsidRPr="008672AE">
                    <w:rPr>
                      <w:rFonts w:hint="eastAsia"/>
                      <w:lang w:eastAsia="zh-TW"/>
                    </w:rPr>
                    <w:t>「吾是汝母」：我是妳的母親，「久處暗冥」：我長久在看不見太陽，看不見太陰，也看不見星光，在這種黑暗而冥無所見的地方。「自別汝來」：我自從死了，和你分別之後，「累墮大地獄」：常常墮落到大地獄裡頭。「蒙汝福力」：現在我承蒙你，很謝謝你為我造福的力量。「方得受生」：你造福把我救出地獄之苦，現在才又受生。「為下賤人」：可是，雖然受生為人，卻是婢女所生的。「又復短命」：我生為下賤人，這還不要緊，還要夭壽。夭壽就是短命，生命不長。「壽年十三」：我只可以活到十三歲。「更落惡道」：又要墮落到惡道裡頭去。「汝有何計，令吾脫免」：你要快快想一個方法，令我脫離這種惡道之苦，你快幫我想法子！</w:t>
                  </w:r>
                </w:p>
                <w:p w14:paraId="75195C09" w14:textId="77777777" w:rsidR="008672AE" w:rsidRPr="008672AE" w:rsidRDefault="008672AE" w:rsidP="00900884">
                  <w:pPr>
                    <w:jc w:val="both"/>
                    <w:rPr>
                      <w:b/>
                      <w:bCs/>
                      <w:lang w:eastAsia="zh-TW"/>
                    </w:rPr>
                  </w:pPr>
                  <w:r w:rsidRPr="008672AE">
                    <w:rPr>
                      <w:rFonts w:hint="eastAsia"/>
                      <w:b/>
                      <w:bCs/>
                      <w:lang w:eastAsia="zh-TW"/>
                    </w:rPr>
                    <w:t>光目聞說。知母無疑。哽咽悲啼。而白婢子。既是我母。合知本罪。作何行業。墮於惡道。婢子答言。以殺害毀罵二業受報。若非蒙福。救拔吾難。以是業故。未合解脫。光目問言。地獄罪報。其事云何。婢子答言。罪苦之事。不忍稱說。百千歲中。卒白難竟。光目聞已。啼淚號泣。而白空界。願我之母。永脫地獄。畢十三歲。更無重罪。及歷惡道。十方諸佛。慈哀愍我。聽我為母。所發廣大誓願。若得我母。永離三塗。及斯下賤。乃至女人之身。永劫不受者。願我自今日後。對清淨蓮華目如來像前。卻後百千萬億劫中。應有世界。所有地獄。及三惡道。諸罪苦眾</w:t>
                  </w:r>
                  <w:r w:rsidRPr="008672AE">
                    <w:rPr>
                      <w:rFonts w:hint="eastAsia"/>
                      <w:b/>
                      <w:bCs/>
                      <w:lang w:eastAsia="zh-TW"/>
                    </w:rPr>
                    <w:lastRenderedPageBreak/>
                    <w:t>生。誓願救拔。令離地獄惡趣。畜生。餓鬼等。如是罪報等人。盡成佛竟。我然後方成正覺。發誓願已。具聞清淨蓮華目如來。而告之曰。光目。汝大慈愍。善能為母。發如是大願。吾觀汝母。十三歲畢。捨此報已。生為梵志。壽年百歲。過是報後。當生無憂國土。壽命不可計劫。後成佛果。廣度人天。數如恆河沙。佛告定自在王。爾時羅漢福度光目者。即無盡意菩薩是。光目母者。即解脫菩薩是。光目女者。即地藏菩薩是。</w:t>
                  </w:r>
                </w:p>
                <w:p w14:paraId="68ECBE5A" w14:textId="77777777" w:rsidR="008672AE" w:rsidRPr="008672AE" w:rsidRDefault="008672AE" w:rsidP="00900884">
                  <w:pPr>
                    <w:jc w:val="both"/>
                    <w:rPr>
                      <w:lang w:eastAsia="zh-TW"/>
                    </w:rPr>
                  </w:pPr>
                  <w:r w:rsidRPr="008672AE">
                    <w:rPr>
                      <w:rFonts w:hint="eastAsia"/>
                      <w:lang w:eastAsia="zh-TW"/>
                    </w:rPr>
                    <w:t>「光目聞說」：光目女聽見這個婢女的兒子對她這樣說話。「知母無疑」：知道這一定是她母親，一點疑惑都沒有。「哽咽悲啼」：哽咽就好像喉嚨有什麼東西塞住了似的，說話也說不出來，哭也哭不出聲來。被這個氣堵著，好像要斷氣的樣子，這時要哭又哭不出來，要笑又笑不出來，也不知是哭、是笑，這叫哽咽。是悲哀到極點，所以有這種情形。「而白婢子」：就對婢女的兒子說。「既是我母，合知本罪」：既然你是我的母親，就應該知道你本來造的是什麼罪業啊？「作何行業」：你在沒死之前，都造了什麼罪業？「墮於惡道」：令你墮到惡道裡邊。</w:t>
                  </w:r>
                </w:p>
                <w:p w14:paraId="5D4F70EA" w14:textId="77777777" w:rsidR="008672AE" w:rsidRPr="008672AE" w:rsidRDefault="008672AE" w:rsidP="00900884">
                  <w:pPr>
                    <w:jc w:val="both"/>
                    <w:rPr>
                      <w:lang w:eastAsia="zh-TW"/>
                    </w:rPr>
                  </w:pPr>
                  <w:r w:rsidRPr="008672AE">
                    <w:rPr>
                      <w:rFonts w:hint="eastAsia"/>
                      <w:lang w:eastAsia="zh-TW"/>
                    </w:rPr>
                    <w:t>「婢子答言」：這個婢女之子聽光目女這樣問他，他就回答說，「以殺害毀罵二業受報」：殺害，就是殺魚子，歡喜吃魚鱉，多吃其子，或煮或炒，這種殺害的業是很重的。毀罵是毀謗三寶，罵詈一切眾生，這兩種都是很嚴重的罪業，要受這種果報。「若非蒙福，救拔吾難」：假設要不是得到妳做功德來超拔我，救度我這苦難。「以是業故」：以我所造的這種業，「未合解脫」：是不應該脫離苦難的。「光目問言」：光目聽見這話就問她，「地獄罪報其事云何」：造罪在地獄受果報的事情怎麼樣呢？你可以告訴我嗎？</w:t>
                  </w:r>
                </w:p>
                <w:p w14:paraId="4BABA244" w14:textId="77777777" w:rsidR="008672AE" w:rsidRPr="008672AE" w:rsidRDefault="008672AE" w:rsidP="00900884">
                  <w:pPr>
                    <w:jc w:val="both"/>
                    <w:rPr>
                      <w:lang w:eastAsia="zh-TW"/>
                    </w:rPr>
                  </w:pPr>
                  <w:r w:rsidRPr="008672AE">
                    <w:rPr>
                      <w:rFonts w:hint="eastAsia"/>
                      <w:lang w:eastAsia="zh-TW"/>
                    </w:rPr>
                    <w:t>「婢子答言」：婢女之子答覆光目說，「罪苦之事」：這個造罪受果報的事情，「不忍稱說」：我沒有法子講得出來，我不忍心說。你看有人坐在這兒聽經，就說是痛苦，如果要下地獄，到那個地方，你說那怎麼辦？你在受苦，說：「我不要在那裡受這個罪了！」那也不可能，沒有法子逃得出去。你的罪若不了，你想不在地獄受苦，那是不行的。所以，要是能在人世間受點痛苦時，就想：「哦！這比在地獄受的苦是好得多了，地獄比這個苦得更厲害。」要是能這樣想，那不論在什麼地方都是快樂的，沒有哪一個地方是苦的。你就是腿痛也不會覺得苦，你看，在地獄裡，被鬼用叉往身上一叉，然後放到油鍋中，你說那苦不苦？如果你說：「哎喲！我受不了，你不要把我往油鍋裡放。」他不會聽你的，沒有人情講的，你說你苦嗎？嘿！那他把你炸多一次，再來一次，叫你苦多一點。「百千歲中」：即使經過百千萬歲的時間，「卒白難竟」：卒是終了，百千萬歲也說不完這種痛苦。</w:t>
                  </w:r>
                </w:p>
                <w:p w14:paraId="127CDBB4" w14:textId="77777777" w:rsidR="008672AE" w:rsidRPr="008672AE" w:rsidRDefault="008672AE" w:rsidP="00900884">
                  <w:pPr>
                    <w:jc w:val="both"/>
                    <w:rPr>
                      <w:lang w:eastAsia="zh-TW"/>
                    </w:rPr>
                  </w:pPr>
                  <w:r w:rsidRPr="008672AE">
                    <w:rPr>
                      <w:rFonts w:hint="eastAsia"/>
                      <w:lang w:eastAsia="zh-TW"/>
                    </w:rPr>
                    <w:t>「光目聞已」：光目女聽完之後，「啼淚號泣」：你看地藏菩薩在因地時，也沒有法子，就只有哭的本領、哭的能力了，其餘的能力都沒有。所以啼淚悲泣，號啕痛</w:t>
                  </w:r>
                  <w:r w:rsidRPr="008672AE">
                    <w:rPr>
                      <w:rFonts w:hint="eastAsia"/>
                      <w:lang w:eastAsia="zh-TW"/>
                    </w:rPr>
                    <w:lastRenderedPageBreak/>
                    <w:t>哭，大喊大叫。啊！怎麼辦哪？「而白空界」：因為他沒有辦法，就對空中說了，說什麼呢？「願我之母，永脫地獄」：只要求我的母親永遠都脫離地獄的苦啊！幸好光目女的母親生了這麼個孝順的女兒，如果沒有孝順女，恐怕在地獄裡也不容易出來的，因為她殺生很多，罵人也很多，所以要在地獄裡受苦。但是她有這麼一個孝順的女兒發願：願她的母親永遠脫離地獄的痛苦。「畢十三歲」：等到十三歲，壽命終了之後，「更無重罪」：她這個重罪都沒有了。「及歷惡道」：也不再墮落到惡道裡邊去了。歷，是經歷。</w:t>
                  </w:r>
                </w:p>
                <w:p w14:paraId="5B05496D" w14:textId="77777777" w:rsidR="008672AE" w:rsidRPr="008672AE" w:rsidRDefault="008672AE" w:rsidP="00900884">
                  <w:pPr>
                    <w:jc w:val="both"/>
                    <w:rPr>
                      <w:lang w:eastAsia="zh-TW"/>
                    </w:rPr>
                  </w:pPr>
                  <w:r w:rsidRPr="008672AE">
                    <w:rPr>
                      <w:rFonts w:hint="eastAsia"/>
                      <w:lang w:eastAsia="zh-TW"/>
                    </w:rPr>
                    <w:t>「十方諸佛慈哀愍我」：我叩求十方諸佛菩薩慈悲哀憐、愍念我。「聽我為母所發廣大誓願」：請十方諸佛都來證明我為母親所發的廣大誓願。「若得我母永離三塗」：假設我的母親永遠都離開地獄、餓鬼、畜生這三惡道──即刀塗、血塗、火塗，這三塗的痛苦。「及斯下賤」：和這個由婢女所生的下賤身。「乃至女人之身，永劫不受者」：不但沒有下賤的身，而且也永遠不做女人。「願我自今日後」：我發願從今天到將來。「對清淨蓮華目如來像前」：我面對清淨蓮華目如來的畫像前。「卻後百千萬億劫中」：卻後，就是從現在到將來，到百千萬億劫那個時候。「應有世界」：應該有的世界。「所有地獄及三惡道」：所有地獄和三惡道──地獄、餓鬼、畜生。「諸罪苦眾生」：所有地獄、餓鬼、畜生這三惡道裡頭罪苦的眾生，我「誓願救拔」：我發願來救拔他們。</w:t>
                  </w:r>
                </w:p>
                <w:p w14:paraId="74DECDE9" w14:textId="77777777" w:rsidR="008672AE" w:rsidRPr="008672AE" w:rsidRDefault="008672AE" w:rsidP="00900884">
                  <w:pPr>
                    <w:jc w:val="both"/>
                    <w:rPr>
                      <w:lang w:eastAsia="zh-TW"/>
                    </w:rPr>
                  </w:pPr>
                  <w:r w:rsidRPr="008672AE">
                    <w:rPr>
                      <w:rFonts w:hint="eastAsia"/>
                      <w:lang w:eastAsia="zh-TW"/>
                    </w:rPr>
                    <w:t>「令離地獄惡趣、畜生、餓鬼等」：令他們都離開地獄的苦、餓鬼的苦、畜生的苦，等等的苦。你們要知道，如果不是地藏王菩薩發這麼大的願，相信我們現在或者也在地獄裡受苦；或者也在餓鬼裡受果報；或者也在畜生裡受苦。我們現在所以能作人的原因，這都是地藏王菩薩在無量劫發這一個大願，把我們從地獄裡救出來；從餓鬼裡救出來；從畜生裡救出來。不過我們現在都沒有得到宿命通，沒有得到天眼通，也不知道我們以前受過地藏王菩薩多少的好處？多少的慈悲？他對我們的這種利益和恩澤，我們都不知道。如果不是地藏王菩薩早發這麼個大願，我們危險得很。所以我們現在時時刻刻都應該抱著要報答地藏王菩薩的恩情這麼一個心哪！「如是罪報等人盡成佛竟」：這一些人都成佛了之後，「我然後方成正覺」：然後我才成佛。</w:t>
                  </w:r>
                </w:p>
                <w:p w14:paraId="228E5264" w14:textId="77777777" w:rsidR="008672AE" w:rsidRPr="008672AE" w:rsidRDefault="008672AE" w:rsidP="00900884">
                  <w:pPr>
                    <w:jc w:val="both"/>
                    <w:rPr>
                      <w:lang w:eastAsia="zh-TW"/>
                    </w:rPr>
                  </w:pPr>
                  <w:r w:rsidRPr="008672AE">
                    <w:rPr>
                      <w:rFonts w:hint="eastAsia"/>
                      <w:lang w:eastAsia="zh-TW"/>
                    </w:rPr>
                    <w:t>「發誓願已」：發這種的誓願完了之後，「具聞清淨蓮華目如來而告之曰」：在當時就具聞──聽得清清楚楚的，不是馬馬虎虎、似是而非的，也不是迷迷糊糊好像作夢似的。她清清楚楚地聽見清淨蓮華目如來告訴光目女說，「光目，汝大慈愍」：妳呀！真是太慈悲了，妳這種願力真是令我歡喜，這是讚歎光目女。「善能為母發如是大願」：妳呀！誰教導妳的？誰告訴妳的？妳能為母親盡孝道，而發了這樣的大</w:t>
                  </w:r>
                  <w:r w:rsidRPr="008672AE">
                    <w:rPr>
                      <w:rFonts w:hint="eastAsia"/>
                      <w:lang w:eastAsia="zh-TW"/>
                    </w:rPr>
                    <w:lastRenderedPageBreak/>
                    <w:t>願！這我從來沒聽過，沒有眾生肯發這麼大的大願──為了救自己母親而發願救度一切眾生。這真是難得！難得！真是最好了，妳真是最好的一個女孩子。</w:t>
                  </w:r>
                </w:p>
                <w:p w14:paraId="48FB8BC9" w14:textId="77777777" w:rsidR="008672AE" w:rsidRPr="008672AE" w:rsidRDefault="008672AE" w:rsidP="00900884">
                  <w:pPr>
                    <w:jc w:val="both"/>
                    <w:rPr>
                      <w:lang w:eastAsia="zh-TW"/>
                    </w:rPr>
                  </w:pPr>
                  <w:r w:rsidRPr="008672AE">
                    <w:rPr>
                      <w:rFonts w:hint="eastAsia"/>
                      <w:lang w:eastAsia="zh-TW"/>
                    </w:rPr>
                    <w:t>「吾觀汝母」：我現在用佛眼來觀察妳的母親。「十三歲畢」：妳的母親在十三歲時，壽命終了之後，「捨此報已」：捨了這個報之後，「生為梵志」：因為妳現在發這種大願，所以妳的母親等十三歲壽命終了之後，來生就作梵志。梵志就是婆羅門教，也就叫淨裔，淨裔就是修清淨行的後人。「壽年百歲」：他那時可就不同了，他生去作梵志，能活到一百多歲。「過是報後」：過這一個果報之後，「當生無憂國土」：他應該生到無憂國土──就是極樂世界。「壽命不可計劫」：生到極樂國土之後，他的壽命不可計劫。「後成佛果」：然後就成了佛果。「廣度人天」：他廣泛的去度人間的人和天上的人。「數如恆河沙」：數目有恆河沙那麼多。</w:t>
                  </w:r>
                </w:p>
                <w:p w14:paraId="752E8677" w14:textId="77777777" w:rsidR="008672AE" w:rsidRPr="008672AE" w:rsidRDefault="008672AE" w:rsidP="00900884">
                  <w:pPr>
                    <w:jc w:val="both"/>
                    <w:rPr>
                      <w:lang w:eastAsia="zh-TW"/>
                    </w:rPr>
                  </w:pPr>
                  <w:r w:rsidRPr="008672AE">
                    <w:rPr>
                      <w:rFonts w:hint="eastAsia"/>
                      <w:lang w:eastAsia="zh-TW"/>
                    </w:rPr>
                    <w:t>「佛告定自在王」：釋迦牟尼佛就告訴定自在王菩薩說。「爾時羅漢福度光目者」：這個福度眾生，為光目觀察她的母親墮落到什麼地方的羅漢，你知道他是誰呀？我告訴你，「即無盡意菩薩是」：就是這個無盡意菩薩，他在清淨蓮華目如來時做羅漢，現在就是無盡意菩薩。「光目母者」：這個光目的母親，你知道是誰呀！「即解脫菩薩是」：就是現在這個解脫菩薩。「光目女者，即地藏菩薩是」：當時的光目女，就是現在的地藏菩薩。</w:t>
                  </w:r>
                </w:p>
                <w:p w14:paraId="14E98B61" w14:textId="77777777" w:rsidR="008672AE" w:rsidRPr="008672AE" w:rsidRDefault="008672AE" w:rsidP="00900884">
                  <w:pPr>
                    <w:jc w:val="both"/>
                    <w:rPr>
                      <w:b/>
                      <w:bCs/>
                      <w:lang w:eastAsia="zh-TW"/>
                    </w:rPr>
                  </w:pPr>
                  <w:r w:rsidRPr="008672AE">
                    <w:rPr>
                      <w:rFonts w:hint="eastAsia"/>
                      <w:b/>
                      <w:bCs/>
                      <w:lang w:eastAsia="zh-TW"/>
                    </w:rPr>
                    <w:t>過去久遠劫中。如是慈愍。發恆河沙願。廣度眾生。未來世中。若有男子女人。不行善者。行惡者。乃至不信因果者。邪淫妄語者。兩舌惡口者。毀謗大乘者。如是諸業眾生。必墮惡趣。</w:t>
                  </w:r>
                </w:p>
                <w:p w14:paraId="5E94BD5C" w14:textId="77777777" w:rsidR="008672AE" w:rsidRPr="008672AE" w:rsidRDefault="008672AE" w:rsidP="00900884">
                  <w:pPr>
                    <w:jc w:val="both"/>
                    <w:rPr>
                      <w:lang w:eastAsia="zh-TW"/>
                    </w:rPr>
                  </w:pPr>
                  <w:r w:rsidRPr="008672AE">
                    <w:rPr>
                      <w:rFonts w:hint="eastAsia"/>
                      <w:lang w:eastAsia="zh-TW"/>
                    </w:rPr>
                    <w:t>「過去久遠劫中」：在過去很久很久以前的劫裡邊。「如是慈愍」：這位地藏菩薩就像上邊所說的這麼大慈悲，大憐愍眾生，他「發恆河沙願」：所發的願力像恆河沙那麼多，不單單是經上所講的這麼一點點，他的願力是無量無邊那麼多。「廣度眾生」：他普遍的教化一切眾生，度脫一切眾生。「未來世中」：在將來的世界裡邊。「若有男子女人」：或者有男人，或者有女人。「不行善者」：不做好事，盡做惡事。人應該諸惡不做，眾善奉行；而他是眾善不行，諸惡去做。「乃至不信因果者」：乃至於你講因果，他也不信。昨天到加城大學去講法，有一個中國學生，在講完了之後，到外邊，他就問我說：「佛教是不是信因果啊？」我說：「是啊！這個因果，不單要信，而且的確是真的。你信，也有因果；不信，也有因果。你要是不信因果，我現在就給你一個實地的試驗。</w:t>
                  </w:r>
                </w:p>
                <w:p w14:paraId="0B316A50" w14:textId="77777777" w:rsidR="008672AE" w:rsidRPr="008672AE" w:rsidRDefault="008672AE" w:rsidP="00900884">
                  <w:pPr>
                    <w:jc w:val="both"/>
                    <w:rPr>
                      <w:lang w:eastAsia="zh-TW"/>
                    </w:rPr>
                  </w:pPr>
                  <w:r w:rsidRPr="008672AE">
                    <w:rPr>
                      <w:rFonts w:hint="eastAsia"/>
                      <w:lang w:eastAsia="zh-TW"/>
                    </w:rPr>
                    <w:t>怎麼樣試驗呢？你去找一個人，你打這個人一個嘴巴，這個人一定打回你一個嘴巴。你打他一個嘴巴，這是個因；他又打你一個嘴巴，這是你結果了。你打人家，人家也打你。你信不信這個道理？」他說，這樣他也沒有話講了，本來他有很多的</w:t>
                  </w:r>
                  <w:r w:rsidRPr="008672AE">
                    <w:rPr>
                      <w:rFonts w:hint="eastAsia"/>
                      <w:lang w:eastAsia="zh-TW"/>
                    </w:rPr>
                    <w:lastRenderedPageBreak/>
                    <w:t>理論，想來辯論，認為是沒有因果的。我這麼樣一講，他或者怕人打他，或者他也不願意打人，他就信這個因果。我說你打人這就是個因，本來你不應該打人，可是却打人，這是因；所以人家回頭也就打你，這就是果了。這個因果，你對人家不好，人家對你也不好；你要是對人家好，人家對你也好，這也就是因果。所以種善因，就結善果；種惡因，就結惡果。你盡結交一些不正當的朋友，那麼這一些不正當的朋友，就把你也影響成了一個不正當的人；你盡交一些好朋友，那麼即使你是一個壞人，也會變好了。所以，一切的事情都是因果，不要往外找。不要說人家對我不好，先問自己對人好不好。所以一切事都要迴光返照，反求諸己。不要像照相機，盡給人照相，自己本身是什麼樣子都不知道。</w:t>
                  </w:r>
                </w:p>
                <w:p w14:paraId="01C82428" w14:textId="77777777" w:rsidR="008672AE" w:rsidRPr="008672AE" w:rsidRDefault="008672AE" w:rsidP="00900884">
                  <w:pPr>
                    <w:jc w:val="both"/>
                    <w:rPr>
                      <w:lang w:eastAsia="zh-TW"/>
                    </w:rPr>
                  </w:pPr>
                  <w:r w:rsidRPr="008672AE">
                    <w:rPr>
                      <w:rFonts w:hint="eastAsia"/>
                      <w:lang w:eastAsia="zh-TW"/>
                    </w:rPr>
                    <w:t>「邪淫妄語者」：或者做邪淫的事，或者盡打妄語，專門講假話。「兩舌惡口者」：我們人切記不要犯兩舌惡口。怎麼叫兩舌呢？對於這一個人，一個面孔；對另外一個人，又一個面孔。對於甲，就說乙不對，說乙怎麼樣不好；對乙，又說甲怎麼樣不好，這都是兩舌惡口的過。或者挑撥離間，令本來團結一致的團體，却因他的破壞而解散了。惡口兩舌裡邊，最要緊的是不能破和合僧。什麼叫和合僧呢？對出家人，不論他是比丘，是沙彌，他既然已受沙彌戒，或者受菩薩戒，你以居士的身份，就不應該說沙彌和比丘的過。因為你學佛法，是從比丘，從沙彌等出家人這兒學來的。你不能學了佛法，然後還破壞佛法。所以不能令僧伽裡邊互相不和，要是令僧伽裡邊互相不和，這就是兩舌、惡口，又叫破和合僧。</w:t>
                  </w:r>
                </w:p>
                <w:p w14:paraId="761FC2A2" w14:textId="77777777" w:rsidR="008672AE" w:rsidRPr="008672AE" w:rsidRDefault="008672AE" w:rsidP="00900884">
                  <w:pPr>
                    <w:jc w:val="both"/>
                    <w:rPr>
                      <w:lang w:eastAsia="zh-TW"/>
                    </w:rPr>
                  </w:pPr>
                  <w:r w:rsidRPr="008672AE">
                    <w:rPr>
                      <w:rFonts w:hint="eastAsia"/>
                      <w:lang w:eastAsia="zh-TW"/>
                    </w:rPr>
                    <w:t>破和合僧在佛法裡邊是五逆罪之一，五逆罪是最重的罪──弒父，殺父親。弒母，殺母親。弒阿羅漢，殺證果的羅漢。破和合僧，就譬如對這個出家人說那個出家人怎麼樣不對，有什麼樣不好的地方，他怎麼樣對你不起；對那個出家人又說這個出家人怎麼樣不好，怎麼對不住你，你看他又怎麼樣子，如何妒嫉障礙。令出家人裡邊都不和了，互相都不共住，大家分散開來，這叫破和合僧。第五是出佛身血：或者把佛像燒了，或者把佛像毀壞了。現在雖然佛不在世，但你把佛像毀壞，這也叫出佛身血。以上都包括在兩舌、惡口裡頭，所以這點我們各位一定要特別注意，不要犯這種毛病。犯這種毛病，墮落到地獄，是永遠都不會出來的。</w:t>
                  </w:r>
                </w:p>
                <w:p w14:paraId="3B7AB239" w14:textId="77777777" w:rsidR="008672AE" w:rsidRPr="008672AE" w:rsidRDefault="008672AE" w:rsidP="00900884">
                  <w:pPr>
                    <w:jc w:val="both"/>
                    <w:rPr>
                      <w:lang w:eastAsia="zh-TW"/>
                    </w:rPr>
                  </w:pPr>
                  <w:r w:rsidRPr="008672AE">
                    <w:rPr>
                      <w:rFonts w:hint="eastAsia"/>
                      <w:lang w:eastAsia="zh-TW"/>
                    </w:rPr>
                    <w:t>「毀謗大乘者」：或者毀謗大乘，說沒有大乘，只有巴利文。昨天來那麼一個狂人，他問：「你們這個經是從巴利文翻譯過來的嗎？」他連巴利文是個什麼樣子都不知道，還問是不是巴利文翻譯過來的，這簡直是硬充行家，假裝他懂事情，這種人真是最可憐的。「如是諸業眾生」：像這一類造惡業的眾生。「必墮惡趣」：一定會墮落到三惡道裡去的，這是非常危險的。</w:t>
                  </w:r>
                </w:p>
                <w:p w14:paraId="6D13F85D" w14:textId="77777777" w:rsidR="008672AE" w:rsidRPr="008672AE" w:rsidRDefault="008672AE" w:rsidP="00900884">
                  <w:pPr>
                    <w:jc w:val="both"/>
                    <w:rPr>
                      <w:b/>
                      <w:bCs/>
                      <w:lang w:eastAsia="zh-TW"/>
                    </w:rPr>
                  </w:pPr>
                  <w:r w:rsidRPr="008672AE">
                    <w:rPr>
                      <w:rFonts w:hint="eastAsia"/>
                      <w:b/>
                      <w:bCs/>
                      <w:lang w:eastAsia="zh-TW"/>
                    </w:rPr>
                    <w:t>若遇善知識。勸令一彈指間。歸依地藏菩薩。是諸眾生。即得解脫三惡道報。若能志心歸敬。及瞻禮讚歎。香華。衣服。種種珍寶。或復飲食。如是奉事者。未來百</w:t>
                  </w:r>
                  <w:r w:rsidRPr="008672AE">
                    <w:rPr>
                      <w:rFonts w:hint="eastAsia"/>
                      <w:b/>
                      <w:bCs/>
                      <w:lang w:eastAsia="zh-TW"/>
                    </w:rPr>
                    <w:lastRenderedPageBreak/>
                    <w:t>千萬億劫中。常在諸天。受勝妙樂。若天福盡。下生人間。猶百千劫。常為帝王。能憶宿命因果本末。定自在王。如是地藏菩薩。有如此不可思議大威神力。廣利眾生。汝等諸菩薩。當記是經。廣宣流布。定自在王白佛言。世尊。願不有慮。我等千萬億菩薩摩訶薩。必能承佛威神。廣演是經。於閻浮提。利益眾生。定自在王菩薩白世尊已。合掌恭敬。作禮而退。</w:t>
                  </w:r>
                </w:p>
                <w:p w14:paraId="322C08D0" w14:textId="77777777" w:rsidR="008672AE" w:rsidRPr="008672AE" w:rsidRDefault="008672AE" w:rsidP="00900884">
                  <w:pPr>
                    <w:jc w:val="both"/>
                    <w:rPr>
                      <w:lang w:eastAsia="zh-TW"/>
                    </w:rPr>
                  </w:pPr>
                  <w:r w:rsidRPr="008672AE">
                    <w:rPr>
                      <w:rFonts w:hint="eastAsia"/>
                      <w:lang w:eastAsia="zh-TW"/>
                    </w:rPr>
                    <w:t>「若遇善知識」：「若」是不定詞，或者遇著，或者沒有遇著。現在假設要是遇著善知識的話。什麼叫善知識呢？聞名叫知，見面叫識。聞名：我聽見這個名字，我知道啦！這叫「知」。見面：我看見了，見著面了，這叫「識」。我認識了，這就是「知識」。「善」字，一般人都當「好」字講，而「善知識」這個「善」，當能字講。他能知能識，能知道什麼呢？能知道這三界的苦惱，能知道三界無安，猶如火宅。</w:t>
                  </w:r>
                </w:p>
                <w:p w14:paraId="5E5AE54F" w14:textId="77777777" w:rsidR="008672AE" w:rsidRPr="008672AE" w:rsidRDefault="008672AE" w:rsidP="00900884">
                  <w:pPr>
                    <w:jc w:val="both"/>
                    <w:rPr>
                      <w:lang w:eastAsia="zh-TW"/>
                    </w:rPr>
                  </w:pPr>
                  <w:r w:rsidRPr="008672AE">
                    <w:rPr>
                      <w:rFonts w:hint="eastAsia"/>
                      <w:lang w:eastAsia="zh-TW"/>
                    </w:rPr>
                    <w:t>善知識有三種，第一種是外護善知識：在外邊來護法的這種善知識。這種善知識，是幫著處理一切事情，出家人需要什麼？他就去做，護持三寶，護持常住。常住所需的一切物品，他都供給，這叫外護善知識，從外邊來護持修道的人。第二種是同行善知識：怎麼叫同行呢？就是一起修行。這一種善知識，是一起修道，互相勉勵的。什麼叫互相勉勵呢？這就叫打同參。</w:t>
                  </w:r>
                </w:p>
                <w:p w14:paraId="601BE80E" w14:textId="77777777" w:rsidR="008672AE" w:rsidRPr="008672AE" w:rsidRDefault="008672AE" w:rsidP="00900884">
                  <w:pPr>
                    <w:jc w:val="both"/>
                    <w:rPr>
                      <w:lang w:eastAsia="zh-TW"/>
                    </w:rPr>
                  </w:pPr>
                  <w:r w:rsidRPr="008672AE">
                    <w:rPr>
                      <w:rFonts w:hint="eastAsia"/>
                      <w:lang w:eastAsia="zh-TW"/>
                    </w:rPr>
                    <w:t>所謂打同參，就是在一起共同修道，你幫著我，找我的毛病；我幫著你，找你的毛病。因為人自己不知道自己的過，若找另外一個人看呢，就容易發現他的過錯，發現他所有的毛病。所謂當局者迷，在自己的崗位上，有的時候，就看不出來是對、是不對；而旁觀者清，在旁邊看的人，就清清楚楚的，所以能互相你看我的不對處，我看你的不對處，這叫打同參。可不是你看我的不對處，我就發火了；我看你的不對處，一講你也發脾氣了。不可以發脾氣的，要互相研究錯誤的地方，這叫互相勉勵，共同鞭策，好往前去精進，互相切磋琢磨。《大學》上說：「如切如磋，如琢如磨」，這是言其製玉石的人，用刀一點一點把玉切了，然後用剉把它剉一剉，又要琢磨，把它磨一磨，這才能成一塊美玉。所以兩個人打同參，也就是這個意思，互相來切磋琢磨，你找我的毛病，我找你的毛病。真正想要修道的人一定要這樣子，這是同行善知識。還有第三種教授善知識：講經說法，或者宣傳佛教，教化眾生的善知識，這都叫教授善知識。</w:t>
                  </w:r>
                </w:p>
                <w:p w14:paraId="29A2518E" w14:textId="77777777" w:rsidR="008672AE" w:rsidRPr="008672AE" w:rsidRDefault="008672AE" w:rsidP="00900884">
                  <w:pPr>
                    <w:jc w:val="both"/>
                    <w:rPr>
                      <w:lang w:eastAsia="zh-TW"/>
                    </w:rPr>
                  </w:pPr>
                  <w:r w:rsidRPr="008672AE">
                    <w:rPr>
                      <w:rFonts w:hint="eastAsia"/>
                      <w:lang w:eastAsia="zh-TW"/>
                    </w:rPr>
                    <w:t>「勸令一彈指間，歸依地藏菩薩」：一彈指，是很短的一個時間。一瞬，瞬呢？眼睛一眨眼，這叫一瞬。二十念是一瞬，二十瞬是一剎那，在《仁王護國般若經》上說，這一剎那就有九百個生滅；也就是說一剎那間，我們的念慮就有九百個生滅在裡邊。一彈指間就有六十四個剎那。但是這一彈指，言其是很短的時間。這個勸令一彈指間，有兩種的說法：</w:t>
                  </w:r>
                  <w:r w:rsidRPr="008672AE">
                    <w:rPr>
                      <w:rFonts w:hint="eastAsia"/>
                      <w:lang w:eastAsia="zh-TW"/>
                    </w:rPr>
                    <w:t>(</w:t>
                  </w:r>
                  <w:r w:rsidRPr="008672AE">
                    <w:rPr>
                      <w:rFonts w:hint="eastAsia"/>
                      <w:lang w:eastAsia="zh-TW"/>
                    </w:rPr>
                    <w:t>一</w:t>
                  </w:r>
                  <w:r w:rsidRPr="008672AE">
                    <w:rPr>
                      <w:rFonts w:hint="eastAsia"/>
                      <w:lang w:eastAsia="zh-TW"/>
                    </w:rPr>
                    <w:t>)</w:t>
                  </w:r>
                  <w:r w:rsidRPr="008672AE">
                    <w:rPr>
                      <w:rFonts w:hint="eastAsia"/>
                      <w:lang w:eastAsia="zh-TW"/>
                    </w:rPr>
                    <w:t>在一彈指這麼短的時間，他相信歸依地藏王菩薩，</w:t>
                  </w:r>
                  <w:r w:rsidRPr="008672AE">
                    <w:rPr>
                      <w:rFonts w:hint="eastAsia"/>
                      <w:lang w:eastAsia="zh-TW"/>
                    </w:rPr>
                    <w:lastRenderedPageBreak/>
                    <w:t>然後升天了，就得到永遠的快樂。</w:t>
                  </w:r>
                  <w:r w:rsidRPr="008672AE">
                    <w:rPr>
                      <w:rFonts w:hint="eastAsia"/>
                      <w:lang w:eastAsia="zh-TW"/>
                    </w:rPr>
                    <w:t>(</w:t>
                  </w:r>
                  <w:r w:rsidRPr="008672AE">
                    <w:rPr>
                      <w:rFonts w:hint="eastAsia"/>
                      <w:lang w:eastAsia="zh-TW"/>
                    </w:rPr>
                    <w:t>二</w:t>
                  </w:r>
                  <w:r w:rsidRPr="008672AE">
                    <w:rPr>
                      <w:rFonts w:hint="eastAsia"/>
                      <w:lang w:eastAsia="zh-TW"/>
                    </w:rPr>
                    <w:t>)</w:t>
                  </w:r>
                  <w:r w:rsidRPr="008672AE">
                    <w:rPr>
                      <w:rFonts w:hint="eastAsia"/>
                      <w:lang w:eastAsia="zh-TW"/>
                    </w:rPr>
                    <w:t>經善知識勸令這個人，他在一彈指這麼快的時間，就相信了，生出一種信心來，歸依了地藏王菩薩。這歸依就是恭敬，把我們身心性命啊！都交給地藏王菩薩。地藏王菩薩就是我們的慈悲父親，我們好像他的子女一樣。「是諸眾生」：這個眾生，「即得解脫三惡道報」：在一彈指這麼短的時間，他就可以消滅無量無邊那麼長時間的三惡道果報。</w:t>
                  </w:r>
                </w:p>
                <w:p w14:paraId="531F80B6" w14:textId="77777777" w:rsidR="008672AE" w:rsidRPr="008672AE" w:rsidRDefault="008672AE" w:rsidP="00900884">
                  <w:pPr>
                    <w:jc w:val="both"/>
                    <w:rPr>
                      <w:lang w:eastAsia="zh-TW"/>
                    </w:rPr>
                  </w:pPr>
                  <w:r w:rsidRPr="008672AE">
                    <w:rPr>
                      <w:rFonts w:hint="eastAsia"/>
                      <w:lang w:eastAsia="zh-TW"/>
                    </w:rPr>
                    <w:t>「若能志心歸敬」：假如再能專一其心，志誠歸敬。「及瞻禮讚歎」：或者瞻禮，或者讚歎。「香華衣服」：用香，或者華，或者衣服。「種種珍寶」：種種珍奇、寶貴的東西。「或復飲食」：或者吃的東西。所以我們出家人吃東西的時候，都應該上供，先供養佛，也就是這個道理。「如是奉事者」：像以上所說用香華、飲食、衣服、種種珍寶來供養地藏王菩薩者。「未來百千萬億劫中」：在未來百千萬億，那麼長時間的劫裡邊。「常在諸天」：常常升到天上去。「受勝妙樂」：享受那種最殊勝、最微妙的快樂。「若天福盡」：假設他天福享盡了。「下生人間」：再生到人間來。「猶百千劫」：還能在百千萬劫。「常為帝王」：常常做皇帝。「能憶宿命」：他能想起來宿世是做什麼的，常能想起來自己前生的事情。「因果本末」：所有的因果、本末，他都知道。</w:t>
                  </w:r>
                </w:p>
                <w:p w14:paraId="7A99B4EF" w14:textId="77777777" w:rsidR="008672AE" w:rsidRPr="008672AE" w:rsidRDefault="008672AE" w:rsidP="00900884">
                  <w:pPr>
                    <w:jc w:val="both"/>
                    <w:rPr>
                      <w:lang w:eastAsia="zh-TW"/>
                    </w:rPr>
                  </w:pPr>
                  <w:r w:rsidRPr="008672AE">
                    <w:rPr>
                      <w:rFonts w:hint="eastAsia"/>
                      <w:lang w:eastAsia="zh-TW"/>
                    </w:rPr>
                    <w:t>「定在自王！如是地藏菩薩」：像上邊所說這個地藏菩薩。「有如此不可思議大威神力」：有像這樣不可以心思，不可以言議，這種大威德、大神通的力量。「廣利眾生」：他廣泛的利益一切眾生。「汝等諸菩薩」：你們這一些個菩薩呀！「當記是經」：應該記得這部《地藏經》。「廣宣流布」：你們大家都發心來流布這一部《地藏經》。所以我們現在能聞到《地藏經》這個名字，得聽到講《地藏經》，這都是諸菩薩廣宣流布的力量，如果不是菩薩默默中來宣傳流布這一部經典，我們未必能遇著這樣甚深的法寶。</w:t>
                  </w:r>
                </w:p>
                <w:p w14:paraId="75BF2776" w14:textId="77777777" w:rsidR="008672AE" w:rsidRPr="008672AE" w:rsidRDefault="008672AE" w:rsidP="00900884">
                  <w:pPr>
                    <w:jc w:val="both"/>
                    <w:rPr>
                      <w:lang w:eastAsia="zh-TW"/>
                    </w:rPr>
                  </w:pPr>
                  <w:r w:rsidRPr="008672AE">
                    <w:rPr>
                      <w:rFonts w:hint="eastAsia"/>
                      <w:lang w:eastAsia="zh-TW"/>
                    </w:rPr>
                    <w:t>「定自在王白佛言」：定自在王菩薩就對佛說，「世尊！願不有慮」：說世尊您不要憂慮這一些問題。「我等千萬億菩薩摩訶薩」：我們現在這些菩薩摩訶薩，「必能承佛威神」：必能藉仗佛的威神，「廣演是經」：到處去宣說這部經典。「於閻浮提」：於南閻浮提，「利益眾生」：利益於眾生。「定自在王菩薩白世尊已」：定自在王菩薩說完了這話，「合掌恭敬作禮而退」：合起掌來，恭恭敬敬的向釋迦牟尼佛叩頭頂禮，然後退坐一面。</w:t>
                  </w:r>
                </w:p>
                <w:p w14:paraId="4159D6C6" w14:textId="77777777" w:rsidR="008672AE" w:rsidRPr="008672AE" w:rsidRDefault="008672AE" w:rsidP="00900884">
                  <w:pPr>
                    <w:jc w:val="both"/>
                    <w:rPr>
                      <w:b/>
                      <w:bCs/>
                      <w:lang w:eastAsia="zh-TW"/>
                    </w:rPr>
                  </w:pPr>
                  <w:r w:rsidRPr="008672AE">
                    <w:rPr>
                      <w:rFonts w:hint="eastAsia"/>
                      <w:b/>
                      <w:bCs/>
                      <w:lang w:eastAsia="zh-TW"/>
                    </w:rPr>
                    <w:t>爾時四方天王。俱從座起。合掌恭敬。白佛言。世尊。地藏菩薩於久遠劫來。發如是大願。云何至今猶度未絕。更發廣大誓言。唯願世尊為我等說。</w:t>
                  </w:r>
                </w:p>
                <w:p w14:paraId="2E913BFA" w14:textId="77777777" w:rsidR="008672AE" w:rsidRPr="008672AE" w:rsidRDefault="008672AE" w:rsidP="00900884">
                  <w:pPr>
                    <w:jc w:val="both"/>
                    <w:rPr>
                      <w:lang w:eastAsia="zh-TW"/>
                    </w:rPr>
                  </w:pPr>
                  <w:r w:rsidRPr="008672AE">
                    <w:rPr>
                      <w:rFonts w:hint="eastAsia"/>
                      <w:lang w:eastAsia="zh-TW"/>
                    </w:rPr>
                    <w:t>「爾時」：當爾之時，當定自在王菩薩頂禮恭敬退坐一面的時候。「四方天王」：四方天王住在須彌山的半腰。他們所住的地方是七寶圍成，用金、銀、琉璃、玻璃、</w:t>
                  </w:r>
                  <w:r w:rsidRPr="008672AE">
                    <w:rPr>
                      <w:rFonts w:hint="eastAsia"/>
                      <w:lang w:eastAsia="zh-TW"/>
                    </w:rPr>
                    <w:lastRenderedPageBreak/>
                    <w:t>硨磲、赤珠、瑪瑙等七寶造的這個城，高有四萬二千由旬，周圍有七重行樹、七重羅網、七重欄楯，非常莊嚴。四天王是東方天王、南方天王、北方天王、西方天王。</w:t>
                  </w:r>
                </w:p>
                <w:p w14:paraId="14B6BBB1" w14:textId="77777777" w:rsidR="008672AE" w:rsidRPr="008672AE" w:rsidRDefault="008672AE" w:rsidP="00900884">
                  <w:pPr>
                    <w:jc w:val="both"/>
                    <w:rPr>
                      <w:lang w:eastAsia="zh-TW"/>
                    </w:rPr>
                  </w:pPr>
                  <w:r w:rsidRPr="008672AE">
                    <w:rPr>
                      <w:rFonts w:hint="eastAsia"/>
                      <w:lang w:eastAsia="zh-TW"/>
                    </w:rPr>
                    <w:t>東方天王，梵語叫提多囉叱。提多囉叱，翻譯成中文就叫持國天王。持是持護，他保護所有的眾生和國家。他有九十九個兒子，都叫因陀囉。他統領的鬼神，一部份是香神，有一部份是臭鬼。香神是誰呢？就是八部鬼神裡邊的乾闥婆，他頭上長著一個犄角，若聞到什麼地方有香，他就往什麼地方跑，因為他歡喜聞香味。玉帝就是因陀囉王，他有一種栴檀香，把這種香一焚起來，乾闥婆就到了，玉帝就命他作音樂。因為玉帝還在六欲天裡邊，他沒有離開五塵的境界，所以就叫乾闥婆給他作樂，這是玉帝的一個樂神，也就是香神。持國天王還統領臭鬼，這個臭鬼，他到什麼地方都有一股臭味。他的名字叫什麼呢？叫富單那。</w:t>
                  </w:r>
                  <w:r w:rsidRPr="008672AE">
                    <w:rPr>
                      <w:rFonts w:hint="eastAsia"/>
                      <w:lang w:eastAsia="zh-TW"/>
                    </w:rPr>
                    <w:t>&lt;</w:t>
                  </w:r>
                  <w:r w:rsidRPr="008672AE">
                    <w:rPr>
                      <w:rFonts w:hint="eastAsia"/>
                      <w:lang w:eastAsia="zh-TW"/>
                    </w:rPr>
                    <w:t>楞嚴咒</w:t>
                  </w:r>
                  <w:r w:rsidRPr="008672AE">
                    <w:rPr>
                      <w:rFonts w:hint="eastAsia"/>
                      <w:lang w:eastAsia="zh-TW"/>
                    </w:rPr>
                    <w:t>&gt;</w:t>
                  </w:r>
                  <w:r w:rsidRPr="008672AE">
                    <w:rPr>
                      <w:rFonts w:hint="eastAsia"/>
                      <w:lang w:eastAsia="zh-TW"/>
                    </w:rPr>
                    <w:t>上的富單那也就是這個。他的本領，他的神通，就是放臭味，到什麼地方，就有一股臭氣跟著他。</w:t>
                  </w:r>
                </w:p>
                <w:p w14:paraId="414B2EEC" w14:textId="77777777" w:rsidR="008672AE" w:rsidRPr="008672AE" w:rsidRDefault="008672AE" w:rsidP="00900884">
                  <w:pPr>
                    <w:jc w:val="both"/>
                    <w:rPr>
                      <w:lang w:eastAsia="zh-TW"/>
                    </w:rPr>
                  </w:pPr>
                  <w:r w:rsidRPr="008672AE">
                    <w:rPr>
                      <w:rFonts w:hint="eastAsia"/>
                      <w:lang w:eastAsia="zh-TW"/>
                    </w:rPr>
                    <w:t>南方天王，梵語毘琉璃，翻成中文就是增長，他能增長眾生的善根，他也有九十九個兒子，也叫因陀囉。這四大天王，每一個天王都有九十九個兒子，都叫因陀囉，所以三百九十六個都叫同一個名字。南方增長天王，他也管理統領一般鬼神。他統理的鬼神，有一種是遠鬼，有一種是近鬼。什麼是遠鬼呢？他離人遠遠的。什麼叫近鬼呢？他歡喜當人的祖先，到誰家裡就當誰的祖先，所以叫近鬼。這個遠鬼叫什麼？就是</w:t>
                  </w:r>
                  <w:r w:rsidRPr="008672AE">
                    <w:rPr>
                      <w:rFonts w:hint="eastAsia"/>
                      <w:lang w:eastAsia="zh-TW"/>
                    </w:rPr>
                    <w:t>&lt;</w:t>
                  </w:r>
                  <w:r w:rsidRPr="008672AE">
                    <w:rPr>
                      <w:rFonts w:hint="eastAsia"/>
                      <w:lang w:eastAsia="zh-TW"/>
                    </w:rPr>
                    <w:t>楞嚴咒</w:t>
                  </w:r>
                  <w:r w:rsidRPr="008672AE">
                    <w:rPr>
                      <w:rFonts w:hint="eastAsia"/>
                      <w:lang w:eastAsia="zh-TW"/>
                    </w:rPr>
                    <w:t>&gt;</w:t>
                  </w:r>
                  <w:r w:rsidRPr="008672AE">
                    <w:rPr>
                      <w:rFonts w:hint="eastAsia"/>
                      <w:lang w:eastAsia="zh-TW"/>
                    </w:rPr>
                    <w:t>上的鳩槃茶，本來這個字應該念鳩槃荼，但現在所有念咒的人都念鳩槃茶，大約他也知道他的名字被改了，所以你念鳩槃茶也一樣的靈，因此名字是沒有一定的。</w:t>
                  </w:r>
                </w:p>
                <w:p w14:paraId="7C53E15B" w14:textId="77777777" w:rsidR="008672AE" w:rsidRPr="008672AE" w:rsidRDefault="008672AE" w:rsidP="00900884">
                  <w:pPr>
                    <w:jc w:val="both"/>
                    <w:rPr>
                      <w:lang w:eastAsia="zh-TW"/>
                    </w:rPr>
                  </w:pPr>
                  <w:r w:rsidRPr="008672AE">
                    <w:rPr>
                      <w:rFonts w:hint="eastAsia"/>
                      <w:lang w:eastAsia="zh-TW"/>
                    </w:rPr>
                    <w:t>為什麼念鳩槃茶了呢？因為中國人不認識荼字，荼字和茶字，只差一橫，茶字少一橫，荼字上面多一橫。這個茶字底下是木字。荼字是個未字，就相差這一小橫，因為人大意的關係，就念成茶了。但是念鳩槃茶他也知道，他叫鳩槃茶了。那麼這個鳩槃茶，他像什麼樣呢？像一個甕，一個大缸似的，沒有頭，也沒有腳，就那麼粗，圓鼓隆冬的一個東西，你看不見他的頭，看不見他的腳。因為他離人遠遠的，不歡喜近人，所以才叫遠鬼。另外一種鬼，叫什麼呢？叫薛荔多，也是</w:t>
                  </w:r>
                  <w:r w:rsidRPr="008672AE">
                    <w:rPr>
                      <w:rFonts w:hint="eastAsia"/>
                      <w:lang w:eastAsia="zh-TW"/>
                    </w:rPr>
                    <w:t>&lt;</w:t>
                  </w:r>
                  <w:r w:rsidRPr="008672AE">
                    <w:rPr>
                      <w:rFonts w:hint="eastAsia"/>
                      <w:lang w:eastAsia="zh-TW"/>
                    </w:rPr>
                    <w:t>楞嚴咒</w:t>
                  </w:r>
                  <w:r w:rsidRPr="008672AE">
                    <w:rPr>
                      <w:rFonts w:hint="eastAsia"/>
                      <w:lang w:eastAsia="zh-TW"/>
                    </w:rPr>
                    <w:t>&gt;</w:t>
                  </w:r>
                  <w:r w:rsidRPr="008672AE">
                    <w:rPr>
                      <w:rFonts w:hint="eastAsia"/>
                      <w:lang w:eastAsia="zh-TW"/>
                    </w:rPr>
                    <w:t>上有的。這種鬼，他就歡喜到每一個家庭裡去。在中國家庭都有祖先牌位，他就歡喜做每一個家庭裡頭的祖先，所以他就給每一個家裡做祖先。這種鬼，因為它喜歡接近人，所以叫近鬼。</w:t>
                  </w:r>
                </w:p>
                <w:p w14:paraId="38F96728" w14:textId="77777777" w:rsidR="008672AE" w:rsidRPr="008672AE" w:rsidRDefault="008672AE" w:rsidP="00900884">
                  <w:pPr>
                    <w:jc w:val="both"/>
                    <w:rPr>
                      <w:lang w:eastAsia="zh-TW"/>
                    </w:rPr>
                  </w:pPr>
                  <w:r w:rsidRPr="008672AE">
                    <w:rPr>
                      <w:rFonts w:hint="eastAsia"/>
                      <w:lang w:eastAsia="zh-TW"/>
                    </w:rPr>
                    <w:t>西方的天王，他也有個名字，梵語叫毘留博叉，翻譯成中文，就叫雜語，表示他會說種種的語言，每一個國家的語言他都會說。他又有一個稱呼，叫廣目天王。他也領著一些個鬼，什麼鬼呢？就是</w:t>
                  </w:r>
                  <w:r w:rsidRPr="008672AE">
                    <w:rPr>
                      <w:rFonts w:hint="eastAsia"/>
                      <w:lang w:eastAsia="zh-TW"/>
                    </w:rPr>
                    <w:t>&lt;</w:t>
                  </w:r>
                  <w:r w:rsidRPr="008672AE">
                    <w:rPr>
                      <w:rFonts w:hint="eastAsia"/>
                      <w:lang w:eastAsia="zh-TW"/>
                    </w:rPr>
                    <w:t>楞嚴咒</w:t>
                  </w:r>
                  <w:r w:rsidRPr="008672AE">
                    <w:rPr>
                      <w:rFonts w:hint="eastAsia"/>
                      <w:lang w:eastAsia="zh-TW"/>
                    </w:rPr>
                    <w:t>&gt;</w:t>
                  </w:r>
                  <w:r w:rsidRPr="008672AE">
                    <w:rPr>
                      <w:rFonts w:hint="eastAsia"/>
                      <w:lang w:eastAsia="zh-TW"/>
                    </w:rPr>
                    <w:t>上的毘舍闍，這毘舍闍，翻譯成中文，就叫噉精氣鬼，是吃精氣的鬼。又有一個意思叫癲狂鬼，這種鬼，他要是令人生病，</w:t>
                  </w:r>
                  <w:r w:rsidRPr="008672AE">
                    <w:rPr>
                      <w:rFonts w:hint="eastAsia"/>
                      <w:lang w:eastAsia="zh-TW"/>
                    </w:rPr>
                    <w:lastRenderedPageBreak/>
                    <w:t>就是發狂、發癲、癲狂病。這種鬼專吃人的精氣，有男女性行為的地方，他就跑到那種地方去吃這種精氣，他到處吃這種不乾淨的東西。毘舍闍這個鬼，他要是令人生病，人就什麼都不知道了，要去住神經病院。但是被這種鬼所害的人，即使住神經病院，也不容易醫好這種病的。西方天王還帶領著毒龍，這有毒的龍，牠眼睛一看你，牠的毒就會中到你身上；你聽見牠的聲音，也會中牠的毒；你要是和牠有所接觸，也會中牠的毒；你要是聞到牠的氣味，也會中牠的毒。西方天王他帶領著這兩種鬼神，這兩種是由他管的。</w:t>
                  </w:r>
                </w:p>
                <w:p w14:paraId="52F73030" w14:textId="77777777" w:rsidR="008672AE" w:rsidRPr="008672AE" w:rsidRDefault="008672AE" w:rsidP="00900884">
                  <w:pPr>
                    <w:jc w:val="both"/>
                    <w:rPr>
                      <w:lang w:eastAsia="zh-TW"/>
                    </w:rPr>
                  </w:pPr>
                  <w:r w:rsidRPr="008672AE">
                    <w:rPr>
                      <w:rFonts w:hint="eastAsia"/>
                      <w:lang w:eastAsia="zh-TW"/>
                    </w:rPr>
                    <w:t>北方天王叫毘沙門，是四天王裡頭的首領，其餘三個天王，都要聽他的指揮。北方天王也管鬼神，管什麼鬼呢？管夜叉鬼和羅剎鬼這兩種鬼。夜叉有好多種，有在地下走的夜叉，有在空中行的夜叉，有在天上的夜叉。夜叉又叫捷疾鬼，捷疾也就是跑得快，他這種快法和光這種快是差不多的，所以叫捷疾鬼。羅剎叫可怖鬼，就是可怕的，他非常惡，所以叫羅剎鬼。</w:t>
                  </w:r>
                </w:p>
                <w:p w14:paraId="7000864A" w14:textId="77777777" w:rsidR="008672AE" w:rsidRPr="008672AE" w:rsidRDefault="008672AE" w:rsidP="00900884">
                  <w:pPr>
                    <w:jc w:val="both"/>
                    <w:rPr>
                      <w:lang w:eastAsia="zh-TW"/>
                    </w:rPr>
                  </w:pPr>
                  <w:r w:rsidRPr="008672AE">
                    <w:rPr>
                      <w:rFonts w:hint="eastAsia"/>
                      <w:lang w:eastAsia="zh-TW"/>
                    </w:rPr>
                    <w:t>這四天王管著世間這些鬼神，等到要開會議的時候，都到北天王的地方去開會。北方天王，他的名字叫毘沙門，翻成中文就叫多聞天王，因為他知道的事情很多，所以其餘那三個天王都要聽他的號令，他叫他們去做什麼，他們就去做什麼。</w:t>
                  </w:r>
                </w:p>
                <w:p w14:paraId="5F2CB174" w14:textId="77777777" w:rsidR="008672AE" w:rsidRPr="008672AE" w:rsidRDefault="008672AE" w:rsidP="00900884">
                  <w:pPr>
                    <w:jc w:val="both"/>
                    <w:rPr>
                      <w:lang w:eastAsia="zh-TW"/>
                    </w:rPr>
                  </w:pPr>
                  <w:r w:rsidRPr="008672AE">
                    <w:rPr>
                      <w:rFonts w:hint="eastAsia"/>
                      <w:lang w:eastAsia="zh-TW"/>
                    </w:rPr>
                    <w:t>現在這四天王，「俱從座起」：本來大家在一起聽《地藏經》，現在都從座位上起來了。「合掌恭敬」：合起掌來恭恭敬敬。「白佛言」：對佛說了。「世尊！地藏菩薩於久遠劫來」：在很久遠以前到現在。「發如是大願」：發像上邊所說這種種的大願。「云何至今猶度未絕」：為什麼他到現在還廣度眾生，還沒有完成他的願，沒有圓滿他的願呢？「更發廣大誓言」：更而發這種廣大的誓言。「唯願世尊為我等說」：唯願世尊為我們現在會上的大眾，說一說這個道理。</w:t>
                  </w:r>
                </w:p>
                <w:p w14:paraId="50A0909F" w14:textId="77777777" w:rsidR="008672AE" w:rsidRPr="008672AE" w:rsidRDefault="008672AE" w:rsidP="00900884">
                  <w:pPr>
                    <w:jc w:val="both"/>
                    <w:rPr>
                      <w:b/>
                      <w:bCs/>
                      <w:lang w:eastAsia="zh-TW"/>
                    </w:rPr>
                  </w:pPr>
                  <w:r w:rsidRPr="008672AE">
                    <w:rPr>
                      <w:rFonts w:hint="eastAsia"/>
                      <w:b/>
                      <w:bCs/>
                      <w:lang w:eastAsia="zh-TW"/>
                    </w:rPr>
                    <w:t>佛告四天王。善哉。善哉。吾今為汝。及未來現在天人眾等。廣利益故。說地藏菩薩於娑婆世界。閻浮提內。生死道中。慈哀救拔。度脫一切罪苦眾生。方便之事。四天王言。唯然。世尊。願樂欲聞。</w:t>
                  </w:r>
                </w:p>
                <w:p w14:paraId="3AD909AA" w14:textId="77777777" w:rsidR="008672AE" w:rsidRPr="008672AE" w:rsidRDefault="008672AE" w:rsidP="00900884">
                  <w:pPr>
                    <w:jc w:val="both"/>
                    <w:rPr>
                      <w:lang w:eastAsia="zh-TW"/>
                    </w:rPr>
                  </w:pPr>
                  <w:r w:rsidRPr="008672AE">
                    <w:rPr>
                      <w:rFonts w:hint="eastAsia"/>
                      <w:lang w:eastAsia="zh-TW"/>
                    </w:rPr>
                    <w:t>「佛告四天王」：佛就告訴四天王說了，「善哉！善哉」：說你們這個請問是好得很哪！是非常的好啊！「吾今為汝及未來現在天人眾等」：釋迦牟尼佛說，我現在為你們和未來現在天上的人和人間的人，及一切眾等，這就把地獄、餓鬼、畜生都包括在內了。「廣利益故」：為廣大利益他們的緣故。「說地藏菩薩」：我說一說地藏菩薩，「於娑婆世界」：在這個娑婆世界，「閻浮提內，生死道中」：南閻浮提內，這些眾生，生了又死，死了又生，生死輪迴在六道之中。「慈哀救拔」：他的慈悲和哀愍一切眾生，救拔一切眾生。「度脫一切罪苦眾生」：他把所有有罪的、受苦的眾生都救度出來。「方便之事」：他所用的種種方便的事情。「四天王言」：四天王聽見釋迦</w:t>
                  </w:r>
                  <w:r w:rsidRPr="008672AE">
                    <w:rPr>
                      <w:rFonts w:hint="eastAsia"/>
                      <w:lang w:eastAsia="zh-TW"/>
                    </w:rPr>
                    <w:lastRenderedPageBreak/>
                    <w:t>牟尼佛這樣說，就說「唯然！世尊！願樂欲聞」：唯然是應諾之詞，說：好啊！世尊！我們大家都很歡喜的，想要聽聞佛來開示我們。</w:t>
                  </w:r>
                </w:p>
                <w:p w14:paraId="335499CC" w14:textId="77777777" w:rsidR="008672AE" w:rsidRPr="008672AE" w:rsidRDefault="008672AE" w:rsidP="00900884">
                  <w:pPr>
                    <w:jc w:val="both"/>
                    <w:rPr>
                      <w:b/>
                      <w:bCs/>
                      <w:lang w:eastAsia="zh-TW"/>
                    </w:rPr>
                  </w:pPr>
                  <w:r w:rsidRPr="008672AE">
                    <w:rPr>
                      <w:rFonts w:hint="eastAsia"/>
                      <w:b/>
                      <w:bCs/>
                      <w:lang w:eastAsia="zh-TW"/>
                    </w:rPr>
                    <w:t>佛告四天王。地藏菩薩久遠劫來。迄至于今。度脫眾生。猶未畢願。慈愍此世罪苦眾生。復觀未來無量劫中。因蔓不斷。以是之故。又發重願。如是菩薩於娑婆世界。閻浮提中。百千萬億方便。而為教化。</w:t>
                  </w:r>
                </w:p>
                <w:p w14:paraId="4F9CF52F" w14:textId="77777777" w:rsidR="008672AE" w:rsidRPr="008672AE" w:rsidRDefault="008672AE" w:rsidP="00900884">
                  <w:pPr>
                    <w:jc w:val="both"/>
                    <w:rPr>
                      <w:lang w:eastAsia="zh-TW"/>
                    </w:rPr>
                  </w:pPr>
                  <w:r w:rsidRPr="008672AE">
                    <w:rPr>
                      <w:rFonts w:hint="eastAsia"/>
                      <w:lang w:eastAsia="zh-TW"/>
                    </w:rPr>
                    <w:t>「佛告四天王」：佛就告訴四天王說。「地藏菩薩」，「久遠劫來」：在久遠劫以前，「迄至于今」：乃至於到現在，「度脫眾生」：度脫六道所有的眾生，「猶未畢願」：到現在他的願力還沒有完畢。「慈愍此世罪苦眾生」：他慈悲愍念這個娑婆世界罪苦的眾生。「復觀未來」：他又觀將來，「無量劫中」：在無量無邊的劫裡。「因蔓不斷」：蔓，是蔓延，就是草生出來蔓子，總也不斷，一年比一年長得長，一年比一年長得多，年年不斷，這叫因蔓不斷。這就表示我們的業力，一生比一生多，就好像蔓草一樣，因蔓不斷。「以是之故」：以這個緣故，「又發重願」：又發重大的願。「如是菩薩」：像這個地藏菩薩，「於娑婆世界，閻浮提中」：在南閻浮提中，「百千萬億方便」：用百千萬億種的方便，「而為教化」：而來教化一切眾生。</w:t>
                  </w:r>
                </w:p>
                <w:p w14:paraId="5376F041" w14:textId="77777777" w:rsidR="008672AE" w:rsidRPr="008672AE" w:rsidRDefault="008672AE" w:rsidP="00900884">
                  <w:pPr>
                    <w:jc w:val="both"/>
                    <w:rPr>
                      <w:lang w:eastAsia="zh-TW"/>
                    </w:rPr>
                  </w:pPr>
                  <w:r w:rsidRPr="008672AE">
                    <w:rPr>
                      <w:rFonts w:hint="eastAsia"/>
                      <w:lang w:eastAsia="zh-TW"/>
                    </w:rPr>
                    <w:t>這個因蔓不斷，好像我們人今生造一點業，來生又造一點業，業一天比一天增加，一天比一天重，這樣子的罪業就叫因蔓不斷。因為你的罪業一天比一天重，你的德行就一天比一天少。德行少，沒有德行，就不能成佛；有業障，就要作鬼去。所以怎麼樣做到佛呢？就因為萬德圓融，所有的德行都圓滿了。怎麼樣做鬼呢？就因為惡業充滿，他那萬種的惡業充滿了，所以就做鬼去了。有一些個無知、無識的人，說是沒有鬼。講這話簡直是連小孩子都不如。小孩子，你要是給他講這個道理，他都相信。這一些個不信鬼神的人，他說：「根本就沒有鬼。」要是沒有鬼，也就沒有佛，鬼和佛是一轉的，轉過來，就是佛；轉不過來，就是鬼；而人就在這個轉過來和沒轉過來之間。所以要是普普通通的，就做人；要是惡業重了，就去做鬼，這是沒有一點可疑惑的。</w:t>
                  </w:r>
                </w:p>
                <w:p w14:paraId="14EBC1D6" w14:textId="77777777" w:rsidR="008672AE" w:rsidRPr="008672AE" w:rsidRDefault="008672AE" w:rsidP="00900884">
                  <w:pPr>
                    <w:jc w:val="both"/>
                    <w:rPr>
                      <w:lang w:eastAsia="zh-TW"/>
                    </w:rPr>
                  </w:pPr>
                  <w:r w:rsidRPr="008672AE">
                    <w:rPr>
                      <w:rFonts w:hint="eastAsia"/>
                      <w:b/>
                      <w:bCs/>
                      <w:lang w:eastAsia="zh-TW"/>
                    </w:rPr>
                    <w:t>四天王。地藏菩薩若遇殺生者。說宿殃短命報。若遇竊盜者。說貧窮苦楚報。若遇邪淫者。說雀鴿鴛鴦報。若遇惡口者。說眷屬鬬諍報。</w:t>
                  </w:r>
                </w:p>
                <w:p w14:paraId="3377E883" w14:textId="77777777" w:rsidR="008672AE" w:rsidRPr="008672AE" w:rsidRDefault="008672AE" w:rsidP="00900884">
                  <w:pPr>
                    <w:jc w:val="both"/>
                    <w:rPr>
                      <w:lang w:eastAsia="zh-TW"/>
                    </w:rPr>
                  </w:pPr>
                  <w:r w:rsidRPr="008672AE">
                    <w:rPr>
                      <w:rFonts w:hint="eastAsia"/>
                      <w:lang w:eastAsia="zh-TW"/>
                    </w:rPr>
                    <w:t>佛叫了一聲「四天王」，說「地藏菩薩若遇殺生者」：他要是遇著這好殺生的人，就對他說這種的果報，說什麼果報呢？「說宿殃短命報」：說今生如好殺生，等來生就有很多的病痛，不但很多病痛，而且還短命，壽命不長。為什麼壽命不長呢？就因為前生殺生來的。你殺人家的生命，而令人家的生命不長，自己的生命，也就不長，所以就得短命報。</w:t>
                  </w:r>
                </w:p>
                <w:p w14:paraId="1A1FC528" w14:textId="77777777" w:rsidR="008672AE" w:rsidRPr="008672AE" w:rsidRDefault="008672AE" w:rsidP="00900884">
                  <w:pPr>
                    <w:jc w:val="both"/>
                    <w:rPr>
                      <w:lang w:eastAsia="zh-TW"/>
                    </w:rPr>
                  </w:pPr>
                  <w:r w:rsidRPr="008672AE">
                    <w:rPr>
                      <w:rFonts w:hint="eastAsia"/>
                      <w:lang w:eastAsia="zh-TW"/>
                    </w:rPr>
                    <w:lastRenderedPageBreak/>
                    <w:t>「若遇竊盜者，說貧窮苦楚報」：地藏王菩薩要是遇著歡喜偷盜、竊取的人──什麼叫偷呢？不叫人看見，這就叫偷。怎麼叫竊取呢？人家並沒有給你這個東西，而你在人家不知道的時候，就拿走了。地藏王菩薩要是遇到喜歡偷東西和竊取東西的人，就對他說什麼呢？就說貧窮苦楚報，說你現在偷人的財寶，令人貧窮，等來生，你也會貧窮的。你看世間上那麼多貧窮人，吃也沒有，穿也沒有，就因為他們在往昔中，盡偷盜而來的果報，或盡偷盜人家的東西，或盡偷盜人家的財物，所以在今生他自己也就窮了。越偷越窮，這就是你越怕沒有就越沒有。地藏菩薩對這種人就說貧窮苦楚報，貧窮是最苦的一件事。</w:t>
                  </w:r>
                </w:p>
                <w:p w14:paraId="4FDB41A8" w14:textId="77777777" w:rsidR="008672AE" w:rsidRPr="008672AE" w:rsidRDefault="008672AE" w:rsidP="00900884">
                  <w:pPr>
                    <w:jc w:val="both"/>
                    <w:rPr>
                      <w:lang w:eastAsia="zh-TW"/>
                    </w:rPr>
                  </w:pPr>
                  <w:r w:rsidRPr="008672AE">
                    <w:rPr>
                      <w:rFonts w:hint="eastAsia"/>
                      <w:lang w:eastAsia="zh-TW"/>
                    </w:rPr>
                    <w:t>「若遇邪淫者，說雀鴿鴛鴦報」：假設要是遇著歡喜行淫欲的人。和自己的配偶──正式的夫婦，這不算邪淫。而是指非正式夫婦，為貪一時的快樂而去邪淫，這是錯誤的。即使就是正式的夫婦，要是能少有這種性行為，也是最好的。不要以為和自己的配偶，這不算犯罪，就可以隨便了，要知道這種性行為，就是令人愚癡的。性行為越多，就愚癡得越厲害，也沒有光了。你為什麼有光呢？有光，就是因為你沒有這種性行為，所以人就有智慧──這是真正的智慧。</w:t>
                  </w:r>
                </w:p>
                <w:p w14:paraId="2972B7BA" w14:textId="77777777" w:rsidR="008672AE" w:rsidRPr="008672AE" w:rsidRDefault="008672AE" w:rsidP="00900884">
                  <w:pPr>
                    <w:jc w:val="both"/>
                    <w:rPr>
                      <w:lang w:eastAsia="zh-TW"/>
                    </w:rPr>
                  </w:pPr>
                  <w:r w:rsidRPr="008672AE">
                    <w:rPr>
                      <w:rFonts w:hint="eastAsia"/>
                      <w:lang w:eastAsia="zh-TW"/>
                    </w:rPr>
                    <w:t>假設要是邪淫的話──作不正常的男女性行為，這是犯戒的。那麼這種人，對他說什麼報？說雀鴿鴛鴦報，說來生就托生作飛禽。雀就是麻雀，這麻雀很淫的；鴿，鴿子也是最淫的，牠一個月就抱出一窩小鴿子。一般的飛禽行淫欲，都是雄性的在上邊，雌性的在下邊，唯獨鴿子是雌性的在上邊，牠的性情最淫欲，所以一個月就抱出一窩的小鴿子。鴛鴦呢？這鴛鴦情感實在太重，太富於情感了，雌雄兩個無論是落在地上，也是在一起；飛到天上，也是在一起，牠們兩個是時刻都不相離的。這種飛禽雖然說是自由的，但還是一種畜生，這都是不好的。要是歡喜邪淫的人，來生就會托生作雀、鴿、鴛鴦這一類的眾生。</w:t>
                  </w:r>
                </w:p>
                <w:p w14:paraId="30FF316A" w14:textId="77777777" w:rsidR="008672AE" w:rsidRPr="008672AE" w:rsidRDefault="008672AE" w:rsidP="00900884">
                  <w:pPr>
                    <w:jc w:val="both"/>
                    <w:rPr>
                      <w:lang w:eastAsia="zh-TW"/>
                    </w:rPr>
                  </w:pPr>
                  <w:r w:rsidRPr="008672AE">
                    <w:rPr>
                      <w:rFonts w:hint="eastAsia"/>
                      <w:lang w:eastAsia="zh-TW"/>
                    </w:rPr>
                    <w:t>「若遇惡口者，說眷屬鬬諍報」：惡口就是罵人，包括兩舌、綺語、妄言。假設遇著盡惡口罵人的人，就說眷屬鬥諍報，說他會受來生眷屬在一起總不相和，總要鬥諍的果報。</w:t>
                  </w:r>
                </w:p>
                <w:p w14:paraId="491776FD" w14:textId="77777777" w:rsidR="008672AE" w:rsidRPr="008672AE" w:rsidRDefault="008672AE" w:rsidP="00900884">
                  <w:pPr>
                    <w:jc w:val="both"/>
                    <w:rPr>
                      <w:b/>
                      <w:bCs/>
                      <w:lang w:eastAsia="zh-TW"/>
                    </w:rPr>
                  </w:pPr>
                  <w:r w:rsidRPr="008672AE">
                    <w:rPr>
                      <w:rFonts w:hint="eastAsia"/>
                      <w:b/>
                      <w:bCs/>
                      <w:lang w:eastAsia="zh-TW"/>
                    </w:rPr>
                    <w:t>若遇毀謗者。說無舌瘡口報。若遇瞋恚者。說醜陋癃殘報。若遇慳吝者。說所求違願報。若遇飲食無度者。說飢渴咽病報。若遇畋獵恣情者。說驚狂喪命報。若遇悖逆父母者。說天地災殺報。若遇燒山林木者。說狂迷取死報。</w:t>
                  </w:r>
                </w:p>
                <w:p w14:paraId="243CACB1" w14:textId="77777777" w:rsidR="008672AE" w:rsidRPr="008672AE" w:rsidRDefault="008672AE" w:rsidP="00900884">
                  <w:pPr>
                    <w:jc w:val="both"/>
                    <w:rPr>
                      <w:lang w:eastAsia="zh-TW"/>
                    </w:rPr>
                  </w:pPr>
                  <w:r w:rsidRPr="008672AE">
                    <w:rPr>
                      <w:rFonts w:hint="eastAsia"/>
                      <w:lang w:eastAsia="zh-TW"/>
                    </w:rPr>
                    <w:t>「若遇毀謗者」：若地藏王菩薩遇著喜歡毀謗佛、法、僧這樣的人，就對他說「無舌瘡口報」：說你今生盡亂講話，盡毀謗人，破壞三寶，毀謗三寶，那等到你來生，就沒有舌頭，就不會講話了。來生你的嘴上總生著瘡，而這瘡總也不好，要受這種果報。你看啞巴那種說不出話的人，為什麼他啞巴？就因為他毀謗三寶來的。</w:t>
                  </w:r>
                  <w:r w:rsidRPr="008672AE">
                    <w:rPr>
                      <w:rFonts w:hint="eastAsia"/>
                      <w:lang w:eastAsia="zh-TW"/>
                    </w:rPr>
                    <w:lastRenderedPageBreak/>
                    <w:t>為什麼那個人的口上生很多瘡，總也不好，無論什麼樣的神醫也醫不好？就因為他在前世毀謗三寶來的，所以就得無舌瘡口報。</w:t>
                  </w:r>
                </w:p>
                <w:p w14:paraId="46B9C18A" w14:textId="77777777" w:rsidR="008672AE" w:rsidRPr="008672AE" w:rsidRDefault="008672AE" w:rsidP="00900884">
                  <w:pPr>
                    <w:jc w:val="both"/>
                    <w:rPr>
                      <w:lang w:eastAsia="zh-TW"/>
                    </w:rPr>
                  </w:pPr>
                  <w:r w:rsidRPr="008672AE">
                    <w:rPr>
                      <w:rFonts w:hint="eastAsia"/>
                      <w:lang w:eastAsia="zh-TW"/>
                    </w:rPr>
                    <w:t>「若遇瞋恚者」：假設遇著這種脾氣最大、最容易發火、最容易發脾氣，修羅性具足，一點也不少的人。就說「醜陋癃殘報」：你看人一發起脾氣呀！啊！臉也紅，脖子也粗，眼睛也瞪起來，那個樣子是很不好看的。如果願意這個樣子，那等到來生就很醜陋，相貌長得不好，為什麼？你前生就歡喜這樣子嘛！所以今生相貌就特別醜怪，特別不好看。癃殘，就是或者小便也不方便，或者腿也不能走路，這是一種病。若你好發脾氣，來生就會又醜陋，又殘廢，百病纏身。</w:t>
                  </w:r>
                </w:p>
                <w:p w14:paraId="5F42B0A9" w14:textId="77777777" w:rsidR="008672AE" w:rsidRPr="008672AE" w:rsidRDefault="008672AE" w:rsidP="00900884">
                  <w:pPr>
                    <w:jc w:val="both"/>
                    <w:rPr>
                      <w:lang w:eastAsia="zh-TW"/>
                    </w:rPr>
                  </w:pPr>
                  <w:r w:rsidRPr="008672AE">
                    <w:rPr>
                      <w:rFonts w:hint="eastAsia"/>
                      <w:lang w:eastAsia="zh-TW"/>
                    </w:rPr>
                    <w:t>「若遇慳吝者」：慳吝，就是不捨得。拿著一個錢，他把它轉、轉、轉，甚至把這錢轉成水了，他還不放手呢！這種慳吝的人總是捨不得，不肯布施，有錢就轉到手裡，不肯放手。「說所求違願報」：地藏王菩薩遇到這種的眾生，就對他說，他會有這種求什麼也不滿願，希望什麼也都得不到的這種果報。</w:t>
                  </w:r>
                </w:p>
                <w:p w14:paraId="1C8021F5" w14:textId="77777777" w:rsidR="008672AE" w:rsidRPr="008672AE" w:rsidRDefault="008672AE" w:rsidP="00900884">
                  <w:pPr>
                    <w:jc w:val="both"/>
                    <w:rPr>
                      <w:lang w:eastAsia="zh-TW"/>
                    </w:rPr>
                  </w:pPr>
                  <w:r w:rsidRPr="008672AE">
                    <w:rPr>
                      <w:rFonts w:hint="eastAsia"/>
                      <w:lang w:eastAsia="zh-TW"/>
                    </w:rPr>
                    <w:t>「若遇飲食無度者」：假設要是遇著吃東西時，吃了又吃，吃了又吃，左一次、右一次，一點節制也沒有，這種飲食無度的人，就歡喜吃。他自己旁的什麼也不幹，一天到晚就想吃東西，吃完了就睡，睡完了又吃，這叫飲食無度。對這種人，地藏王菩薩就對他說「飢渴咽病報」：你現在吃了又吃，吃了又吃，等到來生啊！你總吃不飽的，想喝一口水都喝不著，為什麼呢？你的喉嚨會生一種病，吃什麼東西都嚥不下去，你想要吃，但是吞不下去，甚至連水都嚥不下去，這叫飢渴咽病報。</w:t>
                  </w:r>
                </w:p>
                <w:p w14:paraId="7AA37051" w14:textId="77777777" w:rsidR="008672AE" w:rsidRPr="008672AE" w:rsidRDefault="008672AE" w:rsidP="00900884">
                  <w:pPr>
                    <w:jc w:val="both"/>
                    <w:rPr>
                      <w:lang w:eastAsia="zh-TW"/>
                    </w:rPr>
                  </w:pPr>
                  <w:r w:rsidRPr="008672AE">
                    <w:rPr>
                      <w:rFonts w:hint="eastAsia"/>
                      <w:lang w:eastAsia="zh-TW"/>
                    </w:rPr>
                    <w:t>「若遇畋獵恣情者」：畋獵就是打獵。他為什麼去打獵呢？就因為認為這是好好玩的，看見一隻鹿來了，他「碰！」的一槍，那隻鹿就死在那地方，不動彈了。他認為這是：「哦！你看我這槍打得多準確！一槍就把牠打死了。」自己覺得很快樂，恣情就是一點也不守規矩，無拘無束，自己願意怎麼樣，就怎麼樣子。對這種恣情縱欲，任自己的性去打獵的人，這個時候就給他說什麼呢？「說驚狂喪命報」：說你現在打死人家的命，等到來生，就會生一種驚狂的病。驚狂的病也就是會橫死──死於意外，好像被車撞死，飛機失事，被火車撞死，或者被巴士撞死，這種種的意外失事，都叫橫死。若你現在把人家打死了嗎？將來你撞車，也是被那麼一撞，就撞死了，就給他說這種因果，他一想：「喔！這是很危險的。」所以也就不打獵去了。地藏菩薩見著什麼人，就說什麼法。你若記得這些因果循環的報應，遇著什麼人，就可以給他說什麼法，這就是地藏王菩薩的化身，地藏王菩薩和你就是合夥了，開一個合股公司，不會和你分股的。所以我們聽了《地藏經》，知道因果報應後，就不要往錯的去做。</w:t>
                  </w:r>
                </w:p>
                <w:p w14:paraId="6B18DC18" w14:textId="77777777" w:rsidR="008672AE" w:rsidRPr="008672AE" w:rsidRDefault="008672AE" w:rsidP="00900884">
                  <w:pPr>
                    <w:jc w:val="both"/>
                    <w:rPr>
                      <w:lang w:eastAsia="zh-TW"/>
                    </w:rPr>
                  </w:pPr>
                  <w:r w:rsidRPr="008672AE">
                    <w:rPr>
                      <w:rFonts w:hint="eastAsia"/>
                      <w:lang w:eastAsia="zh-TW"/>
                    </w:rPr>
                    <w:lastRenderedPageBreak/>
                    <w:t>「若遇悖逆父母者」：就是不孝順父母、打罵父母的人，就「說天地災殺報」：說你不可以不孝順父母，你不孝順父母，天誅地滅，天打雷就把你劈死了，這叫天地災殺報。或者颳颶風，把樹颳倒了，把你也砸死了；或者把房子颳倒了，砸死在裡頭，這都叫天地災殺報。凡是打雷或者颳風，或者下雨，把你的房子沖倒了，將你砸到裡邊，這都是因為不孝順父母，才有這種果報。「若遇燒山林木者」：若遇著這種人，他歡喜放野火──在山上放火燒山，這個樣子的人，就給他「說狂迷取死報」：說你不要放火燒山，放火燒山將來來生，你會發狂，自己死去，給他說這種種的果報。地藏王菩薩到處教化眾生，對眾生說這種因果報應的道理。</w:t>
                  </w:r>
                </w:p>
                <w:p w14:paraId="33C06A8C" w14:textId="77777777" w:rsidR="008672AE" w:rsidRPr="008672AE" w:rsidRDefault="008672AE" w:rsidP="00900884">
                  <w:pPr>
                    <w:jc w:val="both"/>
                    <w:rPr>
                      <w:lang w:eastAsia="zh-TW"/>
                    </w:rPr>
                  </w:pPr>
                  <w:r w:rsidRPr="008672AE">
                    <w:rPr>
                      <w:rFonts w:hint="eastAsia"/>
                      <w:b/>
                      <w:bCs/>
                      <w:lang w:eastAsia="zh-TW"/>
                    </w:rPr>
                    <w:t>若遇前後父母惡毒者。說返生鞭撻現受報。若遇網捕生雛者。說骨肉分離報。若遇毀謗三寶者。說盲聾瘖瘂報。若遇輕法慢教者。說永處惡道報。若遇破用常住者。說億劫輪迴地獄報。若遇污梵誣僧者。說永在畜生報。若遇湯火斬斫傷生者。說輪迴遞償報。</w:t>
                  </w:r>
                </w:p>
                <w:p w14:paraId="77C45100" w14:textId="77777777" w:rsidR="008672AE" w:rsidRPr="008672AE" w:rsidRDefault="008672AE" w:rsidP="00900884">
                  <w:pPr>
                    <w:jc w:val="both"/>
                    <w:rPr>
                      <w:lang w:eastAsia="zh-TW"/>
                    </w:rPr>
                  </w:pPr>
                  <w:r w:rsidRPr="008672AE">
                    <w:rPr>
                      <w:rFonts w:hint="eastAsia"/>
                      <w:lang w:eastAsia="zh-TW"/>
                    </w:rPr>
                    <w:t>「若遇前後父母惡毒者」：假設地藏王菩薩遇著這種前父後母，或者後父前母，或者後父後母，或者前父前母。怎麼叫前父前母呢？就是自己生身的父親，生身的母親──本有的父親，本有的母親。但是他對子女有偏憎、偏愛。好像中國的大舜，就有前父後母。他的父親是他真的父親，但是母親呢？是後來的，這就是前父後母。又有後父前母，這種人的父親死了，母親又改嫁另外一個男人，這叫後父。這個後父呢？對子女也有偏憎、偏愛的，對這個就喜歡，對那個就討厭。好像中國有個閔子騫，他是孔子的學生，父親是個做官的，娶了個後母，這個母親就虐待閔子騫。冬天冷的地方，要穿棉襖，她把閔子騫的襖裡邊絮上蘆花，而對她親生的兒子呢？就絮棉花。蘆花是草上生的那種毛，它不夠暖的，棉花才隔凍、禦寒。</w:t>
                  </w:r>
                </w:p>
                <w:p w14:paraId="41646C87" w14:textId="77777777" w:rsidR="008672AE" w:rsidRPr="008672AE" w:rsidRDefault="008672AE" w:rsidP="00900884">
                  <w:pPr>
                    <w:jc w:val="both"/>
                    <w:rPr>
                      <w:lang w:eastAsia="zh-TW"/>
                    </w:rPr>
                  </w:pPr>
                  <w:r w:rsidRPr="008672AE">
                    <w:rPr>
                      <w:rFonts w:hint="eastAsia"/>
                      <w:lang w:eastAsia="zh-TW"/>
                    </w:rPr>
                    <w:t>有一天，這個閔大夫──就是他的父親，要去別的地方，就叫閔子騫趕車──御車。他凍得打顫，閔大夫就發脾氣，「你這個東西！怎麼這樣？這個天都不太冷，怎麼凍得這個樣子？」拿了鞭子就打他，一打就把衣服打破了。打破了一看，裡邊絮的完全都是蘆花，這叫鞭打蘆花。啊！他父親一看，自己就哭起來了，說：「我真是對不起我這個兒子，這是他後母對他這樣子，所以他才這麼冷。」於是就發願，回去一定不要這個老婆了，休了她。回家後，就真的不要他這個老婆了，閔子騫就給他爸爸跪下，他爸爸說：「為什麼？」他說：「請你不要把我後母休去。」父親說：「為什麼？」他說：「母在一子單，母去二子寒。」這是說現在後母在，只有我一個身受寒受凍；如果我母親去了，你再娶一個，兩個兒子都要挨凍了。啊！他父親一想，不叫他這個母親走了。他這個母親一聽閔子騫這樣講，也受感動了，啊！我這個兒子這麼樣賢慧！所以，以後對他也都平等待遇了，不再有所分別了。</w:t>
                  </w:r>
                </w:p>
                <w:p w14:paraId="44A456E0" w14:textId="77777777" w:rsidR="008672AE" w:rsidRPr="008672AE" w:rsidRDefault="008672AE" w:rsidP="00900884">
                  <w:pPr>
                    <w:jc w:val="both"/>
                    <w:rPr>
                      <w:lang w:eastAsia="zh-TW"/>
                    </w:rPr>
                  </w:pPr>
                  <w:r w:rsidRPr="008672AE">
                    <w:rPr>
                      <w:rFonts w:hint="eastAsia"/>
                      <w:lang w:eastAsia="zh-TW"/>
                    </w:rPr>
                    <w:lastRenderedPageBreak/>
                    <w:t>又為什麼有叫後父後母的呢？自己的爸爸死了，媽媽又改嫁了。雖然說是自己的母親，或者自己的這個母親又死了，這個後父又娶一個後母。那麼這種種情形，就會受很大的苦。在美國不知道有沒有這種情形？在中國這種情形很多。總而言之，不是自己生的兒子就不愛他，就對他很惡毒的，這叫前後父母惡毒者。「說返生鞭撻現受報」：對這種人，給他說什麼因果？說等到來生，也會受鞭打的這種果報。</w:t>
                  </w:r>
                </w:p>
                <w:p w14:paraId="6FA5B56D" w14:textId="77777777" w:rsidR="008672AE" w:rsidRPr="008672AE" w:rsidRDefault="008672AE" w:rsidP="00900884">
                  <w:pPr>
                    <w:jc w:val="both"/>
                    <w:rPr>
                      <w:lang w:eastAsia="zh-TW"/>
                    </w:rPr>
                  </w:pPr>
                  <w:r w:rsidRPr="008672AE">
                    <w:rPr>
                      <w:rFonts w:hint="eastAsia"/>
                      <w:lang w:eastAsia="zh-TW"/>
                    </w:rPr>
                    <w:t>「若遇網捕生雛者」：網就是用魚網去打魚；捕就是用一種辦法，把動物捉住，這就叫捕。雛，就是小的小雛，很小很小的，剛生出來的這種──好像小魚、小雀、小畜生，這一些眾生。「說骨肉分離報」：如果你做這種事情，來生你的骨肉分離，就是自己的眷屬一家人都要分開。遇著一種事情，不能在一起，或遠離他鄉，大家不能見面，這叫骨肉分離報。</w:t>
                  </w:r>
                </w:p>
                <w:p w14:paraId="432DFF93" w14:textId="77777777" w:rsidR="008672AE" w:rsidRPr="008672AE" w:rsidRDefault="008672AE" w:rsidP="00900884">
                  <w:pPr>
                    <w:jc w:val="both"/>
                    <w:rPr>
                      <w:lang w:eastAsia="zh-TW"/>
                    </w:rPr>
                  </w:pPr>
                  <w:r w:rsidRPr="008672AE">
                    <w:rPr>
                      <w:rFonts w:hint="eastAsia"/>
                      <w:lang w:eastAsia="zh-TW"/>
                    </w:rPr>
                    <w:t>「若遇毀謗三寶者」：若遇到正式毀謗佛、法、僧三寶的人，就「說盲聾瘖瘂報」：你看這個盲聾瘖瘂的人，你不問就可知道他是從前生，無量劫以前毀謗三寶來的。毀謗三寶，要墮地獄；墮地獄，經過百千萬億劫，然後出地獄；出地獄就做畜生，做畜生，再做不知多少年，馬、牛、羊、雞、犬、豕，都不知要做多少生的畜生，然後再做人；做人就貧窮、下賤、盲聾瘖瘂，這是毀謗三寶的罪報。</w:t>
                  </w:r>
                </w:p>
                <w:p w14:paraId="56B2704F" w14:textId="77777777" w:rsidR="008672AE" w:rsidRPr="008672AE" w:rsidRDefault="008672AE" w:rsidP="00900884">
                  <w:pPr>
                    <w:jc w:val="both"/>
                    <w:rPr>
                      <w:lang w:eastAsia="zh-TW"/>
                    </w:rPr>
                  </w:pPr>
                  <w:r w:rsidRPr="008672AE">
                    <w:rPr>
                      <w:rFonts w:hint="eastAsia"/>
                      <w:lang w:eastAsia="zh-TW"/>
                    </w:rPr>
                    <w:t>「若遇輕法慢教者」：若遇輕慢佛法、輕視佛法，對佛教有一種驕慢心的人。「說永處惡道報」：這永遠都在地獄裡受罪的。「若遇破用常住者」：破用常住，就是指廟上的東西，或者你無故踐蹋一張紙，或者無故損壞一塊木頭。總而言之，破壞常住公用的東西。為「說億劫輪迴地獄報」：這樣的人，無量億劫都要在地獄裡受輪迴的果報。</w:t>
                  </w:r>
                </w:p>
                <w:p w14:paraId="168B7299" w14:textId="77777777" w:rsidR="008672AE" w:rsidRPr="008672AE" w:rsidRDefault="008672AE" w:rsidP="00900884">
                  <w:pPr>
                    <w:jc w:val="both"/>
                    <w:rPr>
                      <w:lang w:eastAsia="zh-TW"/>
                    </w:rPr>
                  </w:pPr>
                  <w:r w:rsidRPr="008672AE">
                    <w:rPr>
                      <w:rFonts w:hint="eastAsia"/>
                      <w:lang w:eastAsia="zh-TW"/>
                    </w:rPr>
                    <w:t>「若遇污梵誣僧者」：污梵就是破壞人家的梵行──破壞人家修道的清淨行。誣是誣賴，本來這個和尚沒有偷東西，就說：「我看見他偷東西。」這個和尚也沒有殺生，就說：「我看見他殺生！」或「我看見他吃肉！我看見他在什麼地方喝酒！我看見他在什麼地方玩女人來的……」，無緣無故就說很多這個和尚的壞話。因為這麼樣的誣謗，所以就「說永在畜生報」：這樣的人，將來要墮地獄，然後從地獄裡出來後，就永遠做畜生。</w:t>
                  </w:r>
                </w:p>
                <w:p w14:paraId="7EB820A2" w14:textId="77777777" w:rsidR="008672AE" w:rsidRPr="008672AE" w:rsidRDefault="008672AE" w:rsidP="00900884">
                  <w:pPr>
                    <w:jc w:val="both"/>
                    <w:rPr>
                      <w:lang w:eastAsia="zh-TW"/>
                    </w:rPr>
                  </w:pPr>
                  <w:r w:rsidRPr="008672AE">
                    <w:rPr>
                      <w:rFonts w:hint="eastAsia"/>
                      <w:lang w:eastAsia="zh-TW"/>
                    </w:rPr>
                    <w:t>釋迦牟尼佛告訴四大天王說，地藏菩薩「若遇湯火斬斫傷生者」：若遇著用熱水燙一切畜生、一切的生命；或者用火燒一切的生命；或者用刀斬一切眾生的生命；或者用槌子來砸害眾生的生命。對這樣的人，就「說輪迴遞償報」：說你用湯來燙人，將來來生人家也用湯來燙你；你用火來燒人，將來人家也燒你：你用刀斬人，將來來生人家也會斬你的，這叫遞償。遞就是我拿這東西遞給你，你接過去了，這</w:t>
                  </w:r>
                  <w:r w:rsidRPr="008672AE">
                    <w:rPr>
                      <w:rFonts w:hint="eastAsia"/>
                      <w:lang w:eastAsia="zh-TW"/>
                    </w:rPr>
                    <w:lastRenderedPageBreak/>
                    <w:t>叫遞。遞償也就是來回輪迴，轉來轉去，你殺人，人家殺你；人殺你，你又殺人，互相來回這麼遞償，就說這種果報。</w:t>
                  </w:r>
                </w:p>
                <w:p w14:paraId="78C8EADF" w14:textId="77777777" w:rsidR="008672AE" w:rsidRPr="008672AE" w:rsidRDefault="008672AE" w:rsidP="00900884">
                  <w:pPr>
                    <w:jc w:val="both"/>
                    <w:rPr>
                      <w:b/>
                      <w:bCs/>
                      <w:lang w:eastAsia="zh-TW"/>
                    </w:rPr>
                  </w:pPr>
                  <w:r w:rsidRPr="008672AE">
                    <w:rPr>
                      <w:rFonts w:hint="eastAsia"/>
                      <w:b/>
                      <w:bCs/>
                      <w:lang w:eastAsia="zh-TW"/>
                    </w:rPr>
                    <w:t>若遇破戒犯齋者。說禽獸飢餓報。若遇非理毀用者。說所求闕絕報。若遇吾我貢高者。說卑使下賤報。若遇兩舌鬬亂者。說無舌百舌報。若遇邪見者。說邊地受生報。</w:t>
                  </w:r>
                </w:p>
                <w:p w14:paraId="4EE76F50" w14:textId="77777777" w:rsidR="008672AE" w:rsidRPr="008672AE" w:rsidRDefault="008672AE" w:rsidP="00900884">
                  <w:pPr>
                    <w:jc w:val="both"/>
                    <w:rPr>
                      <w:lang w:eastAsia="zh-TW"/>
                    </w:rPr>
                  </w:pPr>
                  <w:r w:rsidRPr="008672AE">
                    <w:rPr>
                      <w:rFonts w:hint="eastAsia"/>
                      <w:lang w:eastAsia="zh-TW"/>
                    </w:rPr>
                    <w:t>「若遇破戒犯齋者」：人受戒後，就不應該破戒，應該要守戒。怎麼叫把戒破了呢？就是你明知故犯。以前你不知道，做了錯事，這還可以；要是你知道了，還做錯，這罪業就更重了。你已受殺戒，又去殺生，這就犯了殺戒；你受不偷盜戒，又去偷盜，這又犯盜戒了；你受不邪淫戒，後來又邪淫，這也犯了戒；你受不妄語戒，又打妄語，這也犯了戒；你受不飲酒戒，你又去飲酒，這也犯了戒。這個在表面上看來，人人都知道是犯戒了；但還有一般人不瞭解的情形，你雖然犯戒，還好像不犯的樣子，雖然因為一般人不知道，但這也已經犯戒了。所以犯戒有有形的，有無形的。有形的犯戒，一般人都看得見；無形的，在佛法裡頭，認為是犯戒了，在一般人是不知道的。</w:t>
                  </w:r>
                </w:p>
                <w:p w14:paraId="1FA6251C" w14:textId="77777777" w:rsidR="008672AE" w:rsidRPr="008672AE" w:rsidRDefault="008672AE" w:rsidP="00900884">
                  <w:pPr>
                    <w:jc w:val="both"/>
                    <w:rPr>
                      <w:lang w:eastAsia="zh-TW"/>
                    </w:rPr>
                  </w:pPr>
                  <w:r w:rsidRPr="008672AE">
                    <w:rPr>
                      <w:rFonts w:hint="eastAsia"/>
                      <w:lang w:eastAsia="zh-TW"/>
                    </w:rPr>
                    <w:t>這有四種犯了戒，又好像沒有犯戒的情形：第一，就是這個比丘，他能受持禁戒，能守著戒法，並且也還能完全去實行。可是唯獨怎麼樣呢？他在持戒裡邊，有一個我相。還有一個我能受戒，我能持戒，我能守戒。總有一個我，因為他有這個我在裡邊，這就是執著。雖然他沒有犯戒，可是已經是沒有守住真正的戒了。這守戒，是你要不知道你是個守戒的人，是你要不覺得你自己比旁人高超。</w:t>
                  </w:r>
                </w:p>
                <w:p w14:paraId="43EA5CDE" w14:textId="77777777" w:rsidR="008672AE" w:rsidRPr="008672AE" w:rsidRDefault="008672AE" w:rsidP="00900884">
                  <w:pPr>
                    <w:jc w:val="both"/>
                    <w:rPr>
                      <w:lang w:eastAsia="zh-TW"/>
                    </w:rPr>
                  </w:pPr>
                  <w:r w:rsidRPr="008672AE">
                    <w:rPr>
                      <w:rFonts w:hint="eastAsia"/>
                      <w:lang w:eastAsia="zh-TW"/>
                    </w:rPr>
                    <w:t>第二種，就是他能誦持經律，又能守護戒法，可是他對於這個「身見」不動不離，總不肯離開這個身見，總是有一個身見，他總說他這個身體，他不說「我」，而是執著他這個身體。執著這個身體怎麼樣呢？不肯將身體改變、改變！不肯改變他那個老樣子，譬如歡喜懈怠，就總是懈怠；歡喜懶惰，就總是懶惰。總是不想叫這個身體辛苦一點，總為這個身體做打算，這叫身見。這是第二種，雖然他守護戒律好像沒有犯，但是實際上並沒有守住戒律。</w:t>
                  </w:r>
                </w:p>
                <w:p w14:paraId="10F9853F" w14:textId="77777777" w:rsidR="008672AE" w:rsidRPr="008672AE" w:rsidRDefault="008672AE" w:rsidP="00900884">
                  <w:pPr>
                    <w:jc w:val="both"/>
                    <w:rPr>
                      <w:lang w:eastAsia="zh-TW"/>
                    </w:rPr>
                  </w:pPr>
                  <w:r w:rsidRPr="008672AE">
                    <w:rPr>
                      <w:rFonts w:hint="eastAsia"/>
                      <w:lang w:eastAsia="zh-TW"/>
                    </w:rPr>
                    <w:t>第三種呢？就是他能實行十二頭陀行。頭陀是梵語，譯為抖擻精神，也就是振作精神，不睡也不餓，打起精神來和懶惰鬬爭，這是抖擻精神不懶惰。想要睡覺嗎？我坐這兒打坐；你要吃飯嗎？我連水都不喝，就是這樣行十二頭陀行，但是他不知道人空、法空，還覺得這一切諸法一定有的。他沒有得到諸法空相的境界，而認為一切法都是有的。所以看起來好像守戒，實際上他守戒的功夫不圓滿。</w:t>
                  </w:r>
                </w:p>
                <w:p w14:paraId="4F797822" w14:textId="77777777" w:rsidR="008672AE" w:rsidRPr="008672AE" w:rsidRDefault="008672AE" w:rsidP="00900884">
                  <w:pPr>
                    <w:jc w:val="both"/>
                    <w:rPr>
                      <w:lang w:eastAsia="zh-TW"/>
                    </w:rPr>
                  </w:pPr>
                  <w:r w:rsidRPr="008672AE">
                    <w:rPr>
                      <w:rFonts w:hint="eastAsia"/>
                      <w:lang w:eastAsia="zh-TW"/>
                    </w:rPr>
                    <w:lastRenderedPageBreak/>
                    <w:t>第四種，他對於一切眾生都有一種慈悲心，可是他要是聽見諸法，這一切法相，法本無生相，本來沒有所生的，也沒有滅，他聽見這一種的法，心裡就驚怖了。以上所說這四種，雖然好像沒有犯戒，實際上也沒有守住戒。</w:t>
                  </w:r>
                </w:p>
                <w:p w14:paraId="02029DAD" w14:textId="77777777" w:rsidR="008672AE" w:rsidRPr="008672AE" w:rsidRDefault="008672AE" w:rsidP="00900884">
                  <w:pPr>
                    <w:jc w:val="both"/>
                    <w:rPr>
                      <w:lang w:eastAsia="zh-TW"/>
                    </w:rPr>
                  </w:pPr>
                  <w:r w:rsidRPr="008672AE">
                    <w:rPr>
                      <w:rFonts w:hint="eastAsia"/>
                      <w:lang w:eastAsia="zh-TW"/>
                    </w:rPr>
                    <w:t>犯齋，齋就是不吃肉；犯齋了，就是吃肉。不單吃肉是犯齋，就是非時食也是犯齋。怎麼叫非時食呢？好像發願過午不食，若你在過午要是吃了，這叫非時食。這非時食也是犯盜，因為你說是過午不食，說完了又吃，這叫犯盜戒。已犯一個過午不食戒；又犯一個盜戒；人家問你吃東西了沒有，你再說：「哦！我沒有吃！」這又犯了一個打妄語的戒，所以一共犯了三種戒。如果有人給你東西吃，這個人也犯同樣的戒，也犯同樣的罪，所以佛說：這非佛弟子，非吾弟子。犯戒的人和什麼一樣呢？和鶚鳥一樣，它出一種鶚聲，人聽見這鶚聲都很奇怪的。又好像餓鬼吃糞一樣，餓鬼他沒有東西吃，只好去吃糞。所以這破戒犯齋的人，是人裡邊最貧賤的一等，而將來一定還會遭受禽獸、畜生這種的果報。所以地藏王菩薩要是遇到破戒犯齋的人，就「說禽獸飢餓報」：說你破戒犯齋，將來來生就會做禽獸，總也沒有東西吃。</w:t>
                  </w:r>
                </w:p>
                <w:p w14:paraId="3967A9D9" w14:textId="77777777" w:rsidR="008672AE" w:rsidRPr="008672AE" w:rsidRDefault="008672AE" w:rsidP="00900884">
                  <w:pPr>
                    <w:jc w:val="both"/>
                    <w:rPr>
                      <w:lang w:eastAsia="zh-TW"/>
                    </w:rPr>
                  </w:pPr>
                  <w:r w:rsidRPr="008672AE">
                    <w:rPr>
                      <w:rFonts w:hint="eastAsia"/>
                      <w:lang w:eastAsia="zh-TW"/>
                    </w:rPr>
                    <w:t>「若遇非理毀用者，說所求闕絕報」：非理，是不合乎理。毀用，「毀」是毀壞。「用」就是器皿，所有的一切東西，好像一個碗，一個茶杯，本來可以用的，你無緣無故拿起來這茶杯，「</w:t>
                  </w:r>
                  <w:r w:rsidRPr="008672AE">
                    <w:rPr>
                      <w:rFonts w:hint="eastAsia"/>
                      <w:lang w:eastAsia="zh-TW"/>
                    </w:rPr>
                    <w:t xml:space="preserve"> </w:t>
                  </w:r>
                  <w:r w:rsidRPr="008672AE">
                    <w:rPr>
                      <w:rFonts w:hint="eastAsia"/>
                      <w:lang w:eastAsia="zh-TW"/>
                    </w:rPr>
                    <w:t>啪」一聲，就打爛了，這就叫非理毀用，沒有理由就把它打爛了，沒有正當理由就毀壞東西。不單是一個茶杯，所有常住的用品──就是廟上的東西，都是這樣子；即使連私人的東西，也不應該毀壞。如果毀壞的話，就說「所求闕絕報」：說來生你求什麼也得不到。常常有求不得苦，常常闕絕，闕是欠缺，絕是斷絕，無論你求什麼，絕對得不到的，來生要受這果報。</w:t>
                  </w:r>
                </w:p>
                <w:p w14:paraId="58EBC5EC" w14:textId="77777777" w:rsidR="008672AE" w:rsidRPr="008672AE" w:rsidRDefault="008672AE" w:rsidP="00900884">
                  <w:pPr>
                    <w:jc w:val="both"/>
                    <w:rPr>
                      <w:lang w:eastAsia="zh-TW"/>
                    </w:rPr>
                  </w:pPr>
                  <w:r w:rsidRPr="008672AE">
                    <w:rPr>
                      <w:rFonts w:hint="eastAsia"/>
                      <w:lang w:eastAsia="zh-TW"/>
                    </w:rPr>
                    <w:t>「若遇吾我貢高者」：要是遇著我見重的人，什麼都是我，把這個我看得比須彌山都大；或貢高的人，貢高就是看高自己，架子非常的大。「說卑使下賤報」：你今生不覺得自己這麼貢高我慢，架子這麼大，等來生就給人家做奴隸，做這種卑使下賤的人。</w:t>
                  </w:r>
                </w:p>
                <w:p w14:paraId="6814C247" w14:textId="77777777" w:rsidR="008672AE" w:rsidRPr="008672AE" w:rsidRDefault="008672AE" w:rsidP="00900884">
                  <w:pPr>
                    <w:jc w:val="both"/>
                    <w:rPr>
                      <w:lang w:eastAsia="zh-TW"/>
                    </w:rPr>
                  </w:pPr>
                  <w:r w:rsidRPr="008672AE">
                    <w:rPr>
                      <w:rFonts w:hint="eastAsia"/>
                      <w:lang w:eastAsia="zh-TW"/>
                    </w:rPr>
                    <w:t>「若遇兩舌鬬亂者」：兩舌就是挑撥離間，令人家生出是非鬬爭。這就「說無舌百舌報」：就對他說來生沒有舌頭，說不出來話，或者做雀鳥這種的果報。</w:t>
                  </w:r>
                </w:p>
                <w:p w14:paraId="7F6E0BEF" w14:textId="77777777" w:rsidR="008672AE" w:rsidRPr="008672AE" w:rsidRDefault="008672AE" w:rsidP="00900884">
                  <w:pPr>
                    <w:jc w:val="both"/>
                    <w:rPr>
                      <w:lang w:eastAsia="zh-TW"/>
                    </w:rPr>
                  </w:pPr>
                  <w:r w:rsidRPr="008672AE">
                    <w:rPr>
                      <w:rFonts w:hint="eastAsia"/>
                      <w:lang w:eastAsia="zh-TW"/>
                    </w:rPr>
                    <w:t>「若遇邪見者」：邪見就是總不守規矩。不守規矩這種人都是有一種邪見，有一種錯誤的見解。「說邊地受生報」：就對他說將來你要托生到邊地下賤，最貧窮的地方，受這一種的果報。</w:t>
                  </w:r>
                </w:p>
                <w:p w14:paraId="3BCCD07A" w14:textId="77777777" w:rsidR="008672AE" w:rsidRPr="008672AE" w:rsidRDefault="008672AE" w:rsidP="00900884">
                  <w:pPr>
                    <w:jc w:val="both"/>
                    <w:rPr>
                      <w:b/>
                      <w:bCs/>
                      <w:lang w:eastAsia="zh-TW"/>
                    </w:rPr>
                  </w:pPr>
                  <w:r w:rsidRPr="008672AE">
                    <w:rPr>
                      <w:rFonts w:hint="eastAsia"/>
                      <w:b/>
                      <w:bCs/>
                      <w:lang w:eastAsia="zh-TW"/>
                    </w:rPr>
                    <w:t>如是等閻浮提眾生。身口意業。惡習結果。百千報應。今粗略說。如是等閻浮提眾生業感差別。地藏菩薩百千方便而教化之。是諸眾生。先受如是等報。後墮地獄。</w:t>
                  </w:r>
                  <w:r w:rsidRPr="008672AE">
                    <w:rPr>
                      <w:rFonts w:hint="eastAsia"/>
                      <w:b/>
                      <w:bCs/>
                      <w:lang w:eastAsia="zh-TW"/>
                    </w:rPr>
                    <w:lastRenderedPageBreak/>
                    <w:t>動經劫數。無有出期。是故汝等。護人護國。無令是諸眾業。迷惑眾生。四天王聞已。涕淚悲嘆。合掌而退。</w:t>
                  </w:r>
                </w:p>
                <w:p w14:paraId="3B66AD84" w14:textId="77777777" w:rsidR="008672AE" w:rsidRPr="008672AE" w:rsidRDefault="008672AE" w:rsidP="00900884">
                  <w:pPr>
                    <w:jc w:val="both"/>
                    <w:rPr>
                      <w:lang w:eastAsia="zh-TW"/>
                    </w:rPr>
                  </w:pPr>
                  <w:r w:rsidRPr="008672AE">
                    <w:rPr>
                      <w:rFonts w:hint="eastAsia"/>
                      <w:lang w:eastAsia="zh-TW"/>
                    </w:rPr>
                    <w:t>「如是等」：指前邊這一些因緣果報的問題。「閻浮提眾生」：所有南閻浮提的眾生。「身口意業」：是由身、口、意所造的惡業。身造什麼惡業呢？造殺生、偷盜、邪淫等業；口有四惡業──綺語、妄言、惡口、兩舌；由意造出的惡業，就是貪心、瞋心、癡心，身口意造出這十惡業。「惡習結果」：這種惡的習慣、惡的習染，結果將來他要受種種惡的果報。「百千報應」：這報應有百千種那麼多。「今粗略說」：現在我大略的講一講，沒有詳細講。</w:t>
                  </w:r>
                </w:p>
                <w:p w14:paraId="6D1B6895" w14:textId="77777777" w:rsidR="008672AE" w:rsidRPr="008672AE" w:rsidRDefault="008672AE" w:rsidP="00900884">
                  <w:pPr>
                    <w:jc w:val="both"/>
                    <w:rPr>
                      <w:lang w:eastAsia="zh-TW"/>
                    </w:rPr>
                  </w:pPr>
                  <w:r w:rsidRPr="008672AE">
                    <w:rPr>
                      <w:rFonts w:hint="eastAsia"/>
                      <w:lang w:eastAsia="zh-TW"/>
                    </w:rPr>
                    <w:t>「如是等」：像前邊所說這種種惡業的果報啊！「閻浮提眾生」：南閻浮提所有一切的眾生，「業感差別」：所造的惡業不同，所感召的果報也有種種的分別。「地藏菩薩」：地藏王菩薩「百千方便」：他用百千種這麼多的方便，「而教化之」：來教化這所有一切的眾生。</w:t>
                  </w:r>
                </w:p>
                <w:p w14:paraId="4F880ED8" w14:textId="77777777" w:rsidR="008672AE" w:rsidRPr="008672AE" w:rsidRDefault="008672AE" w:rsidP="00900884">
                  <w:pPr>
                    <w:jc w:val="both"/>
                    <w:rPr>
                      <w:lang w:eastAsia="zh-TW"/>
                    </w:rPr>
                  </w:pPr>
                  <w:r w:rsidRPr="008672AE">
                    <w:rPr>
                      <w:rFonts w:hint="eastAsia"/>
                      <w:lang w:eastAsia="zh-TW"/>
                    </w:rPr>
                    <w:t>「是諸眾生」：這南閻浮提所有的眾生，「先受如是等報」：先受像前邊所說這麼多的果報。「後墮地獄」：受果報之後，再墮地獄。「動經劫數」：這麼一動就要經過無量那麼多的劫數。「無有出期」：很久很久都不能出來，沒有出來的時候。「是故汝等」：因為這個，所以四天王你們「護人護國」：你們應該要保護這些人，也保護這些國家。「無令是諸眾業」：不要使令這一切的惡業果報，「迷惑眾生」：把眾生都迷惑了，都纏住了。</w:t>
                  </w:r>
                </w:p>
                <w:p w14:paraId="31AE51E8" w14:textId="55EA32B4" w:rsidR="008672AE" w:rsidRDefault="008672AE" w:rsidP="00900884">
                  <w:pPr>
                    <w:jc w:val="both"/>
                    <w:rPr>
                      <w:lang w:eastAsia="zh-TW"/>
                    </w:rPr>
                  </w:pPr>
                  <w:r w:rsidRPr="008672AE">
                    <w:rPr>
                      <w:rFonts w:hint="eastAsia"/>
                      <w:lang w:eastAsia="zh-TW"/>
                    </w:rPr>
                    <w:t>「四天王聞已」：四大天王聽完了前邊釋迦牟尼佛講這一些因緣果報的事情之後，「涕淚悲嘆」：也都痛哭流涕起來，悲嘆不已。為什麼四天王聽見這些，會涕淚悲嘆呢？他們就是一方面憐憫眾生受這樣的苦，一方面慚愧自己沒有盡上責任，沒有保護眾生，自己有種種的感想，所以就涕淚悲嘆。「合掌而退」：合起掌來，退坐一邊。</w:t>
                  </w:r>
                </w:p>
                <w:tbl>
                  <w:tblPr>
                    <w:tblW w:w="8700" w:type="dxa"/>
                    <w:tblCellSpacing w:w="0" w:type="dxa"/>
                    <w:tblCellMar>
                      <w:left w:w="0" w:type="dxa"/>
                      <w:right w:w="0" w:type="dxa"/>
                    </w:tblCellMar>
                    <w:tblLook w:val="04A0" w:firstRow="1" w:lastRow="0" w:firstColumn="1" w:lastColumn="0" w:noHBand="0" w:noVBand="1"/>
                  </w:tblPr>
                  <w:tblGrid>
                    <w:gridCol w:w="8700"/>
                  </w:tblGrid>
                  <w:tr w:rsidR="008672AE" w:rsidRPr="008672AE" w14:paraId="4EE23B5C" w14:textId="77777777">
                    <w:trPr>
                      <w:tblCellSpacing w:w="0" w:type="dxa"/>
                    </w:trPr>
                    <w:tc>
                      <w:tcPr>
                        <w:tcW w:w="0" w:type="auto"/>
                        <w:vAlign w:val="center"/>
                        <w:hideMark/>
                      </w:tcPr>
                      <w:p w14:paraId="1D9724FD" w14:textId="77777777" w:rsidR="008672AE" w:rsidRPr="008672AE" w:rsidRDefault="008672AE" w:rsidP="00900884">
                        <w:pPr>
                          <w:pStyle w:val="Heading1"/>
                          <w:jc w:val="both"/>
                        </w:pPr>
                        <w:bookmarkStart w:id="6" w:name="_Toc212659753"/>
                        <w:r w:rsidRPr="008672AE">
                          <w:rPr>
                            <w:rFonts w:hint="eastAsia"/>
                          </w:rPr>
                          <w:t>地獄名號品第五</w:t>
                        </w:r>
                        <w:bookmarkEnd w:id="6"/>
                      </w:p>
                      <w:p w14:paraId="2DE66ACF"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這一品是第五品，叫地獄名號品，說明地獄有什麼名字，什麼名號的。什麼叫地獄呢？地獄是誰造成的呢？人間有監獄；地府裡，就是陰間，也有監獄。可是人間的監獄是政府先造好，給犯罪人預備的。地獄的監獄是不是也是這樣子呢？不是這樣，不是像人間的監獄，預先造好在那地方，等人犯了罪，就把他罥到監獄裡。地獄這個監獄只是有名而無形──這個名目是有，而地獄的形相是沒有的。要等著你</w:t>
                        </w:r>
                        <w:r w:rsidRPr="008672AE">
                          <w:rPr>
                            <w:rFonts w:ascii="PMingLiU" w:eastAsia="PMingLiU" w:hAnsi="PMingLiU" w:cs="Times New Roman" w:hint="eastAsia"/>
                            <w:color w:val="000000"/>
                            <w:kern w:val="0"/>
                            <w:lang w:eastAsia="zh-TW"/>
                            <w14:ligatures w14:val="none"/>
                          </w:rPr>
                          <w:lastRenderedPageBreak/>
                          <w:t>到地獄受罪的時候，才有這個形相現出來；也就是你造什麼罪業，地獄就現出來一個什麼監獄。</w:t>
                        </w:r>
                      </w:p>
                      <w:p w14:paraId="7B9C5A4B"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這種監獄並不是人造的，也不是鬼造的，而是自己的業力所造成的。你造出來什麼樣的業力，就有一個什麼樣的監獄在陰司。陰司又叫陰間，為什麼叫陰間呢？因為它沒有日、月光，總是黑暗的，所以叫陰間。而造什麼罪業，在這陰間，就現出一個什麼地獄來，這一種情形是非常巧妙，非常不可思議的。這也就是你所造的罪業，聚集到一起所成就的地獄。所以地獄只有名號，而沒有實體，要等到你去受罪的時候，這個地獄才現出來。所以這是非常微妙，非常不可思議的。刋</w:t>
                        </w:r>
                      </w:p>
                      <w:p w14:paraId="3840D9F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爾時普賢菩薩摩訶薩白地藏菩薩言。仁者。願為天龍四眾。及未來現在一切眾生。說娑婆世界。及閻浮提罪苦眾生。所受報處。地獄名號。及惡報等事。使未來世末法眾生。知是果報。</w:t>
                        </w:r>
                      </w:p>
                      <w:p w14:paraId="2AF5E591"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爾時」：當爾之時。「普賢菩薩」：誰都知道這位普賢菩薩吧！他騎著一隻六牙白象，他的行力最大，所以稱大行普賢菩薩。「摩訶薩」：這一位大菩薩，「白地藏菩薩言」：對地藏菩薩就說了，「仁者」：這仁者也就是菩薩的一個別名。</w:t>
                        </w:r>
                      </w:p>
                      <w:p w14:paraId="3674BE8C"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願為天龍四眾」：我願意請你為現在的天龍及四眾──比丘、比丘尼、優婆塞、優婆夷。「及未來現在一切眾生」：和這個未來以及現在的一切眾生。「說娑婆世界」：說一說娑婆──這個堪忍的世界。「及閻浮提」：和南閻浮提，這些「罪苦眾生」：所有造罪而受苦的這一些眾生，「所受報處」：他們造什麼罪業，就應該到受什麼果報的地方。「地獄名號」：這些地獄的名號，「及惡報等事」：和這種受惡果報的事情。「使未來世」：使令將來的這個世界，「末法眾生」：末法的眾生。「知是果報」：知道地獄這種果報的厲害問題。</w:t>
                        </w:r>
                      </w:p>
                      <w:p w14:paraId="37BED6A7"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b/>
                            <w:bCs/>
                            <w:color w:val="000000"/>
                            <w:kern w:val="0"/>
                            <w14:ligatures w14:val="none"/>
                          </w:rPr>
                          <w:t>地藏答言。仁者。我今承佛威神。</w:t>
                        </w:r>
                        <w:r w:rsidRPr="008672AE">
                          <w:rPr>
                            <w:rFonts w:ascii="PMingLiU" w:eastAsia="PMingLiU" w:hAnsi="PMingLiU" w:cs="Times New Roman" w:hint="eastAsia"/>
                            <w:b/>
                            <w:bCs/>
                            <w:color w:val="000000"/>
                            <w:kern w:val="0"/>
                            <w:lang w:eastAsia="zh-TW"/>
                            <w14:ligatures w14:val="none"/>
                          </w:rPr>
                          <w:t>及大士之力。略說地獄名號。及罪報惡報之事。仁者。閻浮提東方有山。號曰鐵圍。其山黑邃。無日月光。有大地獄。號極無間。又有地獄。名大阿鼻。復有地獄。名曰四角。復有地獄。名曰飛刀。</w:t>
                        </w:r>
                      </w:p>
                      <w:p w14:paraId="2F3D9DAF"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地藏答言」：地藏菩薩聽到普賢菩薩這樣請問，所以就答覆普賢菩薩說，「仁者」：說有仁愛的這個人，你是一個大慈悲的人。「我今承佛威神」：我現在承藉著佛的威德神通，「及大士之力」：和大士──仁者！你的力量。「略說地獄名號」：我略略地說一說這地獄的名號。「及罪報惡報之事」：他們造什麼罪業，就</w:t>
                        </w:r>
                        <w:r w:rsidRPr="008672AE">
                          <w:rPr>
                            <w:rFonts w:ascii="PMingLiU" w:eastAsia="PMingLiU" w:hAnsi="PMingLiU" w:cs="Times New Roman" w:hint="eastAsia"/>
                            <w:color w:val="000000"/>
                            <w:kern w:val="0"/>
                            <w:lang w:eastAsia="zh-TW"/>
                            <w14:ligatures w14:val="none"/>
                          </w:rPr>
                          <w:lastRenderedPageBreak/>
                          <w:t>受什麼果報。以前造惡，現在就受惡報；做善事，就受善報。而在地獄裡，都是受惡報的這些事情。</w:t>
                        </w:r>
                      </w:p>
                      <w:p w14:paraId="69D7145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仁者」：地藏菩薩又叫了一聲仁者，說「閻浮提東方有山」：在這南閻浮提的東方有一座大山。這山「號曰鐵圍」：這座山是鐵圍山。鐵是黑色的，這表示黑暗無光。「其山黑邃」：這座山黑咚咚的，就像在洞裡邊似的。「無日月光」：這個地方，日月所不能照到，沒有日月光。「有大地獄」：在那個地方，有一個最大的地獄。「號極無間」：這個地獄是最大的，也是最高的，叫極無間。無間也就是前邊所講的地獄，有五種的無間。「又有地獄，名大阿鼻」阿鼻是梵語，翻譯成中文叫無間。前面那個叫極無間，這個就叫無間。</w:t>
                        </w:r>
                      </w:p>
                      <w:p w14:paraId="7B336E2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又有一個地獄，「名曰四角」：這個地獄的名字就叫四角；也可以說這個地獄是四方的，有東南西北四方；也可以說這個地獄裡，有四個好像牛角似的，人到這個地獄裡，就受這種角觸碰，死了又生，生了又死。</w:t>
                        </w:r>
                      </w:p>
                      <w:p w14:paraId="7F1571E8"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飛刀」：又有一個地獄，叫飛刀地獄。人在這兒，也不知從什麼地方就飛來一把刀，或者把頭斬下來，或者把手給斬下來，或者把身上的肉給割破了，流很多血，或者就把你刺死了。刺得身上也痛，腿也痛，周身都痛。痛完了，剛不痛，啊！這個飛刀又來刺，所以，痛了又痛，痛了又痛。這叫飛刀地獄，這種地獄，也是最苦的。</w:t>
                        </w:r>
                      </w:p>
                      <w:p w14:paraId="74BFC3D8"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復有地獄。名曰火箭。復有地獄。名曰夾山。復有地獄。名曰通槍。復有地獄。名曰鐵車。復有地獄。名曰鐵床。復有地獄。名曰鐵牛。復有地獄。名曰鐵衣。</w:t>
                        </w:r>
                      </w:p>
                      <w:p w14:paraId="7BC92B54"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「復有地獄，名曰火箭」：這個火箭地獄，有很多的箭，箭上頭都有火。現在向月球射火箭，這種火箭和地獄的這種火箭是一樣的。地獄這種火箭是很厲害的，人要是有罪過，要受這個火箭的果報。</w:t>
                        </w:r>
                      </w:p>
                      <w:p w14:paraId="6F902B13"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夾山」：又有一種地獄，人在這種地獄裡受苦，受得很厲害的。先是東邊的地獄門開了；開了，人就往外跑，好像在監獄裡的土匪逃獄似的，以為跑出去就得到自由了。啊！卻不知道一跑出這個地獄，就看見兩座山。他認為跑到山裡頭去，就可以躲避這種罪過，於是就跑到山裡去了。跑到山裡，你說怎麼樣？啊！這山都是活動的山，由四面夾攏來了，所以前後左右都是山，一起夾，把這個人夾成肉餅，血肉模糊的。在那地方，不但地獄的東門是這樣，南、西、北門也是</w:t>
                        </w:r>
                        <w:r w:rsidRPr="008672AE">
                          <w:rPr>
                            <w:rFonts w:ascii="PMingLiU" w:eastAsia="PMingLiU" w:hAnsi="PMingLiU" w:cs="Times New Roman" w:hint="eastAsia"/>
                            <w:color w:val="000000"/>
                            <w:kern w:val="0"/>
                            <w:lang w:eastAsia="zh-TW"/>
                            <w14:ligatures w14:val="none"/>
                          </w:rPr>
                          <w:lastRenderedPageBreak/>
                          <w:t>這樣子。這獄的門打開了，罪人就往外逃，一逃，看見山，就往山裡頭跑。一跑到山裡頭去，卻不知道這山裡頭還是地獄。為什麼這樣？就因為這個眾生的罪業太深了，到處都要受果報，到處都要受這種無法忍受的刑具。為什麼有夾山地獄這種的果報呢？就因為這個人在生，對人壓迫得很厲害，或者他自己有勢力來壓迫人，所以死了以後，也受這種夾山的果報。</w:t>
                        </w:r>
                      </w:p>
                      <w:p w14:paraId="08D177F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通槍」：這個槍和箭比，箭比較細小一點，而槍的槍頭很大，這個槍頭一扎，就可以把人扎死。在這個通槍地獄裡，這槍或者由前邊、由後邊、由左邊、由右邊刺來，一刺，就把罪人的身體刺出很多窟窿來，將身體開了很多的窗戶，很多的門，所以全身都是窗，都是門了，因此，這叫通槍地獄，這種地獄也是很難受的。</w:t>
                        </w:r>
                      </w:p>
                      <w:p w14:paraId="66F3B5D0"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鐵車」：人在這種地獄裡頭，鐵車由罪人的身上走過來，走過去，把人壓在底下。而釋迦牟尼佛在因地的時候，有一生，他有天眼通，看見這種地獄裡呀！鐵車在人的身上走過來，走過去，這種苦太厲害了，他就發一種慈悲心說：「我一定要發心修道，將來我成佛時，把這個地獄裡的眾生都度出去。」所以，這是釋迦牟尼佛最初發慈悲心。</w:t>
                        </w:r>
                      </w:p>
                      <w:p w14:paraId="2E92D52A"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「復有地獄，名曰鐵床」：又有一種地獄叫鐵床。坐到這個鐵床上，或者睡到這個鐵床上，床底下就生出很多刀子來，這些刀子都用火燒紅了，這個罪人就被叫來躺在這種鐵床上。</w:t>
                        </w:r>
                      </w:p>
                      <w:p w14:paraId="5208759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鐵牛」：這鐵牛地獄是鐵牛，都有牛角，用牛角來頂罪人，令人受罪。「復有地獄，名曰鐵衣」：又有一種地獄叫鐵衣地獄，這個鐵衣是因人在生的時候，受戒又犯戒，就墮落這種鐵衣地獄。這種鐵衣地獄是怎麼樣的呢？這種地獄有很多帶鉤的刺刀。往身上這麼一刺，就把身上的衣服都給拉破了，拉破了，他就沒有衣服穿，然後又從空中飛來一種鐵的衣服，這個受罪的人一看空中有衣服來，他就伸手招說：「衣來！衣來！」說這個衣服你快來啦，快來到我這兒來。那麼招招手，這衣服就來了，一來，把他身上都用鐵皮子包上，這個鐵皮都是用火燒紅的鐵，一穿到身上，就把身上都燒得焦爛，變成灰了。變成灰以後呢？等一等巧風一吹，本來已沒有個他，又現出一個他的形相，這是鐵衣地獄。</w:t>
                        </w:r>
                      </w:p>
                      <w:p w14:paraId="2994DB3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lastRenderedPageBreak/>
                          <w:t>復有地獄。名曰千刃。復有地獄。名曰鐵驢。復有地獄。名曰烊銅。復有地獄。名曰抱柱。復有地獄。名曰流火。復有地獄。名曰耕舌。復有地獄。名曰剉首。復有地獄。名曰燒腳。復有地獄。名曰啗眼。復有地獄。名曰鐵丸。</w:t>
                        </w:r>
                      </w:p>
                      <w:p w14:paraId="4EAA4B8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千刃」：這種千刃地獄，就是造罪業造得多來的。若人墮到這種地獄裡頭，在虛空中有千萬把刀，就像下雨似的，下到下邊來。這些刀有如雨點似的，把罪人的頭也斬碎了，身上也斬碎了，把所有的骨頭、肉都斬碎了，斬碎之後就死了。死後，又有一種巧風一吹，他又活過來了，又受這種的罪。</w:t>
                        </w:r>
                      </w:p>
                      <w:p w14:paraId="7621757A"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鐵驢」：又有一種地獄叫鐵驢。這鐵驢地獄是鐵驢在罪人身上踩，走過來，走過去的踐踏犯罪的人。「復有地獄，名曰烊銅」：又有這種地獄──啊！把罪人放到燒化了的銅裡邊。既然銅都可以燒化，那麼人一放到裡邊也是會燒化。</w:t>
                        </w:r>
                      </w:p>
                      <w:p w14:paraId="7CA4C2E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抱柱」：這種抱柱地獄，又叫炮烙地獄。我去年講《楞嚴經》的時候已經講過，不過恐怕人都忘了。這個抱柱地獄，就是一個燒紅的銅柱子，人抱到這柱子上，就離不開它。什麼人會墮這種地獄呢？這是好淫亂、好姦淫的人，在生的時候犯的淫業太多了，男人也犯的太多，女人也犯的太多。總而言之，不論男女，犯淫業最多的人，在死後就墮到抱柱地獄。等人墮到這個地獄裡頭的時候，要是男人看見這個銅柱，就是他在生時所最愛的那個女人，於是就到那兒把她抱住，一抱住，孰不知這個被火燒紅的銅柱，就把他身體都給燒焦了。燒焦了，也就死了，死了，巧風一吹，又活過來，活過來，還是這樣子──抱完了又抱，抱完了又抱，燒完了又燒，燒完了又燒。死了一次，再一次，再一次，像這樣有很多次。</w:t>
                        </w:r>
                      </w:p>
                      <w:p w14:paraId="57D6F6C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男人看見這炮烙，是個女人；要是女人呢？看見這個炮烙，就是一個她在生所最愛的那個男人。於是她也就情不自禁，跑到跟前，把她所最愛的男人抱住。抱住之後，也就被這種銅柱的火，把她燒得變成了灰，等巧風一吹，她又活過來。活過來又去抱，又去抱又死，死了又活，又抱。也是這麼抱上就受罪，受罪就死了，死了又活過來，再受罪。這種東西是什麼所成的呢？是不是有人預備這個東西？不是，這是因為他那個淫業，淫欲的業火所成的這麼一個地獄。所以我們無論男女，不要以為男女相愛是個好事，要是你走到不正當的路，將來就墮落到這種抱柱地獄，這是最苦的一件事。</w:t>
                        </w:r>
                      </w:p>
                      <w:p w14:paraId="6CC72EA6"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「復有地獄，名曰流火」：又有一種地獄，名叫流火。這個火呀！它是流動的，就像水似的。這種流火地獄，也是眾生淫欲的火所造成的。</w:t>
                        </w:r>
                      </w:p>
                      <w:p w14:paraId="30559323"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耕舌」：又有一種地獄，它的名字叫耕舌地獄。什麼叫耕舌地獄呢？人死了做鬼，就有一個惡鬼，把罪人的舌頭用一個鉤子鉤住，再往上一撐，撐得幾丈長，又長又腫得很大。然後割下來，用犁耙，翻土的工具叫犁杖，就用那種犁杖在舌頭上盪來盪去，把舌頭給盪出很多溝。為什麼要受這種果報呢？就因為這個人在生的時候毀謗三寶，說三寶的罪過，破壞三寶。譬如說──不應該信佛，這佛根本沒有，不是真的，佛法也是騙人的，和尚更是到處藉著佛法來騙人，不要相信他！像這樣毀謗三寶。</w:t>
                        </w:r>
                      </w:p>
                      <w:p w14:paraId="5DFA70D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還有，口有四惡：(一)惡口就是罵人。(二)兩舌就是對張三說李四不好；到李四那兒，又說張三不好。把張三、李四兩個人挑撥得一點都不和氣，成日鬥爭打架。(三)綺語是無論男男女女，男人就專講女人，說那個女人，你看怎麼樣子？生得很漂亮吧！這個怎麼樣子！怎麼樣子！專門講女人的事情。那女人呢？就講男人的事情，那個男人不錯，又如何、如何，專門講一些個，總而言之，這種不正當的，邪淫的話，這就是綺語。(四)妄言就是盡撒謊，打妄語。因犯綺語、妄言、惡口、兩舌，這口的四惡，所以就墮到耕舌地獄。</w:t>
                        </w:r>
                      </w:p>
                      <w:p w14:paraId="6BC8D59A"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剉首」：到這個剉首地獄，為什麼要剉首呢？就因為在生的時候殺害眾生，先把眾生的頭給砥碎了，所以死後就落到剉首地獄。好像蟲子、雀鳥、禽獸，你殺牠的時候，先一搥；或者一棍子，或者用什麼東西，把頭給打碎了。或者看見蚰蜒、蜈蚣，你一看是個毒物，就用一個什麼東西，一下子把牠的頭給打碎了。因為傷害生命多了，所以死後就墮入這種剉首地獄。總而言之，你在生做什麼罪業，死了就受什麼果報。</w:t>
                        </w:r>
                      </w:p>
                      <w:p w14:paraId="12B776C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燒腳」：又有一種地獄，叫什麼呢？燒腳，它專門燒你的腳。這個燒腳不是說是用火來燒你的腳，是你走到什麼地方，什麼地方就變成火，來燒你的腳。你的腳就像一塊蠟似的，所以你走到什麼地方，就著火苗子；好像蠟燭似的，你無論到什麼地方都會著火的，所以這叫燒腳地獄。</w:t>
                        </w:r>
                      </w:p>
                      <w:p w14:paraId="235541B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啗眼」：有一種鵰鷲，專吃不乾淨的東西，這種地獄，有最多這種鷲鳥。這種鳥看見犯罪的人來了，就飛到罪人的地方，兩個鐵爪一抓，就抓到罪人的兩個肩膀上。想把牠弄掉，也弄不掉，然後牠把頭往後一回，就專門叨罪人的</w:t>
                        </w:r>
                        <w:r w:rsidRPr="008672AE">
                          <w:rPr>
                            <w:rFonts w:ascii="PMingLiU" w:eastAsia="PMingLiU" w:hAnsi="PMingLiU" w:cs="Times New Roman" w:hint="eastAsia"/>
                            <w:color w:val="000000"/>
                            <w:kern w:val="0"/>
                            <w:lang w:eastAsia="zh-TW"/>
                            <w14:ligatures w14:val="none"/>
                          </w:rPr>
                          <w:lastRenderedPageBreak/>
                          <w:t>兩隻眼睛，先把眼睛叨破，再把眼睛水吃了，又把罪人腦裡頭的水也喝了，這時罪人就死了。死了，牠也飛了，等到罪人活過來，牠再飛回 來。</w:t>
                        </w:r>
                      </w:p>
                      <w:p w14:paraId="18C68F2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鐵丸」：又有一種地獄叫鐵丸地獄。這鐵丸像鐵蛋一樣，由四周圍都來打你，打你的頭，打你的身上，什麼地方都打。這樣把人打死後，它就不來了；但是等你活過來時，它又來了。就是這種地獄。</w:t>
                        </w:r>
                      </w:p>
                      <w:p w14:paraId="146F83B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復有地獄。名曰諍論。復有地獄。名曰鐵鈇。復有地獄。名曰多瞋。地藏白言。仁者。鐵圍之內。有如是等地獄。其數無限。更有叫喚地獄。拔舌地獄。糞尿地獄。銅鎖地獄。火象地獄。火狗地獄。火馬地獄。火牛地獄。火山地獄。火石地獄。火床地獄。火梁地獄。火鷹地獄。鋸牙地獄。剝皮地獄。飲血地獄。燒手地獄。燒腳地獄。倒刺地獄。火屋地獄。鐵屋地獄。火狼地獄。如是等地獄。其中各各復有諸小地獄。或一。或二。或三。或四。乃至百千。其中名號。各各不同。</w:t>
                        </w:r>
                      </w:p>
                      <w:p w14:paraId="151C0F0B"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諍論」：又有一種地獄，名叫諍論。墮到這個地獄，就有很多的鬼來罵你，一天到晚都罵你，說你什麼都不對的。為什麼墮到這種地獄裡呢？就是因為在生時，歡喜和人諍論，才墮到這種地獄裡。</w:t>
                        </w:r>
                      </w:p>
                      <w:p w14:paraId="7079E87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「復有地獄，名日鐵鈇」：這個鐵鈇也就是一種鐵鈇子，拿著鐵鈇砍你的頭。</w:t>
                        </w:r>
                      </w:p>
                      <w:p w14:paraId="0FD91F44"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「復有地獄，名曰多瞋」：這種地獄，人人會在這個地獄裡，都是因為發脾氣。脾氣非常大的人，你打我，我打你，就好像到了這個地獄裡的人，互相打，互相鬥諍。</w:t>
                        </w:r>
                      </w:p>
                      <w:p w14:paraId="17911FF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地藏白言」：地藏菩薩對普賢菩薩說了，「仁者，鐵圍之內」：在這鐵圍山的裡邊，「有如是等地獄」：有像上邊所說這麼多的地獄。「其數無限」：我雖提出來這麼多的名字來講，其實這地獄的名字是沒有限量的那麼多。</w:t>
                        </w:r>
                      </w:p>
                      <w:p w14:paraId="3584EDC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「更有叫喚地獄」：更有叫喚地獄。十八地獄裡頭有八寒地獄，八熱地獄。在八寒地獄裡頭的第四個地獄──叫喚地獄，也叫大叫喚地獄。在這個地獄裡頭一天到晚，總喊喊叫叫的。</w:t>
                        </w:r>
                      </w:p>
                      <w:p w14:paraId="47A3907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「拔舌地獄」：又有一種地獄專門拔人的舌頭。</w:t>
                        </w:r>
                      </w:p>
                      <w:p w14:paraId="68EADC08"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「糞尿地獄」：有一種地獄，裡邊全是糞尿，人在這個糞尿地獄裡，餓了就吃糞，渴了就喝尿。</w:t>
                        </w:r>
                      </w:p>
                      <w:p w14:paraId="150809D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「銅鎖地獄」：又有一種銅鎖地獄，人在這種地獄裡頭，總也出不去，好像被一把銅鎖鎖到裡邊似的。</w:t>
                        </w:r>
                      </w:p>
                      <w:p w14:paraId="706DEB9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「火象地獄」：有一種地獄裡頭，就是這個火的象。</w:t>
                        </w:r>
                      </w:p>
                      <w:p w14:paraId="43F32CE9"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「火狗地獄」：這狗身上都是冒火生煙的。</w:t>
                        </w:r>
                      </w:p>
                      <w:p w14:paraId="630EBDA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「火馬地獄」：這馬的身上也著火。</w:t>
                        </w:r>
                      </w:p>
                      <w:p w14:paraId="478DEBA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「火牛地獄」：在這個地獄也有這種身上有火的牛。</w:t>
                        </w:r>
                      </w:p>
                      <w:p w14:paraId="2A958264"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「火山地獄」：又有山上也冒火的這種地獄。</w:t>
                        </w:r>
                      </w:p>
                      <w:p w14:paraId="44B7F651"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「火石地獄」：用火石把你砸了，壓到底下的地獄。</w:t>
                        </w:r>
                      </w:p>
                      <w:p w14:paraId="60715FE9"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「火床地獄」：有一種都是用火造成的床。</w:t>
                        </w:r>
                      </w:p>
                      <w:p w14:paraId="7879495B"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「火梁地獄」：又有火樑地獄。</w:t>
                        </w:r>
                      </w:p>
                      <w:p w14:paraId="60000E7C"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「火鷹地獄」：在這火鷹地獄裡，有火鷹專門吃人的眼睛，吃完了眼睛，牠就飛走了。</w:t>
                        </w:r>
                      </w:p>
                      <w:p w14:paraId="7D38909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「鋸牙地獄」：又有一種地獄專門鋸人的牙。</w:t>
                        </w:r>
                      </w:p>
                      <w:p w14:paraId="7E0F35F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「剝皮地獄」：剝人的皮。</w:t>
                        </w:r>
                      </w:p>
                      <w:p w14:paraId="28960133"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「飲血地獄」：喝人的血。</w:t>
                        </w:r>
                      </w:p>
                      <w:p w14:paraId="1DB8CB7C"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「燒手地獄」：燒人的手。</w:t>
                        </w:r>
                      </w:p>
                      <w:p w14:paraId="5563123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「燒腳地獄」：燒人腳的地獄。</w:t>
                        </w:r>
                      </w:p>
                      <w:p w14:paraId="54BF7EDB"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「倒刺地獄」：在這個地獄，有很多倒掛著的鉤子，把你掛到上邊。</w:t>
                        </w:r>
                      </w:p>
                      <w:p w14:paraId="51728973"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「火屋地獄」：有給你一個房子，裡邊都是火，把你羅到那個屋子裡的地獄。</w:t>
                        </w:r>
                      </w:p>
                      <w:p w14:paraId="320FDE37"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「鐵屋地獄」、「火狼地獄」：還有鐵的屋子、著火的狼這種地獄。</w:t>
                        </w:r>
                      </w:p>
                      <w:p w14:paraId="25CCAAD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如是等」：像上邊所說的種種地獄。「其中各各復有諸小地獄」：上邊所說這麼多的地獄裡，又有很多的小地獄。地獄有大地獄，有小地獄，在每個大地獄裡頭，或者有一個小地獄，或者有兩個小地獄，或者有三個、四個小地獄。「乃至百千」，「其中名號」：這些地獄的名號，「各各不同」：各各都不相同。</w:t>
                        </w:r>
                      </w:p>
                      <w:p w14:paraId="37C3B3A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地藏菩薩告普賢菩薩言。仁者。此者皆是南閻浮提行惡眾生。業感如是。業力甚大。能敵須彌。能深巨海。能障聖道。是故眾生莫輕小惡。以為無罪。死後有報。纖毫受之。父子至親。歧路各別。縱然相逢。無肯代受。我今承佛威力。略說地獄罪報之事。唯願仁者。暫聽是言。普賢答言。吾已久知。三惡道報。望仁者說。令後世末法一切惡行眾生。聞仁者說。使令歸佛。</w:t>
                        </w:r>
                      </w:p>
                      <w:p w14:paraId="69D0FA6B"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地藏菩薩告普賢菩薩言」：地藏菩薩就對普賢菩薩說了，「仁者」：你這個有仁德的人。「此者」：所謂此者，就是說這一些個地獄，「皆是南閻浮提」：就是這個南贍部洲──南閻浮提，「行惡眾生」：這些個做惡的眾生，「業感如是」：他們造業所感應的果報是這樣子的。「業力甚大」：眾生的業力，是特別大的。有多大呢？「能敵須彌」：有須彌山那麼大。「能深巨海」：有多深呢？這個業障有大海那麼深。「能障聖道」：為什麼修行不成就道業？就因為被業力障住，把你的聖道都給遮住了，所以不成聖道。</w:t>
                        </w:r>
                      </w:p>
                      <w:p w14:paraId="1123BD68"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是故眾生」：因為這個，所以眾生，「莫輕小惡」：你不要輕看了這個小的惡處，小的惡事。為什麼呢？小的惡事多了，就是大惡，積少成多，就變成大惡了。「以為無罪」：你不要以為小的罪惡是沒有罪，「死後有報」：死後將來受果報，「纖毫受之」：就是像頭髮這麼多，或像一粒微塵那麼小的惡事，也要受果報的。「父子至親」：在人世間，父子是最親的，可是「歧路各別」：但是在地獄裡頭的時候，做父親也不肯代替兒子受罪；做兒子的雖然孝順父母，到地獄裡也不肯去替父母受罪了，所以說歧路各別。「縱然相逢」：縱然在地獄裡相遇到一起，「無肯代受」：誰也不肯給誰代受了。為什麼不肯代受呢？雖然在人間是做父子的，但到地獄裡，就知道這是前生的業障，或者是冤家對頭也不一定。所以到地獄裡，就沒有人肯代你受罪了。</w:t>
                        </w:r>
                      </w:p>
                      <w:p w14:paraId="2325ECCA"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我今承佛威力」：地藏王菩薩自說，我現在承佛威德神通的力量，「略說地獄罪報之事」：略略地，簡簡單單地說一說地獄罪報的這一些個事情。「唯願仁者暫聽是言」：我唯願仁者你暫時聽我所說的這些話。「普賢答言」：普賢菩薩對地藏菩薩說，「吾已久知三惡道報」：說很久很久我就知道三惡道的果報了，不管你說不說，我都可以知道，可是未來的眾生，沒有人知道。「望仁者說」：我希望仁者你對我再說一說，「令後世末法」：你現在說了，使令後世──在佛法的末法時代，「一切惡行眾生」：所有一切的惡行眾生。「聞仁者說」：聽你說這個地獄的罪報，令他們有所警愓，就不敢做惡事了，所以我願聞仁者說。「使令歸佛」：令一切眾生，都歸依三寶，歸依佛教。</w:t>
                        </w:r>
                      </w:p>
                      <w:p w14:paraId="00F9C918"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地藏白言。仁者。地獄罪報。其事如是。或有地獄。取罪人舌。使牛耕之。或有地獄。取罪人心。夜叉食之。或有地獄。鑊湯盛沸。煮罪人身。或有地獄。赤燒銅柱。使罪人抱。或有地獄。使諸火燒。趁及罪人。或有地獄。一向寒冰。或有地獄。無限糞尿。或有地獄。純飛鈒鏫。或有地獄。多攢火槍。或有地獄。唯撞胸背。或有地獄。但燒手足。或有地獄。盤絞鐵蛇。或有地獄。驅逐鐵狗。或有地獄。盡駕鐵騾。</w:t>
                        </w:r>
                      </w:p>
                      <w:p w14:paraId="09A44AAE"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地藏白言」：地藏菩薩對普賢菩薩說了。「仁者！地獄罪報，其事如是」：說地獄罪報的這種事情，就像這樣子似的。像這樣子，也可以說是好像上邊所說的這個樣子。又有一個意思，也可以說是好像下邊所說的這些個地獄的樣子，往上講也可以，往下講也可以。「如是」兩個字是指法之辭，也可以說是指前邊這一些個地獄的情形，也可以說是指後邊地獄的情形。</w:t>
                        </w:r>
                      </w:p>
                      <w:p w14:paraId="7ED1A816"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「或有地獄」：或者有一個地獄，「取罪人舌，使牛耕之」：把這個最好講大話，好罵人，好打妄語的這個人的舌頭，用鉤子給鉤出來。使這個牛，在他舌頭上來耕。用犁耙來犁他的舌。</w:t>
                        </w:r>
                      </w:p>
                      <w:p w14:paraId="4C2A462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「或有地獄」：有這一種地獄，「取罪人心」：開膛把罪人的心取出來。「夜叉食之」：被勇健鬼、捷疾鬼等這些夜叉，把罪人的心給吃了。</w:t>
                        </w:r>
                      </w:p>
                      <w:p w14:paraId="0CD1DC20"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「或有地獄，鑊湯盛沸，煮罪人身」：或有一種地獄，用鑊──就是鍋，鍋裡頭盛了熱到極點的沸湯，把這個有罪的人，放到這鍋裡來煮，這麼活煮了他。</w:t>
                        </w:r>
                      </w:p>
                      <w:p w14:paraId="69F67391"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「或有地獄，赤燒銅柱」：或有這種地獄，把銅柱燒紅了，「使罪人抱」：叫罪人去抱這個銅柱。</w:t>
                        </w:r>
                      </w:p>
                      <w:p w14:paraId="2EBC6781"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「或有地獄」：或者有這種地獄，「使諸火燒」：用很多種的火來燒，「趁及罪人」：來燒這個罪人。</w:t>
                        </w:r>
                      </w:p>
                      <w:p w14:paraId="0CDB93F0"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「或有地獄，一向寒冰」：也有這種地獄，比寒冰都寒，來凍罪人。</w:t>
                        </w:r>
                      </w:p>
                      <w:p w14:paraId="5EC70A0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「或有地獄」：又有一地獄，「無限糞尿」：有很多很多糞和尿。</w:t>
                        </w:r>
                      </w:p>
                      <w:p w14:paraId="14D845A0"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純飛鈒鏫」：或有這種地獄，它有這種鈒鏫。什麼叫鈒鏫呢？鈒鏫就是好像一個蘋果，或者一個檸檬的樣子，可是這個上頭有刺的，就像一根一根的針，都扎在那個檸檬的四周圍，這叫鈒鏫。這種東西，或者在地下，或者由空中來的，雖然它是鐵的，但是它會飛起來，刺到你的頭上，或者刺到你的眼上，眼、耳、口、鼻，什麼地方都刺。你什麼地方痛，它就往什麼地方打。</w:t>
                        </w:r>
                      </w:p>
                      <w:p w14:paraId="47F3BC81"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「或有地獄」：或者有這種地獄，「多攢火槍」：這火槍，也就是那個通槍，用火燒紅了，往你身一扎。啊！扎出一個火窟窿來，扎出一個火洞來，並且在你身上開闢馬路，燒一個洞，好可以來回通風。</w:t>
                        </w:r>
                      </w:p>
                      <w:p w14:paraId="6C936F3C"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「或有地獄，唯撞胸背」：有在前面撞你的胸，或者在後邊撞你的背。</w:t>
                        </w:r>
                      </w:p>
                      <w:p w14:paraId="6F1F50D9"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「或有地獄，但燒手足」：或者燒手，或者燒足。</w:t>
                        </w:r>
                      </w:p>
                      <w:p w14:paraId="1F6D7F02"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盤絞鐵蛇」：或者有地獄是鐵的蛇，盤到你身上，這個也是燒得不得了。這個盤絞鐵蛇地獄的鐵蛇是一種蟲子類，牠口裡能吐出一條小的蛇。這個鐵蛇不只是一個口，牠周身都是口，都是嘴，每一個嘴又可以吐出來一條小的蟲子，小的蛇。每一個小的蛇都有十二個鐵嘴，牠從罪人的眼睛，鑽到罪人的身體裡頭去，走、走、走，從男女根的地方再出來，牠所咬的，那是你沒有法子可以忍得住的那種痛。為什麼受這一種的果報呢？這都是人在生的的時候，歡喜行婬欲。婬欲太過了，女人也歡喜男人，男人也歡喜女人，沒有一個數量，所以等將來到地獄，就受這種的果報，這是很危險的。</w:t>
                        </w:r>
                      </w:p>
                      <w:p w14:paraId="46AE320A"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「或有地獄，驅逐鐵狗」：趕著鐵狗來咬你。</w:t>
                        </w:r>
                      </w:p>
                      <w:p w14:paraId="23C279F5"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lastRenderedPageBreak/>
                          <w:t>「或有地獄，盡駕鐵騾」：又有一種地獄盡駕這鐵騾子，這騾子和馬一般大，比驢大一點。</w:t>
                        </w:r>
                      </w:p>
                      <w:p w14:paraId="76CD7B0D"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8672AE">
                          <w:rPr>
                            <w:rFonts w:ascii="PMingLiU" w:eastAsia="PMingLiU" w:hAnsi="PMingLiU" w:cs="Times New Roman" w:hint="eastAsia"/>
                            <w:b/>
                            <w:bCs/>
                            <w:color w:val="000000"/>
                            <w:kern w:val="0"/>
                            <w:lang w:eastAsia="zh-TW"/>
                            <w14:ligatures w14:val="none"/>
                          </w:rPr>
                          <w:t>仁者。如是等報。各各獄中。有百千種業道之器。無非是銅是鐵。是石是火。此四種物。眾業行感。若廣說地獄罪報等事。一一獄中。更有百千種苦楚。何況多獄。我今承佛威神。及仁者問。略說如是。若廣解說。窮劫不盡。</w:t>
                        </w:r>
                      </w:p>
                      <w:p w14:paraId="43F693C3" w14:textId="77777777" w:rsidR="008672AE" w:rsidRP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仁者」：地藏菩薩又叫了一聲仁者，這是一個仁德的大士。「如是等報」：像上邊我所說的這麼多果報。「各各獄中」：所有的地獄裡邊，「有百千種業道之器」：每一個獄裡邊，就有百千萬種那麼多的業道之器──這個造業受報的罪器。這種應該受的器具，「無非是銅是鐵，是石是火」：罪人受報應的這種器具，無非是銅是鐵，都是銅、鐵、石頭和火所造成的。可是，是不是真有這個銅、鐵和石、火呢？不是的，這是什麼道理？</w:t>
                        </w:r>
                      </w:p>
                      <w:p w14:paraId="20E9A710" w14:textId="14A805B3" w:rsidR="008672AE" w:rsidRDefault="008672AE"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8672AE">
                          <w:rPr>
                            <w:rFonts w:ascii="PMingLiU" w:eastAsia="PMingLiU" w:hAnsi="PMingLiU" w:cs="Times New Roman" w:hint="eastAsia"/>
                            <w:color w:val="000000"/>
                            <w:kern w:val="0"/>
                            <w:lang w:eastAsia="zh-TW"/>
                            <w14:ligatures w14:val="none"/>
                          </w:rPr>
                          <w:t>「此四種物，眾業行感」：這是眾生造什麼因，就受什麼果報。你造出這種業，就現出這種果報。你造了該受銅器懲罰的這種業，就有銅的獄現前。造了應該用鐵器懲罰的這種業，就受鐵的獄這種苦，乃至石頭和火都是一樣的。「若廣說」：假設要詳詳細細廣泛的說，「地獄罪報等事。一一獄中」：造什麼罪，就受什麼果報的這些事。在每一個獄裡面，「更有百千種苦楚」：在每一個獄裡不是單單只有一種苦處，而是有百千萬種那麼多的苦處。「何況多獄」：況且是這麼多的獄？「我今承佛威神」：地藏王菩薩說，我現在承佛的威神，「及仁者問」：和仁者你問我，「略說如是」：我略略地，簡簡單單地說，就像前面那麼多。「若廣解說，窮劫不盡」：假使要詳細廣泛的說，就是說幾個大劫也說不完。</w:t>
                        </w:r>
                      </w:p>
                      <w:p w14:paraId="19083CF0" w14:textId="77777777" w:rsidR="00BA3D45" w:rsidRPr="00BA3D45" w:rsidRDefault="00BA3D45" w:rsidP="00900884">
                        <w:pPr>
                          <w:pStyle w:val="Heading1"/>
                          <w:jc w:val="both"/>
                        </w:pPr>
                        <w:bookmarkStart w:id="7" w:name="_Toc212659754"/>
                        <w:r w:rsidRPr="00BA3D45">
                          <w:rPr>
                            <w:rFonts w:hint="eastAsia"/>
                          </w:rPr>
                          <w:t>如來讚歎品第六</w:t>
                        </w:r>
                        <w:bookmarkEnd w:id="7"/>
                      </w:p>
                      <w:p w14:paraId="3814C3E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爾時世尊。舉身放大光明。徧照百千萬億恆河沙等諸佛世界。出大音聲。普告諸佛世界。一切諸菩薩摩訶薩。及天龍鬼神人非人等。聽吾今日稱揚讚歎地藏菩薩摩訶薩。於十方世界。現大不可思議威神慈悲之力。救護一切罪苦之事。吾滅度後。汝等諸菩薩大士。及天龍鬼神等。廣作方便。衛護是經。令一切眾生。證涅槃樂。說是語已。會中有一菩薩。名曰普廣。合掌恭敬。而白佛言。今見世尊讚歎地藏菩</w:t>
                        </w:r>
                        <w:r w:rsidRPr="00BA3D45">
                          <w:rPr>
                            <w:rFonts w:ascii="PMingLiU" w:eastAsia="PMingLiU" w:hAnsi="PMingLiU" w:cs="Times New Roman" w:hint="eastAsia"/>
                            <w:b/>
                            <w:bCs/>
                            <w:color w:val="000000"/>
                            <w:kern w:val="0"/>
                            <w:lang w:eastAsia="zh-TW"/>
                            <w14:ligatures w14:val="none"/>
                          </w:rPr>
                          <w:lastRenderedPageBreak/>
                          <w:t>薩。有如是不可思議大威神德。唯願世尊為未來世末法眾生。宣說地藏菩薩利益人天因果等事。使諸天龍八部。及未來世眾生。頂受佛語。</w:t>
                        </w:r>
                      </w:p>
                      <w:p w14:paraId="0FAD2EA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如來讚歎品第六，如來就是佛，以前已講過很多次。讚歎是稱揚讚歎。讚，稱讚；歎，歎美，就是說他好。這是第六品，《地藏經》有十三品，現在講第六品，還有七品。</w:t>
                        </w:r>
                      </w:p>
                      <w:p w14:paraId="01E337B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爾時世尊，舉身放大光明」：當爾之時，佛就全身放大光明，足見這《地藏經》是很重要的，所以佛全身都放光明。「徧照百千萬億恆河沙等諸佛世界」：徧照所有一切恆河沙數這麼多的諸佛世界。「出大音聲」：放出好像雷那麼響、獅子吼那麼大的聲音。佛這種聲音，一般人聽了就生歡喜心，生恭敬心。好像人講經，聲音要是不響亮、不清楚，令人聽得沉沉欲睡，人就會不願聽。聲音要是像銅鐘那麼響亮，聽者就是想睡覺，也會把他驚醒，因為聲音很響亮。佛的聲音，令人又歡喜聽，又不睡覺，越聽越歡喜聽，聽了這一句，就想聽下一句，好像吃好東西，捨不得放下。佛的大聲音，雖然是大音聲，但不是我們人放大嗓子，像破鑼那種聲音，噫噫、劈劈拍拍的，不清脆。佛的聲音很響亮，令人一聽佛的聲音，就已入了聞法三昧。可惜我們沒有生在佛的世界──在佛出世的時候，無法聽見佛的音聲，真是抱歉，真是太遺憾了！</w:t>
                        </w:r>
                      </w:p>
                      <w:p w14:paraId="04DD8E8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普告諸佛世界」：普徧告訴所有佛的世界。「一切諸菩薩摩訶薩」：所有一切菩薩和大菩薩。「及天龍鬼神，人非人等」：和天龍八部。「聽吾今日」：你們聽一聽我今天，來「稱揚讚歎地藏菩薩摩訶薩，於十方世界，現大不可思議，威神慈悲之力」：為什麼我要讚歎地藏菩薩呢？因為地藏菩薩他這種慈悲是不可思議的，他這種智慧也是不可思議，威神也是不可思議的，所以他的這種神通妙用，全都是不可思議的境界。「救護一切罪苦之事」：他發願專門救犯罪的眾生，沒有犯罪的人，他認為沒有那麼苦；犯罪的人是太苦了，苦中之苦。</w:t>
                        </w:r>
                      </w:p>
                      <w:p w14:paraId="42B0734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吾滅度後」：佛說等我入涅槃之後，「汝等諸菩薩大士」：你們這些菩薩大士，「及天龍鬼神等」：天上的龍和一切鬼神等等。「廣作方便」：你們應該用上你們的全力，做廣泛的方便。「衛護是經」：保護這《地藏經》。你看！我們現在講《地藏經》，天龍八部和大菩薩都在這裡保護著呢！「令一切眾生」：使令所有的眾生，「證涅槃樂」：都得到涅槃的快樂──常樂我淨。</w:t>
                        </w:r>
                      </w:p>
                      <w:p w14:paraId="064282A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說是語已」：說這話之後，「會中有一菩薩，名曰普廣」：法會裡有一位菩薩，這位菩薩的名字叫普廣，普遍而廣泛的來利益眾生。「合掌恭敬而白佛言」：合起掌來，恭恭敬敬地對佛就說了，「今見世尊讚歎地藏菩薩，有如是不可思議的大威神德」：說我現在看見世尊稱揚讚歎地藏菩薩，有像前面所說這麼多不可思議的大威神德，這麼大的德行。「唯願世尊，為未來世末法眾生」：我唯願意世尊，為未來末法的眾生，「宣說地藏菩薩」：來宣明，說一說地藏菩薩，「利益人天因果等事」：他對於人天利益、因果，等等的事情。「使諸天龍八部」：使一切天龍八部，「及未來世眾生」：及將來一切眾生。「頂受佛語」：都頂戴受持佛所說的話，依教奉行。</w:t>
                        </w:r>
                      </w:p>
                      <w:p w14:paraId="409A5F5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爾時世尊告普廣菩薩。及四眾等。諦聽諦聽。吾當為汝略說地藏菩薩利益人天福德之事。</w:t>
                        </w:r>
                      </w:p>
                      <w:p w14:paraId="7D4841F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爾時」：當爾之時，「世尊告普廣菩薩及四眾等」：佛就告訴普廣菩薩和四眾──比丘、比丘尼、優婆塞、優婆夷四眾等等，這其中就包括天龍八部。「諦聽諦聽」：你要慎思而聽！注意聽！不要馬馬虎虎，要特別注意聽著。「吾當為汝略說地藏菩薩」：我現在為你們這一切大眾，略略地說地藏菩薩，「利益人天」：他利益人和天上的天人，「福德之事」。</w:t>
                        </w:r>
                      </w:p>
                      <w:p w14:paraId="5817141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什麼叫福德？按著《書經》上，有一篇叫&lt;弘範&gt;，弘範有九疇，講這福，有五種：第一種福，叫做福壽，有福有壽，這個人有福又有壽。什麼叫福？福就是一切都很自在；壽，壽命，中國人講這個壽是長壽。本來壽有長壽短壽，單單說這壽字是指長壽，不是短壽，所以說福壽。福、祿、壽三星拱照，三星是福星、祿星、壽星。福就是天然的，你自己很自在的福。祿，就是你在政府做官，給你多少錢一個月，那叫做俸祿。壽就是壽命。中國講的壽星公，頭上沒頭髮，白鬍子長長的，這叫南極子，據說南極子是道教的南極仙翁，他頭裡有三卷天書：上卷、中卷、下卷。因為有天上的書，所以什麼都知道，這就是老壽星。第二種福是富貴，有錢又尊貴。第三種是康寧，言其身體又健康又平安。第四種修好德，做好事，願意往有德行方面去做。第五考終命。</w:t>
                        </w:r>
                      </w:p>
                      <w:p w14:paraId="0869B5B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德也有五種──溫、良、恭、儉、讓。誰有這五種德行？孔子就有這五種德行。五德是什麼？第一是溫：溫和，不冷不熱，溫溫暖暖。太冷了，一天到晚像關帝公似的，不言不笑。你要是太熱了，一天到晚嘻嘻哈哈的笑，這又是太熱了。而夫子他是溫，應該笑才笑，應該說的才說；不應該笑的他不笑，不應該說的他不說。第二</w:t>
                        </w:r>
                        <w:r w:rsidRPr="00BA3D45">
                          <w:rPr>
                            <w:rFonts w:ascii="PMingLiU" w:eastAsia="PMingLiU" w:hAnsi="PMingLiU" w:cs="Times New Roman" w:hint="eastAsia"/>
                            <w:color w:val="000000"/>
                            <w:kern w:val="0"/>
                            <w:lang w:eastAsia="zh-TW"/>
                            <w14:ligatures w14:val="none"/>
                          </w:rPr>
                          <w:lastRenderedPageBreak/>
                          <w:t>種德行叫良善，要有良心。第三種德行是恭：對任何人都畢恭畢敬的，不輕慢人。第四種是儉：儉樸，所有的物質都不糟蹋、不浪費。譬如吃東西，應該吃五碗飯，現在改吃三碗，省下兩碗給那些沒有飯吃的人吃，儉樸自己，以儉自待，「自奉必須簡約，宴客切忌流連」。對自己一定要省儉，自己所用的、穿的、吃的、住的，都不要太過，一切一切都不要太過，最主要是一個儉字，儉省的意思。第五種德行是讓：就謙讓，對任何事都不要往前搶，不要爭先恐後。讓，就是讓人第一，什麼好事都讓人去得；不好的事，自己拿起來，這叫做讓。要謙讓、揖讓，有多少客氣的意思，這是五德。</w:t>
                        </w:r>
                      </w:p>
                      <w:p w14:paraId="5A6C98F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講起來這個讓，「融四歲，能讓梨」，中國有個孔融，三國以前的人，他做很大的官。他在四歲的時候，有客人送給他家一筐梨，筐是竹子編的。大人叫他去拿一個梨，你說他怎麼樣？他撿一個最小的。客人就問：「你怎麼不拿大的？拿這麼一個小的梨吃呢？」他說：「因為我最小，應該吃小的；哥哥他們都比我大，應該吃大的。」所以以後他就做了很大很大的官。因為他將大的梨給哥哥吃，自己吃小的，這就叫讓梨。「香九齡，能溫蓆」，漢朝有一個黃香，在他九歲時，每天晚上到睡覺的時候，他先睡在爸爸媽媽的床上，把床給睡熱了，然後他再到自己的床去睡，這叫做溫蓆，盡孝道，這都是屬於一種德行。五德就是溫、良、恭、儉、讓。</w:t>
                        </w:r>
                      </w:p>
                      <w:p w14:paraId="133484F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普廣白言。唯然。世尊。願樂欲聞。佛告普廣菩薩。未來世中。若有善男子。善女人。聞是地藏菩薩摩訶薩名者。或合掌者。讚歎者。作禮者。戀慕者。是人超越三十劫罪。普廣。若有善男子善女人。或彩畫形像。或土石膠漆。金銀銅鐵。作此菩薩。一瞻一禮者。是人百返生於三十三天。永不墮於惡道。假如天福盡故。下生人間。猶為國王。不失大利。若有女人。厭女人身。盡心供養地藏菩薩畫像。及土石膠漆銅鐵等像。如是日日不退。常以華香。飲食。衣服。繒綵。幢旛。錢寶。物等供養。是善女人。盡此一報女身。百千萬劫。更不生有女人世界。何況復受。除非慈願力故。要受女身。度脫眾生。承斯供養地藏力故。及功德力。百千萬劫不受女身。</w:t>
                        </w:r>
                      </w:p>
                      <w:p w14:paraId="60DD8D4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普廣白言」：普廣菩薩對佛說，「唯然世尊，願樂欲聞」：是的，世尊！我現在願意歡喜聽一聽。「佛告普廣菩薩」：佛就告訴普廣菩薩。「未來世中」：將來的世界中，「若有善男子，善女人」：有受五戒，行十善的男人和女人。「聞是地藏菩薩摩訶薩名者」：聽見地藏菩薩這位大菩薩的名。這種人「或合掌者」：或者見著地藏菩薩的像而合起掌來。「讚歎者」：喔！地藏菩薩真是大菩薩，他真是慈</w:t>
                        </w:r>
                        <w:r w:rsidRPr="00BA3D45">
                          <w:rPr>
                            <w:rFonts w:ascii="PMingLiU" w:eastAsia="PMingLiU" w:hAnsi="PMingLiU" w:cs="Times New Roman" w:hint="eastAsia"/>
                            <w:color w:val="000000"/>
                            <w:kern w:val="0"/>
                            <w:lang w:eastAsia="zh-TW"/>
                            <w14:ligatures w14:val="none"/>
                          </w:rPr>
                          <w:lastRenderedPageBreak/>
                          <w:t>悲，神通妙用，真不可思議。「作禮者」：或向地藏菩薩叩頭。「戀慕者」：或看見地藏菩薩的像，都捨不得走了，就在那兒看，把吃飯也忘了，什麼都忘了，這叫戀慕，就好像人愛戀一件什麼事情，就把什麼都忘了。「是人超越三十劫罪」：這個人能超越三十劫罪，在三十劫以內的罪業都可以滅了。</w:t>
                        </w:r>
                      </w:p>
                      <w:p w14:paraId="2E82F58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佛又叫一聲「普廣」！「若有善男子善女人」：若有受五戒，行十善的男人和女人。「或彩畫形像」：或者用七彩來畫地藏菩薩像。「或土石膠漆」：或者用泥土塑造地藏菩薩像，或者用石來雕地藏菩薩像，或用膠來塑地藏菩薩像，或用漆造地藏菩薩像。「金銀銅鐵」：或用金子造地藏菩薩像，或用銀子造地藏菩薩像，或用銅、鐵都可以。「作此菩薩」：菩薩就是地藏菩薩。「一瞻」：就是那麼看一看。「一禮」：就是叩個頭。「是人百返生於三十三天」：這個人可生到三十三天一百次。然後「永不墮於惡道」：他因為拜地藏菩薩的功德，永遠都不會墮落於惡道。「假使天福盡故」：假使天福享盡，「下生人間」：再生到人間，「猶為國王」：還可以做國王，好像現在世間的國王，都是以前拜地藏王菩薩的人，這些做總統的，以前都是有點功德的。「不失大利」：他都不會丟了這最大的利益。</w:t>
                        </w:r>
                      </w:p>
                      <w:p w14:paraId="7112101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若有女人，厭女人身」：假使有女人，厭惡這女人身。你不要以為得到女人身就以為好滿足，好好的。這女人身，是最麻煩的，有很多的麻煩。先有個客塵來，過幾天又有個主塵來，你說這多麼麻煩？一陣間，不知為什麼就哭了起來，又一陣間，不知為什麼又笑起來了，也不知為什麼發脾氣了，也不知為什麼生了煩惱，你說這有多少麻煩？為什麼說女人身有麻煩呢？你不要以為我是故意這麼說，叫你們討厭女人身，好出家做比丘或比丘尼。女人的身體實在麻煩很多，因為很多麻煩，所以就有的女人不願意要這女人身。為什麼做女人身？我們研究研究這道理：因為在生時，女人的習氣重，例如嫉妒、障礙、貪小便宜、愛漂亮等等，所以來生就做女人。但你要是恭敬地藏王菩薩，這些問題都可以解決了。如果不解決問題，那女人有五障十惡，這不是好好玩的。</w:t>
                        </w:r>
                      </w:p>
                      <w:p w14:paraId="5D00FAB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什麼是女人的五障呢？</w:t>
                        </w:r>
                      </w:p>
                      <w:p w14:paraId="099FBBD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第一障：女人不能做大梵天王。為什麼不能做大梵天王呢？因為大梵天王要由淨行修成，梵就是清淨的意思，而女人的身體多染污，因為女人身不乾淨，所以不能做大梵天王。</w:t>
                        </w:r>
                      </w:p>
                      <w:p w14:paraId="4FF4F94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第二障：女人不可以做帝釋，就是天主。那你說三十三天的天主，不是女人去做的嗎？不錯！但她女轉男身，所以是男的，不是女的。因為帝釋少欲，沒有什麼欲念，女人多淫欲心，所以不能做天主。</w:t>
                        </w:r>
                      </w:p>
                      <w:p w14:paraId="040BBCB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第三障：女人不能做魔王，這是最好了，不可做魔王，因為魔王是最剛強的，非常堅固的，女人很軟弱，一有了什麼事情，自己就沒有主宰，就要找人幫忙的，所以不能做魔王。</w:t>
                        </w:r>
                      </w:p>
                      <w:p w14:paraId="51525FA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四障：女人不能做轉輪聖王，不能做輪王。輪王就是金輪聖王、銀輪聖王、鐵輪聖王、銅輪聖王。女人身不可以做轉輪聖王，為什麼？因為轉輪聖王是最慈悲，有仁慈的心，他教人行五戒十善。女人的心，慈悲心很少，嫉妒心很大，什麼都妒嫉的，看人家好就生妒嫉心，這是女人的本領，女人善於妒嫉，所以就不能做轉輪聖王。</w:t>
                        </w:r>
                      </w:p>
                      <w:p w14:paraId="602BD6C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14:ligatures w14:val="none"/>
                          </w:rPr>
                          <w:t>第五障：不能做佛，不能成佛。</w:t>
                        </w:r>
                        <w:r w:rsidRPr="00BA3D45">
                          <w:rPr>
                            <w:rFonts w:ascii="PMingLiU" w:eastAsia="PMingLiU" w:hAnsi="PMingLiU" w:cs="Times New Roman" w:hint="eastAsia"/>
                            <w:color w:val="000000"/>
                            <w:kern w:val="0"/>
                            <w:lang w:eastAsia="zh-TW"/>
                            <w14:ligatures w14:val="none"/>
                          </w:rPr>
                          <w:t>因為佛身有萬德，而女人身有諸惡，有很多惡處，妒嫉障礙，心量又小小的，心像芝麻粒那麼大，所以，女人身不能成佛。</w:t>
                        </w:r>
                      </w:p>
                      <w:p w14:paraId="0CDBF6C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雖然女人有這五種障礙，但是你要是沒有妒嫉心，沒有淫欲心，沒有軟弱的心，沒有一切諸惡，沒有染污心，也就可以轉女成男，還是有希望。就好像龍女，舍利弗說她不能成佛，那麼她就拿著一粒寶珠，這寶珠是她最愛惜的，怎麼樣都捨不了，但她把寶珠獻給佛，佛就接受她這寶珠。她說：「我現在可成佛，你看！我拿著寶珠供養佛，佛接受了，這快不快呢？」舍利弗說：「很快。」她說：「我現在成佛也就這麼快，也就好像我拿這個寶珠獻給佛一樣這麼快。」說完這話，果然即刻證得佛身，成佛了。做女人的也不要自暴自棄，不要說是有五障，自己就沒有希望了，只怕發心發得不勇猛，發心發得勇猛，一樣可以成佛的，就像龍女獻珠即刻成佛，因為她把她最愛的寶珠獻給佛了，所以立刻就成佛了。</w:t>
                        </w:r>
                      </w:p>
                      <w:p w14:paraId="6D96D94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關於女人十惡，現在簡簡單單的講一講，不要講的太詳細，沒有時間講的太詳細。第一惡：這女人，一出生出來，父母親一看見，就不歡喜，不高興是個女的；如果是個男的，就高興。雖然不能說各個父母都是這樣，但是可以說每個國家都有相同的風氣，都是歡喜男的，不歡喜女的，所以一出世，就給父母一個不好的印象。</w:t>
                        </w:r>
                      </w:p>
                      <w:p w14:paraId="4F1A605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第二：父母養女兒，覺得沒有什麼意思，不感覺有興趣。</w:t>
                        </w:r>
                      </w:p>
                      <w:p w14:paraId="41EEEB0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第三：女人的心，常常有一種怕人的心，男子就不怕醜，很多女子都怕醜、怕人。</w:t>
                        </w:r>
                      </w:p>
                      <w:p w14:paraId="05BA79C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第四：父母為她的婚嫁很擔心，不像美國人不管，你愛怎麼樣就怎麼樣。有的國家的風氣，像中國人，對女兒將來找個怎樣的丈夫好呢？就會很憂愁，尤其是婚嫁。</w:t>
                        </w:r>
                      </w:p>
                      <w:p w14:paraId="5DDF91A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第五：生離父母，將來一定要離開父母。</w:t>
                        </w:r>
                      </w:p>
                      <w:p w14:paraId="64E387E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第六：結婚之後怕丈夫，對丈夫的喜怒很小心翼翼的，丈夫歡喜，她就跟著歡喜；丈夫發脾氣，她就嚇得戰戰兢兢。</w:t>
                        </w:r>
                      </w:p>
                      <w:p w14:paraId="07E0EF9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第七：到了懷有小孩，臨產又很困難，覺得很恐懼。</w:t>
                        </w:r>
                      </w:p>
                      <w:p w14:paraId="5B549C2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第八：她做壞，人家都說她父親母親生了個壞女兒，旁人都會指責她的父母。好，當然就好；不好，父母親都受影響。</w:t>
                        </w:r>
                      </w:p>
                      <w:p w14:paraId="57F70FE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第九：被丈夫來管著，不准妳做這個，不准妳做那個，很多規矩限制著，如果不守規矩，就要離婚，你說這多麻煩，是不是呀！這是年輕的時候。</w:t>
                        </w:r>
                      </w:p>
                      <w:p w14:paraId="3C2B0B2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十：等到年紀老了，又為兒女、兒孫所輕視。自己的兒子，或者自己的孫子，或者女兒，就想：「老得這個樣子，還不死！」老而不死是為賊，連子女也罵，你說可憐不可憐？所以女人有很多麻煩。以上是十種惡，還有二十種，講起來太多了，講也講不完。</w:t>
                        </w:r>
                      </w:p>
                      <w:p w14:paraId="5A57D45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要是有女人厭女人身，因為這女人身不清淨，她不歡喜這女人身，這怎麼辦呢？就要「盡心供養地藏菩薩畫像」：所以我現在把地藏王菩薩的畫像，請到這裡來，也就是為了幫助這些女人。如果有人不願這女人身的話，可以盡心供養地藏王菩薩畫像。「及土石膠漆銅鐵等像」，或是木像，「如是日日不退」：像這樣天天來供養地藏王菩薩。「常以華香、飲食、衣服、繒綵」：常常以種種的花，種種的香，或者飲食，衣服，繒綵。繒就是綢緞之類，或者用「幢幡」、「錢寶物等供養」：或用錢、寶物等，來供養地藏王菩薩。「是善女人，盡此一報女身」：她這世的報身完了之後。「百千萬劫，更不生有女人世界」：以後百千萬那麼多的劫，永遠也不會再生到有女人的世界。沒有女人的世界是怎樣一個世界？就是西方極樂世界。「何況復受」：況且又受這女人的身。</w:t>
                        </w:r>
                      </w:p>
                      <w:p w14:paraId="767B2E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除非慈願力故，要受女身，度脫眾生」：唯獨除去自己發願說，我願意做女人，我要以女人身來教化眾生，以女人身來度化眾生。妳們其中或者不知道哪一個發過願，要以女身來救度眾生。所以現在雖然不願意女人身，也托生做女人了。除非慈願力故，要受女身，這就像誰似的？好像佛的母親──摩耶夫人，她以大幻三昧，遊戲人間，她發願每一尊佛出世，她都要給佛做媽媽，所以一千尊佛出世，釋迦牟尼佛是第四尊，摩耶夫人都是千佛的母親，這是她發的願。</w:t>
                        </w:r>
                      </w:p>
                      <w:p w14:paraId="6EAE3DD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又好像觀音菩薩，本來也非男非女，也不是男人身，也不是女人身，但是他知道所有世間上一切眾生都歡喜美貌的女人，他就現一個很美貌的女人，到娑婆世界來度脫眾生。你們將來也都要學觀音菩薩，要度脫眾生，但可不要被眾生所度。怎麼說？你度眾生，要令眾生離苦得樂，可是不要不但沒有度眾生，你也跑到苦海去，隨潮流所轉，沒有定力了；也就是儘量去談情說愛，被情愛所迷了。觀音菩薩雖然是現女身，但是他不著住在情愛上，沒有情愛的，他這種對眾生，是想度眾生，是真正的愛護眾生，想救眾生。不是沒有救了眾生，自己也墮落苦海裡去。所以除非是自己的願力，要做女人身，來度脫眾生。要不的話，「承斯供養地藏力故」：承斯，藉著。你藉著供養地藏王菩薩這種力量的緣故。「及功德力」：和供養地藏王菩薩功德的力量。「百千萬劫不受女身」：等到百千萬劫，也不受女人的身了。</w:t>
                        </w:r>
                      </w:p>
                      <w:p w14:paraId="2D87206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有女人。厭是醜陋。多疾病者。但於地藏像前。志心瞻禮。食頃之間。是人千萬劫中。所受生身。相貌圓滿。是醜陋女人。如不厭女身。即百千萬億生中。常為王女。乃及王妃。宰輔大姓。大長者女。端正受生。諸相圓滿。由志心故。瞻禮地藏菩薩。獲福如是。</w:t>
                        </w:r>
                      </w:p>
                      <w:p w14:paraId="33F3957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我再講一次，普廣，「若有女人」：假設有這個女人，「厭是醜陋多疾病者」：人，為什麼有的相貌非常的美麗，有的相貌非常的醜陋，有的身體非常健康，有的就很多的病痛。這是什麼道理呢？有十種的惡業使人之相貌醜陋，什麼是十種的惡業呢？第一：好動忿怒。歡喜生一種忿心，就是二十種煩惱中有一個忿。怒者發脾氣，多數的女人容易發脾氣，雖然也有不發脾氣的，不過多數容易發脾氣，或因為一根針，發了脾氣；或因為一條線，也發了一頓脾氣，她對於發脾氣特別愛好。第二：歡喜存著一種嫌疑和妒恨。疑，什麼事情她都懷疑、多疑，又有忿恨心。恨人，就是覺得誰都對不起自己。第三種的惡業是什麼呢？就是歡喜打妄語，歡喜迷惑人，令人顛顛倒倒不知如何是好。第四種是什麼呢？歡喜惱亂眾生，</w:t>
                        </w:r>
                        <w:r w:rsidRPr="00BA3D45">
                          <w:rPr>
                            <w:rFonts w:ascii="PMingLiU" w:eastAsia="PMingLiU" w:hAnsi="PMingLiU" w:cs="Times New Roman" w:hint="eastAsia"/>
                            <w:color w:val="000000"/>
                            <w:kern w:val="0"/>
                            <w:lang w:eastAsia="zh-TW"/>
                            <w14:ligatures w14:val="none"/>
                          </w:rPr>
                          <w:lastRenderedPageBreak/>
                          <w:t>女人對於這個是很歡喜的。第五：對於父母沒有什麼真正的愛敬心。有的人也會有，但是多數沒有。</w:t>
                        </w:r>
                      </w:p>
                      <w:p w14:paraId="22B8F1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六：於聖賢善神的地方，不生恭敬。聖，例如修學佛法而證果的阿羅漢，這都叫聖賢。甚至於在佛的面前，在廟上不生恭敬，沒有真正的恭敬心。第七：這指的是有一些女人，但不是各個都這樣子。這第七種是她侵奪聖賢所需要的田業財產。侵奪就是搶去，或者霸佔去。第八種惡業是她在佛塔或在佛廟裡頭，把佛前的燈給熄滅了，不再讓它繼續點著，不過很少女人會把佛前點的燈熄滅了，這是第八種得醜陋果報的一種行為。第九種就是見著醜陋的人，她就生一種毀謗、輕賤。毀是毀謗；輕賤：說：「嘿！那個人長得真醜，太不好看。」就這麼看不起人。這也是看人家醜陋，輕慢人家，結果自己也就該醜陋了。因為我們人，不曉得自己的性裡邊也有個照相鏡子，所以你看見人醜陋就生一種輕慢，那這個相就會照到自己的鏡子裡邊去。等來生，就比這個人還醜陋。第十歡喜學習一切惡行，不正當的行為。以上十種惡業，就是受醜陋果報的原因。</w:t>
                        </w:r>
                      </w:p>
                      <w:p w14:paraId="2C13F47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也有十種原因令身體多病，這十種是什麼呢？第一，歡喜打一切眾生。無論見到什麼眾生都歡喜打，這是第一個使你受多病的果報。第二，勸他人打。也叫他人打眾生，其至於打狗、打貓、打老鼠都算。勸他人打小孩子，或者打一切眾生，這也都會得到疾病的果報。第三，讚歎打法。她讚歎什麼呢？讚歎打一切眾生的方法，她因為讚歎打的方法，所以自己也就得到多病的果報。第四，你說怎麼樣？見打歡喜，她看見人家打眾生，就高興的不得了，最高興了！真好看！比看電影都覺得高興。第五，她看見怨病苦的眾生，心裡也高興：有這一種生病的眾生，「嘿！這樣子好，他可病了！」就這樣，看見人有病，她就高興。不但沒有同情心，而且還很高興。</w:t>
                        </w:r>
                      </w:p>
                      <w:p w14:paraId="14954BD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六，她看見人家有病，要是這個病好了，她心裡也不高興了。因為這樣子，所以來生她自己也受多病的果報。第七，她給有病的眾生藥物，給他什麼藥呢？給他不是治這種病的藥。譬如：人家頭痛，她給的藥是治肚子痛的藥，而且還博取好名說：「你看！我給他藥吃。」但並不是治這種病的藥。第八，她見著人家有病，醫生在那兒給他治病，就生一種妒嫉心，說：最好那個醫生快點死，免得再給他治病，把他病治好了。第九，她看見有病的人，就歡喜，希望這個有病的人時時都不好，常常有這種疾病來磨這個人。第十，歡喜吃東西。吃的東西還沒有消化，她又</w:t>
                        </w:r>
                        <w:r w:rsidRPr="00BA3D45">
                          <w:rPr>
                            <w:rFonts w:ascii="PMingLiU" w:eastAsia="PMingLiU" w:hAnsi="PMingLiU" w:cs="Times New Roman" w:hint="eastAsia"/>
                            <w:color w:val="000000"/>
                            <w:kern w:val="0"/>
                            <w:lang w:eastAsia="zh-TW"/>
                            <w14:ligatures w14:val="none"/>
                          </w:rPr>
                          <w:lastRenderedPageBreak/>
                          <w:t>吃，這個嘴總歡喜吃東西，不停止。因為有這十種的惡業，所以就受這個多病的果報。</w:t>
                        </w:r>
                      </w:p>
                      <w:p w14:paraId="3E8B91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醜陋和疾病都是因為這二十種的惡業所造成的。要是不犯這二十種惡業呢？就不會醜陋，也不會多疾病了。那要怎麼樣呢？「但於地藏像前」：如果醜陋和多疾病，就在地藏菩薩像前「志心瞻禮」：用至誠懇切的心，來瞻仰禮拜地藏菩薩。「食頃之間」：就在短短吃一頓飯的時間，「是人千萬劫中」：這個人就在千萬劫裡邊，「所受生身」：所受的這個身體。</w:t>
                        </w:r>
                      </w:p>
                      <w:p w14:paraId="0B5AF61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相貌圓滿」：怎麼叫相貌圓滿呢？眼睛就像眼睛的樣子，耳朵就像耳朵的樣子。那麼你怎麼說眼睛不像個眼睛的樣子？你看一般人眼睛都是長長的，但他生得一個四方的眼睛；一般人耳朵是長長的，元寶形，但他生得好像一把刀似的；又有的人鼻孔翻到外邊，你看相，看這個人的鼻孔翻到外邊，這個人就沒有什麼福報，是個窮相。眼睛本來是長長，好像杏似的，要是生了個三角形眼睛，那你也不可以和這個人做朋友，你和他做朋友是沒有什麼好處的。好像某某法師，我在香港，我幫他很多忙，然後，他對著面來破壞我。破壞我，我也不怪他，但是這個人後來生了癌病死了。臨死前還很要面子，這個面子還放不下，他說：把他也像慈航法師似的坐到缸裡頭，過三年再打開，如果這個身體好嘛，要給他裝金、貼金。結果他這個身體，沒有到第二天，頭就塌下去了。有人告訴我，要是有功夫的人，不論死了多少天，都是端然正坐的，不會這麼樣頭低下去的。他第二天頭就低了，但是他還要面子，說過三年給他開缸，但是他的一些個學生不敢打開，知道這是靠不住的。所以這種鼻孔露出來的人，是不怎麼好的。</w:t>
                        </w:r>
                      </w:p>
                      <w:p w14:paraId="3BA052A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還有，男人口大大的好，女人口大就不好，這是分男女的相。誰在哪個時候好，一看相貌就知道的。有的在青年的時候就一切都成就，那一看就知道；中年的時候，也是知道；在晚年的時候什麼樣子，也一看就知道了。所以中國這種的學問就這麼厲害，一看這個人，他將來有前途，沒有前途，一看就知道。相貌圓滿就是樣樣好，好像于斌主教，他相貌是非常好的，晚年走運。你不妨注意他的相貌，他的眼睛、鼻子、嘴什麼都非常的對稱，生的相貌是很有福德的。結果他走錯路了，他如果在佛教裡頭，會是一個不可思議的法師。相貌圓滿就是因為你拜佛、念佛、或者拜某某菩薩，這就會得到相貌圓滿的果報。</w:t>
                        </w:r>
                      </w:p>
                      <w:p w14:paraId="108EEF1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「是醜陋女人」：這個醜陋女人，「如不厭女身」：她如果不討厭女人身，雖然醜陋，她也歡喜女人身，歡喜做女人。「即百千萬億生中」：如果她不討厭女人身，</w:t>
                        </w:r>
                        <w:r w:rsidRPr="00BA3D45">
                          <w:rPr>
                            <w:rFonts w:ascii="PMingLiU" w:eastAsia="PMingLiU" w:hAnsi="PMingLiU" w:cs="Times New Roman" w:hint="eastAsia"/>
                            <w:color w:val="000000"/>
                            <w:kern w:val="0"/>
                            <w:lang w:eastAsia="zh-TW"/>
                            <w14:ligatures w14:val="none"/>
                          </w:rPr>
                          <w:lastRenderedPageBreak/>
                          <w:t>那她可在百千萬億這麼多的生中。「常為王女」：她做皇帝的女，不單做皇帝女，而且她的相貌，因為叩拜地藏王菩薩像的關係，也圓滿了，也美麗了。「乃及王妃」：乃至做皇帝的太太。「宰輔大姓」：或者為宰相女，或做大官的女兒。「大長者女」：或者是大富長者的女。「端正受生」：她相貌一定會端正的。</w:t>
                        </w:r>
                      </w:p>
                      <w:p w14:paraId="5677F25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諸相圓滿」：就好像方才我說眼睛長得很美麗的，但是鼻子長得不好，這也是不圓滿。鼻子長得很美麗，眼睛長得不好，這也是不圓滿。眼睛、鼻子長得都很好的，耳朵又長得不好，長得不配合，或者一個耳朵大，或者一個耳朵小；或者一個眼睛大，一個眼睛小；或者鼻子長到面旁邊去了，或者嘴長到和鼻子連接在一起，鼻子和嘴分不出來，也不知道這是鼻子，也不知道這是嘴，這就是不圓滿。同樣的也有眼睛，也有耳朵，也有鼻子，但是不配合，或者七八家子搬到一起，眼睛、鼻子、耳朵都生到一塊兒了，你說這好不好看？這個就是不圓滿。那麼這個相貌圓滿，諸相圓滿，眼睛也好看，耳朵也好看，鼻子也好看，嘴也好看，面也好看。哦！生得真美麗！生得相貌好，這是什麼原因呢？「由志心故」：因為她以至誠懇切這種心，「瞻禮地藏菩薩」的緣故，「獲福如是」；所以她得到相好圓滿，也就是這樣。</w:t>
                        </w:r>
                      </w:p>
                      <w:p w14:paraId="5298E6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復次普廣。若有善男子。善女人。能對菩薩像前。作諸伎樂。及歌詠讚歎。香華供養。乃至勸於一人多人。如是等輩。現在世中。及未來世。常得百千鬼神日夜衛護。不令惡事輒聞其耳。何況親受諸橫。</w:t>
                        </w:r>
                      </w:p>
                      <w:p w14:paraId="4ECB950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再和你講一次，普廣菩薩！「若有善男子善女人」：假設有修善的男子和修善的女人，「能對菩薩像前」：能對地藏菩薩的像前，「作諸伎樂」：伎樂也就是音樂，這種音樂是讚歎地藏王菩薩的音樂。「及歌詠」；或者作一首歌來讚歎地藏王菩薩。或者「讚歎」：稱讚地藏王菩薩。「香華供養」：或者用香，用華來供養地藏王菩薩。「乃至勸於一人多人」：或者勸一個人恭敬供養地藏王菩薩，或者勸很多的人都能恭敬供養地藏王菩薩。「如是等輩」：像這一類的人，自己能供養，又能勸他人供養，這也可以說是自化化他，把自己度了，也要度其他的人。像這一類的人，「現在世中」：他現在在這一世中，「及未來世」：和將來的時候。「常得百千鬼神日夜衛護」：常常有很多的護法善神來保護著他。「不令惡事輒聞其耳」：不令一切不吉祥的這種惡的聲音、惡的事，傳到他的耳朵裡頭。</w:t>
                        </w:r>
                      </w:p>
                      <w:p w14:paraId="7320C2F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「何況親受諸橫」：況且他自己親身來受這一切不如意的事情。諸橫就是或者被車撞死了，或者被水淹死了，或者被火燒死了，或者飛機失事、火車出軌、巴士掉落</w:t>
                        </w:r>
                        <w:r w:rsidRPr="00BA3D45">
                          <w:rPr>
                            <w:rFonts w:ascii="PMingLiU" w:eastAsia="PMingLiU" w:hAnsi="PMingLiU" w:cs="Times New Roman" w:hint="eastAsia"/>
                            <w:color w:val="000000"/>
                            <w:kern w:val="0"/>
                            <w:lang w:eastAsia="zh-TW"/>
                            <w14:ligatures w14:val="none"/>
                          </w:rPr>
                          <w:lastRenderedPageBreak/>
                          <w:t>山澗裡去，這都稱之為橫。那麼現在沒有這一些個問題，為什麼沒有這一些問題？就因為有很多護法善神，常常保護著他。所以昨天某某說他很害怕坐飛機，怕飛機會掉下來。這不要害怕的，你只要能念&lt;大悲咒&gt;和&lt;楞嚴咒&gt;，那有很多天龍八部、護法善神都擁護著你的，你到什麼地方去，只要不打妄想，能時時刻刻都信菩薩，菩薩一定會保護著你。信佛的人不要怕，也不要怕鬼，那鬼見你都要叩頭的，因為你有功德。你若沒有功德呢，你不曉得做好事，那就會有不好的事情發生，你天天都存好心，做好事，不會有不好的事情發生。</w:t>
                        </w:r>
                      </w:p>
                      <w:p w14:paraId="4AE4A25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未來世中。若有惡人。及惡神惡鬼。見有善男子。善女人。歸敬供養。讚歎瞻禮地藏菩薩形像。或妄生譏毀。謗無功德。及利益事。或露齒笑。或背面非。或勸人共非。或一人非。或多人非。乃至一念生譏毀者。如是之人。賢劫千佛滅度。譏毀之報。尚在阿鼻地獄。受極重罪。過是劫已。方受餓鬼。又經千劫。復受畜生。又經千劫。方得人身。縱受人身。貧窮下賤。諸根不具。多被惡業來結其心。不久之間。復墮惡道。</w:t>
                        </w:r>
                      </w:p>
                      <w:p w14:paraId="40350CB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佛又再說一遍，對普廣說，「未來世中」：在未來的時候，「若有惡人」：假設有惡人，「及惡神惡鬼」：和惡神、惡鬼。惡人就是做五逆十惡的這種惡人，惡神就是這一種不守規矩的邪神。有的邪神他也到廟上去，好像供關帝公的廟，這關帝公不一定常常在。偶爾關帝公不在這兒，他就跑到這個廟上，冒充關帝公來享受人的血食。人們或者用豬來給他上供，用隻羊給他上供，用隻牛給他上供，他就享受這種血食。惡鬼有大的惡鬼，就是鳩槃荼鬼，他好像一個冬瓜的樣子，這鬼又叫魘寐鬼，他趁人睡覺時壓在人身上，令人也不能講話，也不能動彈，這種叫大惡鬼。</w:t>
                        </w:r>
                      </w:p>
                      <w:p w14:paraId="4E35C74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那麼還有小的惡鬼，這小的惡鬼，他或者附到草木上來顯他的神通，令人們相信他。好像南華寺那個樟樹去受戒，在他沒有受戒以前，他就顯他的神通，或者誰有什麼事到那兒給他燒香，他就現出一種感應來，什麼感應？譬如人有病來求，只要一燒香，他的病就好了。或者有人丟東西，那個人一燒香，結果東西又找回來，種種的好像這一類的都是。那個人就以為這真靈感，這真是菩薩顯靈了，於是乎到那兒又殺雞，又供豬，用種種畜生的肉去感謝他。他得到這些東西，他就有得吃了，這是小的惡鬼。這一個世界上奇奇怪怪的事情很多很多的，所以，你要是不明白佛法，很容易就認為這一種惡神惡鬼就是菩薩，以為他真靈感。所以學佛法的人，不</w:t>
                        </w:r>
                        <w:r w:rsidRPr="00BA3D45">
                          <w:rPr>
                            <w:rFonts w:ascii="PMingLiU" w:eastAsia="PMingLiU" w:hAnsi="PMingLiU" w:cs="Times New Roman" w:hint="eastAsia"/>
                            <w:color w:val="000000"/>
                            <w:kern w:val="0"/>
                            <w:lang w:eastAsia="zh-TW"/>
                            <w14:ligatures w14:val="none"/>
                          </w:rPr>
                          <w:lastRenderedPageBreak/>
                          <w:t>要以為某個地方有什麼靈驗，這就是佛法了，這不是的。你要真正明白佛法的道理，才不容易受這些個騙。</w:t>
                        </w:r>
                      </w:p>
                      <w:p w14:paraId="002A15B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見有善男子善女人」：這個惡人和這個惡神、惡鬼，看見有善男子、善女人，他「歸敬供養讚歎」，又「瞻禮地藏菩薩形像」。「或妄生譏毀，謗無功德」：在這個時候，這惡人就說了：「嘿！你太迷信了，你拜這麼個泥像、木雕的像，有什麼用呢？這完全是沒有功德的，你不要相信這個。」「及利益事」：譬如說你拜偶像，那有什麼用呢？好像現在這裡有一些外道，專門以為佛教拜偶像是沒有功德的，就是這一類的。「或露齒笑」：或者看見你這個人在那兒拜佛，他露出牙齒這麼笑，這就表示看不起你這一班人，你這一班人太迷信了。</w:t>
                        </w:r>
                      </w:p>
                      <w:p w14:paraId="698F755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露齒笑是當面這麼看著你在那兒拜佛，他就笑。「或背面非」：他不當著你面說，等離開你了，他就說：「佛教講堂那一班人，真是迷信，我看他們穿上那個袍，搭那個衣，向佛叩一個頭，又起來，起來又叩頭。一天到晚那麼念經、拜佛，不知道他們在幹什麼，那有什麼意思？」就這麼來破壞、來毀謗，這叫背面非。也就是說你種種不對，一個人修道何須叩頭拜佛呢？拜佛有什麼用？莫如我有那個時間，我睡睡覺多麼好！他就背面來批評。</w:t>
                        </w:r>
                      </w:p>
                      <w:p w14:paraId="3F95EB2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或勸人共非」：或者他不但是自己一個人說這個不對，他又教唆其他人，不要去念經：「念經有什麼好處啊？你不要去拜佛，也不要去聽經嘛！你有那個聽經的時間，不如你吃一點迷魂藥，迷迷糊糊的，好像就到極樂世界了嘛！何必又信那個呢？」這就是勸人共非，就是勸其他的人也同他一樣。好像在某一個場合裡頭，或者在佛教團體，他一個人不守規矩，知道是立不住的，所以他又要找一個伴，同他一起不守規矩。這樣子呢，好像他就有理由。如果你說他，他就說：「別人也是這樣子嘛！」他有了同黨，力量就大了。「或一人非」：或者單單一個人到處來破壞。「或多人非」：或者聚會很多人，一起破壞，來說不對。「乃至一念生譏毀者」：或者不要說是這樣時時都來破壞，而只是一念之間產生譏刺、譏諷來毀謗，這樣的人。</w:t>
                        </w:r>
                      </w:p>
                      <w:p w14:paraId="756BA0F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如是之人」：像這一類的人，就是露齒笑、背面非、或一人非、或共他人非、多人非，這一類的人。「賢劫千佛滅度」：我們現在這個劫叫賢劫，怎麼叫賢劫呢？就是很多聖賢出世，很多聖人、賢人出現在這個時候。賢劫裡邊有一千尊佛出世，釋迦牟尼佛是第四尊，還有九百九十六尊佛要出世。等這九百九十六尊佛都出世滅度之後。「譏毀之報」：一尊佛出世後，就要經過很久很久的時間，才再有一尊佛</w:t>
                        </w:r>
                        <w:r w:rsidRPr="00BA3D45">
                          <w:rPr>
                            <w:rFonts w:ascii="PMingLiU" w:eastAsia="PMingLiU" w:hAnsi="PMingLiU" w:cs="Times New Roman" w:hint="eastAsia"/>
                            <w:color w:val="000000"/>
                            <w:kern w:val="0"/>
                            <w:lang w:eastAsia="zh-TW"/>
                            <w14:ligatures w14:val="none"/>
                          </w:rPr>
                          <w:lastRenderedPageBreak/>
                          <w:t>出世，那麼一千尊佛出世，這時間是很久了。而這種破壞佛法的罪報，「尚在阿鼻地獄」：還在阿鼻地獄，「受極重罪」：受很重很重的罪。</w:t>
                        </w:r>
                      </w:p>
                      <w:p w14:paraId="3D0A32F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我們要知道，我們這個世界的一日一夜，就是阿鼻地獄裡頭六十個小劫。你看我們人間五十年是四天王天一晝夜；人間一百年是忉利天的一晝夜。而人間一晝夜就是阿鼻地獄的六十個小劫，為什麼呢？這個人呢，若這一天很快樂，就覺得這一天很短，很快的就過去了。要是這一天很憂愁，覺得很不如意，或者你想等一個人，或者等一件什麼事情到來。啊！也覺得這一天不知多長，很長很長的。由這一個地方，就知道為什麼我們人間一晝夜，就是地獄裡頭六十個小劫，就因為地獄太苦了，人受苦的時候，就覺得時間太長了；人要是享樂的時候，就不覺得時間長。</w:t>
                        </w:r>
                      </w:p>
                      <w:p w14:paraId="4B51F97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過是劫已」：過了賢劫千佛出世以後，「方受餓鬼」：才去做餓鬼。「又經千劫」：做餓鬼又經過千劫這麼長的時間，「復受畜生」：才能做畜生。做一千劫餓鬼，然後才做畜生。「又經千劫」：做畜生以後，又要生了死，死了生，經過一千個劫那麼長的時間。「方得人身」：才能做人，得到人身。「縱受人身」：縱然得到人的身體了，可是怎麼樣？還是「貧窮下賤」：美國現在發起這個濟貧運動，而我一到美國，我就批評這一件事，我說濟貧這是沒有什麼用處的，因為人的貧，不是由今生來的，他的貧是由無量劫造無量的罪業來的，所以今生他才貧。你濟他，不過濟他一時，不能常常令他不貧。真正想要濟貧，就是要提倡種種慈善的事情，提倡叫人做好事，提倡叫人改過遷善，不造罪業，這才是真正濟貧。又要不叫人毀謗三寶，要到處提倡佛法，那麼人有三寶，有佛法僧住世，人們就可以種福。人供養三寶，就可以有福報，有福報，將來就不會貧了，這是真正的濟貧。現在這個譏毀三寶的人，經過賢劫千佛以後，在地獄裡一千劫，到餓鬼裡一千劫，到畜生裡一千劫，然後才做人。做人呢？貧窮得不得了，下賤得不得了。</w:t>
                        </w:r>
                      </w:p>
                      <w:p w14:paraId="22DCD60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諸根不具」：諸根不具就是或者沒有眼睛，或者沒有耳朵，或者沒有鼻子，或者沒有舌頭，或者沒有手，或者沒有腳，眼、耳、鼻、舌、身、意，這六根不全。我方才說沒有舌頭，沒有舌頭怎麼可以呢？這個所謂沒有舌頭，就是不會說話。或者只有一個眼睛，人家都是兩個眼睛，而他只有一個眼睛，你說這個是不是不好看呢？或者只生了一個耳朵，這都是諸根不具、六根不全。「多被惡業」：總而言之，一切都不順心，不是沒有吃的、沒有穿的，再不就是沒有地方住了，要不就是遇著一種意外的事情發生。好像前邊所講的諸橫，一切一切的橫事，這叫多被惡業「來結其心」：來擾亂他的心。「不久之間，復墮惡道」：他做人沒有好久之後，</w:t>
                        </w:r>
                        <w:r w:rsidRPr="00BA3D45">
                          <w:rPr>
                            <w:rFonts w:ascii="PMingLiU" w:eastAsia="PMingLiU" w:hAnsi="PMingLiU" w:cs="Times New Roman" w:hint="eastAsia"/>
                            <w:color w:val="000000"/>
                            <w:kern w:val="0"/>
                            <w:lang w:eastAsia="zh-TW"/>
                            <w14:ligatures w14:val="none"/>
                          </w:rPr>
                          <w:lastRenderedPageBreak/>
                          <w:t>又要墮落三惡道裡邊去。前邊說光目女的母親，生到她家裡，才十三歲，然後又要死了，墮落惡道，就是這一類的。</w:t>
                        </w:r>
                      </w:p>
                      <w:p w14:paraId="0D0B851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是故普廣。譏毀他人供養。尚獲此報。何況別生惡見毀滅。</w:t>
                        </w:r>
                      </w:p>
                      <w:p w14:paraId="0DFC8B5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是故」：因為這個，所以「普廣」你要知道，「譏毀他人供養」：你譏諷和毀謗其他的人供養地藏王菩薩。「尚獲此報」：尚且要得到這一種的惡報，什麼惡報呢？就是在地獄裡要經過一千劫，在餓鬼裡又經過一千劫，在畜生裡又要經過一千劫，然後再做人，也是貧窮下賤，諸根不具這種的惡報。有人提出來問，這一定要經過一千個劫才可以做人嗎？這都是一定的嗎？不錯，這是一定的，這是釋迦牟尼佛親口所訂的地獄的法律。可是其中又有一種特別的情形，可以不是一定的，什麼特別情形呢？譬如這個餓鬼，他要在餓鬼道裡一千個劫，但他做餓鬼的時候，他發了慈悲心，來保護著人，或者保護其他的人修道，或者他看見其他人禮拜佛，或者菩薩，他也隨著發心拜佛，保護修道的人。那麼這樣，他因為在有罪的期間，又立了善功，所以可以不經過一千個劫就去或者做人，或者去做畜生。</w:t>
                        </w:r>
                      </w:p>
                      <w:p w14:paraId="2C7A118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或者在做畜生的時候，牠就接近信佛的人，或者住在廟上，或者住在信佛的人家裡頭，那麼天天這麼薰習、薰修，無形中，牠也信佛了。信佛了，牠的罪業也可以減了，就可以不需要在畜生道裡經過一千個劫，而托生去做人。好像虛老在雲南的時候，有隻雞被送到廟上去，跟著廟上人修行，廟上和尚上殿念佛，牠也跟著繞佛、念佛，經過三年，牠站到佛前，就這麼往生了，這都是有一種特別的因緣，就不會再經過一千個劫才再做人。若做人貧窮下賤，那麼他要是知道自己這樣的貧窮下賤、諸根不具，這都是在無量劫以前毀謗三寶，不聽佛法，不恭敬地藏王菩薩，所以得到這種的果報。那現在他改過自新，勇猛精進，或者也吃齋念佛，或者修道了，甚至於出家做比丘，這麼改過自新，那麼他也就不會在不久之間復墮惡道了。</w:t>
                        </w:r>
                      </w:p>
                      <w:p w14:paraId="61FF0CC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總而言之，這就看每一個眾生，他有沒有特別的因緣。若有特別的因緣，也就不會經過這麼長的時間，所以佛法是活動的，是最講道理的。不是說你懺悔了，然後還要經過那麼長的時間受苦。不是的，只要你能懺悔，&lt;普賢行願品&gt;不是說嘛，說我們人的罪業沒有形相，如果有體相，我們每一個人自己的業障，早就把虛空漲爆漲破了。幸而業障沒有形相，你看不見，不用預備一個地方來保存它，所以再多也沒有關係。你要是能懺悔，就多少罪業，也都可以消滅了，所以才說「佛前頂禮，罪滅河沙」，你在佛前禮拜，生一種真懺悔心，那河沙罪業都會消滅，都沒有了。「捨錢一文，增福無量」，在三寶前捨錢，你盡你的心，有多少錢，就布施出來多</w:t>
                        </w:r>
                        <w:r w:rsidRPr="00BA3D45">
                          <w:rPr>
                            <w:rFonts w:ascii="PMingLiU" w:eastAsia="PMingLiU" w:hAnsi="PMingLiU" w:cs="Times New Roman" w:hint="eastAsia"/>
                            <w:color w:val="000000"/>
                            <w:kern w:val="0"/>
                            <w:lang w:eastAsia="zh-TW"/>
                            <w14:ligatures w14:val="none"/>
                          </w:rPr>
                          <w:lastRenderedPageBreak/>
                          <w:t>少錢，這樣你的福報就無量了；但要盡你的真心來生一種供養心。所以每一件事情都不是一定的，因為法沒有一定，所以人的業障也不是一定的。</w:t>
                        </w:r>
                      </w:p>
                      <w:p w14:paraId="1099487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「何況別生惡見毀滅」：何況你自己特別生出一個惡見來毀滅三寶，你破壞三寶，那個罪業是更加大了。</w:t>
                        </w:r>
                      </w:p>
                      <w:p w14:paraId="637DDCD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復次普廣。若未來世。有男子女人。久處床枕。求生求死。了不可得。或夜夢惡鬼。乃及家親。或遊險道。或多魘寐。共鬼神遊。</w:t>
                        </w:r>
                      </w:p>
                      <w:p w14:paraId="6E8DF54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釋迦牟尼佛對普廣又說，我再給你說詳細一點，普廣！「若未來世」：假設將來、未來世的時候。「有男子女人」：有修五戒十善的這個男人，和受五戒十善的這個女人。「久處床枕」：久，就是時間很長；處，就是總在床上躺著。為什麼總在床上躺著？這不需要問，就知道這是有病。就因為有病不能起身，所以得這個癱瘓萎症。</w:t>
                        </w:r>
                      </w:p>
                      <w:p w14:paraId="57068D9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人怎麼會得癱瘓萎症？這個病的來源，就是因為淫欲心太重。所謂癱瘓萎症，就是不能走路。因為腿屬腎，那淫欲太多了，這腿就不能走路。好像你看見街上很多人的腳都腫了，腿都不良於行了，要拄著棍子才可以走路。但是也不是說，去作戰被槍把腿打壞了，或者割去了，而不能走。這不能走，就是那好好的人，也沒有受過什麼傷，也沒有被車撞過，但是他就是不會走路。這一類的人都是淫欲心太重，淫欲太多啦！所以你看這種毛病，美國人有很多很多，為什麼呢？他就是不知道這其中的害處，所以受了這種害處，乃至於到死，他都不知道是什麼原因，他的腿會這樣。「久處床枕」：常常在床上不能動彈。「求生求死，了不可得」：求生也不能生，求死也不能死，想活著也不能好好的活，想要死也不能就死了。你說這痛苦不痛苦？要活，活不得；要死，死不得。「了不可得」，那是根本就不可以。</w:t>
                        </w:r>
                      </w:p>
                      <w:p w14:paraId="31729EB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或夜夢惡鬼」：或者一到晚間，就夢見惡鬼。有一種人，夢見惡鬼，什麼事情都幹，跟著這惡鬼盡作些不好的事情，越作病越不好。所謂不好的事情：作夢夢見惡鬼，明明知道是惡鬼，盡隨他帶著吃不好的東西，或者做不好的事情，甚至於在夢中有淫欲的行為。「乃及家親」：或者夢見家裡死了的親戚，或者父親死了，看見父親；或者母親死了，就看見母親，這都是不好的現象。因為這個人得這種惡病，先前一定要有家親──家裡的親戚，或者六親眷屬，無論什麼親戚，他認識你的，把外邊的鬼帶來，然後他就走了。外邊的鬼就用他種種壞的神通力量，來令你的病一天比一天重。「或遊險道」：或者走到危險的道路，或者跑到一個山頂上，一跌</w:t>
                        </w:r>
                        <w:r w:rsidRPr="00BA3D45">
                          <w:rPr>
                            <w:rFonts w:ascii="PMingLiU" w:eastAsia="PMingLiU" w:hAnsi="PMingLiU" w:cs="Times New Roman" w:hint="eastAsia"/>
                            <w:color w:val="000000"/>
                            <w:kern w:val="0"/>
                            <w:lang w:eastAsia="zh-TW"/>
                            <w14:ligatures w14:val="none"/>
                          </w:rPr>
                          <w:lastRenderedPageBreak/>
                          <w:t>下來就會粉身碎骨，令你生這種恐懼心。在作夢裡，有種種不吉祥的事情，令你總是害怕，你一見這種情景，就恐懼的不得了。或者在走路時，來了老虎，來了狼，來了妖怪，總而言之，可怕的事情都發生了。</w:t>
                        </w:r>
                      </w:p>
                      <w:p w14:paraId="153FA98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或多魘寐」：或者在夢中魘寐鬼──鳩槃荼，常常來，一個晚上來三次、五次都不一定。來了一次，他覺得和你的緣還沒有完，又來一次；又來一次，把你魘寐得也不能出聲，也不能喘氣，也不能動彈，睜著眼睛好像入了魔定，好像入定似的，但是這是魔定，不是正定。定，有魔定，也有正定，而我們不要入這種邪定。「共鬼神遊」：和鬼神做朋友，明明知道是鬼，但還是和他一起走，各處去遊玩。在夢中也不知道怕這鬼，醒來才怕。</w:t>
                        </w:r>
                      </w:p>
                      <w:p w14:paraId="46583C3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日月歲深。轉復尪瘵。眠中叫苦。慘悽不樂者。此皆是業道論對。未定輕重。或難捨壽。或不得癒。男女俗眼。不辨是事。但當對諸佛菩薩像前。高聲轉讀此經一遍。或取病人可愛之物。或衣服寶貝。莊園舍宅。對病人前。高聲唱言。我某甲等。為是病人。對經像前。捨諸等物。或供養經像。或造佛菩薩形像。或造塔寺。或然油燈。或施常住。如是三白病人。遣令聞知。假令諸識分散。至氣盡者。乃至一日。二日。三日。四日。至七日以來。但高聲白。高聲讀經。是人命終之後。宿殃重罪。至于五無間罪。永得解脫。所受生處。常知宿命。何況善男子。善女人。自書此經。或教人書。或自塑畫菩薩形像。乃至教人塑畫。所受果報。必獲大利。是故普廣。若見有人。讀誦是經。乃至一念。讚歎是經。或恭敬者。汝須百千方便。勸是等人。勤心莫退。能得未來現在千萬億不可思議功德。</w:t>
                        </w:r>
                      </w:p>
                      <w:p w14:paraId="420C154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日月歲深，轉復尪瘵」：日月歲深，不是指一天二天，而是指時間非常的久遠。所謂轉復尪瘵，尪就是瘦弱，就是非常的虛弱，沒有氣力了。瘵，五癆七傷謂之瘵。癆病是不容易好的，癆病有五種，這五種癆病都是沒有什麼藥可以治好的。「眠中叫苦」：到了睡覺的時候，喊叫起來，就驚醒了。或者被鬼追，或者被鬼打，或者被鬼抓，眠中叫苦。「慘悽不樂者」：所以常常面貌上總有一種悽慘的樣子。悽慘，就是好像要哭的樣子。不樂，心裡總沒有快樂。</w:t>
                        </w:r>
                      </w:p>
                      <w:p w14:paraId="649A11B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此皆是業道論對，未定輕重」：這是為什麼？就是這罪業在地獄裡論對，評論這件事，說這個人罪業是重？是輕？討論研究這個問題，沒能決定他的罪業，是輕或是重。因為在地獄裡討論這個問題，所以雖然沒有死，在生的時候，就覺得沒有什麼快樂。這個就因為自己造罪業，知道將來好像會入地獄似的，所以就悽慘不樂。「或難捨壽」：或者難以捨壽，就是要死不得死。要死，你不會這麼快就死。「或</w:t>
                        </w:r>
                        <w:r w:rsidRPr="00BA3D45">
                          <w:rPr>
                            <w:rFonts w:ascii="PMingLiU" w:eastAsia="PMingLiU" w:hAnsi="PMingLiU" w:cs="Times New Roman" w:hint="eastAsia"/>
                            <w:color w:val="000000"/>
                            <w:kern w:val="0"/>
                            <w:lang w:eastAsia="zh-TW"/>
                            <w14:ligatures w14:val="none"/>
                          </w:rPr>
                          <w:lastRenderedPageBreak/>
                          <w:t>不得癒」：或者這個病不能這麼快就好了。「男女俗眼」：世間的男女沒有得到天眼通，沒有得到這個宿命通，所以不知道這個情形。「不辨是事」：所以不明白這是怎麼一回事。</w:t>
                        </w:r>
                      </w:p>
                      <w:p w14:paraId="05A5DAF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既然不明白，這有沒有什麼辦法呢？有辦法！「但當對諸佛菩薩像前」：但你就對著諸佛菩薩像前，這個菩薩像前，或者是地藏菩薩像前，或者其他菩薩像前也可以，如果沒有供養地藏菩薩像，就在其他菩薩像前。就「高聲」：大大的聲，很大的聲音，「轉讀此經一遍」：念《地藏經》一遍。「或取病人可愛之物」：或者拿病人最愛惜的東西。「或衣服寶貝」：或者是衣服、或者是什麼寶貝。「莊園舍宅」：或者是他的田產、花園，或者他的房子。</w:t>
                        </w:r>
                      </w:p>
                      <w:p w14:paraId="46CF096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對病人前」：對著生病的人面前，「高聲唱言」：大一點的聲音，就說啦！「我某甲等」：我叫什麼名字，說出自己的名字。「為是病人」：我為了這個病人，他叫什麼名字，說出這病人的名字。「對經像前」：對著《地藏經》，或者地藏菩薩像前，或者其他佛菩薩像前。「捨諸等物」：我把他最愛惜的東西，或者是莊園舍宅，或者是一切衣服，這些物質。「或供養經像」：用它來供養菩薩經像。「或造佛菩薩形像」：或者把它賣了，來造佛菩薩的形像，這功德是最大的。「或造塔寺」：或者造寶塔或者造寺院。「或然油燈」：或者在佛前點油燈。「或施常住」：或者布施給常住，常住就是廟上。</w:t>
                        </w:r>
                      </w:p>
                      <w:p w14:paraId="0FA7B6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如是三白病人」：像這樣要對這個病人面前說三遍。「遣令聞知」：每一遍都要令病人聽見。「假令諸識分散」：假使他的諸識，就是眼識、耳識、鼻識、舌識、身識、第六識、第七識、第八識已經分散。「至氣盡者」：將要斷氣，氣快要沒有了。「乃至一日、二日、三日、四日」：或者一天，或者兩天，或者四天。「至七日以來」：乃至七天，每天每天「但高聲白」，「高聲讀經」：高聲讀誦經典。「是人命終之後」：這個有病的人，他命終死了之後。「宿殃重罪」：他前世一切的禍殃，一切的災難重罪。「至于五無間罪」：乃至於五無間這麼重大的罪業。「永得解脫」：永遠得到解脫。「所受生處」：他所受生的這個地方，「常知宿命」：這個人常常知道他的宿命，知道他的前生是怎麼回事。「何況善男子善女人」：何況善男子善女人，「自書此經」：自己來寫這部經典。「或教人書」：或者請人來幫忙寫。「或自塑畫菩薩像」：或者自己塑畫菩薩形像。「乃至教人塑畫」：或者叫人塑畫，就是給人一點錢，叫他幫你塑畫。「所受果報」：所得到的功德果報，「必獲大利」：一定得到很大的利益。</w:t>
                        </w:r>
                      </w:p>
                      <w:p w14:paraId="30129FF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是故普廣」：因為這個，所以普廣你「若見有人讀誦是經」：你要是看見有人讀誦《地藏經》。「乃至一念讚歎是經」：乃至於一念之間，這麼短的時間讚歎《地藏經》。「或恭敬者」：或者恭敬《地藏經》者。「汝須百千方便」：你應該用百千萬種那麼多的方便。「勸是等人」：勸這一類的人。「勤心莫退」：你要殷勤精進，不要向後退。「能得未來現在千萬億不可思議功德」：能得到未來現在千萬億不可思議那麼多的功德。</w:t>
                        </w:r>
                      </w:p>
                      <w:p w14:paraId="55901D7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未來世。諸眾生等。或夢或寐。見諸鬼神。乃及諸形。或悲或啼。或愁或嘆。或恐或怖。此皆是一生十生。百生千生。過去父母。男女弟妹。夫妻眷屬。在於惡趣。未得出離。無處希望福力救拔。當告宿世骨肉。使作方便。願離惡道。普廣。汝以神力。遣是眷屬。令對諸佛菩薩像前。志心自讀此經。或請人讀。其數三遍或七遍。如是惡道眷屬。經聲畢是遍數。當得解脫。乃至夢寐之中。永不復見。</w:t>
                        </w:r>
                      </w:p>
                      <w:p w14:paraId="14C79B2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釋迦牟尼佛說：普廣！我再為你詳細說一說。「若未來世」：假使將來的世界，「諸眾生等」：所有一切的眾生等等。「或夢或寐」：夢就是睡著了，寐就是將睡還沒有睡熟的時候，沒有真入睡鄉，也不是醒也不是睡，這個時候叫寐；若是醒著的時候就叫寤，不叫寐。假寐，就是閉著眼睛，要睡覺的時候。</w:t>
                        </w:r>
                      </w:p>
                      <w:p w14:paraId="4896F13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夢有「無明習氣夢」，因無明就有糊糊塗塗的習氣，所以夢醒了什麼也不記得，這叫無明習氣夢。又有「善惡先徵夢」，也可以說「吉凶預告夢」，或善，好的事情，或者惡，不好的事情，預先在夢寐中有一種預兆，預先告訴你這件事。好像虛老夢見六祖說：「你要回去啦！回到那邊去做點工作！」虛老以為他要死了，叫他回去，結果是叫他到南華寺去修廟。這就是一種吉兆，預先告訴他，因為這件事情還沒有來，給他作個夢知道。有的人作夢說是：「你小心一點，不然的話，明天出去就會撞車，死了。」他不相信，果然第二天就撞車，死了，這就叫吉凶先徵夢，也叫「善惡先徵夢」。</w:t>
                        </w:r>
                      </w:p>
                      <w:p w14:paraId="61B1B0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還有「四大偏增夢」，四大──地水火風，按醫書上說，人有四百四病，藥有八百八個方子。其實人的病有八萬四千種，所以佛法說出八萬四千種法門，對治這八萬四千種病。那麼地水火風偏增，或者地多了，地屬土，把水剋了，也就生病了；或者火多了，把水剋了，也生病了；或者風多了，也把地剋了，就生病了。這叫「四大偏增病」，也就叫「四大不調病」。四大不調病，也會作夢。又有「尋友舊時夢」，什麼叫尋友舊時夢？譬如說，我以前認識一個人，很久沒見了，作夢的時</w:t>
                        </w:r>
                        <w:r w:rsidRPr="00BA3D45">
                          <w:rPr>
                            <w:rFonts w:ascii="PMingLiU" w:eastAsia="PMingLiU" w:hAnsi="PMingLiU" w:cs="Times New Roman" w:hint="eastAsia"/>
                            <w:color w:val="000000"/>
                            <w:kern w:val="0"/>
                            <w:lang w:eastAsia="zh-TW"/>
                            <w14:ligatures w14:val="none"/>
                          </w:rPr>
                          <w:lastRenderedPageBreak/>
                          <w:t>候，看見他來了，就很高興。結果醒了，原來還是假的，這叫尋友舊時夢。夢有上列這麼多種。</w:t>
                        </w:r>
                      </w:p>
                      <w:p w14:paraId="78CB900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若一切眾生，或者在夢裡頭、或者寐、或者將睡而未睡的時候。「見諸鬼神」：見到鬼神，青臉紅髮巨口，口非常大，口出獠牙，獠牙有象牙那麼長。「乃及諸形」：或者奇奇怪怪種種可怕的形像。「或悲或啼」：或者這鬼看見你就哭起來了，對著你哭，或者他又流眼淚，又流鼻涕。「或愁或嘆」：這個景象，或者你的親戚也不一定，他很憂愁的樣子，一看見他就是悽慘不樂。或總是嘆氣！唉！唉！唉！「或恐或怖」：或者令人非常的驚恐。「此皆是一生十生」：這是什麼呢？這個是你在一生之中，或是在以前的十生裡邊。或者是「百生千生」裡面過去世的父母。所以我們看一切眾生，都要看成是過去的父母，未來的諸佛。要是看成眾生是過去的父母，那你是應該盡孝道，就不應該惱亂眾生。要是將眾生看成是未來諸佛，也不應該惱亂眾生。所以上面這些是過去的父母。</w:t>
                        </w:r>
                      </w:p>
                      <w:p w14:paraId="3460813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男女弟妹」：或者是兄弟姊妹。「夫妻眷屬」：或者是夫婦眷屬。「在於惡趣」：他們因為造罪業，所以墮落到惡道裡頭去了。地獄、惡鬼、畜生，這叫惡趣。「未得出離」：他們沒有能得脫離惡道。「無處希望」：沒有哪一個地方，他們能有一種希望，「福力救拔」：或者為他念念經，做一點功德，超度超度他。所以在佛教裡，為什麼人死了，或者沒死，就請人念經？也就因為《地藏經》上這樣講的緣故。這福力，就是念經的這種功德。「當告宿世骨肉」：所以他就在夢寐中，去告訴前生的骨肉，也就是他的親人。「使作方便」：用許多方便，令他們做點功德。「願離惡道」：他們願意離開惡道。</w:t>
                        </w:r>
                      </w:p>
                      <w:p w14:paraId="7549980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普廣」：釋迦牟尼佛又叫一聲，普廣！「汝以神力」：說你應該用你這個神通力。「遣是眷屬」：使令前世眷屬，「對諸佛菩薩像前」：對著諸佛菩薩像前，「志心自讀此經」：用至誠懇切的心，自己來誦讀《地藏經》。「或請人讀」：或者用錢請人來幫他誦《地藏經》。「其數三遍或七遍」：三遍、七遍這都是陽數。一、三、五、七、九，這是屬陽數，單數屬陽；二、四、六、八、十，這是陰數，陰數就是雙數。因為陽數就是破除地獄罪業的表現。「如是惡道眷屬」：像這樣惡道的親戚朋友。「經聲畢是遍數」：念這部《地藏經》的聲音完畢，或者三遍的數目，或者七遍的數目。「當得解脫」：應該得到解脫。「乃至夢寐之中，永不復見」：乃至於在夢寐之中，永遠也不再見到這種情形了。</w:t>
                        </w:r>
                      </w:p>
                      <w:p w14:paraId="235B4E1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lastRenderedPageBreak/>
                          <w:t>復次普廣。若未來世。有諸下賤等人。或奴或婢。乃至諸不自由之人。覺知宿業。要懺悔者。志心瞻禮地藏菩薩形像。乃至一七日中。念菩薩名。可滿萬遍。如是等人。盡此報後。千萬生中。常生尊貴。更不經三惡道苦。</w:t>
                        </w:r>
                      </w:p>
                      <w:p w14:paraId="00CEBB1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釋迦牟尼佛說，我再跟普廣你講一講。「若未來世」：假使將來這個世界，「有諸下賤等人」：有下賤的人。同樣是人，為什麼有尊貴的人？又有下賤的人？是什麼原因他就尊貴了？什麼原因他就下賤了？有五種道路，令人走到下賤這一種的果報上。</w:t>
                        </w:r>
                      </w:p>
                      <w:p w14:paraId="15ED38A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這五種的路：</w:t>
                        </w:r>
                      </w:p>
                      <w:p w14:paraId="48A4295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第一種就是驕慢。談到這驕慢，對外面的人驕慢，這是一般人常有的；但這種的驕慢，是對於自己的父母也驕慢，不恭敬父母。</w:t>
                        </w:r>
                      </w:p>
                      <w:p w14:paraId="5CD250B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第二種的因緣就是剛強。剛強，不敬師長，對師父不恭敬，沒有一種誠敬的心。就是師長教化他，他也不聽，這是一種剛強眾生。</w:t>
                        </w:r>
                      </w:p>
                      <w:p w14:paraId="0B708DA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三種因緣是放逸。放逸就是不守規矩，不守規矩還不算呢，而且還不恭敬三寶，這是第三種因緣去做下賤人。下賤就是包括貧窮在裡頭，要是富有，就不會下賤，因為他貧窮，所以就下賤了，因此常說貧窮下賤。</w:t>
                        </w:r>
                      </w:p>
                      <w:p w14:paraId="77F6E01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四種是因為在前生歡喜偷東西。以偷東西做為他的生活：沒有錢了，他就去偷，或者偷東西、偷人家錢財、偷人家珠寶，就把它賣了，賣了，就可以夠維持一個時期的生活，什麼事情也不做，每天吃、喝、嫖、賭、抽。吃，歡喜吃的東西；喝，歡喜喝酒；嫖，就是找女人去；賭，就是賭錢；抽，就是抽大煙，就是抽鴉片煙，中國人叫大煙。偷了錢，他就不用做工，而這個錢用完了，再去偷，偷回來，就不用做什麼，就這樣以偷盜來維持他的生活，這是第四個因素令他貧窮下賤。</w:t>
                        </w:r>
                      </w:p>
                      <w:p w14:paraId="550084F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五個你說是什麼？第五個是負債，逃避不償還。負債，就是向人家借錢。做人啊一文錢不落虛空的，不要說多，就是一文錢也不能落到虛空，不能沒有的。錢是假的，可是你不能說，這是假的就隨便亂用。錢雖然是假的，但可要做真事，一點都不可以馬虎的。譬如說向人家借錢不還，你就逃到一邊去了，以為這是便宜事。這不是便宜事，你負債逃避不償還，等來生也就貧窮下賤了。因為你短人錢，不還人家，自己將來就會受貧窮下賤的果報。有以上這五種原因，就會作下賤人。</w:t>
                        </w:r>
                      </w:p>
                      <w:p w14:paraId="0FF9B5B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或奴或婢」：或者給人家做奴隸，或做婢使的人。「乃至諸不自由之人」：不自由，就是你這個身體給人做奴隸，你自己不能隨便，不能想到什麼地方去，就到什麼地方；想做什麼，就做什麼，你要聽主人的指揮。「覺知宿業，要懺悔者」：那麼這種下賤的人，和不自由的人，和做奴婢的人，他要是自己知道，一定是前生有很大的罪業，很重的罪業，所以現在要懺悔，或者拜「大悲懺」，或者拜「淨土懺」，或者拜種種的懺，去懺悔自己種種的罪業。我們為什麼拜大悲懺？拜大悲懺，也就是不知道自己前生有沒有罪業，所以要懺罪。「志心瞻禮地藏菩薩形像」：用至誠懇切的心來瞻仰禮拜。「乃至一七日中」：乃至一天至七天的時間，「念菩薩名」：念地藏王菩薩名號，「可滿萬遍」：能念一萬遍。「如是等人」：像上面所說這種人，「盡此報後」：這一生完了之後，在「千萬生中」，「常生尊貴，更不經三惡道苦」：常常能生到尊貴之家，更不經過三惡道的苦。</w:t>
                        </w:r>
                      </w:p>
                      <w:p w14:paraId="79BC4FD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貧賤有五種因緣，尊貴也有幾種的因緣。</w:t>
                        </w:r>
                      </w:p>
                      <w:p w14:paraId="484F032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第一要普遍做布施，施惠普廣。惠是恩惠，對任何人都布施，都有一種慈悲心，很普遍的，廣大的對一切人慈悲，這是第一種。</w:t>
                        </w:r>
                      </w:p>
                      <w:p w14:paraId="1A39D81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二要恭敬父母師長。不能說父親生了我，我非常的仇恨他：「為什麼你要生我？真是混帳！」自己罵自己的父母。或者對自己的師父生一種心：你這個師父，讓我一點自由都沒有，什麼都要聽你的話，這個太不公平了，對師父有種種不滿意。面對著師父又叩頭，又頂禮；背著師父就亂講起來了，這叫不恭敬父母師長。這是不生尊貴家的一個理由，你看厲害不厲害呢？你不要管我這個師父好不好，你不能講的，你若一講就有罪過，將來你就不會生尊貴之家。所以第二要恭敬父母師長。前面是不恭敬，這個就要恭敬，要恭敬父母，恭敬師長。</w:t>
                        </w:r>
                      </w:p>
                      <w:p w14:paraId="38240F8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第三要恭敬禮拜三寶。前面是不恭敬三寶，不禮拜三寶；這就要恭敬三寶，要禮拜三寶，和一切的長者。</w:t>
                        </w:r>
                      </w:p>
                      <w:p w14:paraId="5A7361D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第四種要忍辱，沒有瞋恚，還要柔和謙下。誰罵你一頓，你也要歡歡喜喜，一點都沒有煩惱。有人罵你，你要忍耐；有人打你，更要忍辱，修忍辱行，沒有瞋恚，不發脾氣。所以要得到好的果報，那都是不容易的。然後又要柔和謙下，對任何人都很和氣，很客氣。</w:t>
                        </w:r>
                      </w:p>
                      <w:p w14:paraId="177E364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第五種是什麼？是博聞經律，多多聽經，多多聞法，多多學習戒律。有這五種的原因，所以做尊貴人。尊貴人既有錢，又有勢力。但並不是說有錢有勢，這就好了，這都是宿世修來的。要是完全有這五種原因，那就更好；要是單有一種，也就不會生到貧窮下賤的家庭去。所以為什麼有人就那麼好？那麼尊貴？這就是前生修來的，不是今生這麼簡單就得到這種福報的。這樣的人也不經歷三惡道──地獄、餓鬼、畜生苦，因為他有這五種原因，所以就可以直接生到尊貴的家庭裡頭。</w:t>
                        </w:r>
                      </w:p>
                      <w:p w14:paraId="5FF3FC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未來世中。閻浮提內。剎利。婆羅門。長者。居士。一切人等。及異姓種族。有新產者。或男或女。七日之中。早與讀誦此不思議經典。更為念菩薩名。可滿萬遍。是新生子，或男或女。宿有殃報。便得解脫。安樂易養。壽命增長。若是承福生者。轉增安樂。及與壽命。</w:t>
                        </w:r>
                      </w:p>
                      <w:p w14:paraId="2E2517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釋迦牟尼佛再跟普廣菩薩講一講，說是「若未來世中」：未來世的時候，「閻浮提」：四大部洲中之北俱盧洲的人生在樹下，女人生小孩子很容易的，一點也不痛苦，就好像雞下蛋似的，一下就下出來了，不像南閻浮提的女人生小孩那麼痛苦。而東勝神洲和西牛賀洲根本不注重生產，很少很少生育，因為那裡的人淫欲心比較少，欲念少，所以也就沒有那麼多的子女。唯獨南閻浮提的眾生，願意多多益善，生的愈多愈好，並且生的時候，女人非常痛苦。所以現在單單講南閻浮提。「剎利」：是印度的王種，是貴族。「婆羅門」：婆羅門也是貴族，他叫淨裔，就是清淨的一種種族。「長者」：長者就是大富長者與「居士」。長者、居士是有錢而沒有祿位的，他不是做官的，是富而不貴；而婆羅門、剎利則是貴，也可以說是富。「一切人等」：一切所有的人等。「及異姓種族」：和其他外國人，無論哪一個國家都包括在內，指的是不同的種族。</w:t>
                        </w:r>
                      </w:p>
                      <w:p w14:paraId="5FFDF84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有新產者，或男或女」：新生產的小孩子，有的橫生倒仰，橫生，橫著生出來，這是很難生產的。倒仰，倒的生出來，這也很不容易生的。還有一種情形，這種情形的小孩也很不容易生出來，他是一條腿先生出來。還有一種生小孩，連母親的腸子都生出來，這叫盤腸，有種種不容易生的情形。但是這個生產，不論怎樣難產，無論「或男或女」，「七日之中，早與讀誦此不思議經典」：在沒生產前，早早在七天以前，就為他念這部不可思議的《地藏經》。「更為念菩薩名，可滿萬遍」：幫他念地藏王菩薩的名字，念一萬遍。「是新生子」：這個新生的小孩子。「或男或女」：不論是男的，是女的。「宿有殃報」：他前生有罪業，有這個惡的果報，「便得解脫」：便得到解決、解脫了，沒有問題。「安樂易養」：又安樂，又容易</w:t>
                        </w:r>
                        <w:r w:rsidRPr="00BA3D45">
                          <w:rPr>
                            <w:rFonts w:ascii="PMingLiU" w:eastAsia="PMingLiU" w:hAnsi="PMingLiU" w:cs="Times New Roman" w:hint="eastAsia"/>
                            <w:color w:val="000000"/>
                            <w:kern w:val="0"/>
                            <w:lang w:eastAsia="zh-TW"/>
                            <w14:ligatures w14:val="none"/>
                          </w:rPr>
                          <w:lastRenderedPageBreak/>
                          <w:t>養大。「壽命增長」：他的壽命也會延長。「若是承福生者」：假設他沒有罪，由福報而生的。「轉增安樂」：更增加他的安樂，「及與壽命」：並且他的壽命更加長了。</w:t>
                        </w:r>
                      </w:p>
                      <w:p w14:paraId="2D2A2C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所以人的苦樂都沒有一定，人的壽命也沒有一定。有的人，算命的說他活到三十歲，而他到四十歲沒有死，是什麼道理呢？因為人的壽命是活動的，不是死板板的。你做好事，壽命就延長；你做壞事，壽命就短一點，所以一切事都是沒有一定的。好像這個，本來是他有罪業，生來要受很多痛苦，但因為幫他念《地藏經》，或者念地藏菩薩名字，他的痛苦就沒有了。他就會安樂易養，很容易就養大了，壽命也增加，由這個道理，你可以推知人生一切都不是一定的，就看你怎麼去做去。</w:t>
                        </w:r>
                      </w:p>
                      <w:p w14:paraId="45F48F3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復次普廣。若未來世眾生。於月一日。八日。十四日。十五日。十八日。二十三。二十四。二十八。二十九日。乃至三十日。是諸日等。諸罪結集。定其輕重。南閻浮提眾生。舉止動念。無不是業。無不是罪。何況恣情殺害。竊盜。邪淫。妄語。百千罪狀。能於是十齋日。對佛菩薩諸賢聖像前。讀是經一遍。東西南北。百由旬內。無諸災難。當此居家。若長若幼。現在未來。百千歲中。永離惡趣。能於十齋日。每轉一遍。現世令此居家無諸橫病。衣食豐溢。</w:t>
                        </w:r>
                      </w:p>
                      <w:p w14:paraId="52277AB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次普廣」，「若未來世」所有一切「眾生」，「於月一日」：於每月初一、「八日、十四日、十五日、十八日、二十三、二十四、二十八、二十九日，乃至三十日」，「是諸日等」：在這十個日子裡，「諸罪結集」：是審察一切罪業的時期，看看諸罪業怎麼樣，審察審判他的罪業。一切的鬼神都聚會在一起來調查，看看這個人多少罪？那個人多少罪？所以這十天，就是調查的日子。結集就是計算，計算他的罪。「定其輕重」：審定之後，說這個人的罪多重，那個人的罪多重；這個人的罪多輕，那個人的罪多輕──定罪的輕重。</w:t>
                        </w:r>
                      </w:p>
                      <w:p w14:paraId="4F9A8AE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南閻浮提眾生」：就是南贍部洲的眾生。「舉止動念」：舉就是動，止就是靜，動靜之中就生起念頭。而這些念頭，「無不是業」：動這一個念是罪業，動那一個念也是罪業，無不是業，「無不是罪」。「何況恣情殺害」：即使不去殺害，你只這麼一動念就是造罪業了，何況恣情縱欲去殺害眾生呢？「竊盜、邪淫」：偷盜東西及邪淫，做一些不正當的事情。邪淫在西方來講是沒有問題的，但你看佛經上，早就說明白了，一切眾生犯這個毛病的罪是很大的，萬惡淫為首，萬種惡中淫是第</w:t>
                        </w:r>
                        <w:r w:rsidRPr="00BA3D45">
                          <w:rPr>
                            <w:rFonts w:ascii="PMingLiU" w:eastAsia="PMingLiU" w:hAnsi="PMingLiU" w:cs="Times New Roman" w:hint="eastAsia"/>
                            <w:color w:val="000000"/>
                            <w:kern w:val="0"/>
                            <w:lang w:eastAsia="zh-TW"/>
                            <w14:ligatures w14:val="none"/>
                          </w:rPr>
                          <w:lastRenderedPageBreak/>
                          <w:t>一個惡。「妄語」：講大話。「百千罪狀」：這個罪狀，大概來講是這樣子，要是詳細說有百千萬種的罪狀。</w:t>
                        </w:r>
                      </w:p>
                      <w:p w14:paraId="76CEA48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能於是十齋日」：能在這十天吃齋的日子裡。齋是淨的，就是吃清淨的東西，不吃葷腥的東西。「對佛菩薩諸賢聖像前」：在佛菩薩或在一切賢聖像前。「讀是經一遍」：誦讀《地藏經》一遍。「東西南北百由旬內」：在東西南北四方一百由旬以內。大由旬是八十里，中由旬是六十里，小由旬是四十里。「無諸災難」：什麼災難都沒有了。「當此居家」：當這個居家，「若長若幼」：或者長的、或者幼的。「現在未來」：或者是現在、或者是未來。「百千歲中」：在將來百千歲中，「永離惡趣」：永遠離開地獄、餓鬼、畜生和阿修羅道的果報。「能於十齋日」：能在這十齋日，「每轉一遍」：每每念一遍《地藏經》。「現世令此居家無諸橫病」：現在就能令你的家庭裡面，沒有人有一切的橫禍，一切的疾病。「衣食豐溢」：令一切的衣食都豐足不缺。</w:t>
                        </w:r>
                      </w:p>
                      <w:p w14:paraId="708A406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是故普廣。當知地藏菩薩有如是等。不可說百千萬億大威神力。利益之事。閻浮眾生。於此大士。有大因緣。是諸眾生。聞菩薩名。見菩薩像。乃至聞是經。三字五字。或一偈一句者。現在殊妙安樂。未來之世。百千萬生。常得端正。生尊貴家。爾時普廣菩薩。聞佛如來稱揚讚歎地藏菩薩已。胡跪合掌。復白佛言。世尊。我久知是大士有如此不可思議神力。及大誓願力。為未來眾生，遣知利益。故問如來。唯然頂受。世尊。當何名此經。使我云何流布。佛告普廣。此經有三名。一名地藏本願。亦名地藏本行。亦名地藏本誓力經。緣此菩薩。久遠劫來。發大重願。利益眾生。是故汝等。依願流布。普廣聞已。合掌恭敬。作禮而退。</w:t>
                        </w:r>
                      </w:p>
                      <w:p w14:paraId="02D6AC2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是故普廣，當知地藏菩薩有如是等，不可說百千萬億大威神力」：因為這個，所以普廣！你應該知道地藏菩薩摩訶薩，有像上面所說種種的，不可說百千萬億的大威神力。「利益之事」：利益眾生這一切的事。所有的「閻浮眾生」，「於此大士」：與地藏菩薩這位大士，「有大因緣」：佛陀說，我們和地藏王菩薩有大因緣。你看中國佛教到美國來，地藏王菩薩也跟著來，現正陪著很多的居士，在幫助你們修行，這都是有大因緣。這個大因緣不是現在的大因緣，是多生多劫已經有的大因緣。「是諸眾生」：所以我們一切眾生，「聞菩薩名」：聽到地藏王菩薩的名字。「見菩薩像」：見到地藏王菩薩的像。「乃至聞是經三字五字」：乃至於聽見《地藏經》三個字，只要是聽見這三個字，就可以破除三惑。</w:t>
                        </w:r>
                      </w:p>
                      <w:p w14:paraId="009644A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lastRenderedPageBreak/>
                          <w:t>什麼是三惑呢？就是粗惑、細惑、塵沙惑，也就是見惑、思惑、無明惑。見惑是粗的，思惑是細惑，無明惑是塵沙惑，就是這三種迷惑。你可以破這三惑，也可以消除三障，消除你的業障、報障、煩惱障。說我現在聽經聽了這麼久了，但沒有消除我任何一種的障，我還是有這麼多的煩惱，脾氣還是那麼大，和沒有聽經以前一樣。關於報障，又說我覺得我的障沒有消除。你覺得你沒有消除，那表示你想要消除了；要是不想消除，根本就不知道你有沒有業障、報障、煩惱障。本來你對於你的煩惱障，覺得煩惱是你的寶貝一樣，不想把它丟了，那麼現在你覺得沒有丟，你已經開始沒有這個煩惱了，所以能消除你的三障。又能成就你的三智，三智是道種智、一切智、一切種智；又可以證到三德，三德就是法身德、般若德、解脫德，證得這三德。</w:t>
                        </w:r>
                      </w:p>
                      <w:p w14:paraId="1FD5A7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能聞「五字」：或者聞五字，能聞五字就可以破你五住的煩惱。什麼是五住煩惱呢？就是見愛住煩惱、欲愛住煩惱、色愛住煩惱、無色愛住煩惱、無明住煩惱。就是由見生出一種愛心來，見了什麼就生出一種愛心來，著到了上面，這就是見愛住煩惱。欲愛住煩惱：有欲望就有了煩惱，是所以有愛就有煩惱；要是沒有愛，也就沒有憎，這就沒有煩惱，無愛、無憎、無有煩惱。色愛住煩惱，色愛住就是對色塵生出一種執著。無色愛住煩惱，生到無色界天還有一種煩惱，有無色愛住的煩惱。還有一種無明住煩惱，這合起來叫五住煩惱。要是聽到這《地藏經》，可破這五住煩惱，能出離五道輪迴。本來六道輪迴，因為阿修羅散於諸道，所以說五道。又可以種植你的五根，由五根生長五力。五根是信根、進根、念根、定根、慧根──信進念定慧。五力，也就是信力、進力、念力、定力、慧力。又可以成就你的五分法身。什麼是五分法身呢？就是「戒、定、慧」，加上「解脫、解脫知見」，連知見都解脫了，可以得到這五分法身。</w:t>
                        </w:r>
                      </w:p>
                      <w:p w14:paraId="62792DE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或者一偈」：或者聽到一偈的道理，就可一門超出，入妙莊嚴路。或者聞「一句」：得到一句經裡的道理，你就可以得到一性圓明，性海圓明了。這些道理要講是很多的，我就給你們念念這些名詞，慢慢有機會再講。「現在殊妙安樂」：你現在生中會很殊妙，非常的好，非常的安樂。</w:t>
                        </w:r>
                      </w:p>
                      <w:p w14:paraId="5DE3590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未來之世，百千萬生」：在未來百千萬生，「常得端正」：常常得到相貌端正。有的人相貌不端正，不端正就是或者生了一個猴子頭，馬的面孔，或者生了個老鼠的眼睛。中國人有這麼一句話：兔頭，那個頭像兔子似的；蛇眼，眼睛像蛇的眼睛似的；鼠耳，耳朵像老鼠似的；鷹腮，腮像鷹腮似的。兔頭、蛇眼、鼠耳、鷹腮，</w:t>
                        </w:r>
                        <w:r w:rsidRPr="00BA3D45">
                          <w:rPr>
                            <w:rFonts w:ascii="PMingLiU" w:eastAsia="PMingLiU" w:hAnsi="PMingLiU" w:cs="Times New Roman" w:hint="eastAsia"/>
                            <w:color w:val="000000"/>
                            <w:kern w:val="0"/>
                            <w:lang w:eastAsia="zh-TW"/>
                            <w14:ligatures w14:val="none"/>
                          </w:rPr>
                          <w:lastRenderedPageBreak/>
                          <w:t>這種人就是相貌不端正，很多畜生相集中到一起，變成一個相貌，這就是不好，不端正。那麼現在你相貌能端正。「生尊貴家」：你一生就生到不是做官的，就是有錢的家裡去。說是做官有錢，這不就是一種封建主義嗎？這個富貴的人家，都是有德行，才能富貴；沒有德行的人，就貧窮下賤，因為謗毀三寶才會這樣。所以你要是生尊貴家，這都是有德行的人。</w:t>
                        </w:r>
                      </w:p>
                      <w:p w14:paraId="75DAB8E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爾時普廣菩薩，聞佛如來」：當爾之時，普廣菩薩聽見佛如來稱揚讚歎地藏菩薩完了之後。「胡跪合掌」：胡跪──有的經上寫的是互跪。胡跪就是右膝著地，左膝不跪。而我們現在雙膝著地跪著念經叫長跪。長跪比較沒有那麼艱難，胡跪比較艱難一點，所以佛准許女人長跪；但男人都是胡跪，就是右膝著地。現在暹羅、緬甸小乘佛法的比丘，新比丘見了老比丘，都要右膝著地胡跪。沙彌見了比丘不可以看的，都要低著頭。胡跪也是要低著頭的，因為不能隨便看長老。無論男人、女人都是這樣，不可以這麼看的。合掌，合起掌來。</w:t>
                        </w:r>
                      </w:p>
                      <w:p w14:paraId="62F5716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復白佛言」：普廣又對佛說，「世尊，我久知是大士」：說我很久很久就知道了，這位大士「有如此不可思議神力」：有這種不可思議微妙的這種神力。「及大誓願力」：和他的大誓願。「為未來眾生遣知利益」：我因為想要教未來的一切眾生，統統都知道，使令他們都知道地藏王菩薩的利益。「故問如來」：所以就請問如來。「唯然頂受」：所以現在我要頂受您的教訓。「世尊！當何名此經」：請問佛，這部經叫什麼名字？「使我云何流布」：令我普廣和其他的菩薩，怎麼樣流通分布這部《地藏經》呢？怎麼叫流通分布？就是我們現在把這部經印多一點，使令人人都知道，這就叫流布。</w:t>
                        </w:r>
                      </w:p>
                      <w:p w14:paraId="7D0D633F" w14:textId="0CEF637F" w:rsid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佛告普廣」：釋迦牟尼佛告訴普廣，「此經有三名」：這部經有三種名字。「一名地藏本願」：頭一個名字就叫《地藏菩薩本願經》，地藏菩薩以前本來的願力。「亦名地藏本行」：也叫它是地藏王菩薩以前修行的一種行力的經。「亦名地藏本誓力經」：也叫地藏王菩薩以前所發誓願力量的這部經典。「緣此菩薩」：為什麼叫這個名字呢？因為地藏王菩薩，「久遠劫來」：他很久很久以前，「發大重願」：發了最大的重願。「利益眾生」：他要利益一切眾生。所以，我告訴你們，要行菩薩道，就是對眾生有利益的事情要去做，對眾生有害的事情不要做。有利益的事情，甚至於有人要我的腦袋，我都給他；要是有害的事情，那他要我一根毫毛，我也不可以做的。所以要仿照這種的願力去做。「是故汝等」：因為這個，所以汝等，「依願流布」：依照地藏菩薩的願力來流布這部《地藏經》。及依照你們</w:t>
                        </w:r>
                        <w:r w:rsidRPr="00BA3D45">
                          <w:rPr>
                            <w:rFonts w:ascii="PMingLiU" w:eastAsia="PMingLiU" w:hAnsi="PMingLiU" w:cs="Times New Roman" w:hint="eastAsia"/>
                            <w:color w:val="000000"/>
                            <w:kern w:val="0"/>
                            <w:lang w:eastAsia="zh-TW"/>
                            <w14:ligatures w14:val="none"/>
                          </w:rPr>
                          <w:lastRenderedPageBreak/>
                          <w:t>每一位菩薩本人的願力，去流通分布這部《地藏經》。「普廣聞已」：普廣菩薩聽完了之後，「合掌恭敬，作禮而退」：合起掌來，眼望著釋迦牟尼佛，恭恭敬敬地叩個頭就退到一邊。</w:t>
                        </w:r>
                      </w:p>
                      <w:p w14:paraId="72CB3A61" w14:textId="77777777" w:rsidR="00BA3D45" w:rsidRPr="00BA3D45" w:rsidRDefault="00BA3D45" w:rsidP="00900884">
                        <w:pPr>
                          <w:pStyle w:val="Heading1"/>
                          <w:jc w:val="both"/>
                        </w:pPr>
                        <w:bookmarkStart w:id="8" w:name="_Toc212659755"/>
                        <w:r w:rsidRPr="00BA3D45">
                          <w:rPr>
                            <w:rFonts w:hint="eastAsia"/>
                          </w:rPr>
                          <w:t>利益存亡品第七</w:t>
                        </w:r>
                        <w:bookmarkEnd w:id="8"/>
                      </w:p>
                      <w:p w14:paraId="78E5F1A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利益，利益什麼呢？利益存，利益亡。存就是在生的人，亡就是已死的人，這一品是對於在生的人也有利益，對於死亡的人也有利益，怎麼樣對在生的人也有利益呢？在這部經文裡面就說明白了。</w:t>
                        </w:r>
                      </w:p>
                      <w:p w14:paraId="2875863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lang w:eastAsia="zh-TW"/>
                            <w14:ligatures w14:val="none"/>
                          </w:rPr>
                        </w:pPr>
                        <w:r w:rsidRPr="00BA3D45">
                          <w:rPr>
                            <w:rFonts w:ascii="PMingLiU" w:eastAsia="PMingLiU" w:hAnsi="PMingLiU" w:cs="Times New Roman" w:hint="eastAsia"/>
                            <w:b/>
                            <w:bCs/>
                            <w:color w:val="000000"/>
                            <w:kern w:val="0"/>
                            <w:lang w:eastAsia="zh-TW"/>
                            <w14:ligatures w14:val="none"/>
                          </w:rPr>
                          <w:t>爾時地藏菩薩摩訶薩白佛言。世尊。我觀是閻浮眾生。舉心動念。無非是罪。脫獲善利。多退初心。若遇惡緣。念念增益。是等輩人。如履泥塗。負於重石。漸困漸重。足步深邃。若得遇知識。替與減負。或全與負。是知識有大力故。復相扶助。勸令牢腳。若達平地。須省惡路。無再經歷。</w:t>
                        </w:r>
                      </w:p>
                      <w:p w14:paraId="3FA9C18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爾時」：在說第七品&lt;利益存亡品&gt;的時候。「地藏菩薩摩訶薩白佛言」：地藏王菩薩這位大菩薩對佛就說了。「世尊」！「我觀是閻浮眾生」：我觀察南閻浮提所有的眾生，「舉心動念」：舉是舉起來，舉起來這個心，搖動他的念頭，也就是你心裡所起的念頭，所打的妄想。「無非是罪」：閻浮眾生舉心就想什麼呢？就想邪念，想淫欲念，想種種的貪念，一動念就是自私，就是妒嫉，就是障礙。</w:t>
                        </w:r>
                      </w:p>
                      <w:p w14:paraId="6E71DC3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人家比我好的，就生一種妒嫉心；不如我呢？又生一種看不起的心，以為人不如自己，是很愚癡的，所以看不起別人。但對比你聰明的人，又生一種嫉妒心，你說這怎麼辦？對愚癡的，你也不提拔他；對於有智慧的，卻嫉妒他。我們對於愚癡的，應該教化他，令他有智慧，令他生聰明，這樣才對。但人卻不肯這樣做，所以這舉心動念，無非是罪，都是造罪業，沒有發菩薩心腸。菩薩心腸是誰若比我好，我越高興，我越要尊重恭敬這個人，不能嫉妒這個人。若誰比我不好，那我越要想法子讓他和我一樣，這才是菩薩的發心。可是，我們眾生沒有發菩薩心，所以都是罪。</w:t>
                        </w:r>
                      </w:p>
                      <w:p w14:paraId="211AF09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脫獲善利」：脫獲，就把所有善的利益都丟掉，或者你做了一點善事，想要種善根，但是不久遠；或者學佛法學了一年，不學了；或者學了兩年，不學了；或者遇到一個什麼境界，退道心了。所以說「多退初心」：最初發心要學佛法，或者最初發心想要出家。但出家一年、兩年、三年，唉！出家也沒什麼，修道修了三年還沒</w:t>
                        </w:r>
                        <w:r w:rsidRPr="00BA3D45">
                          <w:rPr>
                            <w:rFonts w:ascii="PMingLiU" w:eastAsia="PMingLiU" w:hAnsi="PMingLiU" w:cs="Times New Roman" w:hint="eastAsia"/>
                            <w:color w:val="000000"/>
                            <w:kern w:val="0"/>
                            <w:lang w:eastAsia="zh-TW"/>
                            <w14:ligatures w14:val="none"/>
                          </w:rPr>
                          <w:lastRenderedPageBreak/>
                          <w:t>開悟，也沒有證果，大概是沒有希望了，於是就退心還俗，不出家了，這是出家方面。而在家學佛法的人呢？學了一年，佛在眼前，離我很近；學到兩年，佛就遠了，離我有十萬八千里；學到三年呢？，佛到西天，到天邊去了，這就是多退初心。所謂「學道不負初心，成佛有餘」，你修行，若是最初想要學佛法的這個念頭，或者要出家的那個念頭，能不把它失掉了，那早就成佛了。</w:t>
                        </w:r>
                      </w:p>
                      <w:p w14:paraId="218CC85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我們出家人，要自己想一想，我們為什麼要出家？出家人要和在家人不同，什麼地方不同呢？例如：在家人一天到晚好講話，出家人就應該少講話。用得著的，可以講有用的話；沒有用的話，不要講那麼多話。所謂「口開神氣散」，你這口一開呀，神氣就散了；「舌動是非生」，話講多了，就有是非，不是「是」，就是「非」。一有是非，就與道不相應；神氣散了，與道也不相應。我們修道的人要常常自己管自己，不要管旁人，要把自己管得好好的，這叫不退初心。若多退初心，那即使當初發很堅固的誓願，但時間一久了，就忘了，這就是多退初心。</w:t>
                        </w:r>
                      </w:p>
                      <w:p w14:paraId="30EF8D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lang w:eastAsia="zh-TW"/>
                            <w14:ligatures w14:val="none"/>
                          </w:rPr>
                        </w:pPr>
                        <w:r w:rsidRPr="00BA3D45">
                          <w:rPr>
                            <w:rFonts w:ascii="PMingLiU" w:eastAsia="PMingLiU" w:hAnsi="PMingLiU" w:cs="Times New Roman" w:hint="eastAsia"/>
                            <w:color w:val="000000"/>
                            <w:kern w:val="0"/>
                            <w:lang w:eastAsia="zh-TW"/>
                            <w14:ligatures w14:val="none"/>
                          </w:rPr>
                          <w:t>「若遇惡緣」：要是遇到惡的因緣，你說怎麼樣呢？他可不退了，就念念增長，一念一念往上增加，增加這個惡緣。我遇到很多人修道修得很誠心，以後遇到魔境，就隨著魔轉了，這就是惡緣。總而言之，對修道不相應，使得你不能修道，這都叫惡緣。「念念增益」：增益也就是增長，增長也就是增益，增益就是一天比一天多。我們修道要聚菩提心，聚集菩提心，一天比一天多一點，這就叫增益；你一天比一天少，這就叫失去了，喪失了。但我們對菩提心，往往不是一天比一天增加；而遇到惡緣了，就一天比一天增長。</w:t>
                        </w:r>
                      </w:p>
                      <w:p w14:paraId="7105C95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lang w:eastAsia="zh-TW"/>
                            <w14:ligatures w14:val="none"/>
                          </w:rPr>
                          <w:t>「是等輩人」：就是這一類人。「如履泥塗」：這有個比喻，譬如走路，走到泥塗中了，走到泥塗中還不要緊，又「負於重石」：這個石也可以講是石ㄉㄢˋ，在中國十斗為一石。重石也就是身上背負著很重的東西，或者一百斤，或者兩百磅，這已經很重了，而他又走在泥濘的地方，一隻腳到裡面去，那隻腳拔出來，但這隻腳又陷進去了，走也走不動，在裡邊非常的困難。在這個泥濘的地方呀！這個腳拔出，那個腳又陷進去；那個腳拔出，這個腳又陷進去，這就叫泥塗。你沒有拿重的東西，勉強還可以在這個地方走路，現在你又有重的東西。</w:t>
                        </w:r>
                        <w:r w:rsidRPr="00BA3D45">
                          <w:rPr>
                            <w:rFonts w:ascii="PMingLiU" w:eastAsia="PMingLiU" w:hAnsi="PMingLiU" w:cs="Times New Roman" w:hint="eastAsia"/>
                            <w:color w:val="000000"/>
                            <w:kern w:val="0"/>
                            <w14:ligatures w14:val="none"/>
                          </w:rPr>
                          <w:t>什麼是你重的東西？就是你的惡業。什麼叫泥塗呢？就是三惡道，三惡道就是泥塗。</w:t>
                        </w:r>
                      </w:p>
                      <w:p w14:paraId="0609B16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漸困漸重」：所以在這個泥塗裡頭，一步比一步的困難，一步比一步重量增加。「足步深邃」：足步是一步比一步陷得深。啊！這你看怎麼辦？「若得遇知識」：要是得遇善知識。善知識就是佛，或者菩薩，或者有大智慧的善知識。「替與減</w:t>
                        </w:r>
                        <w:r w:rsidRPr="00BA3D45">
                          <w:rPr>
                            <w:rFonts w:ascii="PMingLiU" w:eastAsia="PMingLiU" w:hAnsi="PMingLiU" w:cs="Times New Roman" w:hint="eastAsia"/>
                            <w:color w:val="000000"/>
                            <w:kern w:val="0"/>
                            <w14:ligatures w14:val="none"/>
                          </w:rPr>
                          <w:lastRenderedPageBreak/>
                          <w:t>負」：替他負擔這個重擔，因為他自己負擔就不能走了，唯有遇到善知識，才能幫他減負，替他負擔。「或全與負」：或者完全幫他負擔，或者負擔一半。「是知識有大力故」：這個善知識有大的力量，「復相扶助」：又扶助他，教他怎麼樣走。「勸令牢腳」：就勸他說你小心一點，走穩當一點。「若達平地」：要是從泥塗裡，走到平地。「須省惡路」：省就是你要知道，要覺悟，以前走的那個惡路。「無再經歷」：不要再跑到泥塗裡面去，不要再走到那個險路上去了。</w:t>
                        </w:r>
                      </w:p>
                      <w:p w14:paraId="3CE66E2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世尊。習惡眾生。從纖毫間。便至無量。是諸眾生。有如此習。臨命終時。父母眷屬。宜為設福。以資前路。或懸旛蓋。及然油燈。或轉讀尊經。或供養佛像。及諸聖像。乃至念佛菩薩。及辟支佛名字。一名一號。歷臨終人耳根。或聞在本識。是諸眾生。所造惡業。計其感果。必墮惡趣。緣是眷屬。為臨終人。修此聖因。如是眾罪。悉皆消滅。若能更為。身死之後。七七日內。廣造眾善。能使是諸眾生。永離惡趣。得生人天。受勝妙樂。</w:t>
                        </w:r>
                      </w:p>
                      <w:p w14:paraId="6F1C32B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王菩薩又稱一聲「世尊」，說是「習惡眾生」：習惡的一切眾生，「從纖毫間」：從最少的惡呀！「便至無量」：就聚集到無量無邊那麼多。「是諸眾生有如此習」：所有的眾生都有這種的習慣。「臨命終時」：假設他要是臨命終了，到死的時候，「父母眷屬」：或者父母，或者他的眷屬，「宜為設福」：應該為他作福德的事情，「以資前路」：幫助他前進，向前走的道路，就是他或者到地獄，或者是托生做人，都會得到好處，這就是前路。</w:t>
                        </w:r>
                      </w:p>
                      <w:p w14:paraId="27D390C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懸旛蓋」：或者懸掛幢旛寶蓋。「及然油燈」：或者在佛前點燈。「或轉讀尊經」：或者念《地藏經》、《金剛經》，其他一切大乘經典，這叫尊經。「或供養佛像」：或者在佛像前面設供來供養佛。「及諸聖像」：或者其他菩薩，其他羅漢的像都可以。「乃至念佛菩薩」：或者念佛的名字，或者念菩薩的名字。「及辟支佛名字」：或者念辟支佛的名字，辟支佛就是緣覺。「一名一號」：念每一尊佛，或者菩薩，或者辟支佛的名號。「歷臨終人耳根」：要使令臨命終的人能聽得清清楚楚。「或聞在本識」：或者在他沒有死以前，神識還沒有散盡以前，使令他清楚的聽見。</w:t>
                        </w:r>
                      </w:p>
                      <w:p w14:paraId="7A6699A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本識就是指第八識，這第八識去後來先，所以有句偈頌說：</w:t>
                        </w:r>
                      </w:p>
                      <w:p w14:paraId="4D20A62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浩浩三藏不可窮，</w:t>
                        </w:r>
                        <w:r w:rsidRPr="00BA3D45">
                          <w:rPr>
                            <w:rFonts w:ascii="PMingLiU" w:eastAsia="PMingLiU" w:hAnsi="PMingLiU" w:cs="Times New Roman" w:hint="eastAsia"/>
                            <w:b/>
                            <w:bCs/>
                            <w:color w:val="000000"/>
                            <w:kern w:val="0"/>
                            <w14:ligatures w14:val="none"/>
                          </w:rPr>
                          <w:br/>
                          <w:t>淵深七浪境前風，</w:t>
                        </w:r>
                        <w:r w:rsidRPr="00BA3D45">
                          <w:rPr>
                            <w:rFonts w:ascii="PMingLiU" w:eastAsia="PMingLiU" w:hAnsi="PMingLiU" w:cs="Times New Roman" w:hint="eastAsia"/>
                            <w:b/>
                            <w:bCs/>
                            <w:color w:val="000000"/>
                            <w:kern w:val="0"/>
                            <w14:ligatures w14:val="none"/>
                          </w:rPr>
                          <w:br/>
                        </w:r>
                        <w:r w:rsidRPr="00BA3D45">
                          <w:rPr>
                            <w:rFonts w:ascii="PMingLiU" w:eastAsia="PMingLiU" w:hAnsi="PMingLiU" w:cs="Times New Roman" w:hint="eastAsia"/>
                            <w:b/>
                            <w:bCs/>
                            <w:color w:val="000000"/>
                            <w:kern w:val="0"/>
                            <w14:ligatures w14:val="none"/>
                          </w:rPr>
                          <w:lastRenderedPageBreak/>
                          <w:t>受薰持種根身器，</w:t>
                        </w:r>
                        <w:r w:rsidRPr="00BA3D45">
                          <w:rPr>
                            <w:rFonts w:ascii="PMingLiU" w:eastAsia="PMingLiU" w:hAnsi="PMingLiU" w:cs="Times New Roman" w:hint="eastAsia"/>
                            <w:b/>
                            <w:bCs/>
                            <w:color w:val="000000"/>
                            <w:kern w:val="0"/>
                            <w14:ligatures w14:val="none"/>
                          </w:rPr>
                          <w:br/>
                          <w:t>去後來先作主翁。</w:t>
                        </w:r>
                      </w:p>
                      <w:p w14:paraId="789413B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浩浩是大的樣子，三藏是指第八識──阿賴耶識。阿賴耶識又叫藏識，為什麼說三藏？這個三藏，就是說過去、現在、未來的種子，都在八識裡頭藏著，所以說浩浩三藏不可窮。在這個三藏的藏識裡邊，就好像大海裡邊的波浪似的，無窮無盡，所以說不可窮盡。而我們人的心念，也好像水波浪那麼多，無窮無盡，因此才說不可窮。「淵深七浪境前風」，這個很深的、淵深的，七浪，就是第七識。第七識，又叫傳送識，它把前六識的意思傳送給第八識，所以說境前風，這是好像前邊那風吹來似的。</w:t>
                        </w:r>
                      </w:p>
                      <w:p w14:paraId="63C6427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受薰持種根身器」，受薰，因為這個第七識交給第八識了，傳送給它，所以它受薰。持種、有這個種子在裡邊。根身器，根身器界都在這種子裡邊。「去後來先作主翁」，死的時候第八識最後去，生的時候第八識先來，所以說去後來先作主翁。因為你打妄想是作甚麼的，都是由第八識來支持，因此這也叫作主翁。經文裡的本識就是指第八識，在諸識已經分散了，走了，眼識也沒有了，耳識也聽不見了，鼻識、舌識、身識、意識，都沒有了，但第八識還沒有走。在這個時候你幫他念經、念佛，或者是作甚麼功德，讓第八識聽見，這就叫聞在本識。</w:t>
                        </w:r>
                      </w:p>
                      <w:p w14:paraId="47F1363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諸眾生」：所有一切有罪的眾生，「所造惡業」：他在生所造的惡業，「計其感果」：算計算計他所應該受的果報，「必墮惡趣」：一定會墮落三惡趣。「緣是眷屬，為臨終人修此聖因」：因為他家裡的人為這個將死的人，修此聖因，作種種的善事。「如是眾罪」：那像前邊所說他所造的種種重罪，「悉皆消滅」：都會消滅沒有了，潔淨無餘。</w:t>
                        </w:r>
                      </w:p>
                      <w:p w14:paraId="0BBA759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能更為身死之後」：假設在他死了之後，還能為他在「七七日內」：在七七四十九天之內。因為在七七之內，地獄審判中，這罪還沒有決定，若你能為他「廣造眾善」：為他作種種善事。「能使是諸眾生」：能使令有罪惡的眾生，「永離惡趣」：永離地獄、餓鬼、畜生。「得生人天」：得生到人間或天上去，「受勝妙樂」：受非常快樂的這種妙樂。</w:t>
                        </w:r>
                      </w:p>
                      <w:p w14:paraId="0B3CE00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現在眷屬。利益無量。是故我今。對佛世尊。及天龍八部。人非人等。勸於閻浮提眾生。臨終之日。慎勿殺害。及造惡緣。拜祭鬼神。求諸魍魎。何以故。爾所殺害。乃至拜祭。無纖毫之力。利益亡人。但結罪緣。轉增深重。假使來世。或現在</w:t>
                        </w:r>
                        <w:r w:rsidRPr="00BA3D45">
                          <w:rPr>
                            <w:rFonts w:ascii="PMingLiU" w:eastAsia="PMingLiU" w:hAnsi="PMingLiU" w:cs="Times New Roman" w:hint="eastAsia"/>
                            <w:b/>
                            <w:bCs/>
                            <w:color w:val="000000"/>
                            <w:kern w:val="0"/>
                            <w14:ligatures w14:val="none"/>
                          </w:rPr>
                          <w:lastRenderedPageBreak/>
                          <w:t>生。得獲聖分。生人天中。緣是臨終。被諸眷屬。造是惡因。亦令是命終人。殃累對辯。晚生善處。何況臨命終人。在生未曾。有少善根。各據本業。自受惡趣。何忍眷屬。更為增業。譬如有人。從遠地來。絕糧三日。所負擔物。強過百斤。忽遇鄰人。更附少物。以是之故。轉復困重。</w:t>
                        </w:r>
                      </w:p>
                      <w:p w14:paraId="396AD6F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現在眷屬，利益無量」：若眷屬能為臨終人念佛名字，念菩薩名字，念地藏菩薩名字，或者阿羅漢、辟支佛名字，或者誦讀一切的經典。這樣，不但這個死的人，能受這種非常微妙的特別快樂；同時他在生的眷屬，也得到無量無窮的利益。「是故」：因為這個，所以「我今對佛世尊」，「及天龍八部」：天上的龍等八部鬼神。天龍八部是天、龍、夜叉、乾闥婆、阿修羅、迦樓羅、緊那羅、摩侯羅伽和「人、非人等」。「勸於閻浮提眾生」：我用我的慈悲心，對佛菩薩、天龍八部、人非人等，勸閻浮提眾生。「臨終之日」：在臨死的這一天，「慎勿殺害」：不要去殺害。「及造惡緣」：或者造種種惡緣，「拜祭鬼神，求諸魍魎」：求一切的外道鬼神，及一切的山妖水怪。魍魎是山精水怪之類的。</w:t>
                        </w:r>
                      </w:p>
                      <w:p w14:paraId="52C58F9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講到這個地方，有一首偈頌為大家講，偈頌上說：</w:t>
                        </w:r>
                      </w:p>
                      <w:p w14:paraId="0022166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有等迷人不安康，對神期許賽豬羊，</w:t>
                        </w:r>
                        <w:r w:rsidRPr="00BA3D45">
                          <w:rPr>
                            <w:rFonts w:ascii="PMingLiU" w:eastAsia="PMingLiU" w:hAnsi="PMingLiU" w:cs="Times New Roman" w:hint="eastAsia"/>
                            <w:b/>
                            <w:bCs/>
                            <w:color w:val="000000"/>
                            <w:kern w:val="0"/>
                            <w14:ligatures w14:val="none"/>
                          </w:rPr>
                          <w:br/>
                          <w:t>殺生冤業前生事，如何雪上又加霜；</w:t>
                        </w:r>
                        <w:r w:rsidRPr="00BA3D45">
                          <w:rPr>
                            <w:rFonts w:ascii="PMingLiU" w:eastAsia="PMingLiU" w:hAnsi="PMingLiU" w:cs="Times New Roman" w:hint="eastAsia"/>
                            <w:b/>
                            <w:bCs/>
                            <w:color w:val="000000"/>
                            <w:kern w:val="0"/>
                            <w14:ligatures w14:val="none"/>
                          </w:rPr>
                          <w:br/>
                          <w:t>休勿認定是豬羊，改頭換面幾千場，</w:t>
                        </w:r>
                        <w:r w:rsidRPr="00BA3D45">
                          <w:rPr>
                            <w:rFonts w:ascii="PMingLiU" w:eastAsia="PMingLiU" w:hAnsi="PMingLiU" w:cs="Times New Roman" w:hint="eastAsia"/>
                            <w:b/>
                            <w:bCs/>
                            <w:color w:val="000000"/>
                            <w:kern w:val="0"/>
                            <w14:ligatures w14:val="none"/>
                          </w:rPr>
                          <w:br/>
                          <w:t>如車輪轉相還報，雲海騰空無處藏。</w:t>
                        </w:r>
                      </w:p>
                      <w:p w14:paraId="36C24E0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有等迷人不安康」，說有這一等愚迷的人，他做事情做得不安康。不安康，就是不妥，也就是做得不好。「對神期許賽豬羊」，中國有個錯誤的風俗，而在西方就沒有那樣的風氣。怎樣呢？中國人對死人叫白事，結婚叫紅事；白事就是喪事，紅事就是喜事。無論喪事、喜事，都殺豬宰羊的，用這些豬羊供鬼神，或者用雞、鴨去求神祭拜，你沒看見有的人拿雞到城隍廟之類的地方去拜嗎？這一類的人就叫「有等迷人不安康」，這是由於他不懂規矩，因此不安康，所以做的事情都不妥、不合法。「對神期許賽豬羊」，對著神像面前祈禱說：若保佑我那死去的爸爸或媽媽，或是哥哥弟弟，不墮地獄。那等過幾天，我再殺隻豬、殺隻羊來供養你，給你吃，這麼拿豬羊來做賭注。</w:t>
                        </w:r>
                      </w:p>
                      <w:p w14:paraId="5737350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「殺生冤業前生事」，殺生是一種冤業，你前生已經殺過生，今生又再殺生。本來這殺生的冤業，是前生造定的，現在今生又殺生，這就好像什麼呢？就好像雪上又</w:t>
                        </w:r>
                        <w:r w:rsidRPr="00BA3D45">
                          <w:rPr>
                            <w:rFonts w:ascii="PMingLiU" w:eastAsia="PMingLiU" w:hAnsi="PMingLiU" w:cs="Times New Roman" w:hint="eastAsia"/>
                            <w:color w:val="000000"/>
                            <w:kern w:val="0"/>
                            <w14:ligatures w14:val="none"/>
                          </w:rPr>
                          <w:lastRenderedPageBreak/>
                          <w:t>加一層霜似的，「如何雪上又加霜」，先前下的雪，本來就寒冷；而現在又加上一層霜，則更加寒冷。霜就是在沒下雪之前下的叫霜。「休勿認定是豬羊」，你不要認定「豬」就是豬，「羊」就是羊。「改頭換面幾千場」，這個豬羊都是人托生的，人也可以做豬，豬又做人。你們有沒有注意？你看哪個國家的人歡喜吃豬，哪個國家的人就都像豬的樣子；哪個國家的人歡喜吃牛，哪個國家的人眼睛就像牛的眼睛似的。總之，哪個國家的人歡喜吃什麼，哪個國家的人就像什麼。好像泰國人不太愛吃豬、羊，而歡喜吃蛤蟆，所以泰國人的眼睛，那個樣子都好像跟蛤蟆差不多。每一個國家都有他們的種類，所以說「改頭換面幾千場」，不知換過多少次了。</w:t>
                        </w:r>
                      </w:p>
                      <w:p w14:paraId="7BF9823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車輪轉相還報」，就像車輪似的，轉來轉去。《楞嚴經》說「羊復為人」，羊既然可以為人，豬就不可以為人嗎？不但羊豬可以為人，就是任何東西也都可以為人，不過換了個軀殼。換了個身體，你就不認識了。這個靈性由人身上搬到豬身上去；由豬身上又搬到人身上來，互相搬家。也就好像我們人住房子，由很高尚的高樓大廈搬到木屋區，搬到最壞的房子裡頭一樣。我們現在做人就好像住高樓大廈似的；等你跑到豬羊裡頭去了，那就好像住小木屋，不好的房子一樣。所以說：「如車輪轉相還報」，互相還報。「雲海騰空無處藏」，一個不明白的人，以為眾生是各有各類。而一個得到宿命通的人，就知道人和一切眾生都有連帶的關係，默默之中，就是在人看不見的地方，好像大海似的，在虛空裡頭，雲海騰空無處藏，誰也躲不過這個「因果」。因果在虛空裡，在太空裡，是永遠存在的。種什麼因，就結什麼果，所以殺生就得殺生的報應，你做什麼業，都是存在的，因此不要去求諸魍魎。</w:t>
                        </w:r>
                      </w:p>
                      <w:p w14:paraId="2E06494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何以故」：什麼緣故呢？「爾所殺害」：爾就是你，你所殺害的豬羊。「乃至拜祭」：你去祭拜的那些個惡鬼邪神。「無纖毫之力」：它沒有一點的力量來利益亡人，幫助這個死去的人。「但結罪緣」：只是增加罪的因緣。「轉增深重」：罪的緣更加深重了。「假使來世」：假如這個死的人來世，「或現在生」：或者現在這一生。「得獲聖分」：得到你做功德的好處，「生人天中」：或者生到人間，或者生到天上去。</w:t>
                        </w:r>
                      </w:p>
                      <w:p w14:paraId="42372BF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緣是臨終，被諸眷屬」：因為在臨終時，被這一切眷屬，「造是惡因」：做這種惡業。「亦令是命終人」：能使令命終的這個亡人，「殃累對辯」：殃就是殃累，也就是連累他有不好的結果。到地獄裡又去和閻羅王辯論，譬如閻羅王說：「現在</w:t>
                        </w:r>
                        <w:r w:rsidRPr="00BA3D45">
                          <w:rPr>
                            <w:rFonts w:ascii="PMingLiU" w:eastAsia="PMingLiU" w:hAnsi="PMingLiU" w:cs="Times New Roman" w:hint="eastAsia"/>
                            <w:color w:val="000000"/>
                            <w:kern w:val="0"/>
                            <w14:ligatures w14:val="none"/>
                          </w:rPr>
                          <w:lastRenderedPageBreak/>
                          <w:t>你家裡人為你殺了很多的豬來祭祀鬼神。」那死去的人一定辯論說：「這不關我的事，我又沒有叫他們殺，是他們自己殺的，我沒有法子呀！」殃累對辯，在那個地方就辯論著，可惜地獄沒有辯護律師，所以要自己這麼樣子去辯論。</w:t>
                        </w:r>
                      </w:p>
                      <w:p w14:paraId="599DD1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晚生善處」：明明應該早生到天上去的，也要晚很多的時間。「何況臨命終人」：何況臨命終的這個人，「在生」；在他生的時候，「未曾有少善根」：他從沒有種過很少的善根。「各據本業」：他應該根據自己所造的業，「自受惡趣」：自己去受惡趣。「何忍眷屬」：這一般的眷屬怎麼忍心，「更為增業」：更增加他們的業呢？所以人死了不應該為他殺生，不應該做惡事；應該吃齋、念佛、念經。</w:t>
                        </w:r>
                      </w:p>
                      <w:p w14:paraId="1675863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譬如有人」：這有一個比喻，比喻什麼呢？譬如有一個人，「從遠地來」：從很遠的地方來，「絕糧三日」：已經三天沒吃飯了。「所負擔物」：所負擔的東西，「強過百斤」：有超過一百斤那麼重。「忽遇鄰人」：忽然間遇到一個鄰居，「更附少物」：鄰居又給他增加一些東西。</w:t>
                        </w:r>
                      </w:p>
                      <w:p w14:paraId="35AAFD5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是之故，轉復困重」：因為這個因緣，他的負擔更增加了。這就是說這個人本來有罪業，你應該為他作福，減輕他的罪業，但你不單不為他作福，反而又為他殺生。他本來三天沒吃飯，自己背了很多東西，已經走不動路了，你又給他增加一些負擔，增加一些累贅，所以他負擔更重了。表示這個人本來他就應該墮地獄，你又替他殺生，那他墮地獄的時間更久了，所以這叫轉復困重。前邊所講有一個人，絕糧三日，所負擔物，強過百斤，忽遇鄰人，更附少物，以是之故，轉復困重。這其中的「所負擔物」譬喻五蘊；「強過百斤」，譬喻十惡。「忽遇鄰人」，譬喻他家裡的人，又幫他殺豬宰羊，這叫「更附少物」，更加重他的罪業。「以是之故，轉復困重」：所以更加重他的負擔，他的罪業更重了。</w:t>
                        </w:r>
                      </w:p>
                      <w:p w14:paraId="7BC5DB2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世尊。我觀閻浮眾生。但能於諸佛教中。乃至善事。一毛一渧。一沙一塵。如是利益。悉皆自得。說是語時。會中有一長者。名曰大辯。是長者久證無生。化度十方。現長者身。</w:t>
                        </w:r>
                      </w:p>
                      <w:p w14:paraId="707469B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世尊，我觀閻浮眾生」：地藏菩薩說，世尊啊！我看閻浮提的眾生。「但能於諸佛教中」：他只要能在佛教裡頭，「乃至善事，一毛一渧、一沙一塵」：乃至於他做的善事，好像一根毫毛那麼多，一滴水那麼多，一粒沙那麼多，一粒微塵那麼多。「如是利益，悉皆自得」：他所做的善事，所得的功德，都是他自己的。「說是語時」：說這話的時候，「會中有一長者」：會中有一個大富長者，「名曰大</w:t>
                        </w:r>
                        <w:r w:rsidRPr="00BA3D45">
                          <w:rPr>
                            <w:rFonts w:ascii="PMingLiU" w:eastAsia="PMingLiU" w:hAnsi="PMingLiU" w:cs="Times New Roman" w:hint="eastAsia"/>
                            <w:color w:val="000000"/>
                            <w:kern w:val="0"/>
                            <w14:ligatures w14:val="none"/>
                          </w:rPr>
                          <w:lastRenderedPageBreak/>
                          <w:t>辯」：這個長者的名字叫大辯，因為他具足四無礙辯──義無礙辯、法無礙辯、詞無礙辯、樂說無礙辯，這四種無礙的辯才。「是長者久證無生」：這個大富者在很久以前就證得無生法忍，得到涅槃果位。「化度十方」：他教化度脫一切十方的眾生，「現長者身」：他現出一位大富長者身。</w:t>
                        </w:r>
                      </w:p>
                      <w:p w14:paraId="3D094F1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合掌恭敬。問地藏菩薩言。大士。是南閻浮提眾生。命終之後。小大眷屬。為修功德。乃至設齋。造眾善因。是命終人。得大利益。及解脫不。地藏答言。長者。我今為未來現在。一切眾生。承佛威力。略說是事。長者。未來現在諸眾生等。臨命終日。得聞一佛名。一菩薩名。一辟支佛名。不問有罪無罪。悉得解脫。</w:t>
                        </w:r>
                      </w:p>
                      <w:p w14:paraId="292C716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位長者就「合掌恭敬，問地藏菩薩言：大士！是南閻浮提眾生」，「命終之後」：這個人死了之後。「小大眷屬，為修功德」：他家裡的人為他做種種的功德。「乃至設齋」：乃至於設齋，設齋就是供養三寶。「造眾善因」：造一切善的種子。「是命終人」：這個臨命終的人，「得大利益及解脫不」：他能不能得到大的利益，或得以解脫他的罪業呢？</w:t>
                        </w:r>
                      </w:p>
                      <w:p w14:paraId="2906ADB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答言」：地藏菩薩對「長者」說，「我今為未來現在一切眾生，承佛威力」：我現在是藉著佛的大威神力。你看！地藏菩薩他不說是他自己的大威神力，而說藉著佛的大威神力，為什麼呢？這表示他尊重佛，所以處處都將佛舉在前面。「略說是事」：我略略的說一說這些事情。</w:t>
                        </w:r>
                      </w:p>
                      <w:p w14:paraId="0044368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長者」：地藏王菩薩又叫一聲長者。說「未來現在諸眾生等」：所有一切的眾生，「臨命終日」：在臨死的這一天。「得聞一佛名，一菩薩名，一辟支佛名」：他能聽見一尊佛的名字，或一尊菩薩的名字，或一位緣覺──辟支佛的名字。「不問有罪無罪」：不管他有罪或是沒有罪。「悉得解脫」：完全都得到解脫。為什麼在臨終的時候聞一佛名，或一菩薩名，或一辟支佛名，就能把他的罪業消除去了呢？因為人在臨命終的時候，這煖、息、識這三種將要斷的時候，煖、息、識這三種組織成一個命根，人死了，這命根就要斷了。命根斷，先沒有煖氣；然後，沒有呼吸了；再來，識也就走了。這三種都斷了，就臨命終了，人死了就是命根斷了。</w:t>
                        </w:r>
                      </w:p>
                      <w:p w14:paraId="53EBBC9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鳥之將死，其鳴也哀；</w:t>
                        </w:r>
                        <w:r w:rsidRPr="00BA3D45">
                          <w:rPr>
                            <w:rFonts w:ascii="PMingLiU" w:eastAsia="PMingLiU" w:hAnsi="PMingLiU" w:cs="Times New Roman" w:hint="eastAsia"/>
                            <w:b/>
                            <w:bCs/>
                            <w:color w:val="000000"/>
                            <w:kern w:val="0"/>
                            <w14:ligatures w14:val="none"/>
                          </w:rPr>
                          <w:br/>
                          <w:t>人之將亡，其言也善。</w:t>
                        </w:r>
                      </w:p>
                      <w:p w14:paraId="15AEE2D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人在臨死的時候，會天良發現，良心就會發現自己一生所做的事，或者對、或者不對，都會有一種反省，這時候對自己所做不對的事情，就真正知道不對了。因為知道真正不對，所以就會生出一種懺悔心。懺悔心一生出來，所以就算他只聽見一尊佛的名字，一尊菩薩的名字，或一尊辟支佛的名字，都可以滅罪無量，種無量的善根，滅無量的罪過。所以臨命終是最要緊的時候，可是這也是最不容易發這種善心的時候。我們人為什麼平時要念佛呢？平時念南無阿彌陀佛，就是預備臨命終的時候才能忘不了。因為你平時就念，臨命終的時候就不會忘了。如果你單想要臨命終的時候再念佛，再生善心，那是很不容易生出來的。但是若能生出來，那也是非常有效驗的，只要一念懺悔，就可以將一切罪業都滅除了。</w:t>
                        </w:r>
                      </w:p>
                      <w:p w14:paraId="71424A1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若有男子女人。在生不修善因。多造眾罪。命終之後。眷屬小大。為造福利。一切聖事。七分之中。而乃獲一。六分功德。生者自利。以是之故。未來現在。善男女等。聞健自修。分分己獲。無常大鬼。不期而到。冥冥遊神。未知罪福。七七日內。如癡如聾。或在諸司。辯論業果。審定之後。據業受生。未測之間。千萬愁苦。何況墮於諸惡趣等。是命終人。未得受生。在七七日內。念念之間。望諸骨肉眷屬。與造福力救拔。過是日後。隨業受報。若是罪人。動經千百歲中。無解脫日。若是五無間罪。墮大地獄。千劫萬劫。永受眾苦。</w:t>
                        </w:r>
                      </w:p>
                      <w:p w14:paraId="172166B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有男子女人」：假設若有修五戒十善的男子和女人，「在生不修善因」：他雖然是受五戒十善，但是他不做善因，不修善的事情。「多造眾罪」：他造很多的罪業。「命終之後」：生命終了之後，「眷屬小大為造福利」：他的眷屬，或者給他造一點小的福利，或者造一點大的福利。「一切聖事」：一切聖事，也就是善事。「七分之中而乃獲一」：在七分之中，往生的人只可以得到一分。「六分功德，生者自利」：六分的功德，是由在生的人自己得到。</w:t>
                        </w:r>
                      </w:p>
                      <w:p w14:paraId="776D64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是之故」：以這種的緣故，「未來現在善男女等」：將來和現在這一切的善男女等。「聞健自修」：在耳聰目明，非常健康的時候，應該自己修善事。「分分己獲」：在生時你自己做的功德，每一分功德都是自己得到的。「無常大鬼，不期而到」：怎麼叫無常鬼呢？他到這兒的時候，你就不常了，但你也不會知道什麼時候無常鬼會來。「冥冥遊神」：冥冥就是很黑暗的。遊神也就是遊魂，也就是你的魂魄，也就是中陰身，又叫中有身。十二因緣──無明緣行，行緣識，識緣名色，名色緣六入，六入緣觸，觸緣受，受緣愛，愛緣取，取緣有，有緣生，生緣老死。這個中有身的有，就是「有緣生」的「有」。前五陰已滅，後五陰未生，在前後五陰</w:t>
                        </w:r>
                        <w:r w:rsidRPr="00BA3D45">
                          <w:rPr>
                            <w:rFonts w:ascii="PMingLiU" w:eastAsia="PMingLiU" w:hAnsi="PMingLiU" w:cs="Times New Roman" w:hint="eastAsia"/>
                            <w:color w:val="000000"/>
                            <w:kern w:val="0"/>
                            <w14:ligatures w14:val="none"/>
                          </w:rPr>
                          <w:lastRenderedPageBreak/>
                          <w:t>未生的時候，叫中陰身。中陰身看大地如墨，看這個世界沒有日月光明，所以叫冥冥遊神。「未知罪福」：也不知道他是造罪呢？還是有福？</w:t>
                        </w:r>
                      </w:p>
                      <w:p w14:paraId="3AB17D9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七七日內」：七七就是四十九天，在中國因為佛法的關係，人死後在七七四十九天之內，會請僧、請道，為亡者超度念經。在這七七日內，也就是因為《地藏經》中講明白了，說在七七四十九天內。「如癡如聾」：如癡，就像一個什麼都不知道的人；如聾，也聽不見什麼聲音。「或在諸司，辯論業果」：地獄有閻羅王，閻羅王不是一個而已，有十個閻羅王──十殿閻君。每一個閻君，下又分了很多部門，所以每一個閻羅王有五個司，各有鮮官（禁殺）、水官（禁盜）、鐵官（禁淫）、土官（禁兩舌）、天官（禁酒）這五種官，每一個閻羅王有這五種官，所以叫五司。這五司管人一生所造的罪業，哪一個司管哪一種罪業，犯哪一種罪業的亡者就到那兒受審問，審問就是到那兒辯論。</w:t>
                        </w:r>
                      </w:p>
                      <w:p w14:paraId="462AD55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審定之後」：辯論業果，所造的什麼業，將來要受什麼果報。審定之後，「據業受生」：根據他所造的業，就去受果報。「未測之間」：在還沒有知道之前，「千萬愁苦」：這時候很憂慮，很擔心，不知將來自己是去做牛做馬，做豬做羊，或者做人，自己也都不知道，所以千萬愁苦。「何況墮於諸惡趣等」：更何況已經墮落到地獄、餓鬼、畜生這諸惡趣裡了呢？</w:t>
                        </w:r>
                      </w:p>
                      <w:p w14:paraId="7447C7F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命終人」：臨命終的這個人，「未得受生」：沒有得到受生之前。「在七七日內」：在七七四十九天以內，「念念之間，望諸骨肉眷屬」：在這七七四十九天以內，他念念之間，每一念之間都希望他的一切骨肉，骨肉就是他的親戚眷屬，他家裡的人。「與造福力救拔」：能幫他念念《地藏經》，或拜拜《地藏懺》，或者拜拜地藏王菩薩，造種種的福利，供養三寶，來救拔他。「過是日後，隨業受報」：過這四十九天之後，他隨他自己所造的業，而去受他的果報。「若是罪人」，「動經千百歲中」：他經過千百歲的時間，「無解脫日」：沒有解脫的時候。</w:t>
                        </w:r>
                      </w:p>
                      <w:p w14:paraId="00CE58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是五無間罪」：假若是造了殺父、殺母、殺阿羅漢、出佛身血、破和合僧這五種極端罪惡的罪，即會墮無間地獄，所以說是無間罪。五無間就是時無間：從初入地獄到終了的時候，這中間沒有一時一刻可以停止受苦，所以叫時無間。形無間：一個人到地獄裡，眼看他自己身滿地獄，那麼很多人也是同樣身滿地獄，這叫形無間。苦無間：從初入地獄後，所受一切罪器叉棒的苦刑也都是時刻沒有間斷。命無間：罪人到這種地獄裡，其生命一日一夜，萬死萬生，也都是無間。果報無間：所受的果報也都沒有間斷。死「墮大地獄」：墮八寒地獄、八熱地獄，種種大地獄。</w:t>
                        </w:r>
                        <w:r w:rsidRPr="00BA3D45">
                          <w:rPr>
                            <w:rFonts w:ascii="PMingLiU" w:eastAsia="PMingLiU" w:hAnsi="PMingLiU" w:cs="Times New Roman" w:hint="eastAsia"/>
                            <w:color w:val="000000"/>
                            <w:kern w:val="0"/>
                            <w14:ligatures w14:val="none"/>
                          </w:rPr>
                          <w:lastRenderedPageBreak/>
                          <w:t>「千劫萬劫，永受眾苦」：到一千劫、一萬劫這麼長的時間，也永遠在地獄裡受苦。</w:t>
                        </w:r>
                      </w:p>
                      <w:p w14:paraId="0717629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長者。如是罪業眾生。命終之後。眷屬骨肉。為修營齋。資助業道。未齋食竟。及營齋之次。米泔菜葉。不棄於地。乃至諸食。未獻佛僧。勿得先食。如有違食。及不精勤。是命終人。了不得力。如精勤護淨。奉獻佛僧。是命終人。七分獲一。是故長者。閻浮眾生。若能為其父母。乃至眷屬。命終之後。設齋供養。志心勤懇。如是之人。存亡獲利。說是語時。忉利天宮。有千萬億那由他閻浮鬼神。悉發無量菩提之心。大辯長者作禮而退。</w:t>
                        </w:r>
                      </w:p>
                      <w:p w14:paraId="272D558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長者」：地藏菩薩又對長者說，我再為你詳細說一說。「如是罪業眾生」：像前面所說這些造罪業的眾生，「命終之後」：在他命終之後。「眷屬骨肉」：他的家人，或者他的親戚朋友。「為修營齋」：替他供養三寶。營齋就是做一點好的齋菜及好的飯，來供養三寶。「資助業道」：來幫助他這個業道，這個業當然是惡業了，幫助他把惡業減輕了。「未齋食竟」：在沒有吃齋之前，「及營齋之次」：或者在做齋完了之後。「米泔」：米泔就是米汁。「菜葉」：就是菜的葉子。「不棄於地」：不能把它糟蹋、不能隨便丟棄。「乃至諸食未獻佛僧」：所有的齋菜做好了，在沒有供佛之前，沒有給僧人吃之前。「勿得先食」：不能自己先吃。</w:t>
                        </w:r>
                      </w:p>
                      <w:p w14:paraId="1137F7C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所以在廟上，或佛堂，你無論做什麼東西，都要先供佛。本來在佛的誕辰，先要做點好的齋菜來供佛，供完佛之後，人才可以吃。供佛在中國來講，有的用三碗飯菜，擺在佛前，要擺得正正當當，不是隨便擺在一邊，馬馬虎虎的。譬如三碗要擺在正中間，擺得很好看，齊齊整整，供水果也是。佛前擺供的地方，任何東西都不能放，這表示恭敬。你若隨便放東西，那就表示不恭敬佛，為什麼？譬如在一個人面前，你放了亂七八糟的東西，他也會不高興的。要是不修邊幅，馬馬虎虎，像豬狗那班人，那就無所謂。要是一個乾淨整齊的人，放一些亂七八糟的東西在他面前，他會不高興的。尤其佛是一個最清淨的人，所以你放得亂七八糟的在佛前，那是不對的。</w:t>
                        </w:r>
                      </w:p>
                      <w:p w14:paraId="2B2843B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前只可以擺佛的供果或供菜，其餘的東西都不能擺。除了用三碗飯菜供佛，又有的用五碗，也有的用七碗，有的用九碗，也有的用很多很多的。尤其是供天，在佛前幾張檯桌都擺滿了，完全用齋菜來供佛，一碗又一碗都擺得整整齊齊。不是用一個大大的東西擺在那地方，或者買了餅乾就那麼放著，也不打開，那不是供佛，那等於在污辱佛一樣。在佛前供東西，必須把它打開，不是用紙包著就放在那兒，這</w:t>
                        </w:r>
                        <w:r w:rsidRPr="00BA3D45">
                          <w:rPr>
                            <w:rFonts w:ascii="PMingLiU" w:eastAsia="PMingLiU" w:hAnsi="PMingLiU" w:cs="Times New Roman" w:hint="eastAsia"/>
                            <w:color w:val="000000"/>
                            <w:kern w:val="0"/>
                            <w14:ligatures w14:val="none"/>
                          </w:rPr>
                          <w:lastRenderedPageBreak/>
                          <w:t>就是供佛，那不是的。這些問題我們都應該知道的，你在佛前供東西，你也不打開，就往那兒一擺，那是一種不禮貌的行為。你就是給人吃東西，你也不能就這麼一擺說：「你吃吧！」人家也不會吃的。</w:t>
                        </w:r>
                      </w:p>
                      <w:p w14:paraId="42B9FC0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中國有「君子不食嗟來食」的事，好像要飯的人，當你給他飯時，又不屑的喊道：「喂！你吃吧！」他也不會吃的，這叫不食嗟來食，何況供佛呢？擺在那兒也不打開。我看見很多次，不過我也沒有這麼多時間來講這些問題。現在佛法傳到西方來，表面的儀式一定要知道，上供的碗一定要擺得正正當當，不能亂擺的，供果、花瓶也都要擺得正當，好像花瓶你擺得不對稱，該擺在這個地方，而你擺在那個地方，這就不好看，就偏墜了。一切事都要有規矩的，說是這麼多的規矩怎麼搞得定呢？搞不定，那你就不要修行。修行就是處處都要合法，處處都要循規蹈矩。</w:t>
                        </w:r>
                      </w:p>
                      <w:p w14:paraId="7406CAD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還有，出家有出家的規矩，在家有在家的規矩。出家大徒弟要聽師父的話；其餘第二徒弟要聽大徒弟的話；第三徒弟要聽大徒弟、二徒弟的話，不能目無師長。做大徒弟不聽師父的教化，這叫目無師長。你做第二徒弟一定要聽師兄的教化，不能輕慢師兄；第三徒弟一定要聽第一個和第二個的話。第一個、第二個叫你做什麼，你一定要做；不做，那就是不守規矩。不叫你做什麼，你一定就不能做，否則也就是不規矩。佛法裡一定要有師長，你不能目無師長。</w:t>
                        </w:r>
                      </w:p>
                      <w:p w14:paraId="43A0429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晚出家一天就是師弟，早出家一天就是師兄。誰先出家，誰就做大的；誰後出家，誰就是小的。不論年紀多大，你年紀一百歲，你晚出家，也是師弟；你年紀一歲，你先出家，就是師兄。以你出家那天，當做你出家的生日，所以臨終時候，要計算僧臘多少年，如世壽六十，僧壽四十。尤其你出家受戒時，誰先受戒，誰就是師兄。即使一起去受戒，但比你先登壇受戒的人，就叫戒兄；比你晚受戒的人，叫戒弟。不過在戒壇裡都是你稱我「戒兄」，我也稱你「戒兄」，沒有稱「戒弟」的，因為大家都是客氣的，你就是戒弟，也都稱你是戒兄了。還有在廟上出家的小沙彌，一定要聽大沙彌的指揮；不聽就是犯上，就是忤逆不孝，就是犯上作亂。尤其佛教出家的規矩，最注重長幼尊卑，沒有長幼尊卑，好像在家那麼樣，是不可以的。</w:t>
                        </w:r>
                      </w:p>
                      <w:p w14:paraId="762691C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我平常也沒有時間來講這些供佛的規矩，所以馬馬虎虎的，就看看你們自己究竟是愚癡，還是智慧。若有智慧的人這是不需要教的，我從來沒有人來教，但我一看就</w:t>
                        </w:r>
                        <w:r w:rsidRPr="00BA3D45">
                          <w:rPr>
                            <w:rFonts w:ascii="PMingLiU" w:eastAsia="PMingLiU" w:hAnsi="PMingLiU" w:cs="Times New Roman" w:hint="eastAsia"/>
                            <w:color w:val="000000"/>
                            <w:kern w:val="0"/>
                            <w14:ligatures w14:val="none"/>
                          </w:rPr>
                          <w:lastRenderedPageBreak/>
                          <w:t>知道。愚癡的人，即使你教他，他也不記得。所以一切事，一切時一切處都表現出這個人有沒有智慧。</w:t>
                        </w:r>
                      </w:p>
                      <w:p w14:paraId="40B4A9E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食物在沒獻給佛僧的時候，勿得先食。所以在家人在廟上吃東西，必須要等到供過佛，出家人也來吃了，大家一起吃才可以。不可以在出家人還沒吃之前，你先吃，這是不可以的。不只是供佛，供養三寶，都是要這樣。「如有違食」：假使你不遵守這個規矩。「及不精勤」：或是不注意，不好好做，馬馬虎虎的，這叫不精勤。「是命終人」：供養三寶，不要馬虎，如果你馬馬虎虎來供養三寶，那這個命終的人，「了不得力」：他一點好處也得不到。「如精勤護淨」：如果特別注意，特別小心來保護這個飲食，使之清淨。「奉獻佛僧」：奉獻要恭恭敬敬的。</w:t>
                        </w:r>
                      </w:p>
                      <w:p w14:paraId="6DE819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記得去年有一次傳供，大家跪在那裡拿著東西供佛，齋菜裝在盤裡，或者碗裡，我交給你，你交給我，這麼輪著，然後都放在佛前。大家在廟上，很慎重的用很多齋菜來供佛，有幾十百種都是不一樣的，這好多種都裝在四方盤裡互相傳供。有的用念珠來供佛，有的用衣服來供佛，什麼都可以供佛的。但都必須是新的，都是好的；不可以拿不要的東西，爛的東西，壞的東西來供佛。好像某某人，他來供養三寶，買了一些香菜，卻先把一些嫩的、好的，自己先留起來，而把一些老的，咬不動的，拿來供養我，表示他供養了，這完全沒有功德。所以說奉獻佛僧，為命終的人，你要是精勤、很注意、很小心的做這些齋菜，「是命終人七分獲一」：這個命終的人，在七分的功德中，他能得到一分；其餘六分，是活的人自己得到的。</w:t>
                        </w:r>
                      </w:p>
                      <w:p w14:paraId="7C34ACD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故長者」：因為這個，所以長者！「閻浮眾生」：南閻浮提的一切眾生，「若能為其父母」；為他的父母，「乃至眷屬」：或者是親戚。「命終之後」：他死了之後，「設齋供養」：設齋就是設立齋菜來供養三寶。「志心勤懇」：志心就是至誠無以復加，非常誠懇的心。「如是之人」：像這樣的這個人，「存亡獲利」：在生的人也得到好處，死的人也得到好處。</w:t>
                        </w:r>
                      </w:p>
                      <w:p w14:paraId="0BD79CA2" w14:textId="56C8ACD8"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說是語時」：說這些話的時候，「忉利天宮」：在忉利天宮，「有千萬億那由他閻浮鬼神」：有很多很多閻浮世界的鬼神，「悉發無量菩提之心」：都發阿耨多羅三藐三菩提心。「大辯長者，作禮而退」：這位大辯長者向地藏菩薩叩頭，向釋迦牟尼佛也叩頭作禮，然後就退到一邊去。尤其是出家人，不單是向師父叩頭，而且師弟也應該向師兄叩頭，不是說像美國人，父母兄弟各不相干，你不管我，我也不管你，不是這樣子的。你做師弟，就要如此，誰叫你做師弟來的？誰叫你出家晚來</w:t>
                        </w:r>
                        <w:r w:rsidRPr="00BA3D45">
                          <w:rPr>
                            <w:rFonts w:ascii="PMingLiU" w:eastAsia="PMingLiU" w:hAnsi="PMingLiU" w:cs="Times New Roman" w:hint="eastAsia"/>
                            <w:color w:val="000000"/>
                            <w:kern w:val="0"/>
                            <w14:ligatures w14:val="none"/>
                          </w:rPr>
                          <w:lastRenderedPageBreak/>
                          <w:t>的？你出家晚，你就要恭敬師兄；不恭敬師兄，這就是犯過，就是犯佛教的規矩，將來要被火燒死。</w:t>
                        </w:r>
                      </w:p>
                      <w:p w14:paraId="47714A9B" w14:textId="77777777" w:rsidR="00BA3D45" w:rsidRPr="00BA3D45" w:rsidRDefault="00BA3D45" w:rsidP="00900884">
                        <w:pPr>
                          <w:pStyle w:val="Heading1"/>
                          <w:jc w:val="both"/>
                        </w:pPr>
                        <w:bookmarkStart w:id="9" w:name="_Toc212659756"/>
                        <w:r w:rsidRPr="00BA3D45">
                          <w:rPr>
                            <w:rFonts w:hint="eastAsia"/>
                          </w:rPr>
                          <w:t>閻羅王眾讚歎品第八</w:t>
                        </w:r>
                        <w:bookmarkEnd w:id="9"/>
                      </w:p>
                      <w:p w14:paraId="4214547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閻羅王眾，單單聽這個聲音就已經很可怕了。閻羅是印度話閻羅王的意思，是管鬼的一個王。閻羅王眾，普通說有十殿閻羅，如果按照南贍部洲在中國或印度的來講，是指亞洲的十殿閻羅。但依本經的文義講，就不是單單說中國和印度，僅僅亞洲的閻羅王。這個閻羅王是指整個宇宙，每一個世界都有閻羅王，所以閻羅王就有無量無邊無數那麼多。閻羅王有從其他的世界來的，有來自星球的，也有來自月球的，也有來自其他鐵圍山的地方。總而言之，有人類的地方，就有閻羅王；若沒有人類的地方，也就沒有閻羅王。</w:t>
                        </w:r>
                      </w:p>
                      <w:p w14:paraId="20FA10C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為什麼呢？沒有人類，也就沒有鬼；沒有鬼，也就沒有佛了，那是無佛世界。因為無佛世界，所以也就沒有閻羅王了，主要就是在人，要是沒有人，什麼都沒有了。世界就是由人來支配一切，來製造一切，來需要一切，來使用一切，都是因為人。要是沒有人，這個世界，根本也沒有佛，沒有菩薩，沒有餓鬼，沒有地獄，沒有畜生，什麼都沒有了，這一切都由人造成的。那人是由什麼造成的呢？人是由心造成的！心不單能造人，心也可以造天堂，也可以造地獄，也可以造餓鬼，也可以造畜生，可以造種種，所謂十法界都是由心造成的。心造成十法界，心也能毀壞十法界。所以《華嚴經》說：</w:t>
                        </w:r>
                      </w:p>
                      <w:p w14:paraId="3462AC8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若人欲了知，三世一切佛，</w:t>
                        </w:r>
                        <w:r w:rsidRPr="00BA3D45">
                          <w:rPr>
                            <w:rFonts w:ascii="PMingLiU" w:eastAsia="PMingLiU" w:hAnsi="PMingLiU" w:cs="Times New Roman" w:hint="eastAsia"/>
                            <w:b/>
                            <w:bCs/>
                            <w:color w:val="000000"/>
                            <w:kern w:val="0"/>
                            <w14:ligatures w14:val="none"/>
                          </w:rPr>
                          <w:br/>
                          <w:t>應觀法界性，一切唯心造。</w:t>
                        </w:r>
                      </w:p>
                      <w:p w14:paraId="4881E2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切都是由這個心理造成的。我們的心有如水波浪那麼多的雜念，這些雜念就表示出世界上所有一切山河大地，都是由人的妄想心所造成的。人的妄想心就好像微塵那麼多，因為我們內心裡邊有妄想，所以外邊才有微塵；要是裡邊的妄想沒有了，外邊的微塵也就空了，乃至於鄰虛塵也空了。凡是有人類的地方，就會有鬼，也就會有佛，所以就有閻羅王。不單單有閻羅王，而且還有他的眷屬，所以叫做「眾」。「眾」，就是閻羅王的眷屬。</w:t>
                        </w:r>
                      </w:p>
                      <w:p w14:paraId="39DA52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「讚歎品」，讚歎什麼呢？讚歎地藏菩薩的大威神力，不可思議的智慧，不可思議的境界，在本經是屬於第八品。</w:t>
                        </w:r>
                      </w:p>
                      <w:p w14:paraId="07AC9B4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鐵圍山內。有無量鬼王。與閻羅天子。俱詣忉利。來到佛所。所謂惡毒鬼王。多惡鬼王。大諍鬼王。白虎鬼王。血虎鬼王。赤虎鬼王。散殃鬼王。飛身鬼王。電光鬼王。狼牙鬼王。千眼鬼王。噉獸鬼王。負石鬼王。主耗鬼王。主禍鬼王。主食鬼王。主財鬼王。主畜鬼王。主禽鬼王。主獸鬼王。主魅鬼王。主產鬼王。主命鬼王。主疾鬼王。主險鬼王。三目鬼王。四目鬼王。五目鬼王。祁利失王。大祁利失王。祁利叉王。大祁利叉王。阿那吒王。大阿那吒王。如是等大鬼王。各各與百千諸小鬼王。盡居閻浮提。各有所執。各有所主。</w:t>
                        </w:r>
                      </w:p>
                      <w:p w14:paraId="03CCCCD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鐵圍山內」：在這個華藏世界海裡，我們人類所住的是第三十三重的蓮華幢世界，在這蓮華幢世界的外面有七金山，七金山的外面又有七香水海。在這個七香水海的外面，才有這個鐵圍山，這鐵圍山是以鐵質造成的一座山。</w:t>
                        </w:r>
                      </w:p>
                      <w:p w14:paraId="62DAAE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在這鐵圍山裡邊「有無量鬼王」，這無量鬼王「與閻羅天子」：這閻羅王就好像是耶穌似的說他是天子，這閻羅王也說他是天子；還有人間做皇帝的也叫天子。那麼這天子與天子究竟哪一個大？哪一個小？沒有哪一個大，也沒有哪一個小。誰叫他們天子呢？這閻羅天子是佛承認他是閻羅天子，皇帝也是佛承認的，可以叫天子。唯獨耶穌是自取國號，自我陶醉，自己封自己做天子。我也可以說我是天子，沒有人反對的，但是我不歡喜做天子，因為不值得。而閻羅王為什麼歡喜這個不值得的名稱呢？因為他就是管理那個事情的。要是在佛教來講，比丘受比丘戒後，是人天之師，天上、人間的師父，這不單不做天子，而且是天子的師爺爺，所以我說不值得。</w:t>
                        </w:r>
                      </w:p>
                      <w:p w14:paraId="7A53AB5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「俱詣忉利」：一起到忉利天宮來了。「來到佛所」：到佛的地方，因為佛在忉利天宮為母說法，所以這個時候，閻羅王也來聽經，鬼王也來聽經，都來到佛講經說法的地方。</w:t>
                        </w:r>
                      </w:p>
                      <w:p w14:paraId="76E1368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所謂惡毒鬼王」：這鬼王其中有一個叫惡毒鬼王的，這個鬼王最壞了。怎麼知道他最壞？惡毒嘛！惡毒就是壞到極點了，又惡又毒，他無論見到什麼眾生，就想一口把他吞了。你看他厲害不厲害？他的心又惡，口又毒，這就表示什麼呢？表示這種惡毒鬼王，不是對付善人，而是對付惡人的。因為惡人心裡惡，口裡也惡。所以只可以以毒攻毒，以惡制惡。你惡，他比你更惡；你毒，他比你更毒。所以這個惡</w:t>
                        </w:r>
                        <w:r w:rsidRPr="00BA3D45">
                          <w:rPr>
                            <w:rFonts w:ascii="PMingLiU" w:eastAsia="PMingLiU" w:hAnsi="PMingLiU" w:cs="Times New Roman" w:hint="eastAsia"/>
                            <w:color w:val="000000"/>
                            <w:kern w:val="0"/>
                            <w14:ligatures w14:val="none"/>
                          </w:rPr>
                          <w:lastRenderedPageBreak/>
                          <w:t>毒鬼王，不要以為他是惡毒，你就怕他。不要怕他，你只要念佛，他就對你恭敬禮拜；你要是不念佛，他的瞋心就發作了。所以你一念佛，他就不惡了；你一念經，他也向善了。所以不要怕他，只要你能念佛、念經，能發菩提心，他就再惡也不惡了；再毒也不毒了，而變成護法了。</w:t>
                        </w:r>
                      </w:p>
                      <w:p w14:paraId="38F567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為什麼呢？這惡毒鬼王，他是「外現惡毒鬼王相，內存菩薩慈悲心」，他內裡就是用惡毒方法來度眾生的，要不然他怎麼會跟閻羅天子在一起呢？閻羅天子也是做這個事情的。雖然他的名字叫惡毒鬼王，而實在不是惡毒的，他見到信佛的人都會恭敬的，不要怕他。尤其是你提我的名字，我的師父叫某某某，他一定會給你面子的。為什麼呢？我跟他有簽過條約的，我說：「所有我的徒弟來到你這裡，只要提我的名字，就把他們所有的罪都交給我好了。」所以你一提我，我保證他就不會毒你的。</w:t>
                        </w:r>
                      </w:p>
                      <w:p w14:paraId="398ADC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多惡鬼王」：惡毒鬼王雖是惡毒，但是他的毒還不多，惡還不多。還有多惡鬼王，作惡多端，這個多惡鬼王也就是對付這些作惡多端的眾生。我相信你們大家現在都改過遷善了，都不會有那麼惡了。這個多惡鬼王怎樣惡法呢？殺父、殺母、殺阿羅漢、破和合僧、出佛身血，做這些事情。</w:t>
                        </w:r>
                      </w:p>
                      <w:p w14:paraId="1F2EC86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大諍鬼王」：大諍鬼王專門好辯論的，你沒有理，他也能講出個道理來，這個就是對付那些好辯論的人。沒有道理，他偏說有道理；明明破了戒，他說他沒有破。自己打妄語騙自己，這大諍鬼王就是對付這一類的人。小心一點！切記不要去見大諍鬼王，一見大諍鬼王，有理也沒有理了，因為他這種爭論是最大的。</w:t>
                        </w:r>
                      </w:p>
                      <w:p w14:paraId="60CAE78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「白虎鬼王」：這個鬼王是鬼身而虎頭，長一個白虎的腦袋。</w:t>
                        </w:r>
                      </w:p>
                      <w:p w14:paraId="6320937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「血虎鬼王」：這個鬼王生了個流血的虎頭。</w:t>
                        </w:r>
                      </w:p>
                      <w:p w14:paraId="73C5EDE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「赤虎鬼王」：這個鬼王身上都是紅色的，頭是虎頭，所以叫赤虎鬼王。</w:t>
                        </w:r>
                      </w:p>
                      <w:p w14:paraId="0B44C7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那麼，這些鬼王為什麼要生個虎頭，他就是要猙獰恐怖，令十惡五逆的人一見到他，就嚇得打抖。</w:t>
                        </w:r>
                      </w:p>
                      <w:p w14:paraId="68A775C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「散殃鬼王」：殃就是禍殃，就是不吉祥的事情。什麼不吉祥的事情，他都加到你身上。飛災橫禍，賊偷火燒，像這類事情都有因果的，無論什麼事都有因果，都是有這個因，才結這個果。</w:t>
                        </w:r>
                      </w:p>
                      <w:p w14:paraId="7B5D8D0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「飛身鬼王」：這個鬼王他會飛身，到任何地方去，不用買飛機票，甚至於火箭，他也不需要。而他那飛身比火箭還快，所以誰想要學飛身，就找飛身鬼王去，這個鬼王就有這麼大的本領。</w:t>
                        </w:r>
                      </w:p>
                      <w:p w14:paraId="4EF7776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「電光鬼王」：他的眼睛好像電光那麼亮。</w:t>
                        </w:r>
                      </w:p>
                      <w:p w14:paraId="06AC264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「狼牙鬼王」：這個鬼王的牙生在外面，就好像狼牙那麼厲害。</w:t>
                        </w:r>
                      </w:p>
                      <w:p w14:paraId="15460BD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千眼鬼王」：這個千眼鬼王，可不是千手千眼觀音菩薩那個千眼。有一種鬼身上有很多犄角，好像牛頭上有角，而在很多角中，每一個角尖上又生一個眼睛。而他這個眼睛生在什麼地方呢？它是身上凹進去裡面，在骨頭上生出的眼睛，根本沒有肉，只有眼睛凹到裡面去，使你一望過去，好像電筒似的，好亮的樣子。</w:t>
                        </w:r>
                      </w:p>
                      <w:p w14:paraId="3B406BC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「噉獸鬼王」：這個鬼王專門吃什麼呢？專門吃畜生。吃什麼畜生？例如吃老虎，什麼畜生厲害，他就吃什麼畜生。</w:t>
                        </w:r>
                      </w:p>
                      <w:p w14:paraId="3174829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「負石鬼王」：有這種鬼王，他表示他力大，背著一塊有幾萬磅那麼大的石頭，等他看見罪人來了，他就用這塊大石頭，往罪人身上一砸，就把這個有罪的人壓成一塊餅，像油餅那麼樣薄。</w:t>
                        </w:r>
                      </w:p>
                      <w:p w14:paraId="5DC3DDD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「主耗鬼王」：耗就是耗散，厄耗就是不好的消息。他盡給你送不好的消息。例如睡覺時，就在你夢中告訴你，你知不知道你明天就死了？只剩今天活著。送給你一個不好的信，讓你做不好的夢，這就叫惡夢。</w:t>
                        </w:r>
                      </w:p>
                      <w:p w14:paraId="3E23216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「主禍鬼王」：這不單單送給你一個不好的信來，簡直就給你一種禍患。或者叫你撞車，或者叫你沉船，或者飛機失事，叫你從飛機上跌下來的這種種禍。</w:t>
                        </w:r>
                      </w:p>
                      <w:p w14:paraId="64C6510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「主食鬼王」：你一天吃什麼東西，都有一定的，以前我講的那段師尊的事情都是真的。今天應該吃什麼菜，用什麼做的，這都有一定的；明天該吃什麼，也都有一定的。默默之中，有人分配給你的。</w:t>
                        </w:r>
                      </w:p>
                      <w:p w14:paraId="271E574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主財鬼王」：例如今天有人供養我，這是主財鬼王他默默之中叫人供養師父一點錢，這都是有關係的。真的！這絲毫都不會錯的，連頭髮那麼多都不會錯的。世間事沒有錯的事情，不結無因之果的事。所以你們做我的徒弟，都是種這個因來的，誰也不能強迫這個因果。撥無因果，不承認因果，那是不得了的，不要不信。</w:t>
                        </w:r>
                      </w:p>
                      <w:p w14:paraId="5205FB7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「主畜鬼王」：這個鬼王是管理畜生的，所有一切畜生怎麼樣，他都管。</w:t>
                        </w:r>
                      </w:p>
                      <w:p w14:paraId="4A8C7CB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「主禽鬼王」：這個鬼王是管飛禽的。</w:t>
                        </w:r>
                      </w:p>
                      <w:p w14:paraId="0A9A323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獸鬼王」：這個是主獸鬼王，前面主畜，畜是畜生。畜生有家畜，有野畜；獸多數是野獸，沒有家獸。在東方有琉璃山，這琉璃山有個主獸鬼王，主什麼獸呢？主虎、兔、龍。南方有玻璃山，玻璃山這個鬼王管的獸是蛇、馬、羊。西方有白銀山，有個鬼王，管猴、雞、狗。北方有黃金山，那個山都是黃金，可是你不要到那兒採金去。那個金山不像舊金山、新金山可以採金的，那個金山是不動的，任何人也到不了的。這個金山有個鬼王，他管什麼呢？他管豬、老鼠、牛。所以主獸鬼王、主禽鬼王，各方所管的都不同，各有各的區域界限，各有所管，各有所主。</w:t>
                        </w:r>
                      </w:p>
                      <w:p w14:paraId="5884E30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魅鬼王」：這個魅就是魑魅魍魎。在山上有土木金石，或者大樹木作怪，這就是魑魅魍魎在那兒，這也有人管著他，叫主魅鬼王。在&lt;楞嚴咒&gt;第三會中的囉闍波夜，主囉跋夜、阿祇尼婆夜、烏陀迦婆夜、毗沙婆夜、舍薩多囉婆夜、婆囉斫羯囉婆夜、突瑟叉婆夜，這些都是鬼王，就是管這個的。</w:t>
                        </w:r>
                      </w:p>
                      <w:p w14:paraId="7D06AA8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產鬼王」：這是主管人們生小孩子的鬼王，要是善人生小孩，他就讓她平安生產；要是惡人生小孩子的時候，他就留難她，令她受點痛苦，或者生不出來。在無形中給她教訓，教她生出一種覺悟的心，改過自新的心。</w:t>
                        </w:r>
                      </w:p>
                      <w:p w14:paraId="03CA051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「主命鬼王」：一切有血氣的生命，都歸他管。</w:t>
                        </w:r>
                      </w:p>
                      <w:p w14:paraId="783144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「主疾鬼王」：人無論有什麼病，都有個鬼在那兒管著的。</w:t>
                        </w:r>
                      </w:p>
                      <w:p w14:paraId="15124F5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「主險鬼王」：他是主兇險事情的鬼王。</w:t>
                        </w:r>
                      </w:p>
                      <w:p w14:paraId="7A7B7FE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「三目鬼王」：這個鬼王有三目，他這三個眼睛是怎麼樣長的呢？不像開五眼六通的那種天眼。他是一個在中間，長的是橫的，兩個在旁邊，三個眼睛變成一個三角形，你看見過嗎？</w:t>
                        </w:r>
                      </w:p>
                      <w:p w14:paraId="6EE7521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「四目鬼王」：他這四個眼睛，長成一個四方形的，總而言之，不像菩薩五眼那樣排的，他長得特別古怪，叫人一看見就害怕。</w:t>
                        </w:r>
                      </w:p>
                      <w:p w14:paraId="3B45B9D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「五目鬼王」：有五個眼睛的鬼王。</w:t>
                        </w:r>
                      </w:p>
                      <w:p w14:paraId="7CF733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「祁利失王」：這個祁利失王是在南方管火的。</w:t>
                        </w:r>
                      </w:p>
                      <w:p w14:paraId="327E25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「大祁利失王」：是管大火的鬼王。祁利失王是在南邊，而比那個更南，有一座山，大祁利失王他在那邊做鬼王。</w:t>
                        </w:r>
                      </w:p>
                      <w:p w14:paraId="2C665F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「阿那吒王」：阿那吒本來是四大天王的兒子，但是阿那吒王是個護法，雖在鬼裡頭，但是不屬於鬼，所以叫阿那吒王。</w:t>
                        </w:r>
                      </w:p>
                      <w:p w14:paraId="6E68F95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大阿那吒王」，「如是等」：像以上所說的這些大鬼王。「各各與百千諸小鬼王」：以前講小鬼時，說到有個大鬼，就有小鬼；有個鬼王就有些鬼仔，就有鬼子母、鬼子、鬼孫，這些鬼的眷屬。「盡居閻浮提」：他們住在南閻浮提。「各有所執」：每一個人都有他們的執事，他們所應該做的事情。「各有所主」：他們每一個鬼，都有每一個鬼作主的權力。</w:t>
                        </w:r>
                      </w:p>
                      <w:p w14:paraId="4C32B01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是諸鬼王。與閻羅天子。承佛威神。及地藏菩薩摩訶薩力。俱詣忉利。在一面立。爾時閻羅天子。胡跪合掌。白佛言。世尊。我等今者。與諸鬼王。承佛威神。及地藏菩薩摩訶薩力。方得詣此忉利大會。亦是我等。獲善利故。我今有小疑事。敢問世尊。唯願世尊。慈悲宣說。</w:t>
                        </w:r>
                      </w:p>
                      <w:p w14:paraId="4F9B07D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每一個人有每一個人的權力，這些鬼就有鬼的權力。「是諸鬼王」：這一切鬼王，「與閻羅天子」：和閻羅天子。「承佛威神」：他們承仗佛的威德和神通力量。及「地藏菩薩摩訶薩力」：和地藏菩薩這位大菩薩的力量，他這個力量也就是神通的力量。「俱詣忉利」：都一同到三十三天，「在一面立」：立在一邊。</w:t>
                        </w:r>
                      </w:p>
                      <w:p w14:paraId="0988FC5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「爾時閻羅天子」：在這個時候，閻羅天子「胡跪合掌」：胡跪合起掌來。「白佛言」：對佛就說了，「世尊！我等今者與諸鬼王」：我閻羅天子和我們的眷屬，及</w:t>
                        </w:r>
                        <w:r w:rsidRPr="00BA3D45">
                          <w:rPr>
                            <w:rFonts w:ascii="PMingLiU" w:eastAsia="PMingLiU" w:hAnsi="PMingLiU" w:cs="Times New Roman" w:hint="eastAsia"/>
                            <w:color w:val="000000"/>
                            <w:kern w:val="0"/>
                            <w14:ligatures w14:val="none"/>
                          </w:rPr>
                          <w:lastRenderedPageBreak/>
                          <w:t>一切的鬼王。「承佛威神」：憑仗著佛的威德神通，「及地藏菩薩摩訶薩力」：及地藏菩薩的神通妙用。「方得詣此忉利大會」：我們才可以到忉利天這個大會。「亦是我等」：這也是我們閻羅天子和一切的鬼王等，「獲善利故」：得到很大的好處，得到很大的利益。而「我今有小疑事」：我現在有很小很小疑難的問題。「敢問世尊」：我可以有這種的權利，來請問世尊嗎？我有這個資格請問世尊嗎？「唯願世尊」：我唯獨希望世尊，「慈悲宣說」：發一種慈悲心來告訴我，解釋我的疑難。</w:t>
                        </w:r>
                      </w:p>
                      <w:p w14:paraId="6744FCF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告閻羅天子。恣汝所問。吾為汝說。是時閻羅天子。瞻禮世尊。及回視地藏菩薩。而白佛言。世尊。我觀地藏菩薩。在六道中。百千方便。而度罪苦眾生。不辭疲倦。是大菩薩。有如是不可思議神通之事。然諸眾生。獲脫罪報。未久之間。又墮惡道。世尊。是地藏菩薩。既有如是。不可思議神力。云何眾生而不依止善道。永取解脫。唯願世尊。為我解說。</w:t>
                        </w:r>
                      </w:p>
                      <w:p w14:paraId="5CA8FFB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閻羅天子」：佛告訴閻羅天子。說「恣汝所問」：隨便你問，你歡喜講什麼就講什麼。「吾為汝說」：我一定會給你一個很好的答覆。「是時閻羅天子」，「瞻禮世尊」：望望佛，望望世尊。「及回視地藏菩薩」：因為佛在前面，他看看佛然後又回頭看看地藏王菩薩，這表示恭敬地藏王菩薩。他不單是恭敬佛，也恭敬地藏王菩薩。「而白佛言」：對佛就說。閻羅天子他看看地藏王菩薩就想：這位大菩薩的慈悲、神通妙用真是不可思議，但是他怎麼沒辦法叫眾生不造惡呢？就有這種疑問。所以就問佛了，「世尊！我觀地藏菩薩在六道中」：地藏菩薩在天道、人道、阿修羅及地獄、餓鬼、畜生六道之中。「百千方便」：設了有百千萬種的方便，「而度罪苦眾生」：而變著方法來度這一切的眾生。「不辭疲倦」：他不怕辛苦，不怕疲倦，疲倦就是很累了。</w:t>
                        </w:r>
                      </w:p>
                      <w:p w14:paraId="5A662E7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大菩薩」：這個大菩薩「有如是不可思議神通之事」：有這麼大不可思議神通妙用的事。「然諸眾生」：可是這一切的眾生，「獲脫罪報」：被地藏菩薩免去他們的罪報。「未久之間」：但這六道眾生，在不久之後，「又墮惡道」：又墮了地獄。「世尊！是地藏菩薩既有如是不可思議神力」：有這麼大的不可思議神力。「云何眾生」：為何眾生不聽他的教化？為什麼眾生不守規矩？而「不依止善道」：不照著善道去修行，為什麼要造罪業？「永取解脫」：為什麼不永遠得到自由解脫，要被業障纏著呢？「唯願世尊為我解說」：我唯願世尊為我來解說解說這件事。</w:t>
                        </w:r>
                      </w:p>
                      <w:p w14:paraId="1D10C30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佛告閻羅天子。南閻浮提眾生。其性剛強。難調難伏。是大菩薩。於百千劫。頭頭救拔。如是眾生。早令解脫。是罪報人。乃至墮大惡趣。菩薩以方便力。拔出根本業緣。而遣悟宿世之事。自是閻浮眾生。結惡習重。旋出旋入。勞斯菩薩。久經劫數。而作度脫。譬如有人。迷失本家。誤入險道。其險道中。多諸夜叉。及虎狼師子。蚖蛇蝮蠍。如是迷人。在險道中。須臾之間，即遭諸毒。</w:t>
                        </w:r>
                      </w:p>
                      <w:p w14:paraId="2715ACF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閻羅天子」：釋迦牟尼佛告訴閻羅天子。「南閻浮提眾生」：在南贍部洲這地方的眾生，「其性剛強」：他們剛強成性，性情不柔和。「難調難伏」：很難把這種眾生調和降伏，而令他循規蹈矩，這是一件很不容易的事。好像現在一切的人都說守規矩是不好，為什麼說守規矩是不好呢？因為他們不願意守規矩，所以就說守規矩不好。其實人「不以規矩，不能成方圓」，要是沒有規矩就不能成方圓。</w:t>
                        </w:r>
                      </w:p>
                      <w:p w14:paraId="0598808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大菩薩，於百千劫」：前面鬼王和閻羅天子，問說地藏菩薩既有這麼大的神通力，為什麼眾生不聽他的勸？不聽他的教化？出了惡道，然後又墮回惡道裡來？所以說是大菩薩，在百千萬劫這麼長的時間。「頭頭救拔」：頭頭就是一次又一次的，左一次救拔眾生，右一次救拔眾生，救完一次又一次，所以說頭頭救拔。「如是眾生」：像這一類的眾生，「早令解脫」：地藏菩薩早就令他解脫囉！「是罪報人」：這種有惡業罪報的人，「乃至墮大惡趣」：乃至於他起惑造業受報，就墮大惡趣。大惡趣是地獄、餓鬼、畜生三惡道。「菩薩以方便力」：地藏菩薩用種種的方便法門，方便力量。「拔出根本業緣」：拔出他根本造罪業的因緣，就是將起惑造業的因緣都拔出來。「而遣悟宿世之事」：而使令他明白前生的事情。</w:t>
                        </w:r>
                      </w:p>
                      <w:p w14:paraId="46869E5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自是閻浮眾生結惡習重」：結就是聚集連結在一起。前生的業連到今生，今生的業又連到來生，生生世世，這種業報接連不斷，好像繩子結成一個結似的，這叫結惡習重。這種惡習是什麼呢？第一的惡習是淫欲，一切眾生都一樣，哪個眾生都有一種淫欲心，這是他頭一樣的麻煩，頭一件不能斷的事情。想斷淫欲比登天還難，所以你若能把淫欲心降伏了──女人見了男人，沒有淫欲心；男人見女人，也沒有淫欲心。這淫欲心若斷了，這就叫降虎，老虎都伏了，又叫伏虎；你要是再能沒有煩惱了，龍也降住了。煩惱無明就像一條龍似的，它變化無窮，不知道什麼時候，不知不覺它就生出來。所以第一要把淫欲心斷了，這就看出你有沒有修行，有沒有道德，有沒有功夫。你自己可以考試自己，自己知道自己，若淫欲心斷了，你就有功夫。淫欲心沒有斷，那就是有漏的人，所以說修無漏，無什麼呢？就是沒有淫欲心。有淫欲心，就有漏；沒有淫欲心，就是無漏。</w:t>
                        </w:r>
                      </w:p>
                      <w:p w14:paraId="35765D4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第二是貪，為什麼會有淫欲心呢？就因為有貪。貪我自己有一種好的感覺，貪求自己有一種滿足自己的欲念。第三是慢。慢就是驕慢，怎麼叫驕慢？就是自己本來不一定比別人聰明，但覺得我比誰都聰明，輕慢一切，看不起所有的人，不論在什麼地方他都要作第一。第四是瞋，瞋恨，無論對任何人都生一種瞋恨心，你對我不好，我想法子把你殺了，想辦法來報復你。第五種是詐，就是欺騙人，欺詐、虛偽，做一些虛偽的事情。第六誑，就是打妄語。詐是本來是一個壞人，卻現出好人的樣子，讓你不知道他是壞人。而誑就是打妄語，無論什麼事情都打妄語。</w:t>
                        </w:r>
                      </w:p>
                      <w:p w14:paraId="18E470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第七怨，就是什麼都怨人，明明自己做錯了事，卻怨人，說：「若他不叫我這麼做，我就不會這麼做，這個事情不怪我，是他的毛病，是他的過錯。」什麼過錯都推到別人身上。第八邪見，就是邪知邪見，不走正路，盡走不正當的路。第九枉，枉就是不直，做事盡冤枉，彎彎曲曲的不直。第十訟，訴訟就是歡喜跟人家打官司，本來沒有道理，他就跟法官說是人家不對，我現在要告他，你要罰他五萬元賠償我。總而言之，本來沒有道理，他想出方法來冤枉人，這就是訟。這十種在《楞嚴經》，叫造十習因，要受六交報。因為有這十種的習因，所以說結惡習重。</w:t>
                        </w:r>
                      </w:p>
                      <w:p w14:paraId="0EAAF8E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旋出旋入」：他因為這十種的惡業，而造成了種種的罪惡，才出離三惡道，又回來了。旋出就是今生出離三惡道，來生又入了三惡道；等到再來生又出了三惡道，而再來生又入了三惡道，這就是旋出旋入。「勞斯菩薩」：令這地藏菩薩非常辛苦，「久經劫數」：久遠劫以來，經過很多的劫數，「而作度脫」：而作度脫一切眾生的事情。「譬如有人」：現在有一個比喻，譬如有一個人，「迷失本家」：他把自己家失落了，找不到自己的家了。「誤入險道」：錯誤入到一條危險的道路。</w:t>
                        </w:r>
                      </w:p>
                      <w:p w14:paraId="501BF5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其險道中」：這條危險的道路中，「多諸夜叉」：夜叉是比喻五鈍使的「疑」，疑就是沒有信心，什麼事情都懷疑。「及虎狼師子，蚖蛇蝮蠍」：這虎譬如貪，貪有如虎那麼樣，所以要是淫欲心降伏了，就是降伏住老虎了；你降伏不了淫欲心，那個老虎就沒有降住。狼比喻什麼呢？譬如瞋。因為狼很厲害的，瞋和狼是一個樣子的。獅子比喻癡，愚癡。蚖蛇蝮蠍，比喻慢。上面貪、瞋、癡、慢、疑是五鈍使。「如是迷人」：像這種的迷人，「在險道中」：在有貪瞋癡慢疑這五種的鈍使裡邊。「須臾之間即遭諸毒」：須臾之間，就會受五鈍使的危害，會被五鈍使所造的罪業推墮到三惡道裡去了。</w:t>
                        </w:r>
                      </w:p>
                      <w:p w14:paraId="5B9AE8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 有一知識。多解大術。善禁是毒。乃及夜叉。諸惡毒等。忽逢迷人。欲進險道。而語之言。咄哉男子。為何事故。而入此路。有何異術。能制諸毒。是迷路人。忽聞</w:t>
                        </w:r>
                        <w:r w:rsidRPr="00BA3D45">
                          <w:rPr>
                            <w:rFonts w:ascii="PMingLiU" w:eastAsia="PMingLiU" w:hAnsi="PMingLiU" w:cs="Times New Roman" w:hint="eastAsia"/>
                            <w:b/>
                            <w:bCs/>
                            <w:color w:val="000000"/>
                            <w:kern w:val="0"/>
                            <w14:ligatures w14:val="none"/>
                          </w:rPr>
                          <w:lastRenderedPageBreak/>
                          <w:t>是語。方知險道。即便退步。求出此路。是善知識。提攜接手。引出險道。免諸惡毒。至於好道。令得安樂。而語之言。咄哉。迷人。自今以後。勿履是道。此路入者。卒難得出。復損性命。是迷路人。亦生感重。臨別之時。知識又言。若見親知。及諸路人。若男若女。言於此路。多諸毒惡。喪失性命。無令是眾。自取其死。</w:t>
                        </w:r>
                      </w:p>
                      <w:p w14:paraId="60C4B62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有一知識」：就是有一個善知識，他是誰呢？就是地藏菩薩。「多解大術」：他有一些微妙不可思議神通智慧的力量，這叫多解大術，他懂得很多的法術。「善禁是毒」：他善於禁止這些毒，什麼毒呢？就是虎狼獅子夜叉之類，和險道中所有一切毒。「乃及夜叉」：夜叉是速疾鬼，這鬼非常的惡，「諸惡毒等」。「忽逢迷人」：這善知識遇到迷路的人，「欲進險道」：他想要進到險的道路來。「而語之言」：這善知識就對迷路的人說，「咄哉男子」：咄哉是「喂！」驚歎之詞。喂！你這個男人。「為何事故」：為什麼原因，什麼事情，「而入此路」：走到這險路上來？「有何異術」：異術，就是神通。你有什麼神通，「能制諸毒」：能制服這道路上一切的虎狼獅子嗎？</w:t>
                        </w:r>
                      </w:p>
                      <w:p w14:paraId="758CCCE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迷路人」：這個迷路的人，「忽聞是語」：忽然聽到這話，就很驚奇。「方知險道」：他現在才知道這是危險的道路，才知道自己做錯了，走錯了。「即便退步」：他即刻便想要退步，「求出此路」：想要求出離這危險的道路。「是善知識」：這地藏王菩薩，「提攜接手」：來提拔他，拉著他。「引出險道」：引著這迷路人走出危險的道路。「免諸惡毒」：把一切虎狼獅子、夜叉、蚖蛇蝮蠍，這些危險的畜生都避過去了。「至於好道」：到平安的道上，離開三惡道了，「令得安樂」：令他得到安樂。「而語之言」：又對迷路的人說，「咄哉迷人」：喂！你這迷路的人。</w:t>
                        </w:r>
                      </w:p>
                      <w:p w14:paraId="359ED3B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自今以後」：自今天以後，「勿履是道」：不要再走到這條路上來了，就是不要再到三惡道裡頭來。「此路入者，卒難得出」：到這三惡道裡面來的人，就很不容易再出去了。「復損性命」：在這危險的道路裡面走，就會損失性命。「是迷路人」：這迷路的人，「亦生感重」：聽見地藏王菩薩善知識這樣一指示，就很感謝，心裡想這個人對我真好。「臨別之時」：臨分別的時候，「知識又言」：善知識又對他說，「若見親知」：若見到你的親戚和知心朋友，「及諸路人」：和一切走路的人。「若男若女」：或者是男人，或者是女人。「言於此路」：你告訴他們，說三惡道這危險的道路上，「多諸毒惡」：有很多毒蟲猛獸，非常危險，「喪</w:t>
                        </w:r>
                        <w:r w:rsidRPr="00BA3D45">
                          <w:rPr>
                            <w:rFonts w:ascii="PMingLiU" w:eastAsia="PMingLiU" w:hAnsi="PMingLiU" w:cs="Times New Roman" w:hint="eastAsia"/>
                            <w:color w:val="000000"/>
                            <w:kern w:val="0"/>
                            <w14:ligatures w14:val="none"/>
                          </w:rPr>
                          <w:lastRenderedPageBreak/>
                          <w:t>失性命」：會把性命丟了。「無令是眾」：你不要使令這一切眾生，「自取其死」：自己走到三惡道，丟失性命，受苦無量。</w:t>
                        </w:r>
                      </w:p>
                      <w:p w14:paraId="292C630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是故地藏菩薩具大慈悲。救拔罪苦眾生。生人天中。令受妙樂。是諸罪衆。知業道苦。脫得出離。永不再歷。如迷路人。誤入險道。遇善知識。引接令出。永不復入。逢見他人。復勸莫入。自言因是迷故。得解脫竟。更不復入。若再履踐。猶尚迷誤。不覺舊曾所落險道。或致失命。如墮惡趣。地藏菩薩方便力故。使令解脫。生人天中。旋又再入。若業結重。永處地獄。無解脫時。</w:t>
                        </w:r>
                      </w:p>
                      <w:p w14:paraId="26DEE3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故」：因為這個，所以「地藏菩薩具大慈悲」：他具足廣大無邊的大慈大悲。他的慈，就能與樂；悲，就能拔苦。「救拔罪苦眾生」：來救拔一切的罪苦眾生，好像善知識一樣。「生人天中」：令一切的眾生，生到人間和天上去。「令受妙樂」：令他出離這三惡道苦，生人間和天上，享受這最妙的快樂。「是諸罪眾」：這一切的罪眾，「知業道苦」：他們知道三惡道的苦。「脫得出離」：從這三惡道解脫，出離這三惡道。「永不再歷」：永遠不想再墮落到三惡道裡面去了。</w:t>
                        </w:r>
                      </w:p>
                      <w:p w14:paraId="4FBEDA1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迷路人」：就好像剛才所說的迷路人一樣。「誤入險道」：他因為不識得道路，所以誤入到三惡道裡面去了。「遇善知識」：遇到這一位有大神力的善知識。「引接令出」：引導他，令他出離三惡道苦。「永不復入」：永遠再不到險道裡邊來了。「逢見他人」：遇見其他的親戚朋友，以及一切的路人。「復勸莫入」：也勸他們不要走到這三惡道的險路裡邊來。「自言因是迷故」：他自己說，我以前走錯路，誤入險道裡邊來。「得解脫竟」：而我現在得到解脫了，從險道裡邊出來了。這一得到解脫，「更不復入」：所以我不再踏到三惡道裡面去了。</w:t>
                        </w:r>
                      </w:p>
                      <w:p w14:paraId="67C197E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再履踐」：假使我又再走到這個危險的道路裡邊去。「猶尚迷誤」：還是一樣會在險道裡頭迷失，出不來。「不覺舊曾所落險道」：也會不知不覺，不明白怎麼樣就跑回到險路裡面去了。「或致失命」：假使我要是再墮落險道裡邊去，一定會喪失性命。「如墮惡趣」：假使再墮落到惡趣裡面去，「地藏菩薩」：這個地藏王菩薩，「方便力故」：就用他的方便權巧，智慧神力。「使令解脫」：使令墮落三惡道的人解脫，「生人天中」：再生到人間和天上去。「旋又再入」：可是生到天上，生到人間之後呢？又墮落到三惡道裡面去了。「若業結重」：假使要是惡業太重了，「永處地獄」：永遠都會在地獄裡頭。「無解脫時」：沒有得到解脫的時候，不能離苦得樂。</w:t>
                        </w:r>
                      </w:p>
                      <w:p w14:paraId="08ED09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爾時。惡毒鬼王合掌恭敬。白佛言：世尊。我等諸鬼王。其數無量。在閻浮提。或利益人。或損害人。各各不同。然是業報。使我眷屬。遊行世界。多惡少善。過人家庭，或城邑聚落。莊園房舍。或有男子女人。修毛髮善事。乃至懸一旛一蓋。少香少華。供養佛像。及菩薩像。或轉讀尊經。燒香供養。一句一偈。我等鬼王。敬禮是人。如過去現在未來諸佛。敕諸小鬼。各有大力。及土地分。便令衛護。不令惡事橫事。惡病橫病。乃至不如意事。近於此舍等處。何況入門。</w:t>
                        </w:r>
                      </w:p>
                      <w:p w14:paraId="08916CA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當爾之時，有個「惡毒鬼王」：這個鬼王最毒最惡了，他是專治惡毒的人，現在來到佛的面前，惡也不惡了，毒也不毒了。「合掌恭敬白佛言」：合起掌來恭敬對佛說：「世尊」！「我等諸鬼王」：我等，就是我們這一切的鬼王。這鬼王啊，「其數無量」：每一個世界就有無量無邊的鬼王，因為有無量的世界，所以鬼王也就無量無邊。「在閻浮提」：在南閻浮提上，「或利益人」：鬼王或者對人有利益。「或損害人」：或者對人有害處。「各各不同」：每一個鬼王所管的事情都不同，有的管的是要去害人的，有的管的是預備來利益人。為什麼有害人有利人的呢？害人，就是要降伏惡人；利人，就是要對善人給予利益。</w:t>
                        </w:r>
                      </w:p>
                      <w:p w14:paraId="4E0138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然是業報」：為什麼作這種職業呢？這都是過去所造的業報，使他們應該做鬼王。「使我眷屬」：令我們鬼的眷屬，「遊行世界」：在世界上各處走。「多惡少善」：大多數是惡的多，善的少。「過人家庭」：雖然他們多惡少善，可是他們經過人的家庭，「或城邑聚落」：或者大城市，或者小邑，邑里聚落，或者小鄉村。「莊園房舍」：或者田莊園林，或者一間小房子。</w:t>
                        </w:r>
                      </w:p>
                      <w:p w14:paraId="1FD3031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有男子女人」：或者有這男子女人，「修毛髮善事」：修一根毫毛，一根頭髮，這麼多的善事。「乃至懸一旛」：在空中掛了一個幢旛。「一蓋」：一個寶蓋。「少香少華」：或者在佛前供少少的香，少少的華等。「供養佛像，及菩薩像」：用香華寶蓋來供養佛像和菩薩像。「或轉讀尊經」：或者轉讀一切的尊經，或者《楞嚴經》，或者《法華經》、《華嚴經》、《金剛經》，種種的大乘經典。「燒香供養」：在佛前燒香供養，供養什麼呢？「一句一偈」：或者就經典上一句的經文，或者是一個偈頌。</w:t>
                        </w:r>
                      </w:p>
                      <w:p w14:paraId="7D2A26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「我等鬼王」：我們這一切的鬼王，「敬禮是人」：都恭敬這個人，「如過去現在未來諸佛」。「敕諸小鬼」：所以就命令他們所管的一切小鬼。「各有大力」：雖</w:t>
                        </w:r>
                        <w:r w:rsidRPr="00BA3D45">
                          <w:rPr>
                            <w:rFonts w:ascii="PMingLiU" w:eastAsia="PMingLiU" w:hAnsi="PMingLiU" w:cs="Times New Roman" w:hint="eastAsia"/>
                            <w:color w:val="000000"/>
                            <w:kern w:val="0"/>
                            <w14:ligatures w14:val="none"/>
                          </w:rPr>
                          <w:lastRenderedPageBreak/>
                          <w:t>然說是小鬼，但是鬼都有大的神通力量。「及土地分」：和土地神，「便令衛護」：衛護就是使令他們保護此人。</w:t>
                        </w:r>
                      </w:p>
                      <w:p w14:paraId="5508701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不令惡事橫事」：什麼叫惡事呢？惡事就是不如意的事，好像住的房子著火了，或者無緣無故就有意外事情發生了。橫事就是想不到的事情來了，如撞車子，或者飛機失事，火車出軌之類的，這都叫做橫事。「惡病」：病總也不好。「橫病」：偶然間得了一種暴病而亡，沒有一個鐘頭就死了。「乃至不如意事」：乃至一切不如意，就是不吉祥的事情。「近於此舍等處」：那麼這些不吉祥的事情，都不能接近這個房子。「何況入門」：何況令這惡事、橫事、惡病、橫病再到這個人的家裡呢？他們在這兒保護著一切事情都會吉祥。為什麼一切事情吉祥？就因為他供養三寶，他修行、做過善事，所以惡事就不能到他家裡來。</w:t>
                        </w:r>
                      </w:p>
                      <w:p w14:paraId="3FC1A62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讚鬼王。善哉善哉。汝等及與閻羅。能如是擁護善男女等。吾亦告梵王帝釋。令衛護汝。說是語時。會中有一鬼王。名曰主命。白佛言。世尊。我本業緣。主閻浮人命。生時死時。我皆主之。在我本願。甚欲利益。自是眾生不會我意。致令生死俱不得安。何以故。是閻浮提人初生之時。不問男女。或欲生時。但作善事。增益舍宅。自令土地。無量歡喜。擁護子母。得大安樂。利益眷屬。或已生下。慎勿殺害。取諸鮮味。供給產母。及廣聚眷屬。飲酒食肉。歌樂絃管。能令子母不得安樂。</w:t>
                        </w:r>
                      </w:p>
                      <w:p w14:paraId="030F368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讚鬼王」：佛讚歎這個惡毒鬼王說，「善哉善哉」：非常的好！非常的好！「汝等及與閻羅」：你們這些鬼王和閻羅天子。「能如是擁護善男女等」：能像你所說的這樣子，來擁護善男善女。「吾亦告梵王帝釋」：現在我也吩咐大梵天王和帝釋──三十三天的天主，「令衛護汝」：令他們也保護你。</w:t>
                        </w:r>
                      </w:p>
                      <w:p w14:paraId="79AB9A2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說是語時」：在釋迦牟尼佛說這話的時候，「會中有一鬼王」：在這個法會裡面，又有一個鬼王。「名曰主命」：這個鬼王叫主命，就是所有人的生命都由他管。「白佛言」：他對佛說，「世尊」！「我本業緣」：我因為前生業力的關係，業力的因緣。「主閻浮人命」：我管著閻浮提人的生命。「生時死時，我皆主之」：無論他們是生的時候，或者死的時候，這個生命都是由我來管。「在我本願」：在我自己本來的願力，「甚欲利益」：我是很願意利益這一切眾生的。「自是眾生，不會我意」：可是所有的眾生，不明白我的意思，不懂我的意思。「致令生死，俱不得安」：所以使令生的和死的，統統都不安樂。</w:t>
                        </w:r>
                      </w:p>
                      <w:p w14:paraId="4745C47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何以故」：什麼原因呢？「是閻浮提人」：這個南閻浮提的人，「初生之時」：方才生下小孩子的時候。「不問男女」：不管是男人或者是女人。「或欲生時」：或者他將要生的時候。「但作善事」：要生小孩子的時候，你應該要作善事。什麼叫善事呢？就是對人有益處的事情。「增益舍宅」：做善事，對舍宅就會有一種增益，增益什麼呢？你有善事，就會有一種祥光，有一種光明來保護你。「自令土地」：所以就使令這個土地神，「無量歡喜」：因為你做善事，增益舍宅了，當方土地神祇也就非常歡喜。「擁護子母」：他來保護小孩子和小孩子的母親，「得大安樂」：得到最大的安樂。「利益眷屬」：對於眷屬也有利益。</w:t>
                        </w:r>
                      </w:p>
                      <w:p w14:paraId="5A8E717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已生下」：或者已經生下小孩。「慎勿殺害」：切記！切記！不要殺害眾生。「取諸鮮味」：或者買一些雞、鴨、魚這些新鮮的東西來吃。「供給產母」：她生小孩子，然後，你就給她買一些很好的東西來吃。「及廣聚眷屬」：又請客，又擺酒席，開宴會，做種種鋪張。大家聚在一起「飲酒、食肉」，「歌樂絃管」：就是奏音樂，絃就是拉小提琴之類的，管呢？就是吹管子，也是一種音樂。「能令子母不得安樂」：這樣的作法，能使令子──就是小孩子；母──是小孩子的母親，都不得安樂。</w:t>
                        </w:r>
                      </w:p>
                      <w:p w14:paraId="25A43F4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何以故。是產難時。有無數惡鬼。及魍魎精魅。欲食腥血。是我早令舍宅土地靈祇。荷護子母。使令安樂。而得利益。如是之人。見安樂故。便合設福。答諸土地。翻為殺害。聚集眷屬。以是之故。犯殃自受。子母俱損。又閻浮提臨命終人。不問善惡。我欲令是命終之人。不落惡道。何況自修善根。增我力故。是閻浮提。行善之人。臨命終時。亦有百千惡道鬼神。或變作父母。乃至諸眷屬。引接亡人。令落惡道。何況本造惡者。</w:t>
                        </w:r>
                      </w:p>
                      <w:p w14:paraId="291C0DC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何以故」：什麼原因令子母都不得安樂呢？「是產難時」：在生產很困難的時候，「有無數惡鬼」：在這個時候，有無數，沒有數量那麼多的惡鬼。「及魍魎精魅」：和山妖水怪之類的，有很多種。「欲食腥血」：他們想要在婦女生小孩的時候，來吃這個腥血。「是我早令舍宅土地靈祇」：靈祇就是土地神。主命鬼王說，遇到有這種事情的時候，我老早就令那些土地神在這裡住，管這舍宅土地的靈祇。「荷護子母」：在這兒保護小孩子和小孩子的媽媽。「使令安樂」：使令她們得到安樂，「而得利益」：得到種種的利益。</w:t>
                        </w:r>
                      </w:p>
                      <w:p w14:paraId="3448C78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「如是之人」：像這一等人，「見安樂故」：看見大人、小孩子都安樂。見這個緣故，「便合設福」：便應作功德修福，「答諸土地」：答謝所有的土地靈祇。「翻</w:t>
                        </w:r>
                        <w:r w:rsidRPr="00BA3D45">
                          <w:rPr>
                            <w:rFonts w:ascii="PMingLiU" w:eastAsia="PMingLiU" w:hAnsi="PMingLiU" w:cs="Times New Roman" w:hint="eastAsia"/>
                            <w:color w:val="000000"/>
                            <w:kern w:val="0"/>
                            <w14:ligatures w14:val="none"/>
                          </w:rPr>
                          <w:lastRenderedPageBreak/>
                          <w:t>為殺害」：可是他不但不答謝土地，反而殺害一切生靈。「聚集眷屬」：召集所有的眷屬在一起。「以是之故」：以這種的緣故，「犯殃自受」：因為他犯了罪過，必須自己承受。「子母俱損」：所以小孩子也受損傷，大人也受損傷。</w:t>
                        </w:r>
                      </w:p>
                      <w:p w14:paraId="671C8AF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閻浮提」：又南閻浮提中。「臨命終人」：在人臨要死的時候，「不問善惡」：也不管他是善，也不管他是惡。「我欲令是命終之人」：我都想令這將命終的人，「不落惡道」：不墮落到三惡道。「何況自修善根」：何況他自己修了善根呢？「增我力故」：這個並不需要我費什麼力。他修善根，我來保護他，也不費多少力氣。</w:t>
                        </w:r>
                      </w:p>
                      <w:p w14:paraId="4D0D2E8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閻浮提行善之人」：南閻浮提做善的這個人，「臨命終時」：等他臨死的時候，「亦有百千惡道鬼神」：人哪！你就算是作善事的人，臨死也有惡鬼來引誘你，想叫你墮落到惡道裡面去。「或變作父母」：或者他變化成你父母的樣子。「乃至諸眷屬」：和你一切的親戚朋友。「引接亡人」：他也來接你，「令落惡道」：使令你墮落到惡道裡頭去。「何況本造惡者」：何況本來就作惡的人呢？作善事的人，都有惡鬼來，想把你騙到惡道裡去； 要是作惡的人，這惡鬼更是來引你墮落到惡道去。</w:t>
                        </w:r>
                      </w:p>
                      <w:p w14:paraId="0DBDEA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世尊。如是閻浮提男子女人。臨命終時。神識惛昧。不辨善惡。乃至眼耳更無見聞。是諸眷屬。當須設大供養。轉讀尊經。念佛菩薩名號。如是善緣。能令亡者。離諸惡道。諸魔鬼神。悉皆退散。世尊。一切眾生。臨命終時。若得聞一佛名。一菩薩名。或大乘經典。一句一偈。我觀如是輩人。除五無間殺害之罪。小小惡業。合墮惡趣者。尋即解脫。佛告主命鬼王。汝大慈故。能發如是大願。於生死中。護諸眾生。若未來世中。有男子女人。至生死時。汝莫退是願。總令解脫。永得安樂。</w:t>
                        </w:r>
                      </w:p>
                      <w:p w14:paraId="49E7547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命鬼王稱一聲：「世尊」！「如是閻浮提男子女人」：像這樣子，閻浮眾生，所有的男人和女人，「臨命終時」：臨死的時候。臨死時，煖、息、識都離體了，沒有煖氣了；息，沒有呼吸了；識，八識也離開了，這叫命終。「神識惛昧」：人剛死的時候，神識也就是中陰身──惛昧，他不明白、不清楚，因為他剛離開人的身體，自己還不知道自己死了。「不辨善惡」：不辨，就是辨別不出來，不知道什麼叫善，什麼叫惡。「乃至眼耳，更無見聞」：乃至於他眼睛也看不見，耳朵也聽不見，見聞覺知都沒有了。</w:t>
                        </w:r>
                      </w:p>
                      <w:p w14:paraId="4A9FED3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是諸眷屬」：所有他在生的眷屬，「當須設大供養」：應該為他作大的功德，或者請和尚為他念經，或者自己為他念經。所以在中國有請和尚，念了初七、二七、三七……直到七七，這七七四十九天都念經，就是這個道理。虛老圓寂後，佛教講堂作了一百六十多天的功德，念《大般若經》。這種是從來都沒有過的，從釋迦牟尼佛到現在，哪位祖師圓寂也沒有念過《大般若經》，做這麼大的一個法會，這叫大供養。或「轉讀尊經」：轉讀，是念這部經。「念佛菩薩名號」：或者念諸佛、菩薩的名號。「如是善緣」：像這種作功德，作善事的因緣。「能令亡者」：能使令亡者，能幫助亡者，「離諸惡道」：離開一切的惡道。「諸魔鬼神，悉皆退散」：你給他作功德，因為德大則冤孽消，你有功德，罪孽也就減少了，所以一切的魔鬼和惡神，悉皆退散，都跑了。</w:t>
                        </w:r>
                      </w:p>
                      <w:p w14:paraId="745D03B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世尊！一切眾生臨命終時」：所有南閻浮提一切眾生，臨死的時候。「若得聞一佛名」：這臨命終人要是能聞見一尊佛的名字。「一菩薩名」：或者單單一尊菩薩的名字。不用聞很多，就聽一尊佛的名字，一位菩薩的名字。「或大乘經典」：或者大乘經典裡面的「一句一偈」：一個句子或一個偈頌。「我觀如是輩人」：主命鬼王說，我看這一類的人啊！「除五無間殺害之罪」：只要在他臨終的時候，能聞見一尊佛菩薩的名字，或者大乘經典的一句一偈，就是有五無間的罪，都可以除去，或者是除去殺害之罪。這五無間罪和殺害之罪，本來是不能消滅的。「小小惡業」：要是比五無間罪小一點，比殺害罪業也小一點的小小罪業。「合墮惡趣者」：這種小的罪業，本應當墮落到惡趣裡頭去的。「尋即解脫」：沒有好久，我也就令他得到解脫，不須受罪去了。</w:t>
                        </w:r>
                      </w:p>
                      <w:p w14:paraId="2F656DE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主命鬼王」：佛告訴主命鬼王，「汝大慈故」：你真是很大的慈悲，「能發如是大願」：能發這種的大願。「於生死中」：在眾生的生死之中，「護諸眾生」：保護一切的眾生。「若未來世中」：假使將來的時候，「有男子女人」，「至生死時」：到了他生死的時候。「汝莫退是願」：你不要退了你所發的這個願。「總令解脫，永得安樂」：令這一切眾生，都得到解脫，永遠得到安樂。</w:t>
                        </w:r>
                      </w:p>
                      <w:p w14:paraId="61364E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鬼王白佛言。願不有慮。我畢是形。念念擁護。閻浮眾生。生時死時。俱得安樂。但願諸眾生。於生死時。信受我語。無不解脫。獲大利益。爾時佛告地藏菩薩。是大鬼王主命者。已曾經百千生。作大鬼王。於生死中。擁護眾生。是大士慈悲願故。現大鬼身。實非鬼也。卻後過一百七十劫。當得成佛。號曰無相如來。劫名安</w:t>
                        </w:r>
                        <w:r w:rsidRPr="00BA3D45">
                          <w:rPr>
                            <w:rFonts w:ascii="PMingLiU" w:eastAsia="PMingLiU" w:hAnsi="PMingLiU" w:cs="Times New Roman" w:hint="eastAsia"/>
                            <w:b/>
                            <w:bCs/>
                            <w:color w:val="000000"/>
                            <w:kern w:val="0"/>
                            <w14:ligatures w14:val="none"/>
                          </w:rPr>
                          <w:lastRenderedPageBreak/>
                          <w:t>樂。世界名淨住。其佛壽命。不可計劫。地藏。是大鬼王。其事如是不可思議。所度人天。亦不可限量。</w:t>
                        </w:r>
                      </w:p>
                      <w:p w14:paraId="7B5D0A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鬼王白佛言」：鬼王也很自在的，做這個鬼王也不錯，他願意教誰活，誰就活；願意教誰死，誰就死。一切人的生命都在這個鬼王手裡。如果他要是貪，如貪官污吏願意要錢，一定會多得很，因為一切人的生命都在他的手裡掌握著。所以有一個鬼就說了這麼幾句話，這個鬼是在道生法師那時候的。道生法師講經的時候，這個鬼常來聽經，道生法師就叫他托生去做人，他說：</w:t>
                        </w:r>
                      </w:p>
                      <w:p w14:paraId="3B6349C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我今做鬼三千秋，也無煩惱也無愁，</w:t>
                        </w:r>
                        <w:r w:rsidRPr="00BA3D45">
                          <w:rPr>
                            <w:rFonts w:ascii="PMingLiU" w:eastAsia="PMingLiU" w:hAnsi="PMingLiU" w:cs="Times New Roman" w:hint="eastAsia"/>
                            <w:b/>
                            <w:bCs/>
                            <w:color w:val="000000"/>
                            <w:kern w:val="0"/>
                            <w14:ligatures w14:val="none"/>
                          </w:rPr>
                          <w:br/>
                          <w:t>生公叫我為人去，只恐為人不到頭。</w:t>
                        </w:r>
                      </w:p>
                      <w:p w14:paraId="6B11655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鬼說他做鬼三千秋，三千多年了。後兩句說，「生公教我為人去，只恐為人不到頭。」我又恐怕做人做不完就造罪了，所以不如做鬼好了。你看！做鬼的就認為作鬼也不錯的。好像要飯的，在中國有這麼一句話，說討飯的要是討了三年，你給他皇帝做，他都不做的，因為他實在太自由了。要飯的要了三年，你再叫他作皇帝，他都不做了；做鬼做了三千多年，你叫他做人，他也不做了，因為他覺得作鬼也無煩惱也無愁。</w:t>
                        </w:r>
                      </w:p>
                      <w:p w14:paraId="156916C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生公，就是道生法師，鬼稱呼他生公。好像你們到臺灣去受戒的時候，碰到老戒，如印順法師，你可以稱他叫「印公」，就單稱一個字。他這兩個字，你若覺得稱那一個字較順口，就稱那一個字，不限定上下哪一個字。又如道源法師，你本可稱他道公，也可稱他源公。但你們現在去受戒，他是你們的得戒和尚，就不能稱他道公，也不能稱他源公，稱什麼呢？就稱他得戒和尚。這個得戒和尚，你要是稱他源公，或道公，這又不恭敬了；你稱他得戒和尚，這是很尊重他，最恭敬了。因為你們跟著他受戒，所以叫得戒和尚。其他凡是老戒呢？都稱他一個字，不要稱他兩個字。</w:t>
                        </w:r>
                      </w:p>
                      <w:p w14:paraId="7B9C241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還有見到一般出家人，談話都應該合起掌來，眼睛不要這麼樣看著人，要自己眼觀鼻，和任何人講話，都是收攝身心。因為現在剛去受戒，所以我把佛教的規律，傳給你們西方人，你們要特別注意。到那邊你要是行持好了，「啊！西方人也這麼守規矩呀！」給西方的代表作一個好的樣子。如果你到那兒，還是不守規矩，「哦！你這不行！他們不能修行。」就把整個西方人都給倒架子了，那以後再有人願意出</w:t>
                        </w:r>
                        <w:r w:rsidRPr="00BA3D45">
                          <w:rPr>
                            <w:rFonts w:ascii="PMingLiU" w:eastAsia="PMingLiU" w:hAnsi="PMingLiU" w:cs="Times New Roman" w:hint="eastAsia"/>
                            <w:color w:val="000000"/>
                            <w:kern w:val="0"/>
                            <w14:ligatures w14:val="none"/>
                          </w:rPr>
                          <w:lastRenderedPageBreak/>
                          <w:t>家，也沒有人願意收了，「不行！他們不能修行！不收他們！」所以你們無論是比丘、比丘尼到哪個地方，都要作一個好榜樣，都要規規矩矩的，不要不守規矩。</w:t>
                        </w:r>
                      </w:p>
                      <w:p w14:paraId="302259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們現在有五個人要去，最好到了臺灣，你和他們要求，要求什麼呢？要求可以錄音。因為有的不懂中國話，有的懂得。你去的時候，帶一個錄音機，帶一個影像機，有重要的可以影像起來。在戒期裡，無論哪一個法師講開示，你們都可以錄音。然後你們五個人在一起，懂中國話的，就翻譯給不懂中國話的人聽，每一次都應該這樣做。在他們休息的時間，你們不要休息，你們自己幫助自己，這一天有什麼事情，告訴不懂中文的人。你們要這麼樣做，就有一種團結的力量，不要到那個地方學完了，還什麼也不知道。可以說是頭一次，西方人有這麼多人去受戒，以前沒有過的。去到那裡受戒，把規矩禮法都學清楚了，回來好傳給美國人。我們明里蘇達那個地方，你們今年受戒回來，明年、後年或者我們那兒也傳戒，在美國這個地方也開一個戒期。開戒期，要有十個和尚，三師七證，要是有多一點更好。你們是在美國開闢佛教的基本人才，這回這是很重要的。</w:t>
                        </w:r>
                      </w:p>
                      <w:p w14:paraId="30CFA1B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主命鬼王對佛說，「願不有慮」：請世尊您不要擔心這件事情了。「我畢是形」：我做鬼，乃至於盡我作鬼的時間，「念念擁護閻浮眾生」：我在每一念，這念念之間，我都擁護閻浮眾生。「生時死時，俱得安樂」：在他們生的時候，死的時候，我都令他們好好的生，好好的死，沒有一種不如意的事情。「但願諸眾生，於生死時」：可是我有一個願力，願所有的一切眾生，在生死的時候，「信受我語」：要聽我的話。好像你們作我的徒弟，就要聽我的話，若不聽師父的話，那就不是好的徒弟了。「無不解脫」：那麼不聽鬼王的話，這就不是好的眾生了，他也就不保護他們了。「獲大利益」：令他們得到大的利益。</w:t>
                        </w:r>
                      </w:p>
                      <w:p w14:paraId="287BE81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佛告地藏菩薩」：當爾之時，佛告訴地藏菩薩。「是大鬼王主命者」：這個主命的大鬼王，「已曾經百千生」，「作大鬼王」：已作過百千生的大鬼王。「於生死中，擁護眾生」：他在眾生生死的時候，擁護眾生。「是大士慈悲願故」：這真是個大菩薩，雖然他是個鬼王，但是他也是個大菩薩發願來作鬼王，這是一種慈悲的願力。「現大鬼身」：他現出一個大鬼王的身。「實非鬼也」：實實在在的這個大鬼王他並不是鬼。</w:t>
                        </w:r>
                      </w:p>
                      <w:p w14:paraId="348452F7" w14:textId="6B9BACAA"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卻後過一百七十劫」：由現在到將來，過了一百七十個大劫，「當得成佛」：他應該成佛，「號曰無相如來」：他這個佛的名字就是無相，沒有相，無相即實相，實相無不相。「劫名安樂」：他的劫名叫安樂劫。「世界名淨住」：他的世界叫淨</w:t>
                        </w:r>
                        <w:r w:rsidRPr="00BA3D45">
                          <w:rPr>
                            <w:rFonts w:ascii="PMingLiU" w:eastAsia="PMingLiU" w:hAnsi="PMingLiU" w:cs="Times New Roman" w:hint="eastAsia"/>
                            <w:color w:val="000000"/>
                            <w:kern w:val="0"/>
                            <w14:ligatures w14:val="none"/>
                          </w:rPr>
                          <w:lastRenderedPageBreak/>
                          <w:t>住世界。我們現在這裡是叫娑婆世界，劫名是賢劫，而他那個劫叫安樂劫，世界叫淨住世界。「其佛壽命不可計劫」：這尊佛的壽命是很長很長的。「地藏」！你要知道，「是大鬼王，其事如是」：他過去的因緣和現在的因緣，及將來的因緣是這樣子的。「不可思議」：這是不可以心思，不可以言議的。「所度人天亦不可限量」：他所度的天上的人和人間的人，也是沒有數量那麼樣的多。</w:t>
                        </w:r>
                      </w:p>
                      <w:p w14:paraId="62E357D2" w14:textId="77777777" w:rsidR="00BA3D45" w:rsidRPr="00BA3D45" w:rsidRDefault="00BA3D45" w:rsidP="00900884">
                        <w:pPr>
                          <w:pStyle w:val="Heading1"/>
                          <w:jc w:val="both"/>
                        </w:pPr>
                        <w:bookmarkStart w:id="10" w:name="_Toc212659757"/>
                        <w:r w:rsidRPr="00BA3D45">
                          <w:rPr>
                            <w:rFonts w:hint="eastAsia"/>
                          </w:rPr>
                          <w:t>稱佛名號品第九</w:t>
                        </w:r>
                        <w:bookmarkEnd w:id="10"/>
                      </w:p>
                      <w:p w14:paraId="74F4C6E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稱就是稱念，稱念佛的名號，名號就是佛的名字。以前我講過，最初佛有一萬個名字，每一尊佛都有一萬個名字。以後因為一般人記不住那麼多，就減去成了一千個名字。一千個名字，一般人也記不清楚，好像我這麼沒有記憶力的人一樣，從第一個念到第一千個時，把第一個也忘了。所以，以後又減成一百個名字，每一尊佛有一百個名字，還是記不住，這麼多的名字，太麻煩，所以，以後就簡稱十個名字。每一尊佛都有十個名字，這十個名字就是如來、應供、正徧知、明行足、善逝世間解、無上士、調御丈夫、天人師、佛、世尊。現在是「稱佛名號品第九」，地藏王菩薩要講說，稱念佛的名字有什麼樣的功德。</w:t>
                        </w:r>
                      </w:p>
                      <w:p w14:paraId="6D80966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地藏菩薩摩訶薩白佛言。世尊。我今為未來眾生。演利益事。於生死中。得大利益。唯願世尊。聽我說之。佛告地藏菩薩。汝今欲興慈悲。救拔一切罪苦六道眾生。演不思議事。今正是時。唯當速說。吾即涅槃。使汝早畢是願。吾亦無憂現在未來一切眾生。地藏菩薩白佛言。世尊。過去無量阿僧祇劫。有佛出世。號無邊身如來。若有男子女人。聞是佛名。暫生恭敬。即得超越四十劫生死重罪。何況塑畫形像。供養讚歎。其人獲福。無量無邊。</w:t>
                        </w:r>
                      </w:p>
                      <w:p w14:paraId="7917476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當爾之時，在說完了第八品之後。「地藏菩薩摩訶薩」這個大菩薩「白佛言」：對佛說，「世尊」啊！「我今為未來眾生」：為將來的眾生，這你我現在都包括在內，沒有超出這數目之外。你不要說，我不在這個數目裡面，你我現在都在這數目裡面。「演利益事」：我來演說利益的事情。「於生死中」：在眾生生的時候，死的時候，「得大利益」：能得大的好處。「唯願世尊，聽我說之」：我請求世尊您聽我說一說我這個願力。</w:t>
                        </w:r>
                      </w:p>
                      <w:p w14:paraId="0D1A639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「佛告地藏菩薩」：佛告訴地藏菩薩，「汝今欲興慈悲」：你現在想要發起你的慈悲心。「救拔一切罪苦六道眾生」：要救拔這所有一切罪苦，造罪業受苦的天道、</w:t>
                        </w:r>
                        <w:r w:rsidRPr="00BA3D45">
                          <w:rPr>
                            <w:rFonts w:ascii="PMingLiU" w:eastAsia="PMingLiU" w:hAnsi="PMingLiU" w:cs="Times New Roman" w:hint="eastAsia"/>
                            <w:color w:val="000000"/>
                            <w:kern w:val="0"/>
                            <w14:ligatures w14:val="none"/>
                          </w:rPr>
                          <w:lastRenderedPageBreak/>
                          <w:t>人道、阿修羅、地獄、餓鬼、畜生這六道眾生。「演不思議事」：演說這種不可思議願力的這種事情，「今正是時」：現在正是時候。「唯當速說」：你應當快點講，「吾即涅槃」：我將要入涅槃了。所以《地藏經》是在《法華經》之後，《涅槃經》之前說的。「使汝早畢是願」：我使令你早日圓滿這種願力。「吾亦無憂」：我現在也沒有憂慮了。「現在未來一切眾生」：現在和未來的一切眾生，我都不擔心他們了。</w:t>
                        </w:r>
                      </w:p>
                      <w:p w14:paraId="486AEAA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菩薩白佛言」：地藏菩薩對佛就說了。「世尊！過去無量阿僧祇劫」：過去有無量無數這麼多的阿僧祇劫。阿僧祇劫是梵語，無量無數這麼多的劫數。「有佛出世」：有一尊佛出世，「號無邊身如來」：他的名字叫無邊身如來。他的身是無邊，盡虛空徧法界都是他的身。「若有男子女人」：假使在南閻浮提有男人和女人，「聞是佛名」：聽見這尊佛的名字。「暫生恭敬」：暫時間生出一種恭敬心，「即得超越四十劫生死重罪」：就能超過去四十大劫這麼多的生死重罪。「何況塑畫形像，供養讚歎」：況且你又塑畫佛的形像，來供養禮拜讚歎呢？「其人獲福無量無邊」：這個人得到的福報是無量無邊的，數也數不過來的那麼多。</w:t>
                        </w:r>
                      </w:p>
                      <w:p w14:paraId="48B9B46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現在講一個公案，什麼公案呢？佛住世的時候，有一個老年人想要出家修道。佛不在祇桓精舍，佛的弟子一看到這個老年人就討厭，這麼大年紀了，又老又窮，又邋遢，出什麼家呢？這些證果阿羅漢一觀察：這個老年人啊！一點善根都沒有，在八萬大劫以內沒有一點善根，這不能出家的，因為出家一定要有善根。</w:t>
                        </w:r>
                      </w:p>
                      <w:p w14:paraId="1749DCA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莫道出家容易得，皆因屢世種菩提</w:t>
                        </w:r>
                      </w:p>
                      <w:p w14:paraId="07A2F6B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生生世世種了很多善根才能出家；沒有善根的人，想出家也出不成功。前一念想要出家，後一念就想：「不要！不要！出家太困難了，不好！不要出家！」自己就給自己打退堂鼓：「不要去了！不要去了！」阿羅漢看這個老人沒有善根，不收他出家。</w:t>
                        </w:r>
                      </w:p>
                      <w:p w14:paraId="11DEC01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個老人窮得也沒有飯吃，也沒有衣服穿，差不多九十歲、一百歲的樣子，走路也很困難。想：「我這麼大年紀了，想要出家，以為可以得到一點安樂，孰不知佛的弟子不收。」於是就哭起來，一邊走一邊哭，自己就打主意了。打什麼主意呢？說我啊，自殺去好了！去跳恆河！離恆河不遠，將要往恆河裡跳的時候，釋迦牟尼佛來了，說：「唉！老人，你幹什麼？你要往河裡鑽幹什麼？這麼大年紀，還想游水嗎？唉！你年紀太大了，手也很笨，腳也不靈活，不可以游了。」這老年人說：</w:t>
                        </w:r>
                        <w:r w:rsidRPr="00BA3D45">
                          <w:rPr>
                            <w:rFonts w:ascii="PMingLiU" w:eastAsia="PMingLiU" w:hAnsi="PMingLiU" w:cs="Times New Roman" w:hint="eastAsia"/>
                            <w:color w:val="000000"/>
                            <w:kern w:val="0"/>
                            <w14:ligatures w14:val="none"/>
                          </w:rPr>
                          <w:lastRenderedPageBreak/>
                          <w:t>「不是！我呀！我要死囉！結束我的生命，不願意活著了，活著沒有意思。」釋迦牟尼佛說：「哦！你為什麼活著沒有意思呢？你可以告訴我嗎？」</w:t>
                        </w:r>
                      </w:p>
                      <w:p w14:paraId="297BF96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老年人說：「我本來覺得什麼都沒有意思，就想要出家，跟著釋迦牟尼佛修道。今天我到那裡請求出家，佛的弟子說我沒有善根，不收我。我心想出家也不能出家，那我這個人活著有什麼意思？覺得活著沒有死了的好，所以，就想跳恆河，喝飽了恆河水，來生變個年輕的人，再去出家。佛的弟子既然都不喜歡老年人，看見我大概生得相貌也醜陋，沒有人歡喜我。」釋迦牟尼佛說：「哦！你要出家呀？那你不要跳河啦！我來收你做徒弟，你可以回來了。」這個老年人說：「你是誰呀？」釋迦牟尼佛說：「我就是釋迦牟尼佛啊！」「哦！你是釋迦牟尼佛？你肯收我嗎？」釋迦牟尼佛說：「我看你哭得很可憐，收你做老徒弟吧！」就帶他回去為他說法，一說法，這個老年人就證果了，證羅漢果。</w:t>
                        </w:r>
                      </w:p>
                      <w:p w14:paraId="141B2C4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在佛住世的時候，很多人證羅漢果的。佛看他的因緣，一講佛法，他就證果了。所以一些弟子就想：「這老怪物，這麼老了，沒有善根，怎麼他就證果了呢？」對佛法就生了懷疑，請問世尊說：「這個老年人根本不能出家的，你收他出家，結果他又證果了，奇怪到了極點，我對佛法生了懷疑。」釋迦牟尼佛說：「你們這些阿羅漢，只知道八萬大劫以內因因果果，善善惡惡的事情；八萬大劫以外，你是看不見的。好像你在這房子，裡面的事情，你看得見的；房子外面的事情，你就不知道了。因為這個老人，在八萬大劫以外，他是一位在山上砍柴的樵夫，遇著一隻老虎，這老虎要咬死他，他在那時候，就念了一聲『南無佛』。因為這一聲『南無佛』，現在成熟了，所以他出家證果了。」所以現在想要出家的人，不是很偶然的事，或者都曾念了很多南無佛，所以今生才可以出家，不然我也不收你。</w:t>
                        </w:r>
                      </w:p>
                      <w:p w14:paraId="717F379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又於過去。恆河沙劫。有佛出世。號寶性如來。若有男子女人。聞是佛名。一彈指頃。發心歸依。是人於無上道。永不退轉。又於過去。有佛出世。號波頭摩勝如來。若有男子女人。聞是佛名。歷於耳根。是人當得。千返生於。六欲天中。何況志心稱念。</w:t>
                        </w:r>
                      </w:p>
                      <w:p w14:paraId="3883E5A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在過去恆河沙數，這麼多的劫。「有佛出世」：有一尊佛出世，「號寶性如來」：這一尊佛的名字叫寶性。寶，是寶貴；性，就是自性。言其自性非常寶貴。「若有男子女人」：或者有男子，或者有女人。「聞是佛名」：聽見這一尊佛的名字。「一彈指頃」：一彈指是很快。「發心歸依」：就像一彈指頃這麼</w:t>
                        </w:r>
                        <w:r w:rsidRPr="00BA3D45">
                          <w:rPr>
                            <w:rFonts w:ascii="PMingLiU" w:eastAsia="PMingLiU" w:hAnsi="PMingLiU" w:cs="Times New Roman" w:hint="eastAsia"/>
                            <w:color w:val="000000"/>
                            <w:kern w:val="0"/>
                            <w14:ligatures w14:val="none"/>
                          </w:rPr>
                          <w:lastRenderedPageBreak/>
                          <w:t>少的時間，發心歸依這一尊佛。「是人於無上道永不退轉」：這個人就會在無上菩提覺道，永不退轉。</w:t>
                        </w:r>
                      </w:p>
                      <w:p w14:paraId="370F37F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佛出世」：又於過去有一尊佛出世，「號波頭摩勝如來」：知不知道波頭摩勝是什麼意思？波頭摩，就是紅蓮花。勝就是勝過其他的蓮花，勝過黃色的蓮花、白色的蓮花、青色的蓮花。紅色是顏色之中最勝的，所以叫波頭摩勝如來。「若有男子女人」：假如有男子女人，「聞是佛名」：聽見佛的名字。「歷於耳根」：就是在耳朵裡面聽見佛的名字，所以你們現在都歷於耳根了，波頭摩勝如來這名字都歷於你們的耳根了。「當得千返生於六欲天中」：能生到六欲天一千次。什麼叫六欲天？四天王天、忉利天、夜摩天、兜率天、化樂天、他化自在天。天魔就住在他化自在天。「何況志心稱念」：光聽佛的名字，一歷耳根就可以有這麼大的功德，何況你自己能志心稱念佛的名字，這功德是更大了。</w:t>
                        </w:r>
                      </w:p>
                      <w:p w14:paraId="5DE33DA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前有一個人到達波羅提木叉寺，見到菴摩羅樹，上面開了黃金色的花，他就採了一朵花。採了一朵花，走到釋迦牟尼佛的像前，看釋迦牟尼佛的像這麼微妙，這麼圓滿。於是乎他就把這朵花拿來供養在釋迦牟尼像前。然後他就去問一個老人說：「我以這朵花來供養釋迦牟尼佛，我這有多少功德呢？」這個老人說：「啊！這個我不知道。你得要去問出家人。」他就去問出家人，說我以這個菴摩羅花來供佛，這個功德究竟有多大？這個出家人說：「哦！這個我不知道，你得要去問那個修禪定證果的阿羅漢，他才能告訴你。」</w:t>
                        </w:r>
                      </w:p>
                      <w:p w14:paraId="71C0DC3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他又去找那個證果的阿羅漢說：「我以這朵花來供佛，這功德有多大？你可以告訴我嗎？」這個阿羅漢說：「等我為你觀察一下。」他一觀察啊！「這一個功德，在八萬大劫以內，所享的福報，是沒有法子窮盡的，沒有法子能查得清楚的。若是八萬大劫以外呢？這個我也不知道，你得去問佛。」他就去問佛，佛說：「這個功德是盡虛空徧法界，沒有窮盡的那麼多。」這一個人他以一朵花供佛，就獲福如是。所以一歷耳根，我們一聽到佛的名字，也就能千返生於六欲天，因此這個功德是不可思議的。</w:t>
                        </w:r>
                      </w:p>
                      <w:p w14:paraId="0ECE600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又於過去。不可說不可說阿僧祇劫。有佛出世。號師子吼如來。若有男子女人。聞是佛名。一念歸依。是人得遇。無量諸佛。摩頂授記。又於過去。有佛出世。號拘留孫佛。若有男子女人。聞是佛名。志心瞻禮。或復讚歎。是人於賢劫千佛會中。為大梵王。得授上記。又於過去。有佛出世。號毗婆尸。若有男子女人。聞是佛名。永不墮惡道。常生人天。受勝妙樂。又於過去。無量無數。恆河沙劫。有佛出</w:t>
                        </w:r>
                        <w:r w:rsidRPr="00BA3D45">
                          <w:rPr>
                            <w:rFonts w:ascii="PMingLiU" w:eastAsia="PMingLiU" w:hAnsi="PMingLiU" w:cs="Times New Roman" w:hint="eastAsia"/>
                            <w:b/>
                            <w:bCs/>
                            <w:color w:val="000000"/>
                            <w:kern w:val="0"/>
                            <w14:ligatures w14:val="none"/>
                          </w:rPr>
                          <w:lastRenderedPageBreak/>
                          <w:t>世。號寶勝如來。若有男子女人。聞是佛名。畢竟不墮惡道。常在天上。受勝妙樂。又於過去。有佛出世。號寶相如來。若有男子女人。聞是佛名。生恭敬心。是人不久。得阿羅漢果。又於過去。無量阿僧祇劫。有佛出世。號袈裟幢如來。若有男子女人。聞是佛名者。超一百大劫生死之罪。</w:t>
                        </w:r>
                      </w:p>
                      <w:p w14:paraId="1E46282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現在所說這些佛的名字都是過去的。「不可說不可說」：就是說不出來，說不出來這麼多的「阿僧祇劫」。阿僧祇，就是無量數。「有佛出世」：這時候有一尊佛出世，叫什麼呢？「號師子吼如來」：他的名字叫師子吼如來，言其佛說法有如師子吼一樣。「若有男子女人聞是佛名」，「一念歸依」：在一念之中能歸依信受。「是人得遇無量諸佛」：這個人可以遇著無量諸佛，「摩頂授記」：為這個人摩頂授記。</w:t>
                        </w:r>
                      </w:p>
                      <w:p w14:paraId="047E806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佛出世」，「號拘留孫佛」：知不知道什麼叫拘留孫佛？這是梵語，翻譯成中文，叫所應斷。又有一個翻譯法，叫莊藏，這就是拘留孫佛的意思。「若有男子女人」：假使有男子女人，「聞是佛名」：聽見這尊佛的名字。「志心瞻禮」：就是專心致志，瞻仰禮拜佛。「或復讚歎」：或者用偈頌來讚歎這尊佛。「是人於賢劫千佛會中」：這個人在賢劫千佛會裡邊，「為大梵王」：常常作大梵天王。「得授上記」：能得授上面大梵天王這個記。</w:t>
                        </w:r>
                      </w:p>
                      <w:p w14:paraId="041110B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佛出世」：又在過去有一位佛出世，「號毗婆尸」：他的名字號毗婆尸，我知道這也沒有人知道毗婆尸的意思，現在我告訴你們，你們要記得，因為你要是不記得，這是很難找得到的，佛學辭典也很少記載。毗婆是勝，尸翻譯成觀，毗婆尸是勝觀的意思。這個又叫種種觀。「若有男子女人」：假設有男子女人，「聞是佛名」：聽見這尊佛的名字，「永不墮惡道」：永遠不墮落到地獄、餓鬼、畜生。</w:t>
                        </w:r>
                      </w:p>
                      <w:p w14:paraId="1DBBFF4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們現在聽講《地藏經》，也聽見毗婆尸佛的名字了，我們也永遠不會墮惡道。但是你可要永遠不做惡事才可以，要是聽過這佛的名字之後，還一樣做惡事，那還是一樣墮惡道，為什麼呢？你沒有能改惡向善，沒有能改過自新。所以，不是說我聽見佛的名字了，我不會墮落三惡道了，就去殺人放火、偷，什麼都做了，因為我不會墮落三惡道了，不要這樣想，這樣想是最愚癡的。你雖然聽見佛的名字，可是還是做惡事，那還是一樣墮落三惡道。這是說你聽見佛的名字之後，不再做惡事，這</w:t>
                        </w:r>
                        <w:r w:rsidRPr="00BA3D45">
                          <w:rPr>
                            <w:rFonts w:ascii="PMingLiU" w:eastAsia="PMingLiU" w:hAnsi="PMingLiU" w:cs="Times New Roman" w:hint="eastAsia"/>
                            <w:color w:val="000000"/>
                            <w:kern w:val="0"/>
                            <w14:ligatures w14:val="none"/>
                          </w:rPr>
                          <w:lastRenderedPageBreak/>
                          <w:t>才能不墮落三惡道。「常生人天」：常常生到人間和天上去，「受勝妙樂」：在人間和天上都受勝妙樂。</w:t>
                        </w:r>
                      </w:p>
                      <w:p w14:paraId="503CE76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無量無數恆河沙劫，有佛出世，號寶勝如來」：又在過去無量無數恆河沙那麼多的大劫，有一位佛出世，他的名字叫寶勝如來。寶，梵語叫囉達南。勝，就是毗婆。「若有男子女人」：假設要是有男子女人，「聞是佛名」：聽見這尊佛的名字。「畢竟不墮惡道」：究竟也不墮到惡道。「常在天上，受勝妙樂」：常在天上，受最殊勝的妙樂。</w:t>
                        </w:r>
                      </w:p>
                      <w:p w14:paraId="4B859B5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佛出世」：有一尊佛出世了，「號寶相如來」：他的名字叫寶相如來。「若有男子女人，聞是佛名」，「生恭敬心」：他能生一種恭敬心。「是人不久得阿羅漢果」：這個人沒有好久就會證得阿羅漢果。</w:t>
                        </w:r>
                      </w:p>
                      <w:p w14:paraId="5FA4C19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無量阿僧祇劫，有佛出世，號袈裟幢如來」：這尊佛的名字叫袈裟幢，就是用袈裟作的一個幢的樣子。「若有男子女人」，「聞是佛名」：聽見這尊佛的名字，「超一百大劫生死之罪」：能超過去一百個大劫生死的重罪。</w:t>
                        </w:r>
                      </w:p>
                      <w:p w14:paraId="4EA413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又於過去。有佛出世。號大通山王如來。若有男子女人。聞是佛名者。是人得遇。恆河沙佛。廣為說法。必成菩提。又於過去。有淨月佛。山王佛。智勝佛。淨名王佛。智成就佛。無上佛。妙聲佛。滿月佛。月面佛。有如是等。不可說佛。世尊。現在未來。一切眾生。若天若人。若男若女。但念得一佛名號。功德無量。何況多名。是眾生等。生時死時。自得大利。終不墮惡道。若有臨命終人。家中眷屬。乃至一人。為是病人。高聲念一佛名。是命終人。除五無間罪。餘業報等。悉得消滅。是五無間罪。雖至極重。動經億劫。了不得出。承斯臨命終時。他人為其稱念佛名。於是罪中。亦漸消滅。何況眾生。自稱自念。獲福無量。滅無量罪。</w:t>
                        </w:r>
                      </w:p>
                      <w:p w14:paraId="079A63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佛出世」：有一尊佛出世了，「號大通山王如來」：他的名字叫大通山王如來。「若有男子女人」：假設要是有男子女人，「聞是佛名者」：聽見這一尊佛的名字。「是人得遇恆河沙佛廣為說法」：這個人能遇著恆河沙數這麼多的佛，廣為他說一切種種的法相，「必成菩提」：將來一定成就無上菩提的覺果。</w:t>
                        </w:r>
                      </w:p>
                      <w:p w14:paraId="48D676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於過去有淨月佛」：這尊佛的名字叫淨月佛。又有一尊佛的名字叫「山王佛」，又有一尊佛的名字叫「智勝佛」，又有一尊佛的名字叫「淨名王佛」，又有一尊佛的名字叫「智成就佛」，又有一尊佛的名字叫「無上佛」，還有一尊佛的名</w:t>
                        </w:r>
                        <w:r w:rsidRPr="00BA3D45">
                          <w:rPr>
                            <w:rFonts w:ascii="PMingLiU" w:eastAsia="PMingLiU" w:hAnsi="PMingLiU" w:cs="Times New Roman" w:hint="eastAsia"/>
                            <w:color w:val="000000"/>
                            <w:kern w:val="0"/>
                            <w14:ligatures w14:val="none"/>
                          </w:rPr>
                          <w:lastRenderedPageBreak/>
                          <w:t>字叫「妙聲佛」，又有一尊佛的名字叫「滿月佛」，又有一尊佛的名字叫「月面佛」。「有如是等不可說佛」：像上面所提出來的，單單是幾尊佛的名字，其實有不可說不可說那麼多的佛。</w:t>
                        </w:r>
                      </w:p>
                      <w:p w14:paraId="668B620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世尊！現在未來一切眾生」：現在的眾生和未來的眾生，所有一切的眾生。「若天若人」：或者天上的人，或者人間的人。「若男若女」：或者是男人，或者是女人。「但念得一佛名號」：不要說念全部佛的名字，就只念一尊佛的名號。「功德無量」：這所得的功德，已是無量無邊。「何況多名」：何況能念很多尊佛的名字呢？「是眾生等」：這一類的眾生等，「生時死時」：或者生的時候，或者死的時候。「自得大利」：自己一定得到最大的利益。「終不墮惡道」：究竟也不墮落到三惡道裡頭去，不墮地獄，不墮餓鬼，不墮畜生。</w:t>
                        </w:r>
                      </w:p>
                      <w:p w14:paraId="0C3DC77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有臨命終人」：若有將要死的人，這時「家中眷屬」：他家裡面的眷屬，「乃至一人」：乃至於僅僅只有一個人。「為是病人」：替這個病人，「高聲念一佛名」：很大聲的為他念一聲佛的名字。「是命終人」：這個臨命終的人，「除五無間罪」：他在生所造的五無間罪，就可以除滅，這五無間罪是最重的。「餘業報等」：其餘的罪業報等，「悉得消滅」：都可以消滅。</w:t>
                        </w:r>
                      </w:p>
                      <w:p w14:paraId="39192CC4" w14:textId="4E3BD990"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五無間罪」：這五種無間的罪，「雖至極重」：雖然說是很重很重的。「動經億劫」：這一動就經過很長久無量這麼多億的劫，「了不得出」：總也出不了地獄。「承斯臨命終時」：得承仗臨命終的時候，「他人為其稱念佛名」：其他的人為他稱揚誦念佛的名字。「於是罪中」：在他這個罪裡面，「亦漸消滅」：他所有的罪也都漸漸的消滅了。「何況眾生自稱自念」：何況眾生自己稱念佛的名字，自己念誦佛的名字。「獲福無量」：就能得無量無邊那麼多的福報，「滅無量罪」：無量無邊的罪業也都可以消滅了。</w:t>
                        </w:r>
                      </w:p>
                      <w:p w14:paraId="7329B124" w14:textId="77777777" w:rsidR="00BA3D45" w:rsidRPr="00BA3D45" w:rsidRDefault="00BA3D45" w:rsidP="00900884">
                        <w:pPr>
                          <w:pStyle w:val="Heading1"/>
                          <w:jc w:val="both"/>
                        </w:pPr>
                        <w:bookmarkStart w:id="11" w:name="_Toc212659758"/>
                        <w:r w:rsidRPr="00BA3D45">
                          <w:rPr>
                            <w:rFonts w:hint="eastAsia"/>
                          </w:rPr>
                          <w:t>校量布施功德緣品第十</w:t>
                        </w:r>
                        <w:bookmarkEnd w:id="11"/>
                      </w:p>
                      <w:p w14:paraId="6E0AC77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校量」，就是比較，來比量一下。「布施」有三種──財施、法施、無畏施。什麼叫財施呢？財施有內財和外財。內財是身心性命；外財就是一切的金銀財寶，即是屬於身外的財產，都能布施。大的來說是國家，能把自己國家的財產都布施給其</w:t>
                        </w:r>
                        <w:r w:rsidRPr="00BA3D45">
                          <w:rPr>
                            <w:rFonts w:ascii="PMingLiU" w:eastAsia="PMingLiU" w:hAnsi="PMingLiU" w:cs="Times New Roman" w:hint="eastAsia"/>
                            <w:color w:val="000000"/>
                            <w:kern w:val="0"/>
                            <w14:ligatures w14:val="none"/>
                          </w:rPr>
                          <w:lastRenderedPageBreak/>
                          <w:t>他人，自己不做國王，請其他人做。好像釋迦牟尼佛，他就是有國王的地位，卻讓給其他人，這是以整個國家的財產來布施。妻子，也布施給人，也不要了。</w:t>
                        </w:r>
                      </w:p>
                      <w:p w14:paraId="2E92989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人最放不下的事，第一是財，財能布施給人，這是打破財的慳貪。第二是色，色也不容易布施。但是不容易的事情，你能做得到，那就是你有一種真心，所以有真正修道的人，為求法，把自己的妻子也布施給人。但是布施要真正為求法而布施，不是說我把這一個妻子布施給人，然後再找一個比這個更美麗一點的，那個不算！而且這也等於沒有布施一樣，因為你討厭舊的，想要換一個新的，這談不到布施，只可以說是貪而無厭，是一種欲念，不知足。以前講經，講到布施妻子的問題時，有一個做妻子的，要把丈夫布施出去，可是找不著受主，所以也就沒有法子布施。「財施」，自己外面的財可以布施，裡面的財也可以布施，把自己頭目腦髓，皮血肉筋骨都可以布施出去。</w:t>
                        </w:r>
                      </w:p>
                      <w:p w14:paraId="48F49E9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法施」，就是學會佛法，不要「懷其寶而迷其邦」。怎麼叫懷其寶而迷其邦呢？就是你拿著一個能救人生命的寶貝，甚至於好像如意珠，你在這個如意珠裡，可以要種種的金銀珠寶也可以，種種的飲食也可以，什麼都可以。你有這個如意珠，甚至於一國裡面有災荒困苦，也都可以解決，但是你不用它，而在這個國家裡面，瞬著這些人都餓死了，你也不管、也不救，所以這叫「懷其寶而迷其邦」。也就是你懂得說法，而不說法，你吝法。我不給你講法，講了，你們就聽到佛法。你們都明白了佛法，我也變成和你們一樣。現在我明白佛法，你們不明白佛法，我比你們高，有這種思想，這就是懷寶迷邦。所以要隨時隨地給人說法，叫一切眾生聞法修行，返迷歸覺，離苦得樂。因為令他人聽見佛法，他就明白了，明白就不再作糊塗事了，就離了苦。而「諸供養中，法供養最」，你要是以法供養人，這功德是最大的。</w:t>
                        </w:r>
                      </w:p>
                      <w:p w14:paraId="6B75CAF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「無畏施」，是人有什麼災難，飛災橫禍，有一種恐懼的事情，給他說幾句好話，安慰他，令他不生恐懼心，這叫無畏施。</w:t>
                        </w:r>
                      </w:p>
                      <w:p w14:paraId="20F969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「功德」，布施這種功德的因緣。這是本經的第十品。</w:t>
                        </w:r>
                      </w:p>
                      <w:p w14:paraId="1B61D2D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爾時地藏菩薩摩訶薩。承佛威神。從座而起。胡跪合掌白佛言。世尊。我觀業道眾生。校量布施。有輕有重。有一生受福。有十生受福。有百生千生。受大福利者。是事云何。唯願世尊。為我說之。</w:t>
                        </w:r>
                      </w:p>
                      <w:p w14:paraId="12E1390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爾時」：當爾之時，地藏菩薩摩訶薩這位大菩薩，「承佛威神」：他藉著佛的威德神通的力量，「從座而起」：從自己的座位上站起來了。「胡跪合掌」，「白佛言」：對佛說了。前面這段文就是結集經藏時加上的敘文。到後面「世尊」，這才是地藏王菩薩說的，前面就是好像寫文章似的，敘述這一段的經過。</w:t>
                        </w:r>
                      </w:p>
                      <w:p w14:paraId="65547AC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世尊，我觀業道眾生」：我觀察造業的六道眾生──天道、人道、阿修羅、地獄、餓鬼、畜生，這六道，怎麼造業呢？就因為最初有個無明，這無明就是惑，有惑就會造業，造出一種業果，就受果報，所以起惑、造業、受報。六道眾生都在這裡頭，迷迷糊糊的沒有法子出去。「校量布施，有輕有重」：我比較一下，眾生作布施這種的功德，有輕有重。「有一生受福」：有在一生受福，這福就受完了。「有十生受福」：有在十幾生中，都受這個福報。「有百生千生受大福利者」：有的在一百生、一千生中，受大的福利。「是事云何」：這個事情是怎麼一回事啊？「唯願世尊，為我說之」：我現在唯願世尊慈悲，為我解說這個問題。</w:t>
                        </w:r>
                      </w:p>
                      <w:p w14:paraId="74F6426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佛告地藏菩薩。吾今於忉利天宮一切眾會。說閻浮提布施校量功德輕重。汝當諦聽。吾為汝說。地藏白佛言。我疑是事。願樂欲聞。佛告地藏菩薩。南閻浮提。有諸國王。宰輔大臣。大長者。大剎利。大婆羅門等。若遇最下貧窮。乃至癃殘瘖瘂。聾癡無目。如是種種不完具者。是大國王等。欲布施時。若能具大慈悲。下心含笑。親手徧布施。或使人施。輭言慰諭。是國王等。所獲福利。如布施百恆河沙佛功德之利。何以故。緣是國王等。於是最貧賤輩及不完具者。發大慈心。是故福利有如此報。百千生中。常得七寶具足。何況衣食受用。</w:t>
                        </w:r>
                      </w:p>
                      <w:p w14:paraId="265F93F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當爾之時。「佛告地藏菩薩」：釋迦牟尼佛對地藏菩薩說，「吾今於忉利天宮」：我現在這三十三天，「一切眾會」：所有一切的菩薩、聲聞、羅漢，和一切的天龍鬼神等眾會。「說閻浮提，布施校量功德」：我說一說在南閻浮提作布施，比較功德的輕重。「汝當諦聽」：你要好好聽著，你要注意聽。「吾為汝說」：我現在為你講一講。</w:t>
                        </w:r>
                      </w:p>
                      <w:p w14:paraId="3BBD078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白佛言」：地藏菩薩就對佛說，「我疑是事」：我疑惑這個事情。我們要知道，這並不是地藏菩薩他疑惑這個事情，地藏菩薩對這種布施較量功德他很清楚。不過，他是為眾生來請法，這麼樣子說一說，好使令眾生明白布施的功德，是這種的因緣，所以他說：我疑是事。你不要看經典，說地藏菩薩對這事情不明白，他懷疑這事情，不是的。那麼地藏菩薩他明白，他又說他有所懷疑，這豈不也是打妄語嗎？但是這種打妄語，對於他自己也沒有益處，對於他人也沒有害處，而是對他人</w:t>
                        </w:r>
                        <w:r w:rsidRPr="00BA3D45">
                          <w:rPr>
                            <w:rFonts w:ascii="PMingLiU" w:eastAsia="PMingLiU" w:hAnsi="PMingLiU" w:cs="Times New Roman" w:hint="eastAsia"/>
                            <w:color w:val="000000"/>
                            <w:kern w:val="0"/>
                            <w14:ligatures w14:val="none"/>
                          </w:rPr>
                          <w:lastRenderedPageBreak/>
                          <w:t>有益處，對他自己也沒有害處。所以他是這樣假設之辭，假設這麼一個問題來請問佛，因為他知道一切眾生都不明白這個道理，所以他作一個請法者，來這麼樣講。好像有的時候，就有人請問些什麼事情，並不是他自己不明白，而是他想要令多一點人明白這個事情。地藏菩薩也是這個意思，因為預備令所有的眾生都明白這個道理，所以他說：「我疑是事。」「願樂欲聞」：我願意聽佛講一講這個道理。</w:t>
                        </w:r>
                      </w:p>
                      <w:p w14:paraId="5DD6D63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地藏菩薩，南閻浮提，有諸國王」：在南閻浮提上，所有的國王，國家的皇帝。「宰輔」：作大官的。「大臣」：也是作大官的。「大長者」：就是最有錢的，又有德行，這種的長者。長者有十種的德行：(一)姓貴、(二)位高、(三)大富、(四)威猛、(五)智深、(六)年耆、(七)行淨、(八)禮備、(九)上歎、(十)下歸。「大剎利」：是印度的王種，就是貴族。「大婆羅門」：是清淨裔，是一種清淨的後代，也是貴族。印度有四種種族：剎利、婆羅門、吠舍、旃陀羅。吠舍是做生意的商人，旃陀羅就是屠宰的，殺豬的。</w:t>
                        </w:r>
                      </w:p>
                      <w:p w14:paraId="15E4750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遇最下貧窮」：最大富長者、大剎利、大婆羅門，假設他們要是遇見最下賤的人，或者是討飯的，或者作一些不高尚的工作的人，是特別貧、特別的窮。貧窮還不說，又有病。「乃至癃殘瘖瘂，聾癡無目」：什麼叫癃？癃，中國人叫「騾馱子」，也就是駝子、駝背，腰直不起來，甚至腰比頭都高；殘，是殘廢，或者沒有手，或者沒有腳，或者沒有眼睛，總而言之，是人體的器官有所殘缺，不能行動的，這叫殘。瘖，就是說話的聲音不清楚。瘂，就是啞巴，不會說話的，這種人是最下賤的。聾是聾子，聽不見聲音。癡，是愚癡。無目，就是沒有眼睛。沒有眼睛，這也是最痛苦的人。</w:t>
                        </w:r>
                      </w:p>
                      <w:p w14:paraId="7869D2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種種不完具者」：像前面所說這種種六根不具這一類的人。「是大國王等」：這些大國王及大長者、宰輔大臣、大剎利、大婆羅門等。「欲布施時」：想要做布施的時候，「若能具大慈悲」：能具足最大的慈悲心。「下心含笑」：很低下的心，不是看不起下面的窮人。含笑，很歡喜，面上帶著笑容。「親手徧布施」：親自布施給這些窮人。「或使人施」：或者自己實在沒有時間，就叫其他的人幫著來布施。「輭言慰諭」：輭言，就是對他說很好聽的話，令他一聽你說的話就很歡喜，很高興，這麼樣軟言安慰，來開導他。「是國王等」：這國王等，「所獲福利」：所得到的這種福報和利益，「如布施百恆河沙佛功德之利」：好像布施一百個恆河沙那麼多佛的功德及利益。</w:t>
                        </w:r>
                      </w:p>
                      <w:p w14:paraId="0EAC0E0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何以故」：是什麼原因呢？為什麼這國王能自己以下心含笑布施給窮人，就會有和布施給百恆河沙諸佛一樣那麼大的功德呢？這是什麼道理？因為他布施的對象雖然不是佛，但他能這麼樣下心含笑，猶如供養諸佛那麼樣的恭敬，那麼樣的歡喜，所以他這種功德就和供養百恆河沙諸佛的功德是一樣的。這些國王，他們「於是最貧賤輩」：對於最貧賤的這等人，「及不完具者」：及六根不完具的人。「發大慈心」：他能發出一種最大的慈悲心。「是故福利有如此報」：所以這種福利就有供養百恆河沙諸佛那麼多的功德。「百千生中，常得七寶具足」：在百千生中那麼長的時間，常常能得到七種寶貝具足。「何況衣食受用」：何況所用的衣服、飲食等物，那更是受用不完了。</w:t>
                        </w:r>
                      </w:p>
                      <w:p w14:paraId="79A2B2C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地藏。若未來世。有諸國王。至婆羅門等。遇佛塔寺。或佛形像。乃至菩薩聲聞辟支佛像。躬自營辦。供養布施。是國王等。當得三劫為帝釋身。受勝妙樂。若能以此布施福利。迴向法界。是大國王等。於十劫中。常為大梵天王。復次地藏。若未來世。有諸國王。至婆羅門等。遇先佛塔廟。或至經像。毀壞破落。乃能發心修補。是國王等。或自營辦。或勸他人。乃至百千人等。布施結緣。是國王等。百千生中。常為轉輪王身。如是他人同布施者。百千生中。常為小國王身。更能於塔廟前。發迴向心。如是國王。乃及諸人。盡成佛道。以此果報。無量無邊。</w:t>
                        </w:r>
                      </w:p>
                      <w:p w14:paraId="71B24C4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我再對你講一段布施的因緣。「地藏」！你要知道，「若未來世」：假使未來世時，「有諸國王」：所有的國王，「至婆羅門等」：乃至一切剎利、婆羅門等。「遇佛塔寺」：遇見佛的塔，或佛的寺院。「或佛形像」：或是佛的形像。「乃至菩薩」：甚至菩薩的形像。或者「聲聞」的形像，或者「辟支佛像」：辟支佛是梵語，翻為緣覺。有佛出世，叫緣覺；無佛出世，叫獨覺。「躬自營辦」：躬自就是親身來辦理營謀這事情。「供養布施」：或者供養，或者布施。「是國王等」：這個國王及婆羅門等，「當得三劫為帝釋身」：應該在三劫之中做為帝釋，做三十三天的天主。「受勝妙樂」：得到最微妙的快樂。「若能以此布施福利」：這種布施福利自己不要，而「迴向法界」：把所有的功德迴向給法界一切眾生，迴自向他。「是大國王等」：這些大國王等，「於十劫中」：在十個大劫之中，「常為大梵天王」：常做大梵天的天王。</w:t>
                        </w:r>
                      </w:p>
                      <w:p w14:paraId="6024DF3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再為你說明白一點，地藏菩薩！「若未來世」：假使未來世，「有諸國王，至婆羅門等」：所有的國王及婆羅門等。「遇先佛塔廟」：遇見先佛的塔廟。「或至經像毀壞破落」：或者一切的經典、佛像都毀壞破落了，爛了，這廟也</w:t>
                        </w:r>
                        <w:r w:rsidRPr="00BA3D45">
                          <w:rPr>
                            <w:rFonts w:ascii="PMingLiU" w:eastAsia="PMingLiU" w:hAnsi="PMingLiU" w:cs="Times New Roman" w:hint="eastAsia"/>
                            <w:color w:val="000000"/>
                            <w:kern w:val="0"/>
                            <w14:ligatures w14:val="none"/>
                          </w:rPr>
                          <w:lastRenderedPageBreak/>
                          <w:t>爛了，佛像也壞了。「乃能發心修補」：能發心修補這個佛像塔廟。「是國王等」：這個國王和婆羅門等，「或自營辦」：或者自己來營謀辦理這件事。「或勸他人」：或者勸其他人去做這件事。「乃至百千人等」：如果他一個人做不到，就聚集百千萬人的力量，大家來共同修理廟。「布施結緣」：大家，你布施一點錢，他布施一點錢，共結法緣。</w:t>
                        </w:r>
                      </w:p>
                      <w:p w14:paraId="0193127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國王等」：這個國王，在「百千生中」，「常為轉輪王身」：常作轉輪聖王。轉輪聖王再往前一修，就成佛了；如果不修，就作轉輪聖王。「如是他人同布施者」：像這樣與其他共同來布施的人。「百千生中」：在百千這麼多的生中，「常為小國王身」：常常都作小國王身。「更能於塔廟前」：更能在塔廟前，「發迴向心」：發迴自向他的心，迴向法界，把所有功德迴向給眾生。「如是國王乃及諸人」：像這個國王及一切結緣的人，「盡成佛道」：統統都成佛了。「以此果報無量無邊」：因這種布施所得的果報，將來的好處是無量無邊，有說不完那麼多。</w:t>
                        </w:r>
                      </w:p>
                      <w:p w14:paraId="0238843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地藏。未來世中。有諸國王。及婆羅門等。見諸老病。及生產婦女。若一念間。具大慈心。布施醫藥。飲食。臥具。使令安樂。如是福利。最不思議。一百劫中。常為淨居天主。二百劫中。常為六欲天主。畢竟成佛。永不墮惡道。乃至百千生中。耳不聞苦聲。復次地藏。若未來世中。有諸國王。及婆羅門等。能作如是布施。獲福無量。更能迴向。不問多少。畢竟成佛。何況釋梵轉輪之報。是故地藏。普勸眾生。當如是學。</w:t>
                        </w:r>
                      </w:p>
                      <w:p w14:paraId="4D35577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我再給你說一說，地藏菩薩！「未來世中」：在未來世界中，「有諸國王」：所有國家的國王，「及婆羅門等」：及最有勢力的婆羅門等。「見諸老病」：看見所有一切老年人，有病的人，「及生產婦女」：及生小孩的婦女。「若一念間」：假如在一念之間，「具大慈心」：能生出一種圓滿的大慈悲心，不是一點點的慈悲。具大慈悲心就是具足圓滿的大慈悲心。「布施醫藥」：或者布施他一點錢，或者送給他一點藥品。「飲食」：或者送給他飲食，吃的東西。「臥具」：或者被褥等類，與睡覺有關的東西。「使令安樂」：使他們在最困苦艱難時，也有人照顧他們而得到安樂。</w:t>
                        </w:r>
                      </w:p>
                      <w:p w14:paraId="126A91D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福利」：像這種福利，「最不思議」：有最想像不到的功德福利。「一百劫中」：在一百大劫以內，「常為淨居天主」：天上有個淨居天，常作淨居天主。「二百劫中」：二百個大劫中，「常為六欲天主」：常作六欲天的天主。「畢竟成</w:t>
                        </w:r>
                        <w:r w:rsidRPr="00BA3D45">
                          <w:rPr>
                            <w:rFonts w:ascii="PMingLiU" w:eastAsia="PMingLiU" w:hAnsi="PMingLiU" w:cs="Times New Roman" w:hint="eastAsia"/>
                            <w:color w:val="000000"/>
                            <w:kern w:val="0"/>
                            <w14:ligatures w14:val="none"/>
                          </w:rPr>
                          <w:lastRenderedPageBreak/>
                          <w:t>佛」：將來一定成佛的。「永不墮惡道」：永遠都不會墮落到三惡道裡邊。「乃至百千生中，耳不聞苦聲」：耳朵在百千生中也聽不見苦的聲音。</w:t>
                        </w:r>
                      </w:p>
                      <w:p w14:paraId="1D69C98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再詳細的說一說，地藏菩薩！「若未來世中」：假如未來世的時候。「有諸國王及婆羅門等」人，「能作如是布施，獲福無量」：能作像以上我所說的這種布施，那他們所獲得的福報，是無量無邊的。「更能迴向」：更能以這種功德來迴向法界，迴向給一切的眾生。「不問多少，畢竟成佛」：無論做的功德是多少，將來一定成佛的。何況「釋梵轉輪之報」：何況去做帝釋、大梵天王、轉輪聖王這種的果報呢！「是故地藏」：因為這個，所以地藏菩薩！「普勸眾生」：你應該普徧地勸化一切眾生，「當如是學」：應該這樣子學習，去做這樣的布施，不要有慳貪心。</w:t>
                        </w:r>
                      </w:p>
                      <w:p w14:paraId="7E64695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地藏。未來世中。若善男子。善女人。於佛法中。種少善根。毛髮沙塵等許。所受福利。不可為喻。復次地藏。未來世中。若有善男子。善女人。遇佛形像。菩薩形像。辟支佛形像。轉輪王形像。布施供養。得無量福。常在人天受勝妙樂。若能迴向法界。是人福利不可為喻。復次地藏。未來世中。若有善男子善女人。遇大乘經典。或聽聞一偈一句。發殷重心。讚歎恭敬。布施供養。是人獲大果報。無量無邊。若能迴向法界。其福不可為喻。</w:t>
                        </w:r>
                      </w:p>
                      <w:p w14:paraId="6D2A757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釋迦牟尼佛說，我再對你講一講，地藏菩薩！「未來世中」：在將來的世界裡邊，「若善男子善女人」：假使有善男子善女人，「於佛法中」：在佛法裡邊，「種少善根」：不用種多了，種少少的善根。多少呢？「毛髮沙塵」：好像只有一根汗毛這麼多，一根頭髮這麼多，一粒沙子這麼多，或一粒微塵這麼多。「等許」：這是最少的啦！「所受福利，不可為喻」：將來他所得到的福報，是說不盡的。</w:t>
                        </w:r>
                      </w:p>
                      <w:p w14:paraId="10E9331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我再對你說一次，地藏菩薩！「未來世中」：在未來世，「若有善男子善女人」：假使有受持五戒十善的善男子，修持五戒十善的善女人。「遇佛形像」：他們遇見佛的形像。「菩薩形像」：或者菩薩的形像，或者「辟支佛形像」，或者「轉輪王形像」：轉輪聖王的形像。「布施供養」：他在這些形像前，發布施心，發供養心。「得無量福」：他們都能得到無量的福報。「常在人天受勝妙樂」：常在人間和天上，享受最快樂的妙樂。「若能迴向法界」：假設他能以布</w:t>
                        </w:r>
                        <w:r w:rsidRPr="00BA3D45">
                          <w:rPr>
                            <w:rFonts w:ascii="PMingLiU" w:eastAsia="PMingLiU" w:hAnsi="PMingLiU" w:cs="Times New Roman" w:hint="eastAsia"/>
                            <w:color w:val="000000"/>
                            <w:kern w:val="0"/>
                            <w14:ligatures w14:val="none"/>
                          </w:rPr>
                          <w:lastRenderedPageBreak/>
                          <w:t>施的功德迴向給法界一切眾生。「是人福利」：這個人所得到的福報和利益，「不可為喻」：也是說不完的，也是無法能用比喻來比喻得完的。</w:t>
                        </w:r>
                      </w:p>
                      <w:p w14:paraId="5D58EF1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我再對你說詳細一點，地藏菩薩！「未來世中」：在未來世中，「若有善男子善女人」，「遇大乘經典」：遇到大乘經典，譬如《地藏經》、《楞嚴經》、《金剛經》、《法華經》，這些都是大乘經典。我們現在所遇見的，都是大乘經典，所以可見你們都是有善根的人，若沒有善根的人，想聽大乘經典的名字都聽不見的。你數一數這世界上，不明白佛法，沒有聽見大乘經典的人有多少？甚至有的人來此一聽就跑了，為什麼？就是因為沒有這種善根。我剛才在吃中飯的時候，對大家講，你們這班人，不要以為你們是美國人，其實你們很多都是中國人，跑到美國來，這是因為以前曾經發願要來幫著我弘揚佛法的。頭一個果某，你看他很像一個中國人的樣子，這是他宿世的因緣還沒有忘，所以現在對中文也特別感覺興趣，也要和一個中國的小姐結婚。你沒有得到天眼通，不知道這種的關係；若得到了，就知道，哦！原來是這麼回事。</w:t>
                        </w:r>
                      </w:p>
                      <w:p w14:paraId="37DA008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聽聞一偈一句」：或聽見一個偈頌，或只聽見一句。如六祖大師聽見一句：「應無所住，而生其心」，他即刻就開悟了。「發殷重心」：什麼叫發殷重心呢？殷，是殷勤；重，是很尊重的。就是想：哦！這個經典實在太好了，我一定要學習這經典，殷勤不懶惰，尊重佛法。「讚歎恭敬」：說這佛法真是百千萬劫難遭遇。譬如你聽果某，聽經前他知道先講「無上甚深微妙法，百千萬劫難遭遇」，這果某是有點智慧，我看他的言行動作，又能把客塵給趕跑了，這是不容易的一件事。</w:t>
                        </w:r>
                      </w:p>
                      <w:p w14:paraId="41522DF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布施供養」：又能恭敬大乘經典。好像果某拜大乘經典──《妙法蓮華經》，這都是一種不可思議的境界。供養，來供養大乘經典。「是人獲大果報」：這個人將來會獲得大的果報。什麼叫大的果報呢？將來會成佛的。「無量無邊」：這大果報是沒有數量，沒有邊際那麼多的。「若能迴向法界，是人福利」：假使對這種功德，不存一絲自私心，再迴向給法界一切眾生，那個福報更是「不可為喻」：沒有法子能以比喻來說完的。</w:t>
                        </w:r>
                      </w:p>
                      <w:p w14:paraId="08B9C2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地藏。若未來世中。有善男子。善女人。遇佛塔寺。大乘經典。新者。布施供養。瞻禮讚歎。恭敬合掌。若遇故者。或毀壞者。修補營理。或獨發心。或勸多人。同共發心。如是等輩。三十生中。常為諸小國王。檀越之人。常為輪王。還以善法。教化諸小國王。復次地藏。未來世中。若有善男子。善女人。於佛法中。所種善根。或布施供養。或修補塔寺。或裝理經典。乃至一毛一塵。一沙一渧。如是</w:t>
                        </w:r>
                        <w:r w:rsidRPr="00BA3D45">
                          <w:rPr>
                            <w:rFonts w:ascii="PMingLiU" w:eastAsia="PMingLiU" w:hAnsi="PMingLiU" w:cs="Times New Roman" w:hint="eastAsia"/>
                            <w:b/>
                            <w:bCs/>
                            <w:color w:val="000000"/>
                            <w:kern w:val="0"/>
                            <w14:ligatures w14:val="none"/>
                          </w:rPr>
                          <w:lastRenderedPageBreak/>
                          <w:t>善事。但能迴向法界。是人功德。百千生中。受上妙樂。如但迴向自家眷屬。或自身利益。如是之果。即三生受樂。捨一得萬報。是故地藏。布施因緣。其事如是。</w:t>
                        </w:r>
                      </w:p>
                      <w:p w14:paraId="5961F94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我再對你說一說，「地藏」菩薩。「若未來世中」：假設在未來世的時候，「有善男子善女人」，「遇佛塔寺」：遇見佛的塔寺，「大乘經典」：和大乘佛法的經典。「新者，布施供養」：若遇新的塔寺，就應該布施供養。「瞻禮讚歎」：禮拜讚歎佛、法、僧三寶。「恭敬合掌」：恭恭敬敬的合起掌。「若遇故者」：若是遇著故舊的，「或毀壞者」：或者這廟已經坍塌損壞了，「修補營理」：再重新為其修補。「或獨發心」：或自己有錢有力，自己一個人發心。「或勸多人同共發心」：勸許多人一起發心。「如是等輩」：像這樣一類的人，「三十生中常為諸小國王」：在三十生中，常常可以做小國王。譬如說某個人想做個小皇帝，可惜他沒有布施先佛塔廟。以前如果有布施先佛塔廟，就可以做得到的。「檀越之人」：檀是布施，越是越生死。檀越這種人，「常為輪王」：常常能做轉輪王。「還以善法教化諸小國王」：又能用五戒、十善等善法，來教化其他的小國王。</w:t>
                        </w:r>
                      </w:p>
                      <w:p w14:paraId="1EA5A317" w14:textId="6916410D"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我再對你說一說，地藏菩薩！假使「未來世中，若有善男子善女人，於佛法中」，「所種善根」：他所種下善的根基。「或布施供養」：或作布施供養。「或修補塔寺」：或者修補佛塔寺廟。「或裝理經典」：或者經典壞了，再把它修補裝理好。「乃至一毛一塵」：乃至一根毫毛，一粒微塵，「一沙一渧」：一粒沙，一滴水這麼多的善根。「如是善事」：像這麼小的善事，「但能迴向法界」：若能用雖然這麼小的善根來迴向法界。「是人功德」，「百千生中」：在百千生中，「受上妙樂」：得到最上不可思議的快樂。「如但迴向自家眷屬」：假若單單只迴向給自己家裡的眷屬。「或自身利益」：或者給自己本身迴向。「如是之果」：像這樣的果報，「即三生受樂」：在三生之中，都能得到快樂。「捨一得萬報」：捨一文錢，就得一萬倍的果報。「是故」：因為這樣，所以「地藏」菩薩！你要知道。「布施因緣，其事如是」：作布施的因果、因緣，所得到福報的情形，就像以上所說的這個樣子。</w:t>
                        </w:r>
                      </w:p>
                      <w:p w14:paraId="3E7984E7" w14:textId="77777777" w:rsidR="00BA3D45" w:rsidRPr="00BA3D45" w:rsidRDefault="00BA3D45" w:rsidP="00900884">
                        <w:pPr>
                          <w:pStyle w:val="Heading1"/>
                          <w:jc w:val="both"/>
                        </w:pPr>
                        <w:bookmarkStart w:id="12" w:name="_Toc212659759"/>
                        <w:r w:rsidRPr="00BA3D45">
                          <w:rPr>
                            <w:rFonts w:hint="eastAsia"/>
                          </w:rPr>
                          <w:t>地神護法品第十一</w:t>
                        </w:r>
                        <w:bookmarkEnd w:id="12"/>
                      </w:p>
                      <w:p w14:paraId="44A73D6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地神，有個地神的名字叫堅牢地神，又堅固，又穩牢。什麼堅固呢？是地堅固。什麼穩牢呢？也是地穩牢。我們現在在地上，好像螞蟻在大船上一樣，幾千萬隻螞蟻</w:t>
                        </w:r>
                        <w:r w:rsidRPr="00BA3D45">
                          <w:rPr>
                            <w:rFonts w:ascii="PMingLiU" w:eastAsia="PMingLiU" w:hAnsi="PMingLiU" w:cs="Times New Roman" w:hint="eastAsia"/>
                            <w:color w:val="000000"/>
                            <w:kern w:val="0"/>
                            <w14:ligatures w14:val="none"/>
                          </w:rPr>
                          <w:lastRenderedPageBreak/>
                          <w:t>也不會把船壓得來回搖擺，因為牠沒有那麼大的力量。地球是在虛空 裡懸著，但是有大氣層與空氣來吸著它，所以它不會跌碎，就好像大船在海裡一樣。</w:t>
                        </w:r>
                      </w:p>
                      <w:p w14:paraId="5EEB6A6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神，有很多很多，在釋迦牟尼佛說《阿含經》時，地神現身來聽法，但這地神很貢高我慢的，怎麼貢高法呢？他說：「整個宇宙就只有我一個地神，其他什麼神也沒有。」但釋迦牟尼佛說：「不是單單只有你一個地神，有水神、又有火神、又有風神。」這個地神就生大我慢說：「怎麼會有其他神呢？世上的一切都是由地來負荷的，他們都夠不上是神明。」釋迦牟尼佛就講水神是怎麼樣、火神如何、風神如何，然後又用種種的方法，才說服地神，以後地神就皈依三寶，去了我慢心。虛空 裡有四大神：地神、水神、火神、風神。人是四大假合而成，也就是由這四大神分給每一個人一點點──水啊！火啊！風啊！地啊！ 所以形成一個身體。</w:t>
                        </w:r>
                      </w:p>
                      <w:p w14:paraId="085D4D3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個「地」有兩種意思，第一個從「事」上說，地能成長萬物，所有一切都依地而生，這是按事上而講。按「理」上講，地也有常樂我淨四德，什麼叫常呢？地以制度為門，永遠不變遷，所以這叫常，他有常德。地能負荷萬物，萬物都藉著它這種力量而存在，所以這是一種樂德，它非常快樂。地能生長萬物，萬物由地 裡生長出來時，都是清淨沒有染污的，這是淨德。地的義非常自在，這個自在是屬於我德，地神有這四種德。</w:t>
                        </w:r>
                      </w:p>
                      <w:p w14:paraId="7E688E2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第二個從「法」方面來說，佛在說《地藏經》十一品時，地神發願來擁護 一切念地藏菩薩名號的人，誦《地藏經》的人，和所有一切有善根的眾生，所以這叫&lt;地神護法品&gt;第十一。</w:t>
                        </w:r>
                      </w:p>
                      <w:p w14:paraId="0C23219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今天是一個特別的日子，也是暑假班畢業紀念日。光陰過得非常快，在一眨眼時間，六個禮拜已過去了，想拿回這六個禮拜，或再重過這六個禮拜，是不可能了。要等到明年，才再有暑假，雖然時間是相同，但年份卻不相同。而每一個人在生命上來說，多活了一歲；從死方面來說，則是少了一歲。數目可以算，但過時間與不過時間是沒有什麼很大的意思的，雖然年紀高了一歲，多了一歲，但死的年齡也少了一歲。譬如本來應該活八十歲，現在假定是四十歲，那在三十九時，尚有四十一年可活；現在過了一年，四十歲了，離死那一年，就剩下四十歲了，這叫一半一半。這樣來回想一想，是不是沒有什麼意思呢？可是你們今年這些時間過得非常有意思，非常有價值。為什麼呢？把佛法裝到腦海 裡，種到八識田裡，這個菩提種子種下去，生菩提芽，將來結菩提果，就成佛了。</w:t>
                        </w:r>
                      </w:p>
                      <w:p w14:paraId="3ACCCEE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可是，我又要告訴你們，很奇怪的，拿家裡的父母來說，你若往不好的地方學，他管也不管你，他想：「好了，由他自由去了！」他對你沒有什麼，好像待你很好似的，等你一想學好，一想學佛，他的脾氣就出來了，你這樣也不對，那樣也不好。以前你又吃迷魂藥、又喝迷魂酒、又抽迷魂煙，迷迷糊糊地，他們都可以視而不見，想慢慢地等機會，慢慢地你就會好了。而你現在好了，他的脾氣就來了，說你要學好，不是嗎？那就要孝順父母，我現在就罵你一頓、鬧你一頓、打你一頓。你說這回是不是麻煩事情來了？不過這是考試你、考驗你，看你到底是不是真想要學好？真想要學好，愈罵你，你愈高興；愈打你，你愈歡喜，切記不要哭。他看你這麼歡歡喜喜的。他也就沒有脾氣了，如果不是這樣，你的麻煩就多了。</w:t>
                        </w:r>
                      </w:p>
                      <w:p w14:paraId="5E2AA2C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要將這一切的一切，認為都是在考驗你，學佛法學得的到底會不會用，你有沒有行忍辱，有沒有持戒，有沒有布施，有沒有精進，有沒有禪定，有沒有般若智慧，這都是考驗。要是考試合格了，那你的好處無窮；若沒有合格，還要再學過。所以這六個禮拜，真是黃金的六個禮拜，你們得到黃金，要好好保持著，不要再把它丟了。將來到外邊去，都要和別人不同，怎麼樣不同呢？不是要你貢高我慢，認為「自己是佛，要別人來向我叩頭」。不要有這種架子，要慈悲忍辱，對任何人都有一種慈悲心、有一種忍辱心，他對你不好，你對他更要好一點。要反面來找好處，誰對你越不好，你對他越要好一點，不要管別人對你好不好，要管自己，自己一定要這樣做，別人有沒有這樣做，不管他，「摩訶薩不管他，彌陀佛各顧各」，你自己管自己，OK！</w:t>
                        </w:r>
                      </w:p>
                      <w:p w14:paraId="24B46A5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六個禮拜的暑假班，今天完了，可是講經還沒有講完，什麼時候講完，我也不知道，什麼時候這口氣沒有了，什麼時候就完了；有這口氣，有氣之日即是弘法之年。那麼現在弘法，還是每天晚間講經，恢復以前的老樣子。這個老樣子是怎麼樣子呢？禮拜六的十二點半，到居士林去講《地藏經》；禮拜天十二點半到兩點半，講《大悲心陀羅尼經》；晚間就講《地藏經》。今天晚上也是講《地藏經》，禮拜一、禮拜二、禮拜三晚上，以前是講《法華經》，現在是講《地藏經》，因為《地藏經》連同現在這品還剩三品，我希望在五位到臺灣去求戒的沙彌、沙彌尼去之前，把《地藏經》講完。如果講《法華經》，又講不完，現在把《地藏經》趕著講完，講完了，再接著講《法華經》。《華嚴經》還不到時候，要等一等。禮拜四晚上，以前是由果某或其他人講，總之，禮拜四、禮拜五、禮拜六晚間，由你們分擔一些工作，一方面練習講經，一方面分擔我的工作。不要叫我做那麼多的工，不要</w:t>
                        </w:r>
                        <w:r w:rsidRPr="00BA3D45">
                          <w:rPr>
                            <w:rFonts w:ascii="PMingLiU" w:eastAsia="PMingLiU" w:hAnsi="PMingLiU" w:cs="Times New Roman" w:hint="eastAsia"/>
                            <w:color w:val="000000"/>
                            <w:kern w:val="0"/>
                            <w14:ligatures w14:val="none"/>
                          </w:rPr>
                          <w:lastRenderedPageBreak/>
                          <w:t>把我累得太厲害了，頭髮又會白了，我的頭髮黑 了沒多久，我不希望再白了，所以還是恢復以前晚間講經的老樣子。</w:t>
                        </w:r>
                      </w:p>
                      <w:p w14:paraId="38614E1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堅牢地神白佛言。世尊。我從昔來。瞻視頂禮無量菩薩摩訶薩。皆是大不可思議神通智慧。廣度眾生。是地藏菩薩摩訶薩。於諸菩薩。誓願深重。世尊。是地藏菩薩。於閻浮提。有大因緣。如文殊。普賢。觀音。彌勒。亦化百千身形。度於六道。其願尚有畢竟。是地藏菩薩。教化六道一切眾生。所發誓願劫數。如千百億恆河沙。</w:t>
                        </w:r>
                      </w:p>
                      <w:p w14:paraId="07FDE6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當爾之時，「堅牢地神」：就是本品護法堅牢地神，他發願護法。「白佛言」：他對佛說，「世尊我從昔來」：我從無量劫以前到現在。「瞻視頂禮」：目不轉睛的看叫瞻視；頂禮，叩頭頂禮。「無量菩薩摩訶薩」：我見過很多很多的菩薩，我叩頭頂禮過很多很多的菩薩，我拜過很多很多的菩薩。摩訶薩，都是大菩薩。「皆是大不可思議神通智慧」：這些大菩薩都是有大智慧的。有大智慧，才行大乘法。大乘法是什麼呢？就是不可思議的境界。他們的神通和智慧都是無量無邊的，都是高深莫測的。「廣度眾生」：他們都是廣度一切眾生。「是地藏菩薩摩訶薩」：這些大菩薩雖然是廣度眾生，可是地藏菩薩「於諸菩薩」：在諸大菩薩中，他的「誓願深重」。他說：</w:t>
                        </w:r>
                      </w:p>
                      <w:p w14:paraId="3281B3E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地獄不空，誓不成佛；</w:t>
                        </w:r>
                        <w:r w:rsidRPr="00BA3D45">
                          <w:rPr>
                            <w:rFonts w:ascii="PMingLiU" w:eastAsia="PMingLiU" w:hAnsi="PMingLiU" w:cs="Times New Roman" w:hint="eastAsia"/>
                            <w:b/>
                            <w:bCs/>
                            <w:color w:val="000000"/>
                            <w:kern w:val="0"/>
                            <w14:ligatures w14:val="none"/>
                          </w:rPr>
                          <w:br/>
                          <w:t>眾生度盡，方證菩提。</w:t>
                        </w:r>
                      </w:p>
                      <w:p w14:paraId="34DF0C6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這種大願大力，是特別的深重。</w:t>
                        </w:r>
                      </w:p>
                      <w:p w14:paraId="6BEC2F7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世尊」！「是地藏菩薩」：這一位地藏菩薩，「於閻浮提有大因緣」：與閻浮提一切眾生都有大因緣的。如「文殊」菩薩、「普賢」菩薩、「觀音」菩薩、「彌勒」等諸菩薩。「亦化百千身形」：他們也化百千那麼多的身形，「度於六道」：他們也是發願度脫六道眾生，皆成佛道。可是「其願尚有畢竟」：他們的願力雖然廣大，但是也有完了的那一天，就是有滿願之時。「是地藏菩薩」：而地藏菩薩摩訶薩「教化六道一切眾生」：他發心教化天、人、阿修羅、地獄、餓鬼、畜生這六道一切的眾生。「所發誓願劫數」：他所發的誓願與所經過的劫數，「如千百億恆河沙」：好像千百億條恆河沙那麼多。</w:t>
                        </w:r>
                      </w:p>
                      <w:p w14:paraId="5EE718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世尊。我觀未來。及現在眾生。於所住處。於南方清潔之地。以土石竹木。作其龕室。是中能塑畫。乃至金銀銅鐵。作地藏形像。燒香供養。瞻禮讚歎。是人居處。即得十種利益。何等為十。一者。土地豐壤。二者。家宅永安。三者。先亡生天。四者。現存益壽。五者。所求遂意。六者。無水火災。七者。虛耗辟除。八者。杜絕惡夢。九者。出入神護。十者。多遇聖因。</w:t>
                        </w:r>
                      </w:p>
                      <w:p w14:paraId="629230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堅牢地神說，「世尊」！「我觀未來及現在眾生」：我看將來和現在這一切的眾生。「於所住處」：在他所住的地方，「於南方清潔之地」：在南邊清潔乾淨的地方，「以土石竹木作其龕室」：用土、石頭、木頭、竹子做一個地藏菩薩的龕室。「是中能塑畫」：在龕室中能塑畫。「乃至金銀銅鐵作地藏形像」：或者用金子造地藏菩薩形像，或者用銅造地藏菩薩形像，或者用銀子造地藏菩薩形像，或者你用最不值錢的鐵造地藏菩薩形像。「燒香供養」：你燒上香，來供養地藏王菩薩。</w:t>
                        </w:r>
                      </w:p>
                      <w:p w14:paraId="1D49EBD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瞻禮讚歎」：你來看他、戀慕他。我給你們說個比喻，就好像一個男人歡喜一個女人，看了又看，看了又要看；也好像一個女人歡喜一個男人，看了又看，看了又要看。但是這個看法，是個不清淨的看法，有一種欲念存在。你要把這種欲念轉成智慧，用清淨的智慧念來瞻禮地藏菩薩，這麼樣看地藏菩薩，但不是男女相愛的那種看法，要以清淨自然的這種力量，所以這叫瞻禮讚歎。就說：哦！地藏王菩薩的願力真是大得不得了啊！我們大家都應該相信地藏王菩薩啊！好啦！我們一起都念《地藏經》，拜地藏王菩薩。所以，我把地藏王菩薩送到你們家裡去，你們每一個人回去，一天到晚就看看地藏王菩薩，看了又看，看了又看，看來看去，就把你們都看成佛了，變成和地藏王菩薩一樣了。「是人居處，即得十種利益」：這個人居住的地方，能得到十種利益。「何等為十」：什麼是十種利益呢？</w:t>
                        </w:r>
                      </w:p>
                      <w:p w14:paraId="37EA5D4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「一者、土地豐壤」：第一、這個土地好，土地豐壤，就是非常的肥沃，這個地不管種什麼東西，都長得很大。好像阿拉斯加那個土地一樣，那 裡番瓜長的那麼長，這就叫土地豐壤。</w:t>
                        </w:r>
                      </w:p>
                      <w:p w14:paraId="3508EDB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者、家宅永安」：除了土地豐壤外，住的地方也要安樂；住的地方如果不安樂，光是土地豐壤，又有什麼用呢？所以家宅建在那個土地上面，永遠都不必擔心地震的。如那個果某說，如果我到明尼蘇達去，她也要跟著去，她也不問問她的丈夫是否喜歡她去？她說如果我離開三藩市，恐怕三藩市會有地震，所以就要跟到明尼蘇達去。而這個家宅永安，是指所住的地方永遠都是平安的。</w:t>
                        </w:r>
                      </w:p>
                      <w:p w14:paraId="3293800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三者、先亡生天」：第三種就是你以前死去的父母，或者是七世父母，都會生天的。為什麼會生天呢？就是因為你瞻禮地藏菩薩，拜地藏菩薩，信仰地藏王菩薩，所以你家宅也永安，土地也豐壤，先亡也生天了。</w:t>
                        </w:r>
                      </w:p>
                      <w:p w14:paraId="5FA39F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者、現存益壽」：第四種是現存益壽。有人說那已亡的生天，我也不一定看得見呢？是不是生天，還有疑問的，這不過是你這麼講，生或沒生天我也沒看見。你想看見嗎？用功！得到天眼通，就可以看得見了。那麼你看不見的，先不要講它；現在對你講的，是你看得見的，你的父親、母親明明活五十歲，現在活八十歲；明明活八十歲，現在活一百歲，增加壽命。</w:t>
                        </w:r>
                      </w:p>
                      <w:p w14:paraId="23384C1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再跟你們講一個事實，就是譚果某的父親七十九歲那年，算卦的說他那一年一定要死，他也就害怕了，於是乎，就跑來皈依了。皈依時，對我講條件，為什麼要皈依？要我叫他多活十年。我說：「可以的，十年！小問題。」所以，我就答應他了，答應以後，活到多大歲數？九十一歲，多活十二年。我當時答應他多活十二年，我說：「可以的，只要你聽我的話，依教奉行，我可以保證你多活十二年。」果然，我說這話，也不知道是真的、假的，但是果然他七十九歲那年也沒死，九十一歲才死，多活了十二年。所以他太太也信佛了，兩個女兒也都信佛了，現在大家都知道，只是有一點不確定，不知道這其中是真的或是假的？</w:t>
                        </w:r>
                      </w:p>
                      <w:p w14:paraId="41CB8BF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五者、所求遂意」：你說現存益壽，這是他人，對你自身也沒什麼好處啊！那麼現在這個是對你自身有好處了：「所求遂意」，你求什麼就有什麼。說一個一般人以為最要緊的事情，譬如說這個女的想得到一個好丈夫，一定滿願的；做男子的，想要得到一個好的太太，也一定滿願的，這是在家人的問題。要是出家人呢？也一定做一個好和尚，做一個好師姑，這就是遂心滿願。你說：「後面這兩種， 我沒什麼興趣。」沒有興趣，那你就找你感興趣的，也一定能遂心滿願的。</w:t>
                        </w:r>
                      </w:p>
                      <w:p w14:paraId="38C5170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「六者、無水火災」：也不會被水淹著，也不會被火燒著，沒有水火災。 剛才講空中四大神，我忘了跟你們講另兩種，火神是什麼樣子呢？像一隻雀似的，這隻雀身上是紅色的，這雀和普通的雀不同，他只有一條腿，所以火神是只有一條腿，像隻雀鳥似的。他雖有個名字，但你叫他這個名字，他不會向前來，反而就跑了。不像我們人，你叫誰的名字，誰就來啦！他叫什麼名字呢？叫「方勉」，姓方名勉，所以你一說方勉，他就跑了，不在這兒了。而你不叫他名字，他就在這兒，總也不走，這個火神，就是這麼古怪。再講地神，地神也有個樣子，什麼樣子呢？他像個小孩子似的，這個小孩子的眼睛是紅的，耳朵很長拖落地，你看見這樣的小孩沒</w:t>
                        </w:r>
                        <w:r w:rsidRPr="00BA3D45">
                          <w:rPr>
                            <w:rFonts w:ascii="PMingLiU" w:eastAsia="PMingLiU" w:hAnsi="PMingLiU" w:cs="Times New Roman" w:hint="eastAsia"/>
                            <w:color w:val="000000"/>
                            <w:kern w:val="0"/>
                            <w14:ligatures w14:val="none"/>
                          </w:rPr>
                          <w:lastRenderedPageBreak/>
                          <w:t>有？這是地神。他也有個名字，叫什麼呢？叫「罔象」，這個地神很難遇著的，但你要是遇到他時，可以捉住他，並且把他蒸了，吃他的肉，你要是吃了他，那你就會變成第二個地神。這不是同你們講笑話，這都是真的。</w:t>
                        </w:r>
                      </w:p>
                      <w:p w14:paraId="7C1196B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「七者，虛耗辟除」：七者，沒有種種虛耗。虛耗，就是虛驚怪異，種種災難，你想像不到的種種事情。這些都辟除，沒有了。</w:t>
                        </w:r>
                      </w:p>
                      <w:p w14:paraId="49D02AF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八者，杜絕惡夢」：人有的時候，常常做惡夢，不是有人打我，就是有人殺我，再不就是有老虎要來吃我，或者有一個無常鬼，要把我帶去見閻羅王。這種種的，好像某人見著那個魘魅鬼──鳩槃荼，在夢中把他魘魅住了，有話也說不出來，有聲音也叫不出來，有身體也動彈不了，就在那個地方這個樣子。但你若供養地藏菩薩，念地藏菩薩名號，就沒有了。杜絕惡夢，杜絕就是斷絕，這個杜當斷字講，斷絕惡夢。</w:t>
                        </w:r>
                      </w:p>
                      <w:p w14:paraId="520D5E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九者，出入神護」：第九，例如你到街上去，明明碰到一輛車子，被車撞到了，它把你撞出去十幾丈遠，哇！你也沒怎麼樣，站起來又走了。本來這車把你撞出去十幾丈遠，一定會骨碎筋斷，但是卻沒有事，站起來又走啦！也不需要到醫院去。這為什麼呢？就是有神護著，出入神護，你到外邊去，你回來，都有神保護著你。</w:t>
                        </w:r>
                      </w:p>
                      <w:p w14:paraId="65E9C95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者，多遇聖因」：第十者，你能多遇聖因。什麼叫聖因？好像我們暑假班，這就是聖因，在這六個禮拜專門講經說法，這麼樣苦幹，這麼樣用功的修行。可以說全世界你要再能找著這麼樣辛苦的暑假班，是找不著的。若說我不希望自己這麼辛苦，那你就遇不著聖因。你現在雖是苦，但這是聖因。多遇聖因，這是第十。</w:t>
                        </w:r>
                      </w:p>
                      <w:p w14:paraId="54DDC0E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世尊。未來世中。及現在眾生。若能於所住處方面。作如是供養。得如是利益。復白佛言。世尊。未來世中。若有善男子。善女人。於所住處。有此經典。及菩薩像。是人更能轉讀經典。供養菩薩。我常日夜。以本神力。衛護是人。乃至水火盜賊。大橫小橫。一切惡事。悉皆消滅。</w:t>
                        </w:r>
                      </w:p>
                      <w:p w14:paraId="5A3D735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堅牢地神稱一聲「世尊」！說「未來世中」：將來的世界，「及現在眾生」：和現在，就是當時的一切眾生。「若能於所住處方面」：在你住的地方，家裡方面。「作如是供養」：就是在家 裡南邊清潔的地方，供養地藏菩薩的形像。「得如是利益」：能得前邊所說十種的利益。</w:t>
                        </w:r>
                      </w:p>
                      <w:p w14:paraId="027FD21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「復白佛言」：堅牢地神又對佛說了，「世尊」！「未來世中」：將來世界上，「若有善男子、善女人」：假使若有善心的男子和善心的女人。「於所住處」：在你所住的家 裡邊，「有此經典」：家 裡邊若有這部《地藏菩薩本願經》，「及菩薩像」：和地藏王菩薩的像。「是人更能轉讀經典」：這個人他不是單單有這部經典和菩薩像，他還能念誦這部《地藏經》。「供養菩薩」：他拜這位菩薩，供養這位菩薩。「我常日夜以本神力」：堅牢地神說，我白天、晚間常常都以我自己的這種神通力量，「衛護是人」：我常常保衛護佑這個人。「乃至水火盜賊」：乃至於水災、火災和盜賊。 「大橫小橫」：大橫就是大的災禍；小橫，就是小的災禍。今天白天講譬如撞車，有的一撞，就撞死了，這是大橫；有的那麼撞，就受了一點傷，這是小橫。「一切惡事」：所有的惡事。「悉皆消滅」：完全都會消滅。</w:t>
                        </w:r>
                      </w:p>
                      <w:p w14:paraId="7CAC6AC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現在這個時候，是一個很不好的時候，你到每一個地方，都有很多的麻煩事情發生，不是搶劫，就是偷盜，白天公然的搶。這個盜賊，你要小心一點，在中國有這麼兩句話：</w:t>
                        </w:r>
                      </w:p>
                      <w:p w14:paraId="7D88BE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慢藏誨盜，</w:t>
                        </w:r>
                        <w:r w:rsidRPr="00BA3D45">
                          <w:rPr>
                            <w:rFonts w:ascii="PMingLiU" w:eastAsia="PMingLiU" w:hAnsi="PMingLiU" w:cs="Times New Roman" w:hint="eastAsia"/>
                            <w:b/>
                            <w:bCs/>
                            <w:color w:val="000000"/>
                            <w:kern w:val="0"/>
                            <w14:ligatures w14:val="none"/>
                          </w:rPr>
                          <w:br/>
                          <w:t>冶容誨淫。</w:t>
                        </w:r>
                      </w:p>
                      <w:p w14:paraId="0211F6F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慢藏，你有寶貝，應該把它藏起來。如果你藏得慢了，被土匪看見，他就生了一種貪心，來打劫你，搶你的東西。為什麼打劫你？因為你收藏得慢了。所以，才引土匪來打劫。</w:t>
                        </w:r>
                      </w:p>
                      <w:p w14:paraId="063B82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外面的財產是這樣，我們裡邊也有財產，我們自性裡邊的財產，你也要把它收藏起來。你要是收藏得慢了，也被妖魔鬼怪來打劫你，來搶你的東西。搶你什麼東西？搶你無上的珍寶。那麼說，我自己自性裡邊的這種珍寶，怎麼樣收藏起來呢？這個藏法，不是說像藏有形有相的財寶，把它收到一個秘密的地方，收到一個保險箱裡頭，不是的。那麼怎樣藏自性的財寶？要自己不生無明。你要知道，我們的眼、耳、鼻、舌、身、意，這都是大賊，不要以為眼睛是幫你忙的，你現在沒有成佛，也就因為這個眼睛作怪。不但眼睛是個賊，耳朵也是個賊，鼻子也是個賊，舌頭也是個賊，身也是賊，意也是賊，眼、耳、鼻、舌、身、意，這就是六個賊。</w:t>
                        </w:r>
                      </w:p>
                      <w:p w14:paraId="33FEA1A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自己的靈性，這個法寶，這個寶貝，無上的這種珍寶，眼睛分去一點，你少了一點；耳朵分去一點，又少了一點；鼻子又分去了一點，又少了一點；舌頭分去一點，又少了一點；身上分去一部分，又少了一點；意裡邊分去一部分，你又少了一</w:t>
                        </w:r>
                        <w:r w:rsidRPr="00BA3D45">
                          <w:rPr>
                            <w:rFonts w:ascii="PMingLiU" w:eastAsia="PMingLiU" w:hAnsi="PMingLiU" w:cs="Times New Roman" w:hint="eastAsia"/>
                            <w:color w:val="000000"/>
                            <w:kern w:val="0"/>
                            <w14:ligatures w14:val="none"/>
                          </w:rPr>
                          <w:lastRenderedPageBreak/>
                          <w:t>點。這眼、耳、鼻、舌、身、意，你不能把它收攝回來，你就放縱它啊！各處去管閒事。眼睛看見什麼東西，都要看清楚了一點，這叫管閒事。耳朵聽見什麼沒有用的事情，也要再聽一聽是說什麼，這也是跟著境界轉了，這個都叫「賊」！所以不要被這個六賊來打劫你自性的寶貝，若你天天儘隨著這六根門頭去做事，這就是你自性裡邊的土匪，來搶你的東西。這種道理，現在給你們講，或者還不一定會領略，不一定真能明白這個道理。如果你們用功，用的時間久了，就知道了，哦！原來這東西真壞，這眼睛這麼壞，這耳朵也這麼不聽話，就知道它是土匪，知道它是賊了。</w:t>
                        </w:r>
                      </w:p>
                      <w:p w14:paraId="4A8CDE0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冶容誨淫」，好像女人擦胭、抹粉，又打扮的很美麗，這就是叫人生一種淫欲心，這叫冶容誨淫。所以女人最好都是本來面目，不要擦胭抹粉。若把嘴唇子擦得紅紅的，以為這是很有意思，其實這是最沒有意思的，這就是眾生的顛倒，眾生顛倒就在這個地方。</w:t>
                        </w:r>
                      </w:p>
                      <w:p w14:paraId="192D7C2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雖然說六根是土匪，這是因為不會用它，它就變成土匪；你若會用它，它不但不變成土匪，而且變成護法。所以《楞嚴經》上說，你輪迴六道，是因為這六根；若你能迴光返照，清淨其心，那成佛也是這個六根，並不是另外有人來幫助你。你會用就是護法；不會用，它就是賊了。譬如你看見東西，要是生一個正念，這就是護法；要是生一個邪念，這就是魔鬼。也就是六祖大師所說的：</w:t>
                        </w:r>
                      </w:p>
                      <w:p w14:paraId="00FFE32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邪念之時，魔在舍；</w:t>
                        </w:r>
                        <w:r w:rsidRPr="00BA3D45">
                          <w:rPr>
                            <w:rFonts w:ascii="PMingLiU" w:eastAsia="PMingLiU" w:hAnsi="PMingLiU" w:cs="Times New Roman" w:hint="eastAsia"/>
                            <w:b/>
                            <w:bCs/>
                            <w:color w:val="000000"/>
                            <w:kern w:val="0"/>
                            <w14:ligatures w14:val="none"/>
                          </w:rPr>
                          <w:br/>
                          <w:t>正念之時，佛在堂。</w:t>
                        </w:r>
                      </w:p>
                      <w:p w14:paraId="73B9BE2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所以若能時時提起，覺悟你的正念，這就是六根變成你的護法，它對你是有幫助的。要是眼睛一看見色，就跟著色跑；耳朵一聽見聲塵，就跟著聲塵跑；鼻子一聞到香塵，就跟著香塵跑 ；舌頭一唯到味塵，就跟著味塵跑；身覺觸，身一覺觸塵，就跟著觸塵跑。怎麼叫跟著跑呢？就是你歡喜、你願意、你生出一種欲來，這就跟著跑了。你意念見到法，就跟著法塵跑了，這都是因為沒有定力，所以就跟著外境跑了。也就是因為念頭沒有正，念頭邪了，就被境界轉；你念頭若正了，就轉境界，把這種境界轉過來。</w:t>
                        </w:r>
                      </w:p>
                      <w:p w14:paraId="37C0FBD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告堅牢地神。汝大神力。諸神少及。何以故。閻浮土地。悉蒙汝護。乃至草木沙石。稻麻竹葦。穀米寶貝。從地而有。皆因汝力。又常稱揚地藏菩薩利益之事。汝之功德。及以神通。百千倍於常分地神。若未來世中。有善男子善女人。供養菩</w:t>
                        </w:r>
                        <w:r w:rsidRPr="00BA3D45">
                          <w:rPr>
                            <w:rFonts w:ascii="PMingLiU" w:eastAsia="PMingLiU" w:hAnsi="PMingLiU" w:cs="Times New Roman" w:hint="eastAsia"/>
                            <w:b/>
                            <w:bCs/>
                            <w:color w:val="000000"/>
                            <w:kern w:val="0"/>
                            <w14:ligatures w14:val="none"/>
                          </w:rPr>
                          <w:lastRenderedPageBreak/>
                          <w:t>薩。及轉讀是經。但依地藏本願經一事修行者。汝以本神力而擁護之。勿令一切災害。及不如意事。輒聞於耳。何況令受。非但汝獨護是人故。亦有釋梵眷屬。諸天眷屬。擁護是人。何故得如是聖賢擁護。皆由瞻禮地藏形像。及轉讀是本願經故。自然畢竟出離苦海。證涅槃樂。以是之故。得大擁護。</w:t>
                        </w:r>
                      </w:p>
                      <w:p w14:paraId="01896CE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堅牢地神」：佛告訴這個堅牢地神，「汝大神力，諸神少及」：說你這種神通力量特別大，其他的神，很少可以有你這麼樣大的神力。「何以故」：什麼原因呢？「閻浮土地」：這南閻浮提的土地，「悉蒙汝護」：完全都承蒙你來保護這個土地。「乃至草木沙石」：乃至於最小的草、最小的木，和一粒沙、一粒石。「稻、麻、竹、葦」：所種的稻、麻、竹和葦子。「穀米寶貝」：所生長的一切穀，和所有的寶貝。「從地而有」：從地而有的這些寶貝，「皆因汝力」：都是仗著你這種的力量來生長。「又常稱揚地藏菩薩利益之事」：你又能常常的稱揚讚歎地藏菩薩這種對人、對一切眾生利益的事。「汝之功德，及以神通」：你所得到的功德和神通，「百千倍於常分地神」：比普通的常分地神，超出過百千萬倍都不止，你比他們的神通智慧力量都大。</w:t>
                        </w:r>
                      </w:p>
                      <w:p w14:paraId="1023839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未來世中」：我現在吩咐你，告訴你，假使未來世裡邊，「有善男子善女人」：有修五戒十善的男人，和受五戒十善的女人。「供養菩薩」：他供養地藏王菩薩。「及轉讀是經」：他也念這部地藏經典。「但依地藏本願經」：他能依照《地藏菩薩本願經》，「一事修行者」：依照經上所說的一件事情去修行。「汝以本神力而擁護之」：你就要用你本有的神通力量，來保護這個人。「勿令一切災害及不如意事」：不要使令一切災害，和一切不如意的事情。「輒聞於耳」：使令他耳朵聽得見。輒聞，就是使令他耳朵聽到這種不如意的聲音和災害。「何況令受」：耳朵連這種不如意的聲音，都不可以聽見，災害也到不了他身邊，何況令他自己去承受這種災害呢？更不可能的。</w:t>
                        </w:r>
                      </w:p>
                      <w:p w14:paraId="3D7B9E4E" w14:textId="15CA8477"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非但汝獨護是人故」：我再告訴你，這不是你堅牢地神一個人單獨的保護這個人，為什麼呢？「亦有釋梵眷屬」：也有釋提桓因，和這個大梵天王他們的眷屬。「諸天眷屬」：以及天上的天龍八部，諸天的眷屬。「擁護是人」：他們都來擁護保衛這個人。何以故呢？「何故得如是聖賢擁護」：為什麼他會得到這麼多的聖賢，這麼多的天龍八部，天上的大梵天王、釋提桓因都來保護著他呢？為什麼呢？「皆由瞻禮地藏形像」：這就是因為他瞻視頂禮地藏菩薩形像。「及轉讀是本願經故」：和念《地藏菩薩本願經》的緣故。「自然畢竟出離苦海」：畢竟是究竟，自</w:t>
                        </w:r>
                        <w:r w:rsidRPr="00BA3D45">
                          <w:rPr>
                            <w:rFonts w:ascii="PMingLiU" w:eastAsia="PMingLiU" w:hAnsi="PMingLiU" w:cs="Times New Roman" w:hint="eastAsia"/>
                            <w:color w:val="000000"/>
                            <w:kern w:val="0"/>
                            <w14:ligatures w14:val="none"/>
                          </w:rPr>
                          <w:lastRenderedPageBreak/>
                          <w:t>自然然的，將來決定可以出離這苦海。「證涅槃樂」：證得涅槃的快樂。「以是之故，得大擁護」：以這種緣故，所以才能得到這麼樣大的擁護，一切聖賢都來保護著他。</w:t>
                        </w:r>
                      </w:p>
                      <w:p w14:paraId="347348CC" w14:textId="77777777" w:rsidR="00BA3D45" w:rsidRPr="00BA3D45" w:rsidRDefault="00BA3D45" w:rsidP="00900884">
                        <w:pPr>
                          <w:pStyle w:val="Heading1"/>
                          <w:jc w:val="both"/>
                        </w:pPr>
                        <w:bookmarkStart w:id="13" w:name="_Toc212659760"/>
                        <w:r w:rsidRPr="00BA3D45">
                          <w:rPr>
                            <w:rFonts w:hint="eastAsia"/>
                          </w:rPr>
                          <w:t>見聞利益品第十二</w:t>
                        </w:r>
                        <w:bookmarkEnd w:id="13"/>
                      </w:p>
                      <w:p w14:paraId="6B8DC51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見就是看見，聞就是聽見。這看見也有利益，聽見也有利益。看見什麼有利益？聽見什麼有利益？看見地藏菩薩像，看見《地藏菩薩本願經》，就有利益。即使我們沒有看見，而僅僅聽見地藏菩薩的名字，和聽見《地藏菩薩本願經》，這都有利益。這一品呢？就是第十二品。</w:t>
                        </w:r>
                      </w:p>
                      <w:p w14:paraId="38CEEA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爾時世尊。從頂門上。放百千萬億大毫相光。</w:t>
                        </w:r>
                      </w:p>
                      <w:p w14:paraId="750841E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就是當爾之時，在堅牢地神和釋迦牟尼佛互相談話的這個時候。釋迦牟尼佛告訴堅牢地神，叫他擁護未來的一切眾生。這個時候，「世尊」：釋迦牟尼佛，「從頂門上，放百千萬億大毫相光」：頂門，什麼地方是頂門呢？就是在頭頂上。釋迦牟尼佛有個無見頂相，就是在頭頂上這個地方，這個叫頂門。我們每一個人都有這個頂門。我們若是功夫好的，有功夫的人，等圓寂入涅槃時，你的佛性就從頂門出去了，出去後，你願意到什麼地方，就到什麼地方去。但是你必須要用功修行，用得好才可以，用不好呢？就不可以，這個叫頂門。</w:t>
                        </w:r>
                      </w:p>
                      <w:p w14:paraId="58D4A38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釋迦牟尼佛在頂門上放百千萬億大毫相光，這百千萬億就是光光相照，毫毫相通。就好像昨天說六祖大師圓寂的時候，這白虹屬地在頭頂上放出來一樣。那麼這個光不是一道的光，是百千萬道的光；這光它不是只有一種顏色，而是有百千萬種的顏色。現出大毫相光，這種的光，照九法界一切的眾生。佛法界──雖然佛也是眾生，但是不在九法界之內。這個大毫相光，不單照著一個世界，而是照到百千萬億個世界，所有十方世界的諸佛國土，釋迦牟尼佛都用他的光明來徧照，徧照一切的諸佛國土。</w:t>
                        </w:r>
                      </w:p>
                      <w:p w14:paraId="7092CB8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釋迦牟尼佛放這種大毫相光，也就是告訴我們眾生，《地藏經》是特別重要的，我們應該盡心竭力去講解、書寫、印刷、流通。我們又要講這部《地藏經》，又要印這部《地藏經》，又要流通《地藏經》，令我們所有的同類、親戚、朋友都明白這</w:t>
                        </w:r>
                        <w:r w:rsidRPr="00BA3D45">
                          <w:rPr>
                            <w:rFonts w:ascii="PMingLiU" w:eastAsia="PMingLiU" w:hAnsi="PMingLiU" w:cs="Times New Roman" w:hint="eastAsia"/>
                            <w:color w:val="000000"/>
                            <w:kern w:val="0"/>
                            <w14:ligatures w14:val="none"/>
                          </w:rPr>
                          <w:lastRenderedPageBreak/>
                          <w:t>部《地藏經》。所以我們不要忽略流通經典，若你能廣印經典，流通經典，你就會開智慧，你的智慧就增加。要不然人家印經做什麼呢？</w:t>
                        </w:r>
                      </w:p>
                      <w:p w14:paraId="4A98126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今天對兩個弟子講，或者我們把《六祖壇經》的講演稿修改好了，和《地藏經》的稿都整理好，等你們到臺灣的時候，能在臺灣印刷出版。因為西方很少有英文的經典註解書籍，這就好像天旱，要等雨水滋潤。那麼我們把經典快點印出來，可以使一般人都明白佛法，這就是弘揚佛法的一部分，也就是轉大法輪最要緊的一件事情。為什麼希望能把這部《地藏經》和《六祖壇經》都翻譯成英文，在臺灣出版？因為臺灣印刷很便宜。這回你們去，這也是做功德，也是有這種機會弘揚佛法，所以不可忽略這件事。</w:t>
                        </w:r>
                      </w:p>
                      <w:p w14:paraId="4706D12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所謂白毫相光。大白毫相光。瑞毫相光。大瑞毫相光。玉毫相光。大玉毫相光。紫毫相光。大紫毫相光。青毫相光。大青毫相光。碧毫相光。大碧毫相光。紅毫相光。大紅毫相光。綠毫相光。大綠毫相光。金毫相光。大金毫相光。慶雲毫相光。大慶雲毫相光。千輪毫光。大千輪毫光。寶輪毫光。大寶輪毫光。日輪毫光。大日輪毫光。月輪毫光。大月輪毫光。宮殿毫光。大宮殿毫光。海雲毫光。大海雲毫光。於頂門上。放如是等毫相光已。出微妙音。告諸大眾。天龍八部。人非人等。聽吾今日於忉利天宮。稱揚讚歎地藏菩薩。於人天中。利益等事。不思議事。超聖因事。證十地事。畢竟不退阿耨多羅三藐三菩提事。</w:t>
                        </w:r>
                      </w:p>
                      <w:p w14:paraId="6B92E04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所謂」：就是所說的。所說的有「白毫相光」：白毫就是白色的毫光。佛放這種毫相光，照破一切黑暗，也就是說地藏菩薩和《地藏經》能把世間一切的黑暗都照破了，所以說有白毫相光，有「大白毫相光」。又有「瑞毫相光」：瑞就是祥瑞。還有「大瑞毫相光」、「玉毫相光」：這種毫光，好像玉的樣子。「大玉毫相光」、「紫毫相光」：紫色的毫光。「大紫毫相光」：大紫色的相光。又有「青毫相光」：青色的毫光。不但青色的毫光，不是小小的，而且還是「大青毫相光」：大青色的毫相光。「碧毫相光」：碧是碧色。「大碧毫相光」、「紅毫相光」：紅顏色的這種毫光。還有「大紅毫相光」：大紅顏色毫相光。</w:t>
                        </w:r>
                      </w:p>
                      <w:p w14:paraId="7CB290C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綠毫相光」：綠色的。「大綠毫相光」、「金毫相光」：又有金色的毫相光。「大金毫相光」、「慶雲毫相光」、「大慶雲毫相光」：慶雲就是一種祥瑞，很吉祥的這種雲，這光叫大慶雲毫相光。「千輪毫光」：千輪就是千輻輪，佛的腳有千輻輪像，那麼放出這種光，也映照有一種千輻輪像，在這個毫光裡頭。「大千輪毫光」，又有「寶輪毫光」：這種寶造成的輪毫相光。「大寶輪毫光」，又有「日輪</w:t>
                        </w:r>
                        <w:r w:rsidRPr="00BA3D45">
                          <w:rPr>
                            <w:rFonts w:ascii="PMingLiU" w:eastAsia="PMingLiU" w:hAnsi="PMingLiU" w:cs="Times New Roman" w:hint="eastAsia"/>
                            <w:color w:val="000000"/>
                            <w:kern w:val="0"/>
                            <w14:ligatures w14:val="none"/>
                          </w:rPr>
                          <w:lastRenderedPageBreak/>
                          <w:t>毫光」：好像太陽光，在那個毫光裡面，有百千個太陽在光裡面現出來。「大日輪毫光」、「月輪毫光」：又有毫光裡現出月光的這種毫光。「大月輪毫光」、「宮殿毫光」：這種光裡面現出很多七寶莊嚴的宮殿。「大宮殿毫光」：大的宮殿毫光。「海雲毫光」：好像海裡升起雲的那種毫光。「大海雲毫光」：大的海雲那種毫光。</w:t>
                        </w:r>
                      </w:p>
                      <w:p w14:paraId="6968264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於頂門上，放如是等毫相光已」：釋迦牟尼佛在他頂門上，放出好像上邊所說的這種種毫相光，完了之後。昨天果某問什麼叫「毫相」？毫相就是他放的光裡邊，生出這種毫相，也就是光相，也就是光。毫就當光字講，毫相光，光中的化光。放如是等毫相光已，「出微妙音」：佛有四辯八音，什麼叫四辯？就是四無礙辯。這四無礙辯才：(一)義無礙辯、(二)法無礙辯、(三)辭無礙辯、(四)樂說無礙辯。</w:t>
                        </w:r>
                      </w:p>
                      <w:p w14:paraId="5B91A73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(一)義無礙辯：義就是意思，例如本來沒有意思，可是佛一說法，這意義、意思，就說出無窮無盡那麼多。</w:t>
                        </w:r>
                      </w:p>
                      <w:p w14:paraId="7DC7F97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法無礙辯：本來是一種法，可是佛在一種法裡生出無量無邊的法；由無量無邊的法，又歸納成一種法。所以「一本散為萬殊，萬殊仍歸一本」。一樣變成一萬樣，一萬種的法又變成一種，所以這叫「一為無量，無量為一」。</w:t>
                        </w:r>
                      </w:p>
                      <w:p w14:paraId="7BBAFF7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(三)辭無礙辯：辭就是言辭。關於言辭，有的人說一件事情，說幾句話，就說完了。而佛說這個道理，能滔滔不盡，就像海水似的川流不息。</w:t>
                        </w:r>
                      </w:p>
                      <w:p w14:paraId="4FE71D9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(四)樂說無礙辯：樂說就是歡喜講經說法，歡喜說法教化眾生，一說起法來，他最歡喜。這叫四無礙辯才。</w:t>
                        </w:r>
                      </w:p>
                      <w:p w14:paraId="706828D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八音，這八音呢？四無礙辯以前講過很多次，而八音沒有講過。雖沒有講過，要是用功的人呢，也都會知道。八音，佛有八音說法，第一，佛這種音聲叫什麼呢？叫最好的聲，也叫極好的聲。佛這種聲音，你一聽，越聽越歡喜聽，不像有人講話好像拉鋸似的，劈劈啦啦的。佛的聲音是響亮清脆的。第二種是柔軟聲。佛的聲音聽起來就好像水似的，那麼柔軟，越聽越覺得這聲音越好，比奏音樂的聲音更好聽，這叫柔軟。第三種音叫合適。適，是恰好，恰到好處。就是這個聲音很柔和，人聽了，再沒有比這更願意聽的了。第四種叫尊慧。佛的音聲，很尊貴的。不要說聽他</w:t>
                        </w:r>
                        <w:r w:rsidRPr="00BA3D45">
                          <w:rPr>
                            <w:rFonts w:ascii="PMingLiU" w:eastAsia="PMingLiU" w:hAnsi="PMingLiU" w:cs="Times New Roman" w:hint="eastAsia"/>
                            <w:color w:val="000000"/>
                            <w:kern w:val="0"/>
                            <w14:ligatures w14:val="none"/>
                          </w:rPr>
                          <w:lastRenderedPageBreak/>
                          <w:t>那個言語，光聽那個聲音，就已經有無量的智慧。第五叫不陰。好像有人講話的聲音是屬於陰。陰，就是好像女人講話似的， 多數是嬌嬌的，而佛的聲音是不陰。</w:t>
                        </w:r>
                      </w:p>
                      <w:p w14:paraId="66F29B6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第六叫不娛。這不娛，你聽他即使是講笑話，也令人聽著非常的正確，沒有那種好像和你講笑話似的，沒有的。第七是深遠。你聽佛的聲音，不知道多深，不知道能聽出多遠去。目犍連尊者用他的神通向東方無量億佛國去，走！走！走！要找佛的聲音，看看佛的聲音到什麼地方停止。找了無量國土，佛的聲音，還像在他耳邊上一樣。以他那麼大的神通，也找不著佛聲音的停止處，這是深遠。第八叫不竭。不竭，就是不能完，這個聲音不會斷。你聽佛所說的聲音，接接連連，沒有斷的時候。佛就用這八種的音聲來說法，這八種的音，有的人聽一、兩種，三、四種，四、五種，有的時候，一個人聽一種，你這個人聽得深遠，那個人聽得柔和，個人根性不同，所聽也不同。所以這八種音，叫微妙音，記得這八種音，你們也學學這八種音來說法。</w:t>
                        </w:r>
                      </w:p>
                      <w:p w14:paraId="0441020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告諸大眾，天龍八部」：告訴所有在忉利天的一切大眾、天龍八部。八部就是八部鬼神，天、龍、夜叉、乾闥婆、阿修羅、緊那羅、摩睺羅伽、迦樓羅等等八種。「人非人等」：人和非人等。「聽吾今日於忉利天宮」：你們今天聽一聽我在忉利天宮，「稱揚讚歎地藏菩薩」，「於人天中」：在人間和在天上，「利益等事」：他對人有什麼利益，有什麼好處。「不思議事」：不可思議的那些事情。「超聖因事」：超是超過去。聖因，前面講過，你來這裡聽經、打坐、學佛法，這都是聖因。超，就是事半功倍，例如本來你打坐要一年才開悟，啊！結果兩天就開悟了，就是很快的，這叫超聖因事。</w:t>
                        </w:r>
                      </w:p>
                      <w:p w14:paraId="4CF8B7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證十地事」：證，是證得。十地，是菩薩的果位。十住、十行、十迴向，這叫三賢位。十地菩薩的果位──(一)歡喜地。歡喜，非常歡喜，時時刻刻都歡喜，沒有哭的時候，到這種菩薩境界上的，不會哭，你打他，罵他，怎樣他都歡喜。說他不好，他也歡喜；罵他，他也歡喜；無論怎麼樣，他都歡喜，這是初地。</w:t>
                        </w:r>
                      </w:p>
                      <w:p w14:paraId="7C92E04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(二)離垢地。離是離開，垢是染污。離垢就是把染污法都離開了，清淨了。 因為歡喜，就離染污；離開染污，就發光了。</w:t>
                        </w:r>
                      </w:p>
                      <w:p w14:paraId="29B4233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(三)發光地。有染污，就不會發光；離開染污，就有光了。什麼叫染污呢？就是你那不乾淨的思想，不乾淨的心，盡有些欲望，貪自己舒服，這都是欲望。若有欲</w:t>
                        </w:r>
                        <w:r w:rsidRPr="00BA3D45">
                          <w:rPr>
                            <w:rFonts w:ascii="PMingLiU" w:eastAsia="PMingLiU" w:hAnsi="PMingLiU" w:cs="Times New Roman" w:hint="eastAsia"/>
                            <w:color w:val="000000"/>
                            <w:kern w:val="0"/>
                            <w14:ligatures w14:val="none"/>
                          </w:rPr>
                          <w:lastRenderedPageBreak/>
                          <w:t>望，尤其是淫欲心，有淫欲心就叫染污，沒有得到離垢地的程度，不能離垢就不能發光；離垢了，所以就發光了。</w:t>
                        </w:r>
                      </w:p>
                      <w:p w14:paraId="7EB70F9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(四)焰慧地。焰慧地就是生出智慧，智慧好像火似的，燒得非常旺盛的火焰。這種智慧像火焰那麼樣，這是因為你發光，才能有智慧，所以第四就是焰慧地。</w:t>
                        </w:r>
                      </w:p>
                      <w:p w14:paraId="4FDE6A0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(五)難勝地。就是沒有什麼可勝得了他的，他的智慧現前，無論是誰和他辯論，一切一切的神通變化，都勝不了他了，這就是難勝地。</w:t>
                        </w:r>
                      </w:p>
                      <w:p w14:paraId="229560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(六)現前地。什麼現前呢？一切的智慧光明什麼都現前。</w:t>
                        </w:r>
                      </w:p>
                      <w:p w14:paraId="57B48FF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(七)遠行地。遠行，走得很遠。</w:t>
                        </w:r>
                      </w:p>
                      <w:p w14:paraId="4504843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(八)不動地。第七是遠行，行得很遠，第八不動了，不動地，「不動道場而化十方的眾生」，他雖然化度十方眾生，但是他可不動；雖然不動，但是能教化一切眾生。</w:t>
                        </w:r>
                      </w:p>
                      <w:p w14:paraId="59524C9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(九)善慧地。善慧，就是善有智慧。</w:t>
                        </w:r>
                      </w:p>
                      <w:p w14:paraId="4550FF5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法雲地。這種法就好像雲彩似的。上列這些是按照字義，講大略的意思，要是詳細講，還有很多的意思。若欲詳細知道三賢十聖（十地也叫十聖），應該研究《楞嚴經》，《楞嚴經》裡的十住、十行、十迴向、十地，都講得很清楚，看《楞嚴經》，就會知道得比較詳細。這裡的證十地事，是地藏菩薩證十地的事情。</w:t>
                        </w:r>
                      </w:p>
                      <w:p w14:paraId="4F5FA4A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畢竟不退阿耨多羅三藐三菩提事」：畢竟就是究竟，究竟不退。這不退有多少種？(一)位不退，不退三乘。(二)行不退，不退於凡夫。(三)念不退，不退於菩薩，他總行大乘法。這位不退、行不退、念不退，這三不退，不退什麼呢？不退轉於阿耨多羅三藐三菩提事。「阿耨多羅三藐三菩提」是梵語，翻譯為中文叫無上正等正覺。二乘人的覺悟，是和凡夫不同；雖然他覺悟了，可是沒有正等。正等是什麼呢？正等就是菩薩，菩薩正等於佛了。雖然正等於佛，和二乘不同，可是他還沒有得到無上，唯有佛才叫無上正等正覺。無上和菩薩也不同，所以叫無上正等正覺，也就是佛的果位。這地藏王菩薩，現在雖然沒有成佛，但是他的果位和佛是一樣的，所以要來說他得到無上正等正覺這種的因緣。</w:t>
                        </w:r>
                      </w:p>
                      <w:p w14:paraId="233DBAB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說是語時。會中有一菩薩摩訶薩。名觀世音。從座而起。胡跪合掌白佛言。世尊。是地藏菩薩摩訶薩具大慈悲。憐愍罪苦眾生。於千萬億世界。化千萬億身。所有功德。及不思議威神之力。我聞世尊與十方無量諸佛。異口同音。讚歎地藏菩薩云。正使過去現在未來諸佛說其功德。猶不能盡。向者又蒙世尊普告大眾。欲稱揚地藏利益等事。唯願世尊為現在未來一切眾生。稱揚地藏不思議事。令天龍八部。瞻禮獲福。</w:t>
                        </w:r>
                      </w:p>
                      <w:p w14:paraId="1231FDD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說是語時」：釋迦牟尼佛說這話的時候，「會中有一菩薩摩訶薩」：在法會裡邊有一位菩薩，這一位菩薩不是普通的菩薩，是一位大菩薩。「名觀世音」：他的名字叫觀世音，觀世音菩薩。觀是能觀之智，世音是所觀之境。因為他以他這種的慈悲智慧，觀看十方世界所有眾生痛苦的音聲，他就尋聲救苦。這一位菩薩在這時候，就「從座而起」：從他自己的座位就起來了。「胡跪合掌」：右膝著地胡跪，合掌起來。「白佛言」：對佛就說了，「世尊」！「是地藏菩薩摩訶薩」：這一位地藏菩薩摩訶薩，「具大慈悲，憐愍罪苦眾生」：他具足最大的慈悲，悲愍可憐所有有罪受苦的眾生。「於千萬億世界」：他在千萬億那麼多的世界裡邊，「化千萬億身」：化度千萬億那麼多的身。「所有功德及不思議威神之力」：他所有的功德和不可思議這種大威德，大神通的力量。</w:t>
                        </w:r>
                      </w:p>
                      <w:p w14:paraId="22E2F8E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聞」：觀世音菩薩說，我聽見「世尊」，「與十方無量諸佛」：和十方不可數那麼多的佛。「異口同音」：雖然口是不同，然而音聲是相同的，都說同一句話。「讚歎地藏菩薩云」：十方諸佛都異口同音的讚歎地藏菩薩。這還有一個意思，是說觀世音菩薩在過去，聽見十方無量諸佛統統都讚歎地藏菩薩，雖然不是在一個時候，可是說的都是同一句話，都是說地藏菩薩有不可思議的智慧神通。「正使過去現在未來諸佛」：正使，假設是正當令一切諸佛──過去的諸佛、現在的諸佛、和未來的諸佛。「說其功德」：十方三世一切諸佛說地藏菩薩的功德，「猶不能盡」：尚且說不完。</w:t>
                        </w:r>
                      </w:p>
                      <w:p w14:paraId="787324F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向者」：就是以前，「又蒙世尊」：又承蒙世尊，「普告大眾」：對大家也講，「欲稱揚讚歎地藏菩薩利益等事」：欲，想要。想要稱揚讚歎地藏菩薩利益人天這些個事情。我「唯願世尊，為現在未來一切眾生」，「稱揚地藏不思議事」：稱揚，講一講地藏菩薩不可思議的事情。觀世音菩薩請釋迦牟尼佛說地藏菩薩不可思議的功德智慧，使「令天龍八部」，「瞻禮獲福」：瞻禮佛和菩薩，這種功德是無量無邊的，詳細說起來，是難以窮盡的。</w:t>
                        </w:r>
                      </w:p>
                      <w:p w14:paraId="745EAF6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現在大概的講一講，這禮拜佛菩薩的功德有五種：(一)端正圓滿：相貌生得端正圓滿，人人見了都生一種愛敬心，對你有一種好感。(二)得妙音聲：聲音清朗宏亮，好像銅鐘似的。(三)多財富：能禮拜瞻禮佛菩薩的形像，等到將來，會有很多的財富、寶貝。(四)生尊貴家：都生在很有地位，很有德行，尊貴的家庭。(五)生於天上：可以生到天上去。這是拜佛的五種功德。</w:t>
                        </w:r>
                      </w:p>
                      <w:p w14:paraId="6F7D381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告觀世音菩薩。汝於娑婆世界。有大因緣。若天若龍。若男若女。若神若鬼。乃至六道罪苦眾生。聞汝名者。見汝形者。戀慕汝者。讚歎汝者。是諸眾生。於無上道。必不退轉。常生人天。具受妙樂。因果將熟。遇佛授記。汝今具大慈悲。憐愍眾生。及天龍八部。聽吾宣說地藏菩薩不思議利益之事。汝當諦聽。吾今說之。觀世音言。唯然。世尊。願樂欲聞。</w:t>
                        </w:r>
                      </w:p>
                      <w:p w14:paraId="31DD09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觀世音菩薩」：佛告訴觀世音菩薩，「汝於娑婆世界有大因緣」：你對南閻浮提這個娑婆世界，這個堪忍的苦世界，你的因緣特別深，特別有緣。「若天若龍」：或者天上的天人，或者一切的龍。「若男若女」：或者善男人，或者善女人。「若神若鬼」：或者一切的神，或者一切的鬼。「乃至六道罪苦眾生」：乃至於天道、人道、阿修羅道、地獄、餓鬼、畜生，這六道裡邊的罪苦眾生。「聞汝名者」：聽見觀世音菩薩的名字。「見汝形者」：見了你觀世音菩薩的形像。這將一切土、金、木、石，乃至紙畫的形像，都包括在內。「戀慕汝者」：對你有戀戀不捨的戀慕之意的人。「讚歎汝者」：或者讚歎你的人，「是諸眾生」：這一類的眾生，「於無上道，必不退轉」：他們於無上的佛道，必定不會退轉的。「常生人天」：常常生到人間或天上。「具受妙樂」：他們具足受這種微妙的快樂。「因果將熟」：他們的因果將要成熟了。這是種因結果，果成熟了。「遇佛授記」：他們都能遇到佛為這一切的六道眾生授記，授記將來都可以作佛。</w:t>
                        </w:r>
                      </w:p>
                      <w:p w14:paraId="07BE2F1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汝今具大慈悲」：你現在又發最大的慈悲心，「憐愍眾生」：你慈悲對一切眾生，憐愍一切眾生。「及天龍八部」：和天上的龍，及八部鬼神。「聽吾宣說地藏菩薩不思議利益之事」：你現在聽一聽我宣說地藏菩薩他這種不可思議的境界，利益人天六道眾生的事。「汝當諦聽」：你現在要特別注意慎思而聽，「吾今說之」：我現在要給你講一講。「觀世音言，唯然！世尊」：這時觀世音菩薩說，唯──是，然──答應了，說好啊！請世尊為我們大家講。「願樂欲聞」：我們法會的大眾都歡喜聽一聽地藏菩薩不可思議的境界。</w:t>
                        </w:r>
                      </w:p>
                      <w:p w14:paraId="2621AFE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佛告觀世音菩薩。未來現在諸世界中。有天人受天福盡。有五衰相現。或有墮於惡道之者。如是天人。若男若女。當現相時。或見地藏菩薩形像。或聞地藏菩薩名。一瞻一禮。是諸天人。轉增天福。受大快樂。永不墮三惡道報。何況見聞菩薩。以諸香華。衣服飲食。寶貝瓔珞。布施供養。所獲功德福利。無量無邊。</w:t>
                        </w:r>
                      </w:p>
                      <w:p w14:paraId="7565A78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觀世音菩薩」：佛告訴觀世音菩薩和法會一切大眾。「未來現在諸世界中」：未來和現在所有世界裡邊。「有天人受天福盡，有五衰相現」：天人的天福是非常之快樂，在天上比人間快樂得太多了。可是天人有五衰相現，這五衰相現是什麼樣子呢？(一)花冠萎謝：天人戴的帽子是花做成的，等到五衰相現的時候，這花冠帽子就謝落了。(二)衣著塵埃：天人的衣服是不需要洗，總是潔淨，但等到他的衣服上一有塵土了，就知道他快死了。(三)兩腋汗出：天人的身上不出汗，等他五衰相一現，兩腋汗出，身體和胳臂中間的地方就出汗了。(四)身體臭穢：天人的身上總有一股香氣，總放香，等他五衰相一現的時候，身上就有一股臭氣，臭氣入體。(五)不樂本座：天人總是坐著，坐在那兒有一種禪定相，等到五衰相一現的時候，禪定相就沒有了，也不知道坐著好，還是站起來好，站起來又坐、坐著又站起來。在這個時候，他就該墮落了，一墮落或者就轉餓鬼、轉畜生、下地獄、或做人，都不一定的，這叫大五衰相現。</w:t>
                        </w:r>
                      </w:p>
                      <w:p w14:paraId="57D9B16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還有小五衰相現。小五衰相現是什麼呢？(一)樂聲不起：天人的聲音都非常之美妙，等他五衰相一現的時候，聲音就變惡聲，聲音不美妙了。(二)身光微暗：天人的身上都有光，等到小五衰相一現的時候，身上的光就沒有那麼光，發暗了。(三)浴水著身：本來天人沐浴的時候，身體不沾水，像玻璃似的，有水就流下去了，但小五衰相一現前時，沐浴的水就會沾在他身體上了。(四)著境不捨：他遇到什麼境界，就著住在境界上，不能捨境界。(五)身虛眼瞬：小五衰相一現前時，身體非常的虛弱，不強健，沒有氣力了。眼瞬：天人很少睜開著眼珠子來回的轉動。但是小五衰相一現前時，天人的眼珠就來回來回的動，這叫眼瞬。這是小五衰相現。</w:t>
                        </w:r>
                      </w:p>
                      <w:p w14:paraId="5576921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另外又有七種，這七種，其中包括有大五衰的五種：(一)光滅。他的光沒有了。(二)花萎。頭上的花冠落了。(三)色變。天人的相貌很圓滿的，但是他五衰相一現，就變了，本來很好看的，現在變成不好看了。(四)衣著塵埃。(五)兩腋汗出。在胳臂底下出汗。(六)身瘦。天人不需要吃什麼補品，身體也不瘦。但是他這種衰相一現時，身上也就瘦了。(七)不樂本座。離開自己所坐的位子。小五衰、大五衰、又有七衰，這些都是天人天福盡時所現的相。</w:t>
                        </w:r>
                      </w:p>
                      <w:p w14:paraId="40CFF4A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或有墮於惡道之者」：或者有墮落到惡道裡邊的。「如是天人，若男若女」：像這種的天人，或者是男，或者是女。「當現相時」：當他五衰相現的時候，「或見地藏菩薩形像」：他或者能看見地藏菩薩的形像。「或聞地藏菩薩名」：或者聽到地藏菩薩的聖名。「一瞻一禮」：或者這麼看一看，禮拜一下。「是諸天人，轉增天福」：這一切的天人，不單不墮落了，而且又能增加他的天福，「受大快樂」：受最大的快樂。「永不墮三惡道報」：永遠都不會墮落到三惡道裡去。「何況見聞菩薩」：況且或者見到菩薩，或者聽見菩薩的名。「以諸香華，衣服飲食」：以種種的香，種種的花，種種的衣服，種種的飲食。種種的「寶貝瓔珞」：瓔珞是一種寶貴的裝飾品。「布施供養」：來布施和供養地藏菩薩。「所獲功德福利，無量無邊」：所得到的功德和福利，是無量無邊的。</w:t>
                        </w:r>
                      </w:p>
                      <w:p w14:paraId="04EA1C5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若未來現在諸世界中。六道眾生。臨命終時。得聞地藏菩薩名。一聲歷耳根者。是諸眾生。永不歷三惡道苦。何況臨命終時。父母眷屬。將是命終人舍宅財物。寶貝衣服。塑畫地藏形像。或使病人未終之時。眼耳見聞。知道眷屬將舍宅寶貝等。為其自身塑畫地藏菩薩形像。是人若是業報。合受重病者。承斯功德。尋即除癒。壽命增益。是人若是業報命盡。應有一切罪障業障。合墮惡趣者。承斯功德。命終之後。即生人天。受勝妙樂。一切罪障。悉皆消滅。</w:t>
                        </w:r>
                      </w:p>
                      <w:p w14:paraId="244CFAE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觀世音，若未來現在諸世界中」，「六道眾生」：所有六道的眾生，「臨命終時」：面臨壽命終了的時候，「得聞地藏菩薩名，一聲歷耳根者」：聽見地藏菩薩名號一聲，就只聽見一聲。歷耳根者，到他耳朵裡。「是諸眾生，永不歷三惡道苦」：這個眾生永遠也不會經歷三惡道的苦。「何況臨命終時」：何況臨命終的時候，「父母眷屬」，「將是命終人」：用臨死這個人的「舍宅」：或者他的房子，或者他的「財物」，或者他的「寶貝衣服」。「塑畫地藏形像」：來造地藏菩薩形像。「或使病人未終之時」：或者使令這個病人沒有死的時候，「眼耳見聞」：眼睛也看見，耳朵也聞見。「知道眷屬將舍宅寶貝等」：知道眷屬將他的房子，或者寶貝等。「為其自身塑畫地藏菩薩形像」：因為他有病，為他造地藏菩薩形像，做這種的功德。</w:t>
                        </w:r>
                      </w:p>
                      <w:p w14:paraId="3841976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若是業報合受重病者」：這個人若是因他所造的業障，而受這種果報，應該由病魔、業障來纏繞他的話。「承斯功德」：藉著這種功德，「尋即除癒」：你為他造個地藏菩薩形像，不久他的病就會好了。「壽命增益」：他的壽命也會增長了。「是人若是業報命盡」：假使他這個人，要是所受的業報令他命盡，將要死</w:t>
                        </w:r>
                        <w:r w:rsidRPr="00BA3D45">
                          <w:rPr>
                            <w:rFonts w:ascii="PMingLiU" w:eastAsia="PMingLiU" w:hAnsi="PMingLiU" w:cs="Times New Roman" w:hint="eastAsia"/>
                            <w:color w:val="000000"/>
                            <w:kern w:val="0"/>
                            <w14:ligatures w14:val="none"/>
                          </w:rPr>
                          <w:lastRenderedPageBreak/>
                          <w:t>了。「應有一切罪障業障」：他所應受的一切罪障、業障，「合墮惡趣者」：應該墮到四惡趣裡面去。「承斯功德」：藉著這種的功德，「命終之後」，「即生人天」：他就生到人道、天道去，「受勝妙樂」。「一切罪障」：他一切的罪障，「悉皆消滅」：就都沒有了。</w:t>
                        </w:r>
                      </w:p>
                      <w:p w14:paraId="475B1CF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菩薩。若未來世。有男子女人，或乳哺時。或三歲五歲十歲以下。亡失父母。乃及亡失兄弟姊妹。是人年既長大。思憶父母。及諸眷屬。不知落在何趣。生何世界。生何天中。是人若能塑畫地藏菩薩形像。乃至聞名。一瞻一禮。一日至七日。莫退初心。聞名見形。瞻禮供養。是人眷屬。假因業故。墮惡趣者。計當劫數。承斯男女。兄弟姊妹。塑畫地藏形像。瞻禮功德。尋即解脫。生人天中。受勝妙樂。是人眷屬。如有福力。已生人天。受勝妙樂者。即承斯功德。轉增聖因。受無量樂。</w:t>
                        </w:r>
                      </w:p>
                      <w:p w14:paraId="0D723C6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觀世音菩薩」：釋迦牟尼佛說，再為你說一個不可思議的境界，觀世音菩薩！「若未來世」：假設在未來世，「有男子女人」：有善心的男人和女人。「或乳哺時」：乳哺就是吃奶的時候。「或三歲、五歲、十歲以下」：或者是在三歲、五歲，沒有超過十歲時。「亡失父母」：他的父親、母親，或者死了、或者失蹤了、丟了。「乃及亡失兄弟姊妹」：或者兄弟姊妹也都亡失了、也都丟了。</w:t>
                        </w:r>
                      </w:p>
                      <w:p w14:paraId="728499C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年既長大」：這個人年齡長大的時候，「思憶父母」：想起他父親母親，「及諸眷屬」：和他所有的眷屬。「不知落在何趣」：不知道他的父母、兄弟姊妹及眷屬落到哪一道裡去了。「何趣」就是或者生天、或者做人、或轉阿修羅、或墮餓鬼、或做畜生、或墮地獄，在這六趣中不知落到哪一道裡邊去。「生何世界」：或者往生到其他的世界。「生何天中」：或者生到天上去。</w:t>
                        </w:r>
                      </w:p>
                      <w:p w14:paraId="640D51D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若能塑畫地藏菩薩形像」：這個人若能塑畫，就是或者用泥、或用木、或用金銀銅鐵、或用紙，塑畫地藏菩薩的形像。「乃至聞名」：乃至於沒有塑畫地藏菩薩形像，就僅僅地聽見地藏菩薩的名。「一瞻一禮」：或者這麼看一看地藏菩薩的形像，或者這麼禮拜地藏菩薩的像一次。「一日至七日」：由一日到七日，「莫退初心」：他不退最初所發的心，就是一開始他發心想要拜地藏菩薩形像的那個心。「聞名見形」：無論聽見地藏菩薩名也好，看見地藏菩薩形像也好。</w:t>
                        </w:r>
                      </w:p>
                      <w:p w14:paraId="6E0AB05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他「瞻禮供養」，「是人眷屬」：這個人的眷屬，就是父母兄弟姊妹一切的眷屬。「假因業故」：假設因為有業障的緣故，「墮惡趣者」：而墮落到阿修羅、地獄、</w:t>
                        </w:r>
                        <w:r w:rsidRPr="00BA3D45">
                          <w:rPr>
                            <w:rFonts w:ascii="PMingLiU" w:eastAsia="PMingLiU" w:hAnsi="PMingLiU" w:cs="Times New Roman" w:hint="eastAsia"/>
                            <w:color w:val="000000"/>
                            <w:kern w:val="0"/>
                            <w14:ligatures w14:val="none"/>
                          </w:rPr>
                          <w:lastRenderedPageBreak/>
                          <w:t>餓鬼、畜生這四惡趣裡去了。「計當劫數」：按照他自己所造的罪業，應該在地獄裡頭，在四惡趣裡面，受不知多少個大劫這麼長久的時間。「承斯男女兄弟姊妹」：他承藉著男女──他的兄弟姊妹。「塑畫地藏形像」，「瞻禮功德」：瞻禮地藏菩薩的這種功德。「尋即解脫」：他所有的這些罪業就都得到解脫了。「生人天中」：或生到人天裡邊去，「受勝妙樂」：受最殊勝、最微妙的這種快樂。</w:t>
                        </w:r>
                      </w:p>
                      <w:p w14:paraId="2B1C4C7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眷屬」：這個人的眷屬，就是他的父親母親，或者兄弟姊妹，已經亡失的這些人。「如有福力」：如果他因以前所造的福力，「已生人天」：已經生到人間或者天上去，「受勝妙樂者」：而已享受勝妙快樂的。「即承斯功德」：他又藉承了這個功德，「轉增聖因」：更增加他這種功德福力了。「受無量樂」：以前是受勝妙樂，現在更受無量樂。</w:t>
                        </w:r>
                      </w:p>
                      <w:p w14:paraId="77ADDD5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是人更能三七日中。一心瞻禮地藏形像。念其名字。滿於萬徧。當得菩薩現無邊身。具告是人。眷屬生界。或於夢中。菩薩現大神力。親領是人。於諸世界。見諸眷屬。更能每日。念菩薩名千徧。至於千日。是人當得菩薩遣所在土地鬼神。終身衛護。現世衣食豐溢。無諸疾苦。乃至橫事不入其門。何況及身。是人畢竟得菩薩摩頂授記。</w:t>
                        </w:r>
                      </w:p>
                      <w:p w14:paraId="641280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更能三七日中」：這個塑畫地藏菩薩形像、瞻禮地藏菩薩形像的人，他能在三七日裡，前面說一個禮拜，現在是三個禮拜。在三個禮拜當中，「一心瞻禮」：專一其心瞻禮地藏菩薩形像，就是禮拜地藏菩薩形像。「念其名字」：再念地藏菩薩的名字。「滿於萬徧」：念南無大願地藏王菩薩的名字滿一萬遍。「當得菩薩現無邊身」：這個時候，就應該得到地藏菩薩現無邊的身。無邊的身，沒有邊際的，無論什麼地方，他都可以到的。也可以說是「無類不現身」，所有眾生的種類，他都可以現身去教化他們。但是現在這段經文的意思是地藏菩薩現到這三七日禮拜菩薩的這個人面前。</w:t>
                        </w:r>
                      </w:p>
                      <w:p w14:paraId="34DA383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具告是人」：他完全告訴這個人，「眷屬生界」：他的眷屬父母，兄弟姊妹所生的地方。「或於夢中」：信佛的人因為太迷了，所以菩薩不能在我們明明白白、清清朗朗的時候，沒有睡覺的時候，來和我們接觸，和我們交談。他在夢中，「菩薩現大神力」：顯大威神力。「親領是人」：親自帶領這個人，「於諸世界，見諸眷屬」：在所有的一切世界，見所有的一切眷屬。</w:t>
                        </w:r>
                      </w:p>
                      <w:p w14:paraId="32ABD9D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更能每日念菩薩名千徧」：你若再能每天念南無大願地藏王菩薩名號滿一千遍，「至於千日」：念一千天，就是三年。「是人當得菩薩」：這個人應該得到地藏王菩薩「遣所在土地鬼神」：他派遣所在──你住在什麼地方，即是什麼地方的土地和鬼神。「終身衛護」：在你一生中，他都保護著你。「現世衣食豐溢」：現在你在生的時候，衣服飲食都很豐溢，也不缺食，也不缺衣。「無諸疾苦」：什麼病痛也都沒有。「乃至橫事不入其門」：橫事就是不如意的事，大橫、小橫不入其門，家裡都沒有這些問題發生。「何況及身」：況且是到你的身上呢？「是人畢竟得菩薩摩頂授記」：這個人一定會得到菩薩來為你摩頂授記，說：善男子！你發大菩提心，將來就能結菩提果。</w:t>
                        </w:r>
                      </w:p>
                      <w:p w14:paraId="05D105F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菩薩。若未來世。有善男子。善女人。欲發廣大慈心。救度一切眾生者。欲修無上菩提者。欲出離三界者。是諸人等。見地藏形像。及聞名者。至心歸依。或以香華衣服。寶貝飲食。供養瞻禮。是善男女等。所願速成。永無障礙。</w:t>
                        </w:r>
                      </w:p>
                      <w:p w14:paraId="3EDEAE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我再跟你講詳細一點，「觀世音菩薩」！「若未來世」：假使在將來的世界，「有善男子善女人」：有修五戒十善的男人，和修五戒十善的女人。「欲發廣大慈心」：他想要發廣大慈悲的心。這慈悲心已經是非常之好了，再能發廣大的慈悲心，這是更妙了。「救度一切眾生者」：他發廣大慈悲心，做什麼呢？為了救度所有一切眾生。「欲修無上菩提者」：想要修無上菩提覺道這樣的人。「欲出離三界者」：想要出離欲界、色界、無色界這三界火宅的人。</w:t>
                        </w:r>
                      </w:p>
                      <w:p w14:paraId="7FC7C99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諸人等」：這一切的人等。因為這不是一個人、兩個人，而是不知道有多少人，所以說是諸人等。「見地藏形像」：看見地藏菩薩的形像。「及聞名者」：或者聽見地藏菩薩名號的人。「至心歸依」：發一個至誠懇切的心，來歸依地藏菩薩。「或以香華衣服，寶貝飲食，供養瞻禮」：或者用種種的香，種種的花，種種的衣服，種種的寶貝，種種的飲食，來供養地藏菩薩，來禮拜地藏菩薩。「是善男女等」：這個善男子和善女子等。「所願速成」：他們所願意的，所想要求的，想要得到的，很快就能如願。「永無障礙」：永遠都沒有障礙的。</w:t>
                        </w:r>
                      </w:p>
                      <w:p w14:paraId="2E8E824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若未來世。有善男子。善女人。欲求現在未來百千萬億等願。百千萬億等事。但當歸依瞻禮。供養讚歎。地藏菩薩形像。如是所願所求。悉皆成就。復願地藏菩薩具大慈悲。永擁護我。是人於睡夢中。即得菩薩摩頂授記。</w:t>
                        </w:r>
                      </w:p>
                      <w:p w14:paraId="2C28832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復次觀世音」菩薩！「若未來世」中，「有善男子善女人」：有修善的男子，或者修善的女人。「欲求現在未來」：他現在想要求的，和未來想要的。「百千萬億等願」：不是一種，而是百千萬億那麼多種的願。願，是想要得到的欲望。想要得什麼呢？你想要得什麼都可以的，都能隨心滿願。「百千萬億等事」：你想求什麼事也都可以。但是有一件事必須做，你要怎麼樣呢？「但當歸依瞻禮，供養讚歎，地藏菩薩形像」：就是要歸依地藏菩薩，瞻禮地藏菩薩，供養地藏菩薩，和讚歎地藏菩薩形像。「如是所願所求」：以上所說的種種願，種種的所求。「悉皆成就」：都可以隨心滿意，都可以完成你這種的願力。「復願地藏菩薩具大慈悲」：你再願意地藏菩薩具足大慈大悲的心。「永擁護我」：永遠來保護著我。「是人於睡夢中」：這人在睡覺的時候，或者在夢寐之中，「即得菩薩摩頂授記」：就可以得到地藏菩薩給你摩頂授記。</w:t>
                        </w:r>
                      </w:p>
                      <w:p w14:paraId="293D6E0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菩薩。若未來世。善男子。善女人。於大乘經典。深生珍重。發不思議心。欲讀欲誦。縱遇明師。教視令熟。旋得旋忘。動經年月。不能讀誦。是善男子等。有宿業障。未得消除。故於大乘經典。無讀誦性。</w:t>
                        </w:r>
                      </w:p>
                      <w:p w14:paraId="34B3C99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觀世音菩薩！若未來世」，有「善男子善女人」，「於大乘經典」：對於大乘的佛經，和這種典章。「深生珍重」：一看見大乘的經典，就比任何的寶貝還要重視，所以說深生珍重。「發不思議心」：發這種大乘不可思議的心，就是我一定要讀誦這一部經典，這一部經我發願怎麼樣都要念熟了它。若「欲讀欲誦」：讀是對著本子來讀；誦是不照著本子來背誦。「縱遇明師」：可是這個人雖然發這種不可思議的心，有這種志願，又遇見了明師。「教視令熟」：教你怎麼讀，怎麼看經。令熟，令你對經典熟了。「旋得旋忘」：可是讀幾遍記住了，記住後又忘了。「動經年月」：這麼一舉一動來念經書，經過一年，或幾個月；或者很多年，很多個月，很長的時間，「不能讀誦」：讀也讀不清楚，誦更誦不出。</w:t>
                        </w:r>
                      </w:p>
                      <w:p w14:paraId="704A13D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善男子等」：這個善男子等，「有宿業障」：為什麼他念經，念了又忘，忘了又念呢？就因為這個人宿世有業障。這業障障著你，令你念經記不住；業障障著你，令你懶惰不願念經；業障障著你，令你想念經時，就要睡覺；業障障著你，令你想誦經時，就昏沈起來。很奇怪的，你不念經時，很有精神；你一念經，就要睡覺；你把經書放下來，睡魔又跑了，就不睡了；你再一念，又來了。我相信你們好幾個人都有這種經驗。你要聽經嗎？這個時候就想睡覺；若你和人充殼子、講閒話，沒有意義的談話，就越講越有精神，越講越有精神，口水橫飛，幾幾乎像下雨</w:t>
                        </w:r>
                        <w:r w:rsidRPr="00BA3D45">
                          <w:rPr>
                            <w:rFonts w:ascii="PMingLiU" w:eastAsia="PMingLiU" w:hAnsi="PMingLiU" w:cs="Times New Roman" w:hint="eastAsia"/>
                            <w:color w:val="000000"/>
                            <w:kern w:val="0"/>
                            <w14:ligatures w14:val="none"/>
                          </w:rPr>
                          <w:lastRenderedPageBreak/>
                          <w:t>一樣，也不睡覺了。「未得消除」：這就因有業障不能消除。「故於大乘經典」：所以對這大乘經典，「無讀誦性」：不能讀也不能誦，沒有這種的記憶力。</w:t>
                        </w:r>
                      </w:p>
                      <w:p w14:paraId="64E781A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如是之人。聞地藏菩薩名。見地藏菩薩像。具以本心。恭敬陳白。更以香華。衣服。飲食。一切玩具。供養菩薩。以淨水一盞。經一日一夜。安菩薩前。然後合掌請服。回首向南。臨入口時。至心鄭重。服水既畢。慎五辛酒肉。邪淫妄語。及諸殺害。一七日或三七日。是善男子。善女人。於睡夢中。具見地藏菩薩現無邊身。於是人處。授灌頂水。其人夢覺。即獲聰明。應是經典。一歷耳根。即當永記。更不忘失一句一偈。</w:t>
                        </w:r>
                      </w:p>
                      <w:p w14:paraId="2065FB8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之人」：像這一類的人，不要發愁，不要憂愁。但能「聞地藏菩薩名」：你聽到地藏菩薩名號。「見地藏菩薩像」：看見到地藏菩薩形像。「具以本心」：具足以本心，也就是妙明真心，也就是要用上你的真心，不是假心。「恭敬陳白」：對著地藏王菩薩恭恭敬敬的說了。「陳白」就是陳述自己的意見。陳述什麼意見呢？說：「南無大願地藏王菩薩！請您慈悲幫助我消除我這個睡魔，消除我這個沒有記憶力的這種魔障，令我頭腦清醒，記憶力非常好。」</w:t>
                        </w:r>
                      </w:p>
                      <w:p w14:paraId="03700AD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更以香華衣服飲食」：再用種種香，種種花，種種衣服，種種飲食。這個飲，不是喝酒，是飲湯，你不要誤會這個飲是喝酒，不是的。你若想喝酒，那你的記憶力會更不好。「一切玩具」：用一切所玩的東西，做什麼呢？「供養菩薩」：用玩具供養菩薩做什麼呢？菩薩也拿玩具玩嗎？也用玩具嗎？也歡喜這種東西嗎？好像小孩子打的球，都可以供養地藏王菩薩。地藏王菩薩並不一定要打這個球，但是你用你所歡喜的東西來供養他，他就歡喜。</w:t>
                        </w:r>
                      </w:p>
                      <w:p w14:paraId="7C5BCF6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淨水一盞」：用最清淨最乾淨的水，不要邋遢水。「經一日一夜」：經過一天一宿，「安菩薩前」：把這一杯水，放到地藏王菩薩的面前安放供養。「然後合掌請服」：然後合起掌來，把這杯水喝下去。服就是喝下去。「回首向南」：就是面向南。「臨入口時」：在這杯水將要入口的時候，「至心鄭重」：要鄭重其事，用至誠懇切的心來觀想地藏王菩薩加持這杯水，我認為這一件事情很重要。「服水既畢」：把這杯水喝了之後，「慎五辛酒肉」：不要吃蔥、蒜，或者類似蔥蒜，有這種辣味的東西，這叫五辛：蔥、韭、薤、蒜、興渠。這五種東西都是助長人的昏沈、助長人的愚癡、助長人的淫欲心，所以要把它戒除了。慎，就是不要吃，謹慎</w:t>
                        </w:r>
                        <w:r w:rsidRPr="00BA3D45">
                          <w:rPr>
                            <w:rFonts w:ascii="PMingLiU" w:eastAsia="PMingLiU" w:hAnsi="PMingLiU" w:cs="Times New Roman" w:hint="eastAsia"/>
                            <w:color w:val="000000"/>
                            <w:kern w:val="0"/>
                            <w14:ligatures w14:val="none"/>
                          </w:rPr>
                          <w:lastRenderedPageBreak/>
                          <w:t>不要用這種東西──五辛和酒肉。「邪淫妄語」：也不可以有男女這種性行為，也不可以打妄語。「及諸殺害」：和所有殺生的事情。</w:t>
                        </w:r>
                      </w:p>
                      <w:p w14:paraId="6930E70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七日」：你戒一個禮拜。「或三七日」：或者三個禮拜。「是善男子善女人」：這個善男子善女人，「於睡夢中」：在睡覺，或者作夢的時候。「具見地藏菩薩現無邊身」：看見地藏菩薩現無邊的法身，「於是人處」：在這個人的地方，「授灌頂水」：灌頂水，就是用甘露水來給你灌頂。在四十二手眼上，有一個甘露手，菩薩給你灌頂就用這個甘露手。這個甘露手一伸，你就覺得好像沐浴的時候，水沖你頭的樣子，把你這一沖，就沖乾淨，一切的污濁，業障都沒有了，授灌頂水就這樣子。你修甘露手要是修成了，將來你也可以給人灌頂。這個不可以懶惰，一天都不可以間斷，一天都不可以不修的，有一天不修，你又要再重來過。</w:t>
                        </w:r>
                      </w:p>
                      <w:p w14:paraId="141BE95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其人夢覺」：這個人夢醒了之後，「即獲聰明」：奇怪不奇怪！哈！睡一覺，作了個夢，然後醒來就聰明了。你說妙不妙？你想不想這樣子？想這樣子，就這麼試一試看。「應是經典」：就是所有的經典，你讀誦的時候，「一歷耳根」：你耳朵一聽見，「即當永記」：永記就是再也不忘了，你以前總忘記，這回再也不忘了，你想要忘，也忘不了。好像某某人說想法子，不要來佛教講堂，但是什麼法子也想不出來，還要來，就這麼奇怪。「更不忘失」：不但不全忘失，連「一句一偈」：那一句，那一個偈頌也都不忘，你看這真是妙不可言。</w:t>
                        </w:r>
                      </w:p>
                      <w:p w14:paraId="0DD444E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菩薩。若未來世。有諸人等。衣食不足。求者乖願。或多病疾。或多凶衰。家宅不安。眷屬分散。或諸橫事。多來忤身。睡夢之間。多有驚怖。如是人等。聞地藏名。見地藏形。至心恭敬。念滿萬徧。是諸不如意事。漸漸消滅。即得安樂。衣食豐溢。乃至於睡夢中。悉皆安樂。</w:t>
                        </w:r>
                      </w:p>
                      <w:p w14:paraId="2363A9D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觀世音菩薩，若未來世」，「有諸人等」：所有的人。「衣食不足」：想要穿衣服，也沒有錢買新的；想要穿舊衣服，又都爛了。或想要找一件舊衣服，也沒有法子找得到。吃的東西，吃飽了一頓，或者不知隔多少天，才有第二頓可以吃，衣食不足。「求者乖願」：想要求什麼，也求不得。連衣服飲食都沒有，你說其它的事情更辦不到了。乖願，就是違背他的願力，與他的願力相違背。</w:t>
                        </w:r>
                      </w:p>
                      <w:p w14:paraId="4177236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多病疾」：或者常常生病，或者去做工、做生意，或者想法子得到一點錢，以為夠幾個月的生活，孰不知就生病了。生病，請醫生要錢，吃藥也要錢，住醫院更要錢。因為沒有買保險的這筆經費，所以也沒有買保險。這樣一有病，把身上所有</w:t>
                        </w:r>
                        <w:r w:rsidRPr="00BA3D45">
                          <w:rPr>
                            <w:rFonts w:ascii="PMingLiU" w:eastAsia="PMingLiU" w:hAnsi="PMingLiU" w:cs="Times New Roman" w:hint="eastAsia"/>
                            <w:color w:val="000000"/>
                            <w:kern w:val="0"/>
                            <w14:ligatures w14:val="none"/>
                          </w:rPr>
                          <w:lastRenderedPageBreak/>
                          <w:t>幾個錢都用了。錢用完了，病也好了。病好了，再去想法子找錢。錢找來了，又病了，這叫多病疾。為什麼這樣呢？這就是業障。</w:t>
                        </w:r>
                      </w:p>
                      <w:p w14:paraId="1295E3C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或多凶衰」：凶，是不吉祥、凶相。衰也是不吉祥的，令一切事情，就是什麼事情都不好。「家宅不安」：家裡頭的住宅也不安。不是這個房子不安，是人在這個房子裡頭住了不安。「眷屬分散」：這個家庭骨肉分離，不能常常聚會在一起。「或諸橫事」：或者有很多的橫事，「多來忤身」：多來對這個身體不好，多來忤逆這個身體，不順著這個身體。譬如你想要沒有病，它就生病了。這叫多來忤身。「睡夢之間」：或者在睡覺的時候，或者作夢的時候，「多有驚怖」：例如前幾天講作夢，夢見有人來殺自己，有人拿槍來打自己。又有自己正走到一個山底下，啊！山上有幾百噸、幾千噸的大石頭，從山上滾下來，幾幾乎砸死自己。或者走到牆底下，牆就倒了，把自己也幾幾乎壓死了，在夢裡邊嚇得全身都出汗了，嚇得不得了。</w:t>
                        </w:r>
                      </w:p>
                      <w:p w14:paraId="1B5066C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人等」：像這一類的人，「聞地藏名」：聞見地藏菩薩的名字，「見地藏形」：見地藏菩薩的形像。「至心恭敬」：要生至誠懇切的心，恭恭敬敬的，「念滿萬徧」：念地藏菩薩一萬遍。「是諸不如意事，漸漸消滅」：這一切不如意的事情，就一點一點的消滅了。「即得安樂」：就得到安樂，以前是不安樂，現在因為念地藏菩薩名念滿萬遍，也都安樂了。以前是衣食不足，沒有衣服，也沒有吃的東西，現在衣食豐溢，都夠了，什麼都有了。「乃至於睡夢中」：乃至於在睡覺夢寐之中，「悉皆安樂」：都非常安樂。</w:t>
                        </w:r>
                      </w:p>
                      <w:p w14:paraId="76844C3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觀世音菩薩。若未來世。有善男子。善女人。或因治生。或因公私。或因生死。或因急事。入山林中。過渡河海。乃及大水。或經險道。是人先當念地藏菩薩名萬徧。所過土地。鬼神衛護。行住坐臥。永保安樂。乃至逢於虎狼師子。一切毒害。不能損之。</w:t>
                        </w:r>
                      </w:p>
                      <w:p w14:paraId="4C6DBFD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觀世音菩薩，若未來世，有善男子善女人」，「或因治生」：或者因為治理他自己的生活。「或因公私」：或者因為公事，或者是自己私人的事情。「或因生死」：或者人有生死的問題，必須要通消息給第二個人。「或因急事」：或者有特別緊急的事情。「入山林中」：到山林裡頭去。「過渡河海」：或者要渡河，或者要渡海。「乃及大水」：或者要經過有大水的地方，「或經險道」：或者經過最危險的地方，或者有狼豺虎豹，或者有土匪等，最危險的道路。</w:t>
                        </w:r>
                      </w:p>
                      <w:p w14:paraId="2965625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是人先當念地藏菩薩名萬徧」：這個人，有這些個事情，這時候應該先念地藏菩薩的名字萬遍。「所過土地」：那麼，這個人所經過的地方。「鬼神衛護」：鬼神都保衛擁護這個人。「行住坐臥」：無論行住坐臥，都「永保安樂」：你現在要到臺灣去，不要害怕，坐飛機也不會有事的，你只要練四十二手眼，和地藏王菩薩名號，我可以保證你們的安全，這你們可以隨便買多少錢的保險，我都可以接受的。「乃至逢於虎狼師子」：乃至於遇著虎，或者狼，或者獅子，這都是猛獸之類的，會吃人的。「一切毒害，不能損之」：一切有毒害的東西都不能傷之。</w:t>
                        </w:r>
                      </w:p>
                      <w:p w14:paraId="317B59A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佛告觀世音菩薩。是地藏菩薩。於閻浮提。有大因緣。若說於諸眾生見聞利益等事。百千劫中。說不能盡。是故觀世音。汝以神力。流布是經。令娑婆世界眾生。百千萬劫。永受安樂。</w:t>
                        </w:r>
                      </w:p>
                      <w:p w14:paraId="642B73F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觀世音菩薩」：佛告訴觀世音菩薩，「是地藏菩薩於閻浮提有大因緣」：這個地藏王菩薩與閻浮提所有的眾生，都有最大的這種因，這種緣。「若說於諸眾生」：假設我要詳詳細細的說，他對諸眾生的這種「見聞利益等事」：見著他的像，和聞見他的名，所得到的利益，這一些個事情。「百千劫中，說不能盡」：這是百劫、千劫、萬劫、百千萬劫也說不完，他這種利益的事情。「是故觀世音」：因為這個，所以觀世音菩薩，「汝以神力」：你要用你的神通力量，「流布是經」：顯出你的神通力量，來流通分布這《地藏經》。「令娑婆世界眾生」：令這個堪忍世界的眾生，「百千萬劫」：在百劫、千劫、萬劫、百千萬劫，「永受安樂」：永遠都得到安樂。</w:t>
                        </w:r>
                      </w:p>
                      <w:p w14:paraId="720DE20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爾時世尊。而說偈言。</w:t>
                        </w:r>
                        <w:r w:rsidRPr="00BA3D45">
                          <w:rPr>
                            <w:rFonts w:ascii="PMingLiU" w:eastAsia="PMingLiU" w:hAnsi="PMingLiU" w:cs="Times New Roman" w:hint="eastAsia"/>
                            <w:b/>
                            <w:bCs/>
                            <w:color w:val="000000"/>
                            <w:kern w:val="0"/>
                            <w14:ligatures w14:val="none"/>
                          </w:rPr>
                          <w:br/>
                          <w:t>吾觀地藏威神力。恆河沙劫說難盡。</w:t>
                        </w:r>
                        <w:r w:rsidRPr="00BA3D45">
                          <w:rPr>
                            <w:rFonts w:ascii="PMingLiU" w:eastAsia="PMingLiU" w:hAnsi="PMingLiU" w:cs="Times New Roman" w:hint="eastAsia"/>
                            <w:b/>
                            <w:bCs/>
                            <w:color w:val="000000"/>
                            <w:kern w:val="0"/>
                            <w14:ligatures w14:val="none"/>
                          </w:rPr>
                          <w:br/>
                          <w:t>見聞瞻禮一念間。利益人天無量事。</w:t>
                        </w:r>
                        <w:r w:rsidRPr="00BA3D45">
                          <w:rPr>
                            <w:rFonts w:ascii="PMingLiU" w:eastAsia="PMingLiU" w:hAnsi="PMingLiU" w:cs="Times New Roman" w:hint="eastAsia"/>
                            <w:b/>
                            <w:bCs/>
                            <w:color w:val="000000"/>
                            <w:kern w:val="0"/>
                            <w14:ligatures w14:val="none"/>
                          </w:rPr>
                          <w:br/>
                          <w:t>若男若女若龍神。報盡應當墮惡道。</w:t>
                        </w:r>
                        <w:r w:rsidRPr="00BA3D45">
                          <w:rPr>
                            <w:rFonts w:ascii="PMingLiU" w:eastAsia="PMingLiU" w:hAnsi="PMingLiU" w:cs="Times New Roman" w:hint="eastAsia"/>
                            <w:b/>
                            <w:bCs/>
                            <w:color w:val="000000"/>
                            <w:kern w:val="0"/>
                            <w14:ligatures w14:val="none"/>
                          </w:rPr>
                          <w:br/>
                          <w:t>至心歸依大士身。壽命轉增除罪障。</w:t>
                        </w:r>
                      </w:p>
                      <w:p w14:paraId="19A582C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「爾時世尊而說偈言」：當爾之時，世尊又怕一般人聽不清楚、不明白，所以又重覆用偈頌來說一遍。</w:t>
                        </w:r>
                      </w:p>
                      <w:p w14:paraId="7D96205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「吾觀地藏威神力」：釋迦牟尼佛對觀世音菩薩說，我觀察地藏威德、神通的力量。</w:t>
                        </w:r>
                      </w:p>
                      <w:p w14:paraId="0362CD7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「恆河沙劫說難盡」：就是有恆河沙劫那麼長的時間來說他這種威神的力量，也是說不完的。</w:t>
                        </w:r>
                      </w:p>
                      <w:p w14:paraId="0070585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「見聞瞻禮一念間」：看見地藏菩薩的形像，聽見地藏菩薩的名字，他在一念之間恭敬頂禮。</w:t>
                        </w:r>
                      </w:p>
                      <w:p w14:paraId="70FAF2B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「利益人天無量事」：以一念之間的恭敬，將來得到的利益，或者生到天上去，或者生到人間來。無量事，無量無邊那麼多的利益事。</w:t>
                        </w:r>
                      </w:p>
                      <w:p w14:paraId="663DB41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「若男若女若龍神」：或者是男、或者是女、或者是天龍鬼神等。</w:t>
                        </w:r>
                        <w:r w:rsidRPr="00BA3D45">
                          <w:rPr>
                            <w:rFonts w:ascii="PMingLiU-ExtB" w:eastAsia="PMingLiU-ExtB" w:hAnsi="PMingLiU-ExtB" w:cs="PMingLiU-ExtB" w:hint="eastAsia"/>
                            <w:color w:val="000000"/>
                            <w:kern w:val="0"/>
                            <w14:ligatures w14:val="none"/>
                          </w:rPr>
                          <w:t>𤪦𤪦</w:t>
                        </w:r>
                      </w:p>
                      <w:p w14:paraId="6832AD7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「報盡應當墮惡道」：他這個正報的身盡了、壽命完了之後，就應該墮落到三惡道裡去。</w:t>
                        </w:r>
                      </w:p>
                      <w:p w14:paraId="7B36C47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「至心歸依大士身」：要是能至誠懇切來歸依地藏菩薩。</w:t>
                        </w:r>
                      </w:p>
                      <w:p w14:paraId="7F1CEA1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「壽命轉增除罪障」：他的壽命會延長增加，除去一切的罪障。</w:t>
                        </w:r>
                      </w:p>
                      <w:p w14:paraId="134C755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少失父母恩愛者。未知魂神在何趣。</w:t>
                        </w:r>
                        <w:r w:rsidRPr="00BA3D45">
                          <w:rPr>
                            <w:rFonts w:ascii="PMingLiU" w:eastAsia="PMingLiU" w:hAnsi="PMingLiU" w:cs="Times New Roman" w:hint="eastAsia"/>
                            <w:b/>
                            <w:bCs/>
                            <w:color w:val="000000"/>
                            <w:kern w:val="0"/>
                            <w14:ligatures w14:val="none"/>
                          </w:rPr>
                          <w:br/>
                          <w:t>兄弟姊妹及諸親。生長以來皆不識。</w:t>
                        </w:r>
                        <w:r w:rsidRPr="00BA3D45">
                          <w:rPr>
                            <w:rFonts w:ascii="PMingLiU" w:eastAsia="PMingLiU" w:hAnsi="PMingLiU" w:cs="Times New Roman" w:hint="eastAsia"/>
                            <w:b/>
                            <w:bCs/>
                            <w:color w:val="000000"/>
                            <w:kern w:val="0"/>
                            <w14:ligatures w14:val="none"/>
                          </w:rPr>
                          <w:br/>
                          <w:t>或塑或畫大士身。悲戀瞻禮不暫捨。</w:t>
                        </w:r>
                        <w:r w:rsidRPr="00BA3D45">
                          <w:rPr>
                            <w:rFonts w:ascii="PMingLiU" w:eastAsia="PMingLiU" w:hAnsi="PMingLiU" w:cs="Times New Roman" w:hint="eastAsia"/>
                            <w:b/>
                            <w:bCs/>
                            <w:color w:val="000000"/>
                            <w:kern w:val="0"/>
                            <w14:ligatures w14:val="none"/>
                          </w:rPr>
                          <w:br/>
                          <w:t>三七日中念其名。菩薩當現無邊體。</w:t>
                        </w:r>
                        <w:r w:rsidRPr="00BA3D45">
                          <w:rPr>
                            <w:rFonts w:ascii="PMingLiU" w:eastAsia="PMingLiU" w:hAnsi="PMingLiU" w:cs="Times New Roman" w:hint="eastAsia"/>
                            <w:b/>
                            <w:bCs/>
                            <w:color w:val="000000"/>
                            <w:kern w:val="0"/>
                            <w14:ligatures w14:val="none"/>
                          </w:rPr>
                          <w:br/>
                          <w:t>示其眷屬所生界。縱墮惡趣尋出離。</w:t>
                        </w:r>
                        <w:r w:rsidRPr="00BA3D45">
                          <w:rPr>
                            <w:rFonts w:ascii="PMingLiU" w:eastAsia="PMingLiU" w:hAnsi="PMingLiU" w:cs="Times New Roman" w:hint="eastAsia"/>
                            <w:b/>
                            <w:bCs/>
                            <w:color w:val="000000"/>
                            <w:kern w:val="0"/>
                            <w14:ligatures w14:val="none"/>
                          </w:rPr>
                          <w:br/>
                          <w:t>若能不退是初心。即獲摩頂受聖記。</w:t>
                        </w:r>
                      </w:p>
                      <w:p w14:paraId="773EDC2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「少失父母恩愛者」：或者在年少的時候失去父親、母親，或者兄弟姊妹，失去這種恩愛家庭的情景。</w:t>
                        </w:r>
                      </w:p>
                      <w:p w14:paraId="4191AC6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「未知魂神在何趣」：那麼長大了，不知道他們生在什麼地方去了，所以說未知魂神，不知道他那魂魄到什麼地方，到哪一道裡去了。</w:t>
                        </w:r>
                      </w:p>
                      <w:p w14:paraId="0C9091A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「兄弟姊妹及諸親」：兄弟姊妹及所有的至親。</w:t>
                        </w:r>
                      </w:p>
                      <w:p w14:paraId="2130E5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「生長以來皆不識」：有生以來都不認識，也沒有見過。</w:t>
                        </w:r>
                      </w:p>
                      <w:p w14:paraId="6BEE8D6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「或塑或畫大士身」：或者用漿泥、木石、銅、鐵、金、銀等來做地藏菩薩的形像，或者用紙畫一位地藏菩薩的形像。</w:t>
                        </w:r>
                      </w:p>
                      <w:p w14:paraId="39B44F0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「悲戀瞻禮不暫捨」：這個時候生一種悲哀，而哀戀瞻禮地藏菩薩的形像不暫捨，時時刻刻，都來拜地藏菩薩的形像。</w:t>
                        </w:r>
                      </w:p>
                      <w:p w14:paraId="5548EE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「三七日中念其名」：在三個禮拜的期間，念地藏菩薩的名號。</w:t>
                        </w:r>
                      </w:p>
                      <w:p w14:paraId="69E703E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「菩薩當現無邊體」：地藏菩薩就會現無邊的法身的這種身體。</w:t>
                        </w:r>
                      </w:p>
                      <w:p w14:paraId="5E8C91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「示其眷屬所生界」：指示你的父親、母親，或者兄弟姊妹，生到那一道裡邊去了。</w:t>
                        </w:r>
                      </w:p>
                      <w:p w14:paraId="51A570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「縱墮惡趣尋出離」：縱然就是墮落到四惡趣裡邊去，也很快就會出來。</w:t>
                        </w:r>
                      </w:p>
                      <w:p w14:paraId="52C84B6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「若能不退是初心」：假設你要是再能不退最初這一念的心。</w:t>
                        </w:r>
                      </w:p>
                      <w:p w14:paraId="6901C6D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「即獲摩頂受聖記」：這個時候就會得到地藏菩薩給你摩頂授記。</w:t>
                        </w:r>
                      </w:p>
                      <w:p w14:paraId="043551A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欲修無上菩提者。乃至出離三界苦。</w:t>
                        </w:r>
                        <w:r w:rsidRPr="00BA3D45">
                          <w:rPr>
                            <w:rFonts w:ascii="PMingLiU" w:eastAsia="PMingLiU" w:hAnsi="PMingLiU" w:cs="Times New Roman" w:hint="eastAsia"/>
                            <w:b/>
                            <w:bCs/>
                            <w:color w:val="000000"/>
                            <w:kern w:val="0"/>
                            <w14:ligatures w14:val="none"/>
                          </w:rPr>
                          <w:br/>
                          <w:t>是人既發大悲心。先當瞻禮大士像。</w:t>
                        </w:r>
                        <w:r w:rsidRPr="00BA3D45">
                          <w:rPr>
                            <w:rFonts w:ascii="PMingLiU" w:eastAsia="PMingLiU" w:hAnsi="PMingLiU" w:cs="Times New Roman" w:hint="eastAsia"/>
                            <w:b/>
                            <w:bCs/>
                            <w:color w:val="000000"/>
                            <w:kern w:val="0"/>
                            <w14:ligatures w14:val="none"/>
                          </w:rPr>
                          <w:br/>
                          <w:t>一切諸願速成就。永無業障能遮止。</w:t>
                        </w:r>
                        <w:r w:rsidRPr="00BA3D45">
                          <w:rPr>
                            <w:rFonts w:ascii="PMingLiU" w:eastAsia="PMingLiU" w:hAnsi="PMingLiU" w:cs="Times New Roman" w:hint="eastAsia"/>
                            <w:b/>
                            <w:bCs/>
                            <w:color w:val="000000"/>
                            <w:kern w:val="0"/>
                            <w14:ligatures w14:val="none"/>
                          </w:rPr>
                          <w:br/>
                          <w:t>有人發心念經典。欲度群迷超彼岸。</w:t>
                        </w:r>
                        <w:r w:rsidRPr="00BA3D45">
                          <w:rPr>
                            <w:rFonts w:ascii="PMingLiU" w:eastAsia="PMingLiU" w:hAnsi="PMingLiU" w:cs="Times New Roman" w:hint="eastAsia"/>
                            <w:b/>
                            <w:bCs/>
                            <w:color w:val="000000"/>
                            <w:kern w:val="0"/>
                            <w14:ligatures w14:val="none"/>
                          </w:rPr>
                          <w:br/>
                          <w:t>雖立是願不思議。旋讀旋忘多廢失。</w:t>
                        </w:r>
                        <w:r w:rsidRPr="00BA3D45">
                          <w:rPr>
                            <w:rFonts w:ascii="PMingLiU" w:eastAsia="PMingLiU" w:hAnsi="PMingLiU" w:cs="Times New Roman" w:hint="eastAsia"/>
                            <w:b/>
                            <w:bCs/>
                            <w:color w:val="000000"/>
                            <w:kern w:val="0"/>
                            <w14:ligatures w14:val="none"/>
                          </w:rPr>
                          <w:br/>
                          <w:t>斯人有業障惑故。於大乘經不能記。</w:t>
                        </w:r>
                        <w:r w:rsidRPr="00BA3D45">
                          <w:rPr>
                            <w:rFonts w:ascii="PMingLiU" w:eastAsia="PMingLiU" w:hAnsi="PMingLiU" w:cs="Times New Roman" w:hint="eastAsia"/>
                            <w:b/>
                            <w:bCs/>
                            <w:color w:val="000000"/>
                            <w:kern w:val="0"/>
                            <w14:ligatures w14:val="none"/>
                          </w:rPr>
                          <w:br/>
                          <w:t>供養地藏以香華。衣服飲食諸玩具。</w:t>
                        </w:r>
                        <w:r w:rsidRPr="00BA3D45">
                          <w:rPr>
                            <w:rFonts w:ascii="PMingLiU" w:eastAsia="PMingLiU" w:hAnsi="PMingLiU" w:cs="Times New Roman" w:hint="eastAsia"/>
                            <w:b/>
                            <w:bCs/>
                            <w:color w:val="000000"/>
                            <w:kern w:val="0"/>
                            <w14:ligatures w14:val="none"/>
                          </w:rPr>
                          <w:br/>
                          <w:t>以淨水安大士前。一日一夜求服之。</w:t>
                        </w:r>
                        <w:r w:rsidRPr="00BA3D45">
                          <w:rPr>
                            <w:rFonts w:ascii="PMingLiU" w:eastAsia="PMingLiU" w:hAnsi="PMingLiU" w:cs="Times New Roman" w:hint="eastAsia"/>
                            <w:b/>
                            <w:bCs/>
                            <w:color w:val="000000"/>
                            <w:kern w:val="0"/>
                            <w14:ligatures w14:val="none"/>
                          </w:rPr>
                          <w:br/>
                          <w:t>發殷重心慎五辛。酒肉邪淫及妄語。</w:t>
                        </w:r>
                        <w:r w:rsidRPr="00BA3D45">
                          <w:rPr>
                            <w:rFonts w:ascii="PMingLiU" w:eastAsia="PMingLiU" w:hAnsi="PMingLiU" w:cs="Times New Roman" w:hint="eastAsia"/>
                            <w:b/>
                            <w:bCs/>
                            <w:color w:val="000000"/>
                            <w:kern w:val="0"/>
                            <w14:ligatures w14:val="none"/>
                          </w:rPr>
                          <w:br/>
                          <w:t>三七日內勿殺害。至心思念大士名。</w:t>
                        </w:r>
                        <w:r w:rsidRPr="00BA3D45">
                          <w:rPr>
                            <w:rFonts w:ascii="PMingLiU" w:eastAsia="PMingLiU" w:hAnsi="PMingLiU" w:cs="Times New Roman" w:hint="eastAsia"/>
                            <w:b/>
                            <w:bCs/>
                            <w:color w:val="000000"/>
                            <w:kern w:val="0"/>
                            <w14:ligatures w14:val="none"/>
                          </w:rPr>
                          <w:br/>
                          <w:t>即於夢中見無邊。覺來便得利根耳。</w:t>
                        </w:r>
                        <w:r w:rsidRPr="00BA3D45">
                          <w:rPr>
                            <w:rFonts w:ascii="PMingLiU" w:eastAsia="PMingLiU" w:hAnsi="PMingLiU" w:cs="Times New Roman" w:hint="eastAsia"/>
                            <w:b/>
                            <w:bCs/>
                            <w:color w:val="000000"/>
                            <w:kern w:val="0"/>
                            <w14:ligatures w14:val="none"/>
                          </w:rPr>
                          <w:br/>
                          <w:t>應是經教歷耳聞。千萬生中永不忘。</w:t>
                        </w:r>
                        <w:r w:rsidRPr="00BA3D45">
                          <w:rPr>
                            <w:rFonts w:ascii="PMingLiU" w:eastAsia="PMingLiU" w:hAnsi="PMingLiU" w:cs="Times New Roman" w:hint="eastAsia"/>
                            <w:b/>
                            <w:bCs/>
                            <w:color w:val="000000"/>
                            <w:kern w:val="0"/>
                            <w14:ligatures w14:val="none"/>
                          </w:rPr>
                          <w:br/>
                          <w:t>以是大士不思議。能使斯人獲此慧。</w:t>
                        </w:r>
                      </w:p>
                      <w:p w14:paraId="0C8AA56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「欲修無上菩提者」：有的人想要修習無上的覺道。</w:t>
                        </w:r>
                      </w:p>
                      <w:p w14:paraId="3DF80E3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「乃至出離三界苦」：乃至於想要發心，超出欲界、色界、無色界這三界的苦惱。</w:t>
                        </w:r>
                      </w:p>
                      <w:p w14:paraId="704593B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「是人既發大悲心」：這個人既然發這種大慈大悲的心。</w:t>
                        </w:r>
                      </w:p>
                      <w:p w14:paraId="383FCCF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「先當瞻禮大士像」：那麼首先要對地藏王菩薩像，生一種恭敬的心。</w:t>
                        </w:r>
                      </w:p>
                      <w:p w14:paraId="02A7B7B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「一切諸願速成就」：所有的一切諸願，諸願就是你求什麼願，都速成就，很快就成就了。</w:t>
                        </w:r>
                      </w:p>
                      <w:p w14:paraId="77409F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「永無業障能遮止」：永遠都沒有任何的業障能來障礙你修道。</w:t>
                        </w:r>
                      </w:p>
                      <w:p w14:paraId="0533190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「有人發心念經典」：有人發大乘菩薩心，想要念誦大乘經典。</w:t>
                        </w:r>
                      </w:p>
                      <w:p w14:paraId="1453651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「欲度群迷超彼岸」：為什麼要念經典呢？因為想要度一切的群迷、一切的眾生超出三界到彼岸。</w:t>
                        </w:r>
                      </w:p>
                      <w:p w14:paraId="5E5973B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「雖立是願不思議」：雖然他發這種不可思議的願力。</w:t>
                        </w:r>
                      </w:p>
                      <w:p w14:paraId="28B8862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「旋讀旋忘多廢失」：可是對於大乘經典，讀了一遍也不記得，讀兩遍也還是忘了，隨著讀，隨著就忘。這個旋讀旋忘多廢失，總是不能記憶經典的辭句。甚至對著本子讀，都讀錯了，所以更背不出來了。</w:t>
                        </w:r>
                      </w:p>
                      <w:p w14:paraId="49FF3DC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「斯人有業障惑故」：為什麼這個人這個樣子呢？就因為有很重的業障來遮障著他，令他記不住這個經典。</w:t>
                        </w:r>
                      </w:p>
                      <w:p w14:paraId="5FF1598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「於大乘經不能記」：對大乘的經典，他是怎麼樣也記不得，背不出。</w:t>
                        </w:r>
                      </w:p>
                      <w:p w14:paraId="4903606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「供養地藏以香華」：這應該怎麼樣呢？應該以香、華、燈、燭、果來供養地藏菩薩。</w:t>
                        </w:r>
                      </w:p>
                      <w:p w14:paraId="21967EF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「衣服飲食諸玩具」：或者用新的衣服，新的飲食，一切的玩具來供養地藏菩薩。</w:t>
                        </w:r>
                      </w:p>
                      <w:p w14:paraId="259206B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「以淨水安大士前」：用一碗乾淨的水，放到地藏菩薩的像前。</w:t>
                        </w:r>
                      </w:p>
                      <w:p w14:paraId="6E17DE9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「一日一夜求服之」：在經過一天一夜的時間，跪到佛前，跪到地藏菩薩面前，叩頭頂禮，然後把這杯水拿起來，面對著南方喝下去。</w:t>
                        </w:r>
                      </w:p>
                      <w:p w14:paraId="24C401D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發殷重心慎五辛」：要發殷重特別誠懇的這種心，不可以馬馬虎虎的。不能吃蔥、蒜、薤、韭菜、興渠（洋蔥）這五辛。吃了這五種東西，口裡就有一種很奇怪的味道，所以對於念經，對於佛也都不恭敬，因此要把它戒了。</w:t>
                        </w:r>
                      </w:p>
                      <w:p w14:paraId="0E87F9B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「酒肉邪淫及妄語」：也要戒酒、戒肉、戒邪淫、戒打妄語，就是殺盜淫妄酒這五戒都要守著。</w:t>
                        </w:r>
                      </w:p>
                      <w:p w14:paraId="11839C1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「三七日內勿殺害」：在三七二十一天以內，不要殺生，不能偷盜，不能邪淫，不能打妄語，不能飲酒。</w:t>
                        </w:r>
                      </w:p>
                      <w:p w14:paraId="010760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「至心思念大士名」：至心就是其他心都不要存，單單的念地藏菩薩的名號，思惟地藏菩薩的這種願力和行為。</w:t>
                        </w:r>
                      </w:p>
                      <w:p w14:paraId="1309ADD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「即於夢中見無邊」：能這樣誠心，誠到極點，在夢寐之中就能見到地藏菩薩的形像，無邊的法身。</w:t>
                        </w:r>
                      </w:p>
                      <w:p w14:paraId="755F4FA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「覺來便得利根耳」：等你夢醒的時候，就得到聰明利根的耳了，所謂一歷耳根永不忘失，永遠也不會忘了。</w:t>
                        </w:r>
                      </w:p>
                      <w:p w14:paraId="647F754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「應是經教歷耳聞」：所有的經教，你念的大乘經典，只要在耳邊聽過這麼一次。</w:t>
                        </w:r>
                      </w:p>
                      <w:p w14:paraId="08C2D81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「千萬生中永不忘」：在千萬生中都不忘，何況這一生呢？以後千萬生都記得這個經典的義理了。</w:t>
                        </w:r>
                      </w:p>
                      <w:p w14:paraId="35E9E0F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「以是大士不思議」：前邊所說的這種種的因緣，是因為地藏菩薩這種不可思議的境界，和不可思議的神通。</w:t>
                        </w:r>
                      </w:p>
                      <w:p w14:paraId="6869784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「能使斯人獲此慧」：他能使沒有記憶力的人得到記憶力，愚癡的人得到聰明，他能有這樣感應道交的神力。</w:t>
                        </w:r>
                      </w:p>
                      <w:p w14:paraId="3137BC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貧窮眾生及疾病。家宅凶衰眷屬離。</w:t>
                        </w:r>
                        <w:r w:rsidRPr="00BA3D45">
                          <w:rPr>
                            <w:rFonts w:ascii="PMingLiU" w:eastAsia="PMingLiU" w:hAnsi="PMingLiU" w:cs="Times New Roman" w:hint="eastAsia"/>
                            <w:b/>
                            <w:bCs/>
                            <w:color w:val="000000"/>
                            <w:kern w:val="0"/>
                            <w14:ligatures w14:val="none"/>
                          </w:rPr>
                          <w:br/>
                          <w:t>睡夢之中悉不安。求者乖違無稱遂。</w:t>
                        </w:r>
                        <w:r w:rsidRPr="00BA3D45">
                          <w:rPr>
                            <w:rFonts w:ascii="PMingLiU" w:eastAsia="PMingLiU" w:hAnsi="PMingLiU" w:cs="Times New Roman" w:hint="eastAsia"/>
                            <w:b/>
                            <w:bCs/>
                            <w:color w:val="000000"/>
                            <w:kern w:val="0"/>
                            <w14:ligatures w14:val="none"/>
                          </w:rPr>
                          <w:br/>
                          <w:t>至心瞻禮地藏像。一切惡事皆消滅。</w:t>
                        </w:r>
                        <w:r w:rsidRPr="00BA3D45">
                          <w:rPr>
                            <w:rFonts w:ascii="PMingLiU" w:eastAsia="PMingLiU" w:hAnsi="PMingLiU" w:cs="Times New Roman" w:hint="eastAsia"/>
                            <w:b/>
                            <w:bCs/>
                            <w:color w:val="000000"/>
                            <w:kern w:val="0"/>
                            <w14:ligatures w14:val="none"/>
                          </w:rPr>
                          <w:br/>
                          <w:t>至於夢中盡得安。衣食豐饒神鬼護。</w:t>
                        </w:r>
                        <w:r w:rsidRPr="00BA3D45">
                          <w:rPr>
                            <w:rFonts w:ascii="PMingLiU" w:eastAsia="PMingLiU" w:hAnsi="PMingLiU" w:cs="Times New Roman" w:hint="eastAsia"/>
                            <w:b/>
                            <w:bCs/>
                            <w:color w:val="000000"/>
                            <w:kern w:val="0"/>
                            <w14:ligatures w14:val="none"/>
                          </w:rPr>
                          <w:br/>
                          <w:t>欲入山林及渡海。毒惡禽獸及惡人。</w:t>
                        </w:r>
                        <w:r w:rsidRPr="00BA3D45">
                          <w:rPr>
                            <w:rFonts w:ascii="PMingLiU" w:eastAsia="PMingLiU" w:hAnsi="PMingLiU" w:cs="Times New Roman" w:hint="eastAsia"/>
                            <w:b/>
                            <w:bCs/>
                            <w:color w:val="000000"/>
                            <w:kern w:val="0"/>
                            <w14:ligatures w14:val="none"/>
                          </w:rPr>
                          <w:br/>
                        </w:r>
                        <w:r w:rsidRPr="00BA3D45">
                          <w:rPr>
                            <w:rFonts w:ascii="PMingLiU" w:eastAsia="PMingLiU" w:hAnsi="PMingLiU" w:cs="Times New Roman" w:hint="eastAsia"/>
                            <w:b/>
                            <w:bCs/>
                            <w:color w:val="000000"/>
                            <w:kern w:val="0"/>
                            <w14:ligatures w14:val="none"/>
                          </w:rPr>
                          <w:lastRenderedPageBreak/>
                          <w:t>惡神惡鬼并惡風。一切諸難諸苦惱。</w:t>
                        </w:r>
                        <w:r w:rsidRPr="00BA3D45">
                          <w:rPr>
                            <w:rFonts w:ascii="PMingLiU" w:eastAsia="PMingLiU" w:hAnsi="PMingLiU" w:cs="Times New Roman" w:hint="eastAsia"/>
                            <w:b/>
                            <w:bCs/>
                            <w:color w:val="000000"/>
                            <w:kern w:val="0"/>
                            <w14:ligatures w14:val="none"/>
                          </w:rPr>
                          <w:br/>
                          <w:t>但當瞻禮及供養。地藏菩薩大士像。</w:t>
                        </w:r>
                        <w:r w:rsidRPr="00BA3D45">
                          <w:rPr>
                            <w:rFonts w:ascii="PMingLiU" w:eastAsia="PMingLiU" w:hAnsi="PMingLiU" w:cs="Times New Roman" w:hint="eastAsia"/>
                            <w:b/>
                            <w:bCs/>
                            <w:color w:val="000000"/>
                            <w:kern w:val="0"/>
                            <w14:ligatures w14:val="none"/>
                          </w:rPr>
                          <w:br/>
                          <w:t>如是山林大海中。應是諸惡皆消滅。</w:t>
                        </w:r>
                        <w:r w:rsidRPr="00BA3D45">
                          <w:rPr>
                            <w:rFonts w:ascii="PMingLiU" w:eastAsia="PMingLiU" w:hAnsi="PMingLiU" w:cs="Times New Roman" w:hint="eastAsia"/>
                            <w:b/>
                            <w:bCs/>
                            <w:color w:val="000000"/>
                            <w:kern w:val="0"/>
                            <w14:ligatures w14:val="none"/>
                          </w:rPr>
                          <w:br/>
                          <w:t>觀音至心聽吾說。地藏無盡不思議。</w:t>
                        </w:r>
                        <w:r w:rsidRPr="00BA3D45">
                          <w:rPr>
                            <w:rFonts w:ascii="PMingLiU" w:eastAsia="PMingLiU" w:hAnsi="PMingLiU" w:cs="Times New Roman" w:hint="eastAsia"/>
                            <w:b/>
                            <w:bCs/>
                            <w:color w:val="000000"/>
                            <w:kern w:val="0"/>
                            <w14:ligatures w14:val="none"/>
                          </w:rPr>
                          <w:br/>
                          <w:t>百千萬劫說不周。廣宣大士如是力。</w:t>
                        </w:r>
                        <w:r w:rsidRPr="00BA3D45">
                          <w:rPr>
                            <w:rFonts w:ascii="PMingLiU" w:eastAsia="PMingLiU" w:hAnsi="PMingLiU" w:cs="Times New Roman" w:hint="eastAsia"/>
                            <w:b/>
                            <w:bCs/>
                            <w:color w:val="000000"/>
                            <w:kern w:val="0"/>
                            <w14:ligatures w14:val="none"/>
                          </w:rPr>
                          <w:br/>
                          <w:t>地藏名字人若聞。乃至見像瞻禮者。</w:t>
                        </w:r>
                        <w:r w:rsidRPr="00BA3D45">
                          <w:rPr>
                            <w:rFonts w:ascii="PMingLiU" w:eastAsia="PMingLiU" w:hAnsi="PMingLiU" w:cs="Times New Roman" w:hint="eastAsia"/>
                            <w:b/>
                            <w:bCs/>
                            <w:color w:val="000000"/>
                            <w:kern w:val="0"/>
                            <w14:ligatures w14:val="none"/>
                          </w:rPr>
                          <w:br/>
                          <w:t>香華衣服飲食奉。供養百千受妙樂。</w:t>
                        </w:r>
                        <w:r w:rsidRPr="00BA3D45">
                          <w:rPr>
                            <w:rFonts w:ascii="PMingLiU" w:eastAsia="PMingLiU" w:hAnsi="PMingLiU" w:cs="Times New Roman" w:hint="eastAsia"/>
                            <w:b/>
                            <w:bCs/>
                            <w:color w:val="000000"/>
                            <w:kern w:val="0"/>
                            <w14:ligatures w14:val="none"/>
                          </w:rPr>
                          <w:br/>
                          <w:t>若能以此迴法界。畢竟成佛超生死。</w:t>
                        </w:r>
                        <w:r w:rsidRPr="00BA3D45">
                          <w:rPr>
                            <w:rFonts w:ascii="PMingLiU" w:eastAsia="PMingLiU" w:hAnsi="PMingLiU" w:cs="Times New Roman" w:hint="eastAsia"/>
                            <w:b/>
                            <w:bCs/>
                            <w:color w:val="000000"/>
                            <w:kern w:val="0"/>
                            <w14:ligatures w14:val="none"/>
                          </w:rPr>
                          <w:br/>
                          <w:t>是故觀音汝當知。普告恆沙諸國土。</w:t>
                        </w:r>
                      </w:p>
                      <w:p w14:paraId="4248F34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「貧窮眾生及疾病」：或者有很貧窮的眾生，或者多疾病的眾生。</w:t>
                        </w:r>
                      </w:p>
                      <w:p w14:paraId="03AA531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「家宅凶衰眷屬離」：家宅多凶事災禍、衰敗沒落，眷屬分離，所以都不歡樂。</w:t>
                        </w:r>
                      </w:p>
                      <w:p w14:paraId="3841B6A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「睡夢之中悉不安」：即使在睡覺作夢時，也盡作兇險的惡夢。</w:t>
                        </w:r>
                      </w:p>
                      <w:p w14:paraId="4C09DC3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求者乖違無稱遂」：就是發什麼願，想求什麼，都是乖違，都是不滿願，都是不能遂心如意。甚至於作夢裡頭求什麼，也都是違背自己的心願。不能稱遂：稱就是稱心如意，想求什麼就得什麼，這叫稱心；求什麼不能得什麼，就是不稱心。</w:t>
                        </w:r>
                      </w:p>
                      <w:p w14:paraId="3152343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「至心瞻禮地藏像」：無論有什麼困難的問題，只要至誠懇切，用這種的思想，這種的心，這種的志願，來叩頭頂禮地藏菩薩的像。</w:t>
                        </w:r>
                      </w:p>
                      <w:p w14:paraId="39AA4D6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「一切惡事皆消滅」：所有的一切惡事，都不知不覺就沒有，都遠離了。</w:t>
                        </w:r>
                      </w:p>
                      <w:p w14:paraId="5568CC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「至於夢中盡得安」：甚至於在作夢之中，都是平安的，都是很吉祥的。</w:t>
                        </w:r>
                      </w:p>
                      <w:p w14:paraId="306BC1B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「衣食豐饒神鬼護」：衣食也都不缺，豐衣足食。神鬼護，你能瞻仰禮拜地藏菩薩，一切鬼神都保護著你，令你一切的事情都如意吉祥。</w:t>
                        </w:r>
                      </w:p>
                      <w:p w14:paraId="30F2638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「欲入山林及渡海」：或者想要到山裡頭去，或者想要過海。</w:t>
                        </w:r>
                      </w:p>
                      <w:p w14:paraId="5DE08BF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「毒惡禽獸及惡人」：這個山林裡頭，有惡人、土匪，在那兒藏著。你過海入山，有毒龍、猛獸、虎豹，又有惡人，這就是險路。</w:t>
                        </w:r>
                      </w:p>
                      <w:p w14:paraId="0A66EB8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「惡神惡鬼并惡風」：或者有一些個惡神，你不要以為神都是善的，神有善神、惡神；鬼也有惡鬼、善鬼；風也有惡風，這個惡風就是妖魔鬼怪在那兒興風作浪，颳惡風。</w:t>
                        </w:r>
                      </w:p>
                      <w:p w14:paraId="2966A7F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「一切諸難諸苦惱」：所有一切的災難，一切的痛苦這些問題。</w:t>
                        </w:r>
                      </w:p>
                      <w:p w14:paraId="62463CE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「但當瞻禮及供養」：你應該瞻禮地藏菩薩和供養地藏菩薩。</w:t>
                        </w:r>
                      </w:p>
                      <w:p w14:paraId="3B9ADD5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「地藏菩薩大士像」：你供養地藏菩薩的聖像。</w:t>
                        </w:r>
                      </w:p>
                      <w:p w14:paraId="3F29CB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「如是山林大海中」：像這樣山林裡的惡人、惡獸、惡禽，和大海裡頭的惡龍、惡鬼、惡神。</w:t>
                        </w:r>
                      </w:p>
                      <w:p w14:paraId="418189A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「應是諸惡皆消滅」：所有一切的諸惡，都會消滅，無蹤無影。</w:t>
                        </w:r>
                      </w:p>
                      <w:p w14:paraId="218AD9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「觀音至心聽吾說」：觀世音菩薩啊！你要至心聽我告訴你。</w:t>
                        </w:r>
                      </w:p>
                      <w:p w14:paraId="66BBA4A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「地藏無盡不思議」：地藏菩薩的威神願力，一切的一切都是不可思議的，不可以心思，不可以言議的。</w:t>
                        </w:r>
                      </w:p>
                      <w:p w14:paraId="47A8E28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「百千萬劫說不周」：不要說我說這麼少少的時間，即使說百千萬億，那麼長、那麼多劫的時間，也是說不完的。</w:t>
                        </w:r>
                      </w:p>
                      <w:p w14:paraId="3506330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「廣宣大士如是力」：如果詳細講地藏菩薩這種的神通力量，是說不完的。</w:t>
                        </w:r>
                      </w:p>
                      <w:p w14:paraId="49E1387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「地藏名字人若聞」：地藏菩薩這個名字，人若聽見。</w:t>
                        </w:r>
                      </w:p>
                      <w:p w14:paraId="603EFBC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「乃至見像瞻禮者」：或者不單單聞名，而且見地藏菩薩的像，或者在地藏菩薩的像前瞻仰禮拜。</w:t>
                        </w:r>
                      </w:p>
                      <w:p w14:paraId="6B4EBC8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「香華衣服飲食奉」：用種種的香，種種的花，種種的衣服，種種的飲食，來供奉地藏菩薩。</w:t>
                        </w:r>
                      </w:p>
                      <w:p w14:paraId="46A2F40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「供養百千受妙樂」：供養地藏菩薩，勝過供養其他菩薩百千萬億那麼多倍，將來一定是受殊勝的妙樂。</w:t>
                        </w:r>
                      </w:p>
                      <w:p w14:paraId="7477EBD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「若能以此迴法界」：若能以這個供養地藏菩薩，禮拜地藏菩薩，或者稱念地藏菩薩名號的這種功德，來迴向給法界的一切眾生。</w:t>
                        </w:r>
                      </w:p>
                      <w:p w14:paraId="379F34E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「畢竟成佛超生死」：將來一定會成佛，了脫生死。</w:t>
                        </w:r>
                      </w:p>
                      <w:p w14:paraId="71BE4D5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「是故觀音汝當知」：因為這個，觀世音菩薩！你應當知道。</w:t>
                        </w:r>
                      </w:p>
                      <w:p w14:paraId="2CA95234" w14:textId="15487C8F"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「普告恆沙諸國土」：你要去宣講地藏菩薩的功德神通妙用，普徧轉告恆河沙數那麼多國家的眾生。這種替地藏菩薩弘揚他的願力，是你應該做的事情。</w:t>
                        </w:r>
                      </w:p>
                      <w:p w14:paraId="76E495F9" w14:textId="77777777" w:rsidR="00BA3D45" w:rsidRPr="00BA3D45" w:rsidRDefault="00BA3D45" w:rsidP="00900884">
                        <w:pPr>
                          <w:pStyle w:val="Heading1"/>
                          <w:jc w:val="both"/>
                        </w:pPr>
                        <w:bookmarkStart w:id="14" w:name="_Toc212659761"/>
                        <w:r w:rsidRPr="00BA3D45">
                          <w:rPr>
                            <w:rFonts w:hint="eastAsia"/>
                          </w:rPr>
                          <w:t>囑累人天品第十三</w:t>
                        </w:r>
                        <w:bookmarkEnd w:id="14"/>
                      </w:p>
                      <w:p w14:paraId="37409AC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爾時世尊舉金色臂。又摩地藏菩薩摩訶薩頂。而作是言。地藏地藏。汝之神力。不可思議。汝之慈悲。不可思議。汝之智慧。不可思議。汝之辯才。不可思議。正使十方諸佛。讚歎宣說汝之不思議事。千萬劫中。不能得盡。地藏地藏。記吾今日在忉利天中。於百千萬億不可說不可說一切諸佛菩薩。天龍八部。大會之中。再以人天諸眾生等。未出三界。在火宅中者。咐囑於汝。無令是諸眾生。墮惡趣中。一日一夜。何況更落五無間。及阿鼻地獄。動經千萬億劫。無有出期。地藏。是南閻浮提眾生。志性無定。習惡者多。</w:t>
                        </w:r>
                      </w:p>
                      <w:p w14:paraId="447D8DC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一品是&lt;囑累人天品&gt;第十三，也是《地藏經》的最後一品。什麼叫囑呢？囑就是囑咐，累就是勞累。也就是囑咐勞累人間和天上的人，來弘揚《地藏菩薩本願經》，令它輾轉流通，使一切眾生得到這個法門的益處，所以叫囑累。</w:t>
                        </w:r>
                      </w:p>
                      <w:p w14:paraId="1FB4862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世尊」：那時本師釋迦牟尼佛，也就是世尊。「舉金色臂」：佛舉起來那紫磨金色的臂，「又摩地藏菩薩摩訶薩頂」：因為前面已經給地藏菩薩摩過頂，現在再一次特別又摩地藏菩薩這位大菩薩的頂。在佛教裡頭，摩頂是一種對眾生慈悲愛護的意思。「而作是言」：作這樣的說話。說什麼呢？說「地藏」啊！「地藏」！「汝之神力，不可思議」：說地藏菩薩，你的神通，你的力量，是沒有哪一位菩薩可以比得了你的。這種神通力量，是不可以心思，不可以言議，可以說是出乎其類，拔乎其萃，是一個特別中的特別，你這種神力是不可想像的。</w:t>
                        </w:r>
                      </w:p>
                      <w:p w14:paraId="6B8A3F0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汝之慈悲，不可思議」：你對眾生的慈悲，也是不可以心思，不可以言議的。你發願說：「地獄不空，誓不成佛；眾生度盡，方證菩提。」這種大慈大悲的心，是其他菩薩所沒有發的大願力，只有你地藏菩薩有這樣大慈大悲的願力。</w:t>
                        </w:r>
                      </w:p>
                      <w:p w14:paraId="31A011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「汝之智慧，不可思議」：說地藏啊！你這種大智大慧，也是其他菩薩很少能比得了的，所以這種大智大慧，也是不可以心思，不可以言議的。</w:t>
                        </w:r>
                      </w:p>
                      <w:p w14:paraId="64C1043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汝之辯才，不可思議」：有四無礙的辯才──辭無礙辯、義無礙辯、樂說無礙辯、法無礙辯。你這種無礙的辯才，也是不可以心思，不可以言議的。「正使十方諸佛，讚歎宣說」：假如就是請十方的諸佛來讚歎你這種的神力、慈悲、智慧、辯才的妙處，這麼樣來讚歎，「汝之不思議事」：你這種不可思議的事蹟，這種的故事，這種的成績。「千萬劫中」：假設在一千個大劫，一萬個大劫裡面。「不能得盡」：說也說不完，因為太多了。</w:t>
                        </w:r>
                      </w:p>
                      <w:p w14:paraId="5BCC2D7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地藏！記吾今日在忉利天中」：所以啊！地藏菩薩！你要記得，我釋迦牟尼佛今天在這個三十三天忉利天中。「於百千萬億，不可說，不可說」，這麼多的「一切諸佛菩薩」、「天龍八部」：一切諸天，一切的龍，一切的乾闥婆、阿修羅、迦樓羅、緊那羅、摩睺羅伽、人、非人等八部鬼神。「大會之中」：在這個大會裡邊，「再以人天諸眾生等」：我再把人間的眾生，和天上的一切眾生等。「未出三界」：沒有出離欲界、色界、無色界，這三界。「在火宅中者」：還在這個猶如火宅裡邊的一切眾生。「咐囑於汝」：我現在把這些個眾生都委託、交給你了。「無令是諸眾生」：你不要使令這一切眾生，「墮惡趣中」：墮落到惡趣裡邊，「一日一夜」，那麼長的時間。「何況更落五無間」：何況更墮落到無間地獄裡去呢？「及阿鼻地獄」：阿鼻也叫無間，大阿鼻地獄就是大無間地獄。「動經千萬億劫」，這麼長的時間，「無有出期」：沒有出來的時候。你要保護這一切的眾生，令他們不墮落到惡道。</w:t>
                        </w:r>
                      </w:p>
                      <w:p w14:paraId="42F8120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各位要知道，這一日一夜，在四王天，就是我們人間五十年；我們人間一日一夜呢？就是地獄五百年。為什麼這樣？因為天上非常快樂。快樂的人，時間就過得快。而人間有一些苦惱，所以我們人間的時間，就經過五十年。但是地獄比人間更痛苦，人受痛苦的時候，就覺得時間長。像我們人，如果做一件什麼事情，覺得它是很苦惱，很憂愁的。你越憂愁，就覺得這一天長了很長很長。你要是快樂的時候，不知不覺時間就過去了，一天就沒有了。所以由這一點證明，我們人間和地獄</w:t>
                        </w:r>
                        <w:r w:rsidRPr="00BA3D45">
                          <w:rPr>
                            <w:rFonts w:ascii="PMingLiU" w:eastAsia="PMingLiU" w:hAnsi="PMingLiU" w:cs="Times New Roman" w:hint="eastAsia"/>
                            <w:color w:val="000000"/>
                            <w:kern w:val="0"/>
                            <w14:ligatures w14:val="none"/>
                          </w:rPr>
                          <w:lastRenderedPageBreak/>
                          <w:t>相比，人間一天一夜，就是地獄五百年。因此釋迦牟尼佛告訴地藏菩薩，就連一天一夜也不要叫他們墮落到無間地獄裡去，永無出期，沒有出地獄的時候。</w:t>
                        </w:r>
                      </w:p>
                      <w:p w14:paraId="41D794E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地藏」啊！釋迦牟尼佛又叫一聲地藏菩薩，說「是南閻浮提眾生」：說南贍部洲這個娑婆世界，堪忍的世界，所有的眾生，「志性無定」：他們的志氣和心性都沒有定的，忽然而天，忽然而地。忽然生出信心了，忽然又不信了，常常改變，沒有一定的。「習惡者多」：學惡的人多。好像你叫他來聽經，他總覺得很不願意來似的，尤其他又怕到這裡聽經把他的這種罪惡都丟了，怎麼辦！就是怙惡不悛，護持他那個惡，不願意改，所以習惡者多。就拿賭錢來說，不需要有誰教他，到那個地方一看，自然就會扳那個機器，一扳，輸就輸了，贏就贏了，不需要人教他。如到雷諾拉斯維加，這些賭，他都很聰明的，一見就無師自通。要是你叫他學好的，怎麼教，他都不會，還不相信，所以習惡者就多。佛早就知道我們這些眾生的毛病，看我們眾生，都看到骨髓裡面去，骨髓裡邊有什麼東西在那兒，他都知道。</w:t>
                        </w:r>
                      </w:p>
                      <w:p w14:paraId="0678CC1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縱發善心。須臾即退。若遇惡緣。念念增長。以是之故。吾分是形。百千億化度。隨其根性。而度脫之。</w:t>
                        </w:r>
                      </w:p>
                      <w:p w14:paraId="63399A1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縱發善心，須臾即退」：等一等，他就後悔了：嗯！我捨這麼多錢，不知道有沒有什麼好處？好像梁武帝似的──我造了這麼多廟，度了這麼多僧，布施供養，我這功德有多大呢？不知有沒有功德？然後就退心了。須臾，是在很短的時間，就退失空空。</w:t>
                        </w:r>
                      </w:p>
                      <w:p w14:paraId="33D85B9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若遇惡緣」：假設遇到惡緣。所謂惡緣，就是不淨的緣，而不淨的緣就是墮落的因緣！凡是作種種墮落的因緣，都是算惡緣。好像你作愚癡事，或者起一種瞋恨心，生一種貪心。你有貪欲心，就貪財、貪色；有瞋恨心，就想殺人放火；愚癡心，不能得到的，卻想要得到。這都是惡緣。「念念增長」：是一念比一念的增長，這種的念，這種的心，一念比一念強壯。</w:t>
                        </w:r>
                      </w:p>
                      <w:p w14:paraId="0E3F5CE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是之故」：以這種緣故。「吾分是形」：這是釋迦牟尼佛說，因為眾生這樣難度，他縱發善心，須臾即退，若遇惡緣，念念增長。以這種種的緣故，所以我釋迦牟尼佛分開我的身形，「百千億化度」：用百千萬億種方便的法門來教化眾生。「隨其根性，而度脫之」：隨他們的根性來度脫一切的眾生，令他們離苦得樂。</w:t>
                        </w:r>
                      </w:p>
                      <w:p w14:paraId="2FDC76C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地藏。吾今慇懃以天人眾。咐囑於汝。未來之世。若有天人。及善男子。善女人。於佛法中。種少善根。一毛一塵。一沙一渧。汝以道力。擁護是人。漸修無上。勿令退失。</w:t>
                        </w:r>
                      </w:p>
                      <w:p w14:paraId="37C51D6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釋迦牟尼佛又說，說「地藏」啊！「吾今慇懃」：我很慇懃的，就是我對你有很大的期望。「以天人眾」：以天上和人間的人，所有一切眾生。「咐囑於汝」：將他們託付給你，交代給你。「未來之世」：將來，就是你我現在都包括在內。你看當時，地藏菩薩和釋迦牟尼佛簽這個合約的時候，把你我眾生都包括在內。「若有天人」：假使有天人。「及善男子，善女人」，你看！這等於你我都包括在內了。你也是善男子、善女人，我也是善男子、善女人；我們都不是惡男子、惡女人。惡男子、惡女人在這裡是坐不住的，一坐，屁股就好像坐到針一樣，要跑了。因為你是善男子、善女人，坐到這個地方，坐下就不願意走了，愈聽愈歡喜聽；愈歡喜聽，愈覺得有意思，所以就不會想走了。</w:t>
                        </w:r>
                      </w:p>
                      <w:p w14:paraId="200627A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於佛法中」：你看我們有希望了吧！我們大家都不要擔心，現在，釋迦牟尼佛和地藏菩薩簽這個合約，講得清清楚楚的！說，於佛法中──在佛法的裡邊，「種少善根」：種一點點這麼多的善根，這有多少呢？「一毛一塵」：一根毫毛這麼多；或一塵，一粒微塵那麼多。「一沙一渧」：恆河沙那麼多中的一粒沙、一滴水。「汝以道力」：他雖然做的少，可是這都有善心，你要用道眼觀察，用你的神通、神力、慈悲、智慧、辯才，這種道的力量來「擁護是人」：你保護這修少善根的人，令他「漸修無上」：令他一天比一天修多一點，一天比一天明白多一點，修這無上道。「勿令退失」：不要令他退失菩提心。</w:t>
                        </w:r>
                      </w:p>
                      <w:p w14:paraId="272CEC3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有人會說，經上說做這麼少，就得到地藏菩薩的擁護；而我們做這麼多，也沒有得到地藏菩薩的擁護。我沒看見地藏王菩薩來擁護我啊？沒有看見地藏菩薩擁護你？你知道嗎？如果不去做這個少少的善根，或者多多的善根，那有一次撞車，或者就撞死了，而你雖然受一點輕傷，但是還沒有死，這就是地藏菩薩擁護你。說是生病怎麼忽然間就好了，你說這要不是地藏菩薩擁護，你會有這樣感應嗎？又有一個人說，我也沒有撞過車，也沒有生過病，那是地藏菩薩沒有保護我嘍？唉！你知道？你有一次過海，那隻船幾乎要翻了，但是地藏菩薩保護著你，船沒有翻，不過你不知道而已。</w:t>
                        </w:r>
                      </w:p>
                      <w:p w14:paraId="016EE80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又有的人說，我就沒坐過船，但你坐過飛機，飛機沒有失事，這也是地藏菩薩的保護。好像有的人，坐到飛機上就害怕，怕飛機會不會從空中掉下去呢？那麼高。為</w:t>
                        </w:r>
                        <w:r w:rsidRPr="00BA3D45">
                          <w:rPr>
                            <w:rFonts w:ascii="PMingLiU" w:eastAsia="PMingLiU" w:hAnsi="PMingLiU" w:cs="Times New Roman" w:hint="eastAsia"/>
                            <w:color w:val="000000"/>
                            <w:kern w:val="0"/>
                            <w14:ligatures w14:val="none"/>
                          </w:rPr>
                          <w:lastRenderedPageBreak/>
                          <w:t>什麼他怕呢？就因為過去造的業障造得很重，所以現在怕這個業障害他墮下去，所以就生出恐懼心，但是幸虧學佛法了，所以這飛機沒有從空中掉下來。有的人說，我什麼都不怕，你不怕？那是地藏王菩薩給你的膽子，保護著你。以上種種的情形，這地藏王菩薩最是靈感。你們無論哪一位都應該相信地藏王菩薩，因為地藏王菩薩和釋迦牟尼佛在忉利天簽的這種合同，是相當的厲害，保護著你我現在一切眾生了，因為地藏菩薩有責任的，你不要不相信。</w:t>
                        </w:r>
                      </w:p>
                      <w:p w14:paraId="16C90E0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復次地藏。未來世中。若天若人。隨業報應。落在惡趣。臨墮趣中。或至門首。是諸眾生。若能念得一佛名。一菩薩名。一句一偈。大乘經典。是諸眾生。汝以神力。方便救拔。於是人所。現無邊身。為碎地獄。遣令生天。受勝妙樂。爾時世尊。而說偈言。</w:t>
                        </w:r>
                      </w:p>
                      <w:p w14:paraId="3A2C953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地藏」：我再給你說多一點，地藏菩薩！「未來世中，若天若人」：或者天上的人，或者人間的人。「隨業報應」：隨他自己所造的業障來受果報。「落在惡趣」：他要是墮落到三惡道去的話，「臨墮趣中」：在他將要墮落到惡趣裡的時候。「或至門首」：或者到地獄的門前。</w:t>
                        </w:r>
                      </w:p>
                      <w:p w14:paraId="5B6610F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是諸眾生」：這所有的眾生，「若能念得一佛名」：在這個時候，要是能念一聲佛的名號。「一菩薩名」號，或者「一句一偈，大乘經典」。「是諸眾生」：這一切的眾生，「汝以神力」：你用你的神通力量。「方便救拔」：用種種權巧方便來救度他。「於是人所」：在這個人的地方，「現無邊身」：現出你的無邊身，現你這種無邊的大威神，大威德的這種神通。「為碎地獄」：把地獄給打碎了。你把你的錫杖一振，地獄門開開了，將餓鬼都放出來。「遣令生天」：令這些受苦的眾生，都生天去，「受勝妙樂」：得到最殊勝的妙樂。「爾時世尊而說偈言」：當爾之時，釋迦牟尼佛就用偈頌述說。</w:t>
                        </w:r>
                      </w:p>
                      <w:p w14:paraId="75A51CE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現在未來天人眾。吾今慇懃咐囑汝。</w:t>
                        </w:r>
                        <w:r w:rsidRPr="00BA3D45">
                          <w:rPr>
                            <w:rFonts w:ascii="PMingLiU" w:eastAsia="PMingLiU" w:hAnsi="PMingLiU" w:cs="Times New Roman" w:hint="eastAsia"/>
                            <w:b/>
                            <w:bCs/>
                            <w:color w:val="000000"/>
                            <w:kern w:val="0"/>
                            <w14:ligatures w14:val="none"/>
                          </w:rPr>
                          <w:br/>
                          <w:t>以大神通方便度。勿令墮在諸惡趣。</w:t>
                        </w:r>
                        <w:r w:rsidRPr="00BA3D45">
                          <w:rPr>
                            <w:rFonts w:ascii="PMingLiU" w:eastAsia="PMingLiU" w:hAnsi="PMingLiU" w:cs="Times New Roman" w:hint="eastAsia"/>
                            <w:b/>
                            <w:bCs/>
                            <w:color w:val="000000"/>
                            <w:kern w:val="0"/>
                            <w14:ligatures w14:val="none"/>
                          </w:rPr>
                          <w:br/>
                          <w:t>爾時地藏菩薩摩訶薩胡跪合掌白佛言。世尊。唯願世尊。不以為慮。未來世中。若有善男子。善女人。於佛法中。一念恭敬。我亦百千方便。度脫是人。於生死中。速得解脫。何況聞諸善事。念念修行。自然於無上道。永不退轉。</w:t>
                        </w:r>
                      </w:p>
                      <w:p w14:paraId="5A51E57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「現在未來天人眾」：說現在和未來的一切天人和人間的人，與一切眾生。</w:t>
                        </w:r>
                      </w:p>
                      <w:p w14:paraId="12DBE3B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「吾今慇懃咐囑汝」：我現在用最大的希望，很慇懃、很鄭重其事的來吩咐你，交待給你，把天人眾等一切眾生託付給你地藏菩薩。</w:t>
                        </w:r>
                      </w:p>
                      <w:p w14:paraId="18BB97C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「以大神通方便度」：你用你最大的神通力量，用權巧方便來度脫這一切的眾生。</w:t>
                        </w:r>
                      </w:p>
                      <w:p w14:paraId="6FBAA54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「勿令墮在諸惡趣」：不要令天啦！人啦！和一切眾生墮落到地獄、餓鬼、畜生、阿修羅這諸惡趣裡頭。</w:t>
                        </w:r>
                      </w:p>
                      <w:p w14:paraId="6662810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當爾之時，「地藏菩薩摩訶薩」：這位菩薩中的大菩薩，他是菩薩中出乎其類，拔乎其萃的一位，他的神通也大、慈悲也大、智慧也大、辯才也大。這大也就是不可思議；不可思議也就是因為他很大。現在這位大菩薩，在釋迦牟尼佛的面前跪下了。「胡跪合掌白佛言」：他以身、口、意三業清淨，來對佛講話。說「世尊」！「唯願世尊」：我現在唯獨願意世尊，「不以為慮」：您不要再放不下眾生了，這些眾生都放在我身上，我一律承當。我來把所有的眾生都度成佛，所以，請佛放心，不要為後世眾生憂慮。</w:t>
                        </w:r>
                      </w:p>
                      <w:p w14:paraId="6BFD089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未來世中」：將來世界的眾生，「若有善男子、善女人」：假使無論在任何地方、任何國家，有這個善男子、善女人。「於佛法中」：他在佛法之中，「一念恭敬」：只要有一念恭敬心，或者單合掌──單單合一個掌；或者小低頭──見著佛像，只那麼低低頭，拜一拜，這都叫一念恭敬。「我亦百千方便」：我也要用我的百千方便，「度脫是人」：我會循序漸進，循循善誘的令他們都離苦得樂。「於生死中」：在生死的道路裡，「速得解脫」：都得到解脫，不會受一切的痛苦。</w:t>
                        </w:r>
                      </w:p>
                      <w:p w14:paraId="654060C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們每一個人都自己想一想，我這一生，生在這個世界上，究竟為著什麼來的呢？應該做一些個什麼事呢？是不是就為了在這個世界上混光陰，混吃等死，吃飽了睡，睡飽了又吃；吃了睡，睡了吃，完了，就等著去死呢？或者在世間做工賺錢，就是為吃兩餐飯，穿穿衣服？是不是為這些事情？如果是為了這些事情，那簡直是快點去死的好，沒有那麼多麻煩。這樣在這個世間有什麼意思？吃了又睡，睡了又吃，到老了就又死了，這真是特別沒有意義。說沒有意義，那麼或者學著騙騙人，弄幾個錢，維持我的生活，就為著這麼小問題來到這個世間。如果單單為這麼個小飲食、衣食住的問題，來生存在世界上，那就莫如快點死，不生存最好。為了生存，就在這個世界上為衣食住行忙忙碌碌，而有很多煩惱產生，很多問題發生。這些問題，這些個苦惱多過快 樂；這些困難多過安逸，所以莫如就死了。</w:t>
                        </w:r>
                      </w:p>
                      <w:p w14:paraId="71CD81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那麼我們人到底為什麼而來呢？就是為著來到世界上，要以「先覺覺後覺」，以我明白的道理，叫不明白的人也明白。人人若是都明白修行的道理了，就不會有這麼多煩惱，這是我們人真正的義務。也就是來在這世界上，要「有功於世」，立點功給這個世界上；「有德於民」，有德行，對一切的人都要有好處。要我利人，不要別人來利我；不要盡是讓人來幫我，而是我要幫助人。不要以為叫人幫助我，我就省點力，是佔便宜了，其實這是吃大虧。你幫助人，那是做好事，要有利於天下，對天下、將來萬世，都要有利。好像釋迦牟尼佛，對我們這一切的眾生都有利，好像歷代祖師，也是對我們這樣子，及諸大菩薩都是這個樣子，都是利益眾生。我們要想學佛法，就要學釋迦牟尼佛的樣子、歷代祖師的樣子、諸大菩薩的樣子。不要拿佛法盡作口頭禪，一定要叫一切人都明白佛法，令他們速得解脫，這是最要緊的。</w:t>
                        </w:r>
                      </w:p>
                      <w:p w14:paraId="73FED79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何況聞諸善事」：何況聽見這一切善事。「念念修行」：聽見人家印經，「啊！印經！我來印個五千部，我來包印！」又聽見誰在修廟，「那我去做工，我雖然沒有錢，但有錢出錢，有力出力，我去做苦工。」好像今天有一個人他就預約說明年一定要幫菩薩造個廟。一個人發這樣的心，十個人也發這樣的心，那麼千萬人都發這種心，廟很快就會造成了。這都是有利益人的。念念修行，就是念念不忘修行，不是念念想去造業，而是念念想要修清淨行。「自然於無上道，永不退轉」：自然於無上的菩提道果，永遠不會退轉的。</w:t>
                        </w:r>
                      </w:p>
                      <w:p w14:paraId="12A26C9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說是語時。會中有一菩薩。名虛空藏。白佛言。世尊。我自至忉利。聞於如來讚歎地藏菩薩。威神勢力。不可思議。未來世中。若有善男子。善女人。乃及一切天龍。聞此經典。及地藏名字。或瞻禮形像。得幾種福利。唯願世尊。為未來現在。一切眾等。略而說之。</w:t>
                        </w:r>
                      </w:p>
                      <w:p w14:paraId="7C2CAC8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說是語時」：說這個話的時候，「會中有一菩薩」：在忉利天宮這個大會裡，有一位菩薩。這位菩薩，「名虛空藏」菩薩：這位虛空藏菩薩，在他頭頂上，有一個寶藏，這個寶藏是一顆如意珠。這顆如意珠，要什麼有什麼，因為是在他頭上，所以叫虛空藏。認識嗎？有一個菩薩的頭上有一顆寶珠，這顆寶珠隨心如意，這就是虛空藏菩薩。這表示他的寶貝都在虛空裡頭，虛空裡頭囤著他這個寶藏。要是認識這位菩薩，我相信你絕對不會窮的，為什麼呢？這位菩薩會把他這個虛空藏裡頭的寶貝送給你們，你們就生生世世都用不完的。</w:t>
                        </w:r>
                      </w:p>
                      <w:p w14:paraId="58E2ADE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白佛言，世尊，我自至忉利」：他說我從我那個國土來到忉利天，經有八萬億國土，來在這忉利法會。「聞於如來」：聽見世尊您「讚歎地藏菩薩」：您非常的稱揚、讚歎地藏菩薩，這種「威神勢力」：他這種威德神通大勢大力，「不可思議」：不可以心來思慮，不可以言語來議論，這是從來沒有聽過的。「未來世中」：在這個未來世中，「若有善男子善女人，乃及一切天龍」：或天上的天人、龍神，或者一切八部鬼神。「聞此經典」：聽見《地藏經》，「及地藏名字」：和地藏菩薩的名字。「或瞻禮形像」：或者瞻仰禮拜地藏菩薩形像。「得幾種福利」：能得多少種的福報和利益？得到多少好處？「唯願世尊，為未來現在一切眾等，略而說之」：我現在唯獨願意世尊您，為未來和現在的一切眾生，略略的說個大概，給大家聽一聽。</w:t>
                        </w:r>
                      </w:p>
                      <w:p w14:paraId="0B3727A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佛告虛空藏菩薩。諦聽諦聽。吾當為汝。分別說之。若未來世。有善男子。善女人。見地藏形像。及聞此經。乃至讀誦。香華飲食。衣服珍寶。布施供養。讚歎瞻禮。得二十八種利益。</w:t>
                        </w:r>
                      </w:p>
                      <w:p w14:paraId="5DF9013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佛告虛空藏菩薩：諦聽！諦聽！」：釋迦牟尼佛對虛空藏菩薩說，你慎思而聽！慎思而聽！這就表示要特別注意。我現在告訴你，你要是不注意聽，我就不講了。我對你講，你不聽，那又有什麼用呢？就像現在我對你們講經，你們也要諦聽！諦聽！如果不聽，盡睡覺，那我講了，你又沒聽見，就像沒有講一樣。所以我對你們各位，第一個要求，就是不要睡覺，不要昏沈。</w:t>
                        </w:r>
                      </w:p>
                      <w:p w14:paraId="34B17D9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吾當為汝，分別說之」：我先為你們分別講。「若未來世」，「有善男子、善女人」：有作善的男子，或作善的女人。「見地藏形像」：見地藏菩薩的形像，「及聞此經」：聽見這部經典。「乃至讀誦」：乃至於讀誦這部《地藏經》。見地藏形，這是眼根的誠心，由眼根來表示的一種誠心；聞《地藏經》，這是耳根的一種誠心；讀誦，這是舌根的一種誠心。用「香華」來供養，這是鼻根的誠心。乃至於「飲食」：飲食這也是屬於舌根的一種誠心。「衣服珍寶」：這是身根的誠心。經由這眼、耳、鼻、舌、身，「布施供養，讚歎瞻禮」，這是屬於意根的誠心。我們六根的誠心合著，就由這六根的誠懇，「得二十八種的利益」：能得到二十八種的好處，二十八種的好處是什麼呢？</w:t>
                        </w:r>
                      </w:p>
                      <w:p w14:paraId="182CE4E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lastRenderedPageBreak/>
                          <w:t>一者。天龍護念。二者。善果日增。三者。集聖上因。四者。菩提不退。五者。衣食豐足。六者。疾疫不臨。七者。離水火災。八者。無盜賊厄。九者。人見欽敬。十者。神鬼助持。</w:t>
                        </w:r>
                      </w:p>
                      <w:p w14:paraId="0D57195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者」：其中第一種就是「天龍護念」：能念《地藏經》，這時候天上的天龍保護著你。天龍，包括天上的阿修羅也來保護你。天上的阿修羅有天福，沒有天權，所以他也發願要來保護。乾闥婆是在玉皇大帝前作樂神，也叫聞香神，玉皇大帝有一種香，把這種香一點上，乾闥婆就來了。有男的乾闥婆，也有女的乾闥婆，男的乾闥婆頭上生出一個犄角，就像麒麟似的頭上也有個犄角。他一聞到這香味，就一邊跳舞、一邊唱歌，作音樂，天樂鳴空。你念《地藏經》，這乾闥婆就在虛空中讚歎。迦樓羅就是大鵬金翅鳥，緊那羅也是樂神，摩睺羅伽是大蟒蛇，他們都來保護念《地藏經》，或者禮拜地藏菩薩這個人。</w:t>
                        </w:r>
                      </w:p>
                      <w:p w14:paraId="6174C04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者、善果日增」：修道人有時候就發菩提心發得很勇猛，做功德作很多；有時候就向後轉，覺得在佛教作功德，大概都沒有真實的感應，就退心向後轉了。而善果日增是不向後轉，一天比一天增加，栽培福慧，做善、做德、立功，在佛教中總是向前精進，永不後退。為什麼會這樣呢？就因為你念地藏菩薩名號，誦《地藏菩薩本願經》，又能禮拜瞻仰地藏菩薩，就得這種善果日增的感應。</w:t>
                        </w:r>
                      </w:p>
                      <w:p w14:paraId="5701462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「三者、集聖上因」：什麼叫集聖上因？就是做種種佛事，譬如印經典、造廟宇，這也是集聖上因；修橋、舖路，也是集聖上因；印造經典，轉大法輪，這一切一切做好事，修菩提道，是集聖上因。</w:t>
                        </w:r>
                      </w:p>
                      <w:p w14:paraId="66EDF2C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者、菩退不退」：這第四個，我們修行有時精進，有時懈怠。精進的時候，一切一切都很勇猛；懈怠的時候，就覺得在佛教中作佛事，沒有什麼感應，就退心了。你念《地藏經》，誦地藏菩薩名號，禮拜供養地藏菩薩，這菩提心就不退，覺道的心永遠都是向前，日日增長，不退轉。</w:t>
                        </w:r>
                      </w:p>
                      <w:p w14:paraId="5187B29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五者，衣食豐足」：不缺衣服穿，也不少飯吃。人生都是為了三餐去做工，辛辛苦苦，兢兢業業的。因為怕餓死，怕凍死，總是想找多一點錢。以前沒有錢，就想要有一萬塊錢，果然隨心滿願，有了一萬塊錢；但到了有一萬塊錢，又覺得還不夠，若有十萬塊，就什麼都不幹，就收山上岸了；等到了有十萬塊，就想到小孩要讀書，錢還不夠；想要買一輛車，錢也不太多；想要買一個遊船，也是錢不夠。更往大的想，想要買一架飛機，這十萬塊錢都沒有用的，找錢！找錢！找一百萬。等</w:t>
                        </w:r>
                        <w:r w:rsidRPr="00BA3D45">
                          <w:rPr>
                            <w:rFonts w:ascii="PMingLiU" w:eastAsia="PMingLiU" w:hAnsi="PMingLiU" w:cs="Times New Roman" w:hint="eastAsia"/>
                            <w:color w:val="000000"/>
                            <w:kern w:val="0"/>
                            <w14:ligatures w14:val="none"/>
                          </w:rPr>
                          <w:lastRenderedPageBreak/>
                          <w:t>到有了一百萬，想買架飛機時，但飛機漲價了，本來只要九十九萬就可買，現在漲到九百九十萬，漲價漲了十倍，又買不起了。所以總是追不上，愈追愈遠，這都是貪心作怪。本來只要到一百萬就知足，絕對要退休了；結果到了一百萬，還是退而不休。總是不知足的，總是覺得不夠的。</w:t>
                        </w:r>
                      </w:p>
                      <w:p w14:paraId="5DDBB6E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如果你念地藏菩薩名號，誦《地藏經》，禮拜供養地藏菩薩，那你的衣食總是多的，用不了的，總是有餘。你要買架飛機，結果賺的錢買兩架都用不了，就是這麼妙法。那說，我也趕快念地藏菩薩，用這一種貪心，想貪買兩架飛機的心來念地藏菩薩，那又有點不靈了，因為你這貪心生得很大。我們只要盡心去念，有沒有什麼感應都不要去計較。說：「師父你講經這麼講法，我又上當了！」那怎麼辦？你不上當，又怎麼辦？所以人要知足常樂，能忍則安。</w:t>
                        </w:r>
                      </w:p>
                      <w:p w14:paraId="5103B60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「六者、疾疫不臨」：疾疫就是瘟疫，傳染病。本來人人都傳染這個病，結果你念地藏菩薩，就好像有一種界限似的，他們沒有辦法傳染給你。</w:t>
                        </w:r>
                      </w:p>
                      <w:p w14:paraId="166AC75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記得我在東北時，那裡有一次就生瘟疫病，一個家庭裡頭十一口，三天的時間死了十三個人。怎麼十一口人，死了十三個人，又多出兩個來？有兩個送禮的，因為十一個人，大概死得不夠數，所以要再添上兩個。這兩個人，一個是他們家做工的工人，另一個是一個親戚，離得很遠，到這兒來探親，也跟著去湊數。所以家裡十一口人，三天死了十三個，這是傳染病。當時我在那個地方，帶了四個小徒弟說：「我們要救人去！」怎麼救呢？我說：「我們念&lt;大悲咒&gt;和瘟疫神鬥。」我們就到有病的鄉屯，圍著這有病的鄉屯轉三匝，念&lt;大悲咒&gt;。等我們念完&lt;大悲咒&gt;走了之後，那個地方病就沒有了。所以念&lt;大悲咒&gt;非常靈驗，特別妙。</w:t>
                        </w:r>
                      </w:p>
                      <w:p w14:paraId="196D3EAD"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「七者、離水火災」：念地藏名號，沒有水災，也沒有火災，入水不溺，入火不焚，甚至掉到海裡，自然而然就上了一淺處，登上岸了；被火燒的時候，自然有人來救你。</w:t>
                        </w:r>
                      </w:p>
                      <w:p w14:paraId="0F0A3AE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八者、無盜賊厄」：好像被人打劫、被人強搶。這是什麼原因呢？都是往昔不講道理，硬把別人的錢作為自己的錢。所以在往昔騙過人，今生就要被人搶，要還報。因此被人強搶、被人打劫，都是有前因後果，沒有什麼奇怪的。要是真明白，遇到什麼境界，都要認因果，認因果就了循環。</w:t>
                        </w:r>
                      </w:p>
                      <w:p w14:paraId="16838C4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九者、人見欽敬」：常念恭敬觀世音菩薩和地藏菩薩，人見到你都和你有緣，都恭敬你。見到你，好像見到八輩子到現在的老親戚，不知有多親切，有那種親切感，有那種回到家裡的感覺。又好像在海外沒有熟人的地方，遇到老朋友，心裡不知怎麼好，也不知道是歡喜，是笑是哭，所以這時真是啼笑皆非，又要哭，又要笑！哭嘛！可真見到親人；笑呢？這回真有了保障了。人見欽敬是恭敬你，沒有人對你不好。不要你說，嘿！你知道嗎？我是個居士呀！你要恭敬我！或者我是個法師，你見到我要叩頭！不是這樣的，不是叫人恭敬。 所謂</w:t>
                        </w:r>
                      </w:p>
                      <w:p w14:paraId="4FA8AAF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有麝自來香，何需當風揚</w:t>
                        </w:r>
                      </w:p>
                      <w:p w14:paraId="14B3FAF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要是真正有德行，不要像賣膏藥似的──啊！我這膏藥最好了，風濕、骨痛、麻木，貼了就好，結果怎麼樣？貼了也不好。不要賣膏藥，不要出去自我宣傳，怕人都不知道──你知道我嗎？我是對佛教護法最有力量的，我是某某廟的長年護法；還有我是某某慈善機關的董事；某某地方我又是護法，如何、如何……，自我介紹，怕人家不知道。不要這樣子，這是假的，不是真的，你自動賣招牌、賣廣告。沒有眼睛的人不知道你，受你欺騙；有眼睛的人一認，哼！真可憐！</w:t>
                        </w:r>
                      </w:p>
                      <w:p w14:paraId="57B057E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者、神鬼助持」：要是真正有了功德，何必自己去宣傳？鬼神護法都會幫助你、護持你，有什麼困難，他無形中就來幫助你，將你的困難解決了，不必宣傳。現在第十種的利益，一切的鬼──善鬼也幫助你，惡鬼也幫助你；神──善神幫助你，惡神也幫助你。說是惡神怎麼也幫助你？這是地藏菩薩的力量嗎？是地藏菩薩的力量！所以一切的惡鬼、惡神，也都變成護法了。那我念地藏王菩薩，會不會地藏菩薩也叫人來罵我呀？不會的，為什麼？講真話給你聽，你還不夠程度呢！書還沒讀完，考試一定考不上的，應該在大學畢業時才考得上。若你還沒有畢業，剛剛入大學，考你做什麼？所以不要以為罵，這就是不好。這個罵也是來考驗一下，考得上就及格，通過了；不及格，還要再往前修行。那麼說考上就不修行了嗎？考上更要修行。說那考上有什麼用？那你讀博士又有什麼用？一樣的道理。你明白，就明白；不明白，我也沒有辦法。</w:t>
                        </w:r>
                      </w:p>
                      <w:p w14:paraId="232A431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十一者。女轉男身。十二者。為王臣女。十三者。端正相好。十四者。多生天上。十五者。或為帝王。十六者。宿智命通。十七者。有求皆從。十八者。眷屬歡樂。十九者。諸橫消滅。二十者。業道永除。二十一者。去處盡通。二十二者。夜夢安樂。二十三者。先亡離苦。二十四者。宿福受生。二十五者。諸聖讚歎。二十六者。聰明利根。二十七者。饒慈愍心。二十八者。畢竟成佛。復次。虛空藏菩薩。</w:t>
                        </w:r>
                        <w:r w:rsidRPr="00BA3D45">
                          <w:rPr>
                            <w:rFonts w:ascii="PMingLiU" w:eastAsia="PMingLiU" w:hAnsi="PMingLiU" w:cs="Times New Roman" w:hint="eastAsia"/>
                            <w:b/>
                            <w:bCs/>
                            <w:color w:val="000000"/>
                            <w:kern w:val="0"/>
                            <w14:ligatures w14:val="none"/>
                          </w:rPr>
                          <w:lastRenderedPageBreak/>
                          <w:t>若現在未來。天龍鬼神。聞地藏名。禮地藏形。或聞地藏本願事行。讚歎瞻禮。得七種利益。</w:t>
                        </w:r>
                      </w:p>
                      <w:p w14:paraId="275DA0D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一者、女轉男身」：第十一種的利益是，你這個人若是厭倦女人身，禮拜供養、稱讚，誦持《地藏菩薩本願經》，和稱揚地藏菩薩的名號，就會女轉男身。這個女轉男身，並不是厭倦這個女身，而願轉一個男身。因為自己做個女人，有的時候覺得不方便，願意得到男子身，那一切一切就覺得方便，於是有這種願力。有這種志願，地藏菩薩一定會隨心滿願，令你成就你的願力。</w:t>
                        </w:r>
                      </w:p>
                      <w:p w14:paraId="4DEFB11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二者、為王臣女」：那麼女人可以轉男身，男人願意做女人，也會滿願的。男人念地藏菩薩的名，禮拜地藏菩薩的形像，誦念《地藏菩薩本願經》，發願要做個女人身，好來教化眾生。因為女人呢！沒有那麼大的脾氣，有的時候很細心的，和誰講話都很有人緣的。因為這個，就有的菩薩願意轉男成女，這是願力。因為你轉男成女，是為了弘揚佛法，為了教化眾生，才發願來做女人身。因此這做女人不是做普通的女人，而是做王臣女，做國王的女，或者大臣的女。這都有大的勢力，可以影響人，生一種信心，生一種修行的心，所以這都是乘願再來的。</w:t>
                        </w:r>
                      </w:p>
                      <w:p w14:paraId="7F68C10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三者、端正相好」：十三種的利益，不單做女人，而且還聰明有智慧，相貌也端正圓滿，沒有一點的缺陷。鼻子就像個鼻子的樣子，眼睛就像個眼睛的樣子，耳朵像耳朵，嘴巴像嘴巴。說：「那耳朵有的還不像耳朵嗎？眼睛不像眼睛嗎？」你看有的女人長了個三角眼睛，那個眼睛嘰哩咕嚕的，各處亂望亂看，一對偷牛的眼睛。這就生得不秀氣了，粗里粗氣的，不端正、不圓滿。這個鼻子嘛！長到腦門子上去，鼻孔衝天，你說這像什麼？唉！但是她就是那個樣子。眼睛長得一個天上、一個地下，耳朵長到後腦子上，嘴巴長到下巴上，變成一個四不像，人不像人、鬼不像鬼、猴子也不像猴子。你說她是進化論變的，怎麼旁人不那樣子，只有她一個人那樣子？這就是相貌不端正，不圓滿。那麼你願意發願做女人，相貌也要圓滿，又要端正。若五官端正，人一見到，就很有緣的；五官如果不端正，人家一見，就像見個母夜叉似的，逃之夭夭。</w:t>
                        </w:r>
                      </w:p>
                      <w:p w14:paraId="70C1F9F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「十四者、多生天上」：第十四種的利益，又超過前面所說的，常常生到天上去，享天福，受勝妙樂。</w:t>
                        </w:r>
                      </w:p>
                      <w:p w14:paraId="5C9E68A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「十五者、或為帝王」：十五者，或者做皇帝。念念《地藏經》，拜拜地藏菩薩、念念地藏菩薩聖號，就有機會做皇帝的候選人，這個利益真是不可思議。說是：</w:t>
                        </w:r>
                        <w:r w:rsidRPr="00BA3D45">
                          <w:rPr>
                            <w:rFonts w:ascii="PMingLiU" w:eastAsia="PMingLiU" w:hAnsi="PMingLiU" w:cs="Times New Roman" w:hint="eastAsia"/>
                            <w:color w:val="000000"/>
                            <w:kern w:val="0"/>
                            <w14:ligatures w14:val="none"/>
                          </w:rPr>
                          <w:lastRenderedPageBreak/>
                          <w:t>「法師啊！就是生到天上去做皇帝，怎麼樣生的漂亮，我都不願意，這娑婆世界真是太苦了，我真是夠了。」你真是夠了？那還有旁的機會可以成佛的，最後的一種利益是畢竟成佛。</w:t>
                        </w:r>
                      </w:p>
                      <w:p w14:paraId="442150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六者、宿智命通」：能知道前生做什麼。前生或者是做官的、或者是個讀書的、或者是個做生意的。自己知道前生姓什麼、叫什麼名字、生在什麼地方、多大歲數死的，現在又換了一個新房子，和以前的那個不一樣了。宿智命通，就是知道前生是怎麼回事。</w:t>
                        </w:r>
                      </w:p>
                      <w:p w14:paraId="4D1BACB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七者、有求皆從」：十七種利益，就是你求什麼得什麼，求富貴得富貴、求男女得男女、求飲食得飲食。你好發財，金銀珠寶不知道多少，有數不過來那麼多。但可不要學巴勒維，自己弄來那麼多錢，結果自己一點也沒有享受到就死了。死了，兩手空空，這真是太沒有意思，太沒有價值了，所以啊！不要做看財奴，看也看不住的。</w:t>
                        </w:r>
                      </w:p>
                      <w:p w14:paraId="39BE394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「十八者、眷屬歡樂」：第十八種利益，就是家庭眷屬、親戚、朋友，都是歡歡喜喜、安安樂樂、平平安安的，大家都互相不吵架，沒有鬥爭，家庭歡樂。</w:t>
                        </w:r>
                      </w:p>
                      <w:p w14:paraId="51A9481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在家庭裡面──夫婦之間、父子之間、兄弟之間、姊妹之間，或者妯娌之間，有的時候有很多的煩惱生出來。人生最親的莫如父子，但是父子意見不相同，作兒子這麼想：「看！老人腦筋也老，知識也老，所行所作都是非常陳舊，跟不上時代，不能應付這個現代化的世界。」認為老人的確有阻礙。這是很不好的。老人呢，對於子女，因為關心太切了，所以即使知道他不好，也原諒他，用這種原諒心去對待子女。子女反而不感謝，認為他更不對了。</w:t>
                        </w:r>
                      </w:p>
                      <w:p w14:paraId="663F83A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為什麼你養兒子不好好教育他？原來做父母的不明白道理，所以不願意管子女，子女反而對父母不會照顧，所以父子之間有很多問題解決不了。說到夫婦之間，就是再相親相愛，沒有結婚之前，大家都保持著假面具，不吵不鬧；結婚之後，各人的脾氣就都擺出來了，男人的脾氣擺出來給女人看，女人的脾氣擺出來給男人看，這麼互相就生出煩惱來了。現在這第十八者，你要是能見地藏菩薩像、聞地藏菩薩名，就眷屬歡樂──眷屬時時刻刻都歡樂。</w:t>
                        </w:r>
                      </w:p>
                      <w:p w14:paraId="2DA9993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「十九者、諸橫消滅」：一切的災難橫逆、飛災橫禍、不如意、很不吉祥的事，都叫橫。上吊叫橫死；過海船沉了，也叫橫死；飛機失事，這也叫橫死；坐車發生意</w:t>
                        </w:r>
                        <w:r w:rsidRPr="00BA3D45">
                          <w:rPr>
                            <w:rFonts w:ascii="PMingLiU" w:eastAsia="PMingLiU" w:hAnsi="PMingLiU" w:cs="Times New Roman" w:hint="eastAsia"/>
                            <w:color w:val="000000"/>
                            <w:kern w:val="0"/>
                            <w14:ligatures w14:val="none"/>
                          </w:rPr>
                          <w:lastRenderedPageBreak/>
                          <w:t>外，這也叫橫死；服毒自殺的，這都叫橫死。但是這諸橫消滅，所有一切的災難都沒有了、消滅了，一切的意外、受傷，都沒有了。</w:t>
                        </w:r>
                      </w:p>
                      <w:p w14:paraId="5E66E79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「二十者、業道永除」：沒有罪業。業道就是地獄、餓鬼、畜生三惡道永除，就是不墮落到三惡道去。</w:t>
                        </w:r>
                      </w:p>
                      <w:p w14:paraId="2CD01A5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「二十一者、去處盡通」：第二十一種的利益，是你到什麼地方去，都是通達無礙的，很順利的，如意吉祥，大吉大利。</w:t>
                        </w:r>
                      </w:p>
                      <w:p w14:paraId="468F97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二者、夜夢安樂」：第二十二種利益，不像一般人作夢，盡做一些兇惡的夢──不是被鬼追，就是被狗咬，再不就是老虎要來吃人，作這種種惡夢。有時候被鬼壓在身上，想動彈也動彈不了，非常著急，這叫魘住了，你念《地藏菩薩本願經》，念地藏菩薩名號，夜夢也就都安樂吉祥了。</w:t>
                        </w:r>
                      </w:p>
                      <w:p w14:paraId="0DB5160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三者、先亡離苦」：第二十三種利益，你過去的父母、祖先、無始劫來的六親眷屬，都會離苦得樂，了生脫死。先，是祖先；亡，是已經死亡的。死亡的多數有業障，這會墮落到地獄裡邊去受苦。那麼現在因你見地藏菩薩像，聞地藏菩薩名，有二十八種的利益，能令死亡的人離苦得樂。這個先亡──有的現在世的先亡，有的過去世的先亡。現在世，就是今生的父母與先人，已經死了，可以離苦得樂；過去世是無量劫以來，生生世世所有的父母與先人，都離苦得樂。</w:t>
                        </w:r>
                      </w:p>
                      <w:p w14:paraId="771AA0F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四者、宿福受生」：第二十四種是宿福受生，你前生有善根，有福報；今生是乘著福報來的，乘福受生。宿福受生就是前生做的功德很多，善根很深厚。宿福受生，所以因前生的福報，而今生受生來享受的。我們「今生富貴是何因」？今生為什麼富貴呢？「前生齋僧濟窮人」，在前生齋僧護道，供養三寶，救濟窮人，所以今生就富貴了。「今生貧賤是何因」？今生為什麼貧賤呢？貧窮得沒有衣服穿，沒有飯吃。「前生不肯濟貧人」，在前生，不肯賒濟貧人，自己非常的孤寒，也非常的刻薄慳吝，什麼都捨不得。如果以前不刻薄慳吝，而修福修慧，那你宿世所造的福，就今生受生。</w:t>
                        </w:r>
                      </w:p>
                      <w:p w14:paraId="539D49A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「二十五者、諸聖讚歎」：第二十五種，就是十方的一切佛、菩薩、聖人、阿羅漢都讚歎你，說你是個善男子，或是個善女人。</w:t>
                        </w:r>
                      </w:p>
                      <w:p w14:paraId="541FF25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「二十六者、聰明利根」：第二十六種的利益，是很聰明的，記憶力也很強，很有智慧的！眼睛也明亮，看得也很遠，耳朵也聽得很清楚，六根都通利。</w:t>
                        </w:r>
                      </w:p>
                      <w:p w14:paraId="68A20AC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「二十七者、饒慈愍心」：二十七是具足很豐富的慈愍心，菩薩心腸，對誰都慈悲，對於每一個人都給他快樂，解除他的痛苦。人家對自己怎麼樣不好，也以慈悲心待人，沒有報復心，對誰都不報復。</w:t>
                        </w:r>
                      </w:p>
                      <w:p w14:paraId="2B83DC6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「二十八者、畢竟成佛」：第二十八種利益是什麼呢？這個是最要緊的，什麼呢？畢竟成佛，將來一定成佛的。是一定成佛的，不是不決定詞，是決定詞，將來一定成佛，這是第二十八種利益。</w:t>
                        </w:r>
                      </w:p>
                      <w:p w14:paraId="7CAAC45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復次」：我再跟你說一遍。「虛空藏菩薩」！「若現在未來」：假設現在和將來。「天龍鬼神」：一切的天人、龍、鬼神等，「聞地藏名」：聽見地藏菩薩的名字。「禮地藏形」：禮拜恭敬地藏菩薩形像。我們人叩頭頂禮諸佛菩薩，有什麼好處呢？因為拜佛有無比的利益，你到佛前頂禮，罪滅河沙──我們拜一拜佛，恆河沙數以來的罪業可以消滅。「或聞地藏本願事行」：聽見《地藏菩薩本願經》，一切的因緣果報、種種事蹟。「讚歎瞻禮」：又讚歎、又瞻禮。「得七種利益」：能夠得到七種特別的利益。</w:t>
                        </w:r>
                      </w:p>
                      <w:p w14:paraId="3E3B19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一者。速超聖地。二者。惡業消滅。三者。諸佛護臨。四者。菩提不退。五者。增長本力。六者。宿命皆通。七者。畢竟成佛。爾時十方一切諸來。不可說不可說諸佛如來。及大菩薩。天龍八部。聞釋迦牟尼佛。稱揚讚歎地藏菩薩。大威神力。不可思議。歎未曾有。是時忉利天。雨無量香華。天衣珠瓔。供養釋迦牟尼佛。及地藏菩薩已。一切眾會。俱復瞻禮。合掌而退。</w:t>
                        </w:r>
                      </w:p>
                      <w:p w14:paraId="7C4FBE8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這七種的利益是什麼呢？</w:t>
                        </w:r>
                      </w:p>
                      <w:p w14:paraId="1A4D943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一者、速超聖地」：第一個利益是速超聖地，速就是迅速，很快的。超是超過去，怎麼樣叫超呢？譬如由一地到了三地，中間將二地就超了過去；或者由三地超到五地去；由五地又超到八地去，所謂略等而進。超過去，就是很快的意思。</w:t>
                        </w:r>
                      </w:p>
                      <w:p w14:paraId="2D3AF08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二者、惡業消滅」：人為什麼沒有成佛呢？都因為有不乾淨的惡業。惡業就是染污業，也就是你所造的業不清白，是黑業。惡業就是黑業，黑業就是很黑暗。做什麼事都不願意令人家知道，所以有這個業。你念地藏菩薩，惡業就消滅了。</w:t>
                        </w:r>
                      </w:p>
                      <w:p w14:paraId="492AEF0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「三者、諸佛護臨」：第三者，十方諸佛都會降臨面前來保護你。</w:t>
                        </w:r>
                      </w:p>
                      <w:p w14:paraId="0F215E1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四者、菩提不退」：你的菩提覺道的心永遠不退，一天比一天增進，一天比一天有進步，有進無退。這菩提心一發，今天我要受五戒，明天我發願出家，後天呢？我一定做一個高僧；大後天，我也一定要做個祖師；再後天，要行菩薩道；再等一等，就成佛了。但是這要你菩提心不退才可以。不要今天發了心想受五戒，想想，又不想受了。受了，再犯戒，很不好看的。一般人都知道我犯了戒，就沒有什麼面子了，這就不受了。又聽說出家很苦，所以這麼一想也就不出家了，沒有能菩提不退。</w:t>
                        </w:r>
                      </w:p>
                      <w:p w14:paraId="0E22DA0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五者、增長本力」：本力就是本有的力量，也就是本來佛性的力量，眾生本有成佛的這種機會，有成佛的這種力量。可是你到處把自己的佛性遮蓋住了，令生煩惱、無明，現在你把無明破了，煩惱也斷了，所以本力也就現出來了，就增加了。</w:t>
                        </w:r>
                      </w:p>
                      <w:p w14:paraId="6A12A07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六者、宿命皆通」：六者就是知道宿命，知道前生做過什麼，再前生又做過什麼，生生世世，推求到八萬大劫，自己都知道。證阿羅漢果的，也知道宿命，但八萬大劫以外的，就不知道了。現在這個人得到宿命通，得了宿命通──我有一生還作過螞蟻呢！那個那麼小的身體，我現在這麼大，變成人了。或者這是由螞蟻變成蜜蜂、由蜜蜂又變成蝴蝶、由蝴蝶又變成了小鳥、由小鳥又變成大鷹。作大鷹的時候，吃齋不吃肉，所以就修下福報來了，有成佛的因，就做人了，做人將來會成佛的。得到宿命通──你做螞蟻、做什麼蟲、做什麼禽獸，都知道了。所以這一個身體，後邊跟著很多很多變化無窮的身體，現在又要化身。</w:t>
                        </w:r>
                      </w:p>
                      <w:p w14:paraId="67A4083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「七者、畢竟成佛」：第七者，是早晚都要成佛的，和前面第二十八者一樣。</w:t>
                        </w:r>
                      </w:p>
                      <w:p w14:paraId="1ADB3AC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爾時十方一切諸來，不可說不可說」：爾時，當爾之時。十方一切諸佛如來，十方世界所有的佛、菩薩、聲聞、緣覺、辟支佛、天、人、鬼、神、天龍八部，這不知有多少，沒有法子可以說得出來多少數目。「諸佛如來，及大菩薩」，「天龍八部」：天上的龍和這八部鬼神。「聞釋迦牟尼佛，稱揚讚歎地藏菩薩」：聽見釋迦牟尼佛稱揚讚歎地藏菩薩。「大威神力，不可思議」：他的大威神力不可思議，福德也不可思議，沒有其他的菩薩可以比得了的。「歎未曾有」：大家都讚歎從來沒有這麼殊勝稀有的菩薩。</w:t>
                        </w:r>
                      </w:p>
                      <w:p w14:paraId="676A011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是時忉利天」：在這個時候，這三十三天，「雨無量香華」：香花就像下雨似的，曼陀羅花──小白花；大曼陀羅花──大白花，天女散花，散種種的香。「天衣珠瓔」：天上的衣服，比我們尼龍的衣服還輕，很輕很輕的，還有纓絡寶珠。「供養釋迦牟尼佛」：用最名貴的寶珠、最希有的寶貝，來供養釋迦牟尼佛，「及地藏菩薩已」：和供養地藏菩薩。先供養佛，因為佛是最高的。供養完了之後，「一切眾會」：在法會上所有的一切來聚會的菩薩、阿羅漢、諸天、鬼神，都「俱復瞻禮」：大家又看看地藏菩薩，向地藏菩薩叩頭。「合掌而退」：頂禮然後合掌而退，恭恭敬敬的退到一邊。</w:t>
                        </w:r>
                      </w:p>
                      <w:p w14:paraId="68B8964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讚</w:t>
                        </w:r>
                        <w:r w:rsidRPr="00BA3D45">
                          <w:rPr>
                            <w:rFonts w:ascii="PMingLiU" w:eastAsia="PMingLiU" w:hAnsi="PMingLiU" w:cs="Times New Roman" w:hint="eastAsia"/>
                            <w:color w:val="000000"/>
                            <w:kern w:val="0"/>
                            <w14:ligatures w14:val="none"/>
                          </w:rPr>
                          <w:br/>
                          <w:t>地藏本誓　校量經因　癃殘瘖瘂是前生</w:t>
                        </w:r>
                        <w:r w:rsidRPr="00BA3D45">
                          <w:rPr>
                            <w:rFonts w:ascii="PMingLiU" w:eastAsia="PMingLiU" w:hAnsi="PMingLiU" w:cs="Times New Roman" w:hint="eastAsia"/>
                            <w:color w:val="000000"/>
                            <w:kern w:val="0"/>
                            <w14:ligatures w14:val="none"/>
                          </w:rPr>
                          <w:br/>
                          <w:t>今世諷大乘　福利無窮　決定寶蓮生</w:t>
                        </w:r>
                        <w:r w:rsidRPr="00BA3D45">
                          <w:rPr>
                            <w:rFonts w:ascii="PMingLiU" w:eastAsia="PMingLiU" w:hAnsi="PMingLiU" w:cs="Times New Roman" w:hint="eastAsia"/>
                            <w:color w:val="000000"/>
                            <w:kern w:val="0"/>
                            <w14:ligatures w14:val="none"/>
                          </w:rPr>
                          <w:br/>
                          <w:t>南無常住十方佛</w:t>
                        </w:r>
                        <w:r w:rsidRPr="00BA3D45">
                          <w:rPr>
                            <w:rFonts w:ascii="PMingLiU" w:eastAsia="PMingLiU" w:hAnsi="PMingLiU" w:cs="Times New Roman" w:hint="eastAsia"/>
                            <w:color w:val="000000"/>
                            <w:kern w:val="0"/>
                            <w14:ligatures w14:val="none"/>
                          </w:rPr>
                          <w:br/>
                          <w:t>南無常住十方法</w:t>
                        </w:r>
                        <w:r w:rsidRPr="00BA3D45">
                          <w:rPr>
                            <w:rFonts w:ascii="PMingLiU" w:eastAsia="PMingLiU" w:hAnsi="PMingLiU" w:cs="Times New Roman" w:hint="eastAsia"/>
                            <w:color w:val="000000"/>
                            <w:kern w:val="0"/>
                            <w14:ligatures w14:val="none"/>
                          </w:rPr>
                          <w:br/>
                          <w:t>南無常住十方僧</w:t>
                        </w:r>
                      </w:p>
                      <w:p w14:paraId="0C6B556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讚」：讚歎。《地藏經》三卷分十三品，這是最後一卷。「地藏本誓，校量經因」：說《地藏本誓願經》，校量校量這部《地藏經》功德的因緣。「癃殘瘖瘂是前生」：癃殘瘖瘂就是生一種病，或者種種的殘廢、癱瘓。殘，就是殘廢的人──或者沒有手，或者沒有腳，或者沒有鼻子，或者沒有眼睛，沒有耳朵，總而言之，就是六根不具。</w:t>
                        </w:r>
                      </w:p>
                      <w:p w14:paraId="0CB912B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瘖瘂，就是啞巴。又殘廢又啞巴，這都是為什麼呢？這一類的人就是前生造罪業，所以現在受果報。「今世諷大乘」：今生你諷誦大乘經典，如《地藏經》。「福利無窮」：這種福德和利益是說不完，無窮無盡的。「決定寶蓮生」：要是常念《地藏經》，或者地藏王菩薩的名號，也可以生到寶蓮華，蓮華化生去。這是讚歎，後面有「南無常住十方佛」、「南無常住十方法」、「南無常住十方僧」。</w:t>
                        </w:r>
                      </w:p>
                      <w:p w14:paraId="330EA6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今天把《地藏經》講完了，雖然經講完了，念經可是沒有念完，要天天念，能天天念《地藏經》，就可得到二十八種利益，又另外得到七種利益，有這麼大的好處。所以我們在這末法的時候，能常常念《地藏經》是最好的。因為地藏菩薩的願力，要是念這部《地藏經》，他就來護持你，得到二十八種利益。所以你們各位聽了之</w:t>
                        </w:r>
                        <w:r w:rsidRPr="00BA3D45">
                          <w:rPr>
                            <w:rFonts w:ascii="PMingLiU" w:eastAsia="PMingLiU" w:hAnsi="PMingLiU" w:cs="Times New Roman" w:hint="eastAsia"/>
                            <w:color w:val="000000"/>
                            <w:kern w:val="0"/>
                            <w14:ligatures w14:val="none"/>
                          </w:rPr>
                          <w:lastRenderedPageBreak/>
                          <w:t>後，要努力依法修行，不要錯過機會。法要是不去實行，那等於不知道一樣，所以知道了法，就要依法修行，這是很要緊的。</w:t>
                        </w:r>
                      </w:p>
                      <w:p w14:paraId="54158D8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雖然經是講完了，可是修行不能完了；你幾時修到成佛之後，那才可以算完了。所謂</w:t>
                        </w:r>
                      </w:p>
                      <w:p w14:paraId="59E373D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b/>
                            <w:bCs/>
                            <w:color w:val="000000"/>
                            <w:kern w:val="0"/>
                            <w14:ligatures w14:val="none"/>
                          </w:rPr>
                        </w:pPr>
                        <w:r w:rsidRPr="00BA3D45">
                          <w:rPr>
                            <w:rFonts w:ascii="PMingLiU" w:eastAsia="PMingLiU" w:hAnsi="PMingLiU" w:cs="Times New Roman" w:hint="eastAsia"/>
                            <w:b/>
                            <w:bCs/>
                            <w:color w:val="000000"/>
                            <w:kern w:val="0"/>
                            <w14:ligatures w14:val="none"/>
                          </w:rPr>
                          <w:t>所作已辦，梵行已立，不受後有。</w:t>
                        </w:r>
                      </w:p>
                      <w:p w14:paraId="05E1073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應作的事情，已經作完了；我這個清淨行，已經成功了，再沒有生死，這叫所作已辦，梵行已立，不受後有。所以我們聽到《地藏經》這個道理，這都是有大善根的人才能聽見，沒有善根的人他想要來聽《地藏經》，也沒有機會，不許可他來聽，甚至於他自己也不願意聽。</w:t>
                        </w:r>
                      </w:p>
                      <w:p w14:paraId="24DE43E3" w14:textId="18DF3DB0" w:rsid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為什麼他不願意聽呢？因為他業障太重了，說是：「啊！我不願意成佛，我願意到地獄去見一見地藏菩薩，等地藏菩薩再把我救出來。因為地藏菩薩有這個慈悲的願力，他有開地獄的鑰匙，我到地獄去，他就拿著鑰匙幫我把門開開，我就可以跑出來，再當土匪去。」所以你看這是預備從地獄裡跑出來，還要去當土匪呢！但是地藏菩薩有他心通：「哦！你這個傢伙！從地獄出來，還要去當土匪，所以不開你這個門。」因此我們不要學這一類的人。今天這部《地藏經》講解結束了，我們要依地藏菩薩的願力去修行，不可以退休，要沒有止境，向前去精進。</w:t>
                        </w:r>
                      </w:p>
                      <w:p w14:paraId="45F30689" w14:textId="77777777" w:rsidR="00BA3D45" w:rsidRPr="00BA3D45" w:rsidRDefault="00BA3D45" w:rsidP="00900884">
                        <w:pPr>
                          <w:pStyle w:val="Heading1"/>
                          <w:jc w:val="both"/>
                        </w:pPr>
                        <w:bookmarkStart w:id="15" w:name="_Toc212659762"/>
                        <w:r w:rsidRPr="00BA3D45">
                          <w:rPr>
                            <w:rFonts w:hint="eastAsia"/>
                          </w:rPr>
                          <w:t>一根頭髮記</w:t>
                        </w:r>
                        <w:bookmarkEnd w:id="15"/>
                      </w:p>
                      <w:p w14:paraId="3EC2447F"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今天講完《地藏經》，還有一點時間，我跟你們講一些事實，兩個都是美國人。一個姓何的，叫何悟明，這個何悟明也是很誠心的，但是有點小毛病，總也去不掉，什麼毛病呢？抽香煙的毛病。那個時候是一九六八年，我在維福利街天后廟住，在一層樓五十尺乘二十五尺這麼大的一個面積。咱們住有三、四十人，怎麼樣住法呢？就是人都打地舖，在前邊一排一排，像軍隊似的，就在那樓板上睡覺，也沒有床。但是這麼一排一排的，也擠不下三、四十個人，所以剩下的一些人就到外面天臺上去睡覺。天臺睡覺，一下雨怎麼辦呢？每一個人就用一塊雨布遮在四方形的木頭箱子，正好人在裡面，也可以坐，也可以在裡頭坐著睡覺，所以就這麼練出坐單的。這種四方箱子在天臺上，一個一個的大約擺有十多個。這個何悟明也是在天臺上住，有一天晚間兩點多，他就偷偷的開門跑出去，誰也不知道。</w:t>
                        </w:r>
                      </w:p>
                      <w:p w14:paraId="3DCA8A9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第二天早晨五點回來就叫門，因為門鎖著，所以他進不來。問他是誰，他就說：「明」！因為我們那兒有個叫果寧的，果寧、果明音都差不多，人家聽了以為是寧，就幫他開門。開了門，他進來了，到了樓上，偷偷的跑回他的箱子，窩在裡面。偏偏我也在那兒，我問他：「你到什麼地方去了？」他說：「我什麼地方也沒去。」</w:t>
                        </w:r>
                      </w:p>
                      <w:p w14:paraId="1E337D2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「什麼地方也沒去？真的？假的？」</w:t>
                        </w:r>
                      </w:p>
                      <w:p w14:paraId="385500C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「嗯……」說不出個所以然。</w:t>
                        </w:r>
                      </w:p>
                      <w:p w14:paraId="300BDAA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我說：「你什麼時候去的？」</w:t>
                        </w:r>
                      </w:p>
                      <w:p w14:paraId="51D075B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「嗯……」也不敢說，就「嗯……」。</w:t>
                        </w:r>
                      </w:p>
                      <w:p w14:paraId="4540ABA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我說：「你出去幹什麼的？」</w:t>
                        </w:r>
                      </w:p>
                      <w:p w14:paraId="5D06B62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「Walk! Take a walk !（散步）。」</w:t>
                        </w:r>
                      </w:p>
                      <w:p w14:paraId="6587F49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「你walk到什麼地方去了呢？」</w:t>
                        </w:r>
                      </w:p>
                      <w:p w14:paraId="2BBF956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「我……我就是散散步！」</w:t>
                        </w:r>
                      </w:p>
                      <w:p w14:paraId="6FD2977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「你walk到加油站幹什麼？」</w:t>
                        </w:r>
                      </w:p>
                      <w:p w14:paraId="7D0A437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他眼睛睜得大大的「我……」</w:t>
                        </w:r>
                      </w:p>
                      <w:p w14:paraId="0DCA265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「我什麼？你到那邊幹什麼？」</w:t>
                        </w:r>
                      </w:p>
                      <w:p w14:paraId="1F2D747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「我到那邊看看！」</w:t>
                        </w:r>
                      </w:p>
                      <w:p w14:paraId="2DD95D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「你看看？買著什麼東西？」</w:t>
                        </w:r>
                      </w:p>
                      <w:p w14:paraId="06DF566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「喔！沒……沒有！」</w:t>
                        </w:r>
                      </w:p>
                      <w:p w14:paraId="4101BDC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「沒有？你香煙從什麼地方來的？」</w:t>
                        </w:r>
                      </w:p>
                      <w:p w14:paraId="7ADA3C6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lastRenderedPageBreak/>
                          <w:t>這一問，他傻了，眼睛睜大大的，「我……我到那邊買一包香煙。」</w:t>
                        </w:r>
                      </w:p>
                      <w:p w14:paraId="214C35B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「買完一包香煙，你又到什麼地方去了？」</w:t>
                        </w:r>
                      </w:p>
                      <w:p w14:paraId="03B4FEA8"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「我…walk刼!刼」</w:t>
                        </w:r>
                      </w:p>
                      <w:p w14:paraId="519A125A"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「Walk? 怎麼 walk 到巴士上去了呢？你到巴士上幹什麼？你到巴士上 walk ?」</w:t>
                        </w:r>
                      </w:p>
                      <w:p w14:paraId="1EBEDDB0"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「我……我到五號巴士。」</w:t>
                        </w:r>
                      </w:p>
                      <w:p w14:paraId="1B4B7E5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「你去五號巴士？你在車上有沒有抽香煙？」</w:t>
                        </w:r>
                      </w:p>
                      <w:p w14:paraId="3A3B459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「沒有！」</w:t>
                        </w:r>
                      </w:p>
                      <w:p w14:paraId="0EE9BE93"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「沒有？你為什麼給一個黑女人一支香煙？」</w:t>
                        </w:r>
                      </w:p>
                      <w:p w14:paraId="3840C586"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喔！……這會兒，更嚇壞了。</w:t>
                        </w:r>
                      </w:p>
                      <w:p w14:paraId="27E681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「我……我給她一支香煙，好和她講話。」</w:t>
                        </w:r>
                      </w:p>
                      <w:p w14:paraId="50FEBFC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「你為什麼不和男人講話？要找一個黑女人講話？」</w:t>
                        </w:r>
                      </w:p>
                      <w:p w14:paraId="580F349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「哦……我沒有旁人嘛！」</w:t>
                        </w:r>
                      </w:p>
                      <w:p w14:paraId="5A60764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「車上有四、五個人，沒有旁人？」</w:t>
                        </w:r>
                      </w:p>
                      <w:p w14:paraId="41A5F58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「誰對您說的？」</w:t>
                        </w:r>
                      </w:p>
                      <w:p w14:paraId="16C837CC"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我說：「不是你剛才告訴我的嗎？」</w:t>
                        </w:r>
                      </w:p>
                      <w:p w14:paraId="1A115019"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「我沒有告訴您！」</w:t>
                        </w:r>
                      </w:p>
                      <w:p w14:paraId="253A9165"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你沒有告訴我？你忘了！剛才告訴我！」這麼樣嚇壞了。嚇壞！我真打人，我告訴你們，不是假的，我拿起這麼長一根木頭棒，在頭上很用力的打了他一下：「我告訴你，你以後再不守我的規矩，我就打死你。」難怪他們大家說我是人民教，這會兒嚇得以後再也不敢偷跑出去。這是我最初教化美國人的第一次，把所有當時在場的美國人聽了都毛骨悚然，怎麼回事呢？就問師父：「您怎麼知道？」「不是你</w:t>
                        </w:r>
                        <w:r w:rsidRPr="00BA3D45">
                          <w:rPr>
                            <w:rFonts w:ascii="PMingLiU" w:eastAsia="PMingLiU" w:hAnsi="PMingLiU" w:cs="Times New Roman" w:hint="eastAsia"/>
                            <w:color w:val="000000"/>
                            <w:kern w:val="0"/>
                            <w14:ligatures w14:val="none"/>
                          </w:rPr>
                          <w:lastRenderedPageBreak/>
                          <w:t>剛才告訴我的嗎！」誰問我，我就這麼樣回答他們，到現在他們還是莫名其妙。今天跟你們講講這個，所以美國人很多在我面前不敢打妄語，就是這樣。</w:t>
                        </w:r>
                      </w:p>
                      <w:p w14:paraId="52E8A00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我再跟你們講一個故事，你們願不願意聽？也是真的，不是假的。這也是我一個美國徒弟果速，這個果速他很誠心的出家，出家以後在廟上，不知道和哪一位師兄弟不能合得來，這個師兄弟常欺侮他，他受不了氣，就跑出去住茅蓬。一住茅蓬，先在他媽媽的一個房子住。住著覺得一個人也沒什麼大意思，也沒有開悟，就跑到大約現在萬佛城的北面，叫什麼山的，在山上住。有一天他回來，回來就問我：「我現在想要回來，我不知道是在那兒住好，還是回來好？」我說：「你去的時候也沒有問過我，你要回來為什麼要問我？你去沒有問我，你回來也不要問我。」這個意思就是說：你要回來就回來。走時是你自己走的，你回來不要問我，因為我不能說：「你回來好了。」若是叫他回來，他就會好像有仗勢了，我不能說這話。</w:t>
                        </w:r>
                      </w:p>
                      <w:p w14:paraId="414F888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他跪在我面前正在講著話，我在他耳上拉出一根頭髮，這根頭髮有三尺多長，大約沒三尺，也有兩尺半。我說：「嘿！你在什麼地方帶回來這麼個寶貝啊？」這件事有個徒弟寫一篇&lt;一根頭髮記&gt;，不知有沒有人看過？我說：「你在什麼地方帶來這個寶貝？要是說這根頭髮是在金山寺來的，金山寺沒有這麼長頭髮的人。再說，你會認識這根頭髮是誰的──是在你住的那個地方的。你怎麼會帶著一根頭髮回來？你認不認識這根頭髮？」「認識！」「認識？那是誰？」「一個女人的頭髮。」蘍「那女人的頭髮怎麼跑到你耳朵上去了？說說看！」「沒有什麼。」我說：「沒有什麼？那個女人為什麼要拿槍把你打死？」</w:t>
                        </w:r>
                      </w:p>
                      <w:p w14:paraId="2334888B"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r w:rsidRPr="00BA3D45">
                          <w:rPr>
                            <w:rFonts w:ascii="PMingLiU" w:eastAsia="PMingLiU" w:hAnsi="PMingLiU" w:cs="Times New Roman" w:hint="eastAsia"/>
                            <w:color w:val="000000"/>
                            <w:kern w:val="0"/>
                            <w14:ligatures w14:val="none"/>
                          </w:rPr>
                          <w:t>喔！他這時，嚇得睜著眼睛，不敢說話。我說：「你坦白講，究竟是怎麼回事？你們為什麼又去找警察把這個女人弄跑的？」我說：「你趕快坦白說，不要……」他說：「因為在山上住茅蓬，住著，就有一位男的來一起住。以後又來一個女人，是那個男人的女朋友，她也在那兒一起住。這一起住，就影響那個男朋友，不要這個女朋友了，要修行。後來就把那個女人給攆走了。」這個女人受這麼大的侮辱，就下決心想殺了他們兩個人。第二趟回來，拿了鎗，就問他：「你為什麼把我男朋友給搶去？」她認為他搶她的男朋友了，要把她男朋友和我這個徒弟都槍斃。這時候他們嚇得沒有辦法，就打電話找警察，這真是找警察來保護，一來就是四、五個警察，把這個女的抓走了。所以他就不敢在那兒住了，回來問我，是要回來呢？還是要在那兒住？就是這麼一個原因。但是說完這個事情，這根頭髮也就沒有了，不知</w:t>
                        </w:r>
                        <w:r w:rsidRPr="00BA3D45">
                          <w:rPr>
                            <w:rFonts w:ascii="PMingLiU" w:eastAsia="PMingLiU" w:hAnsi="PMingLiU" w:cs="Times New Roman" w:hint="eastAsia"/>
                            <w:color w:val="000000"/>
                            <w:kern w:val="0"/>
                            <w14:ligatures w14:val="none"/>
                          </w:rPr>
                          <w:lastRenderedPageBreak/>
                          <w:t>到哪兒去，也沒有颳風，什麼也沒有，頭髮就找不著了，所以這叫做「一根頭髮記」。</w:t>
                        </w:r>
                      </w:p>
                      <w:p w14:paraId="32A66D1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7D381831"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7CD9E3E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6DF09037"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7B3588C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6BA2E6F4"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62B9E63E"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4F6FB442" w14:textId="77777777" w:rsidR="00BA3D45" w:rsidRPr="00BA3D45"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p w14:paraId="658F8B5C" w14:textId="07F5BBF9" w:rsidR="00BA3D45" w:rsidRPr="008672AE" w:rsidRDefault="00BA3D45" w:rsidP="00900884">
                        <w:pPr>
                          <w:spacing w:before="100" w:beforeAutospacing="1" w:after="100" w:afterAutospacing="1" w:line="400" w:lineRule="atLeast"/>
                          <w:jc w:val="both"/>
                          <w:rPr>
                            <w:rFonts w:ascii="PMingLiU" w:eastAsia="PMingLiU" w:hAnsi="PMingLiU" w:cs="Times New Roman"/>
                            <w:color w:val="000000"/>
                            <w:kern w:val="0"/>
                            <w14:ligatures w14:val="none"/>
                          </w:rPr>
                        </w:pPr>
                      </w:p>
                    </w:tc>
                  </w:tr>
                  <w:tr w:rsidR="008672AE" w:rsidRPr="008672AE" w14:paraId="65CE7BD9" w14:textId="77777777">
                    <w:trPr>
                      <w:trHeight w:val="375"/>
                      <w:tblCellSpacing w:w="0" w:type="dxa"/>
                    </w:trPr>
                    <w:tc>
                      <w:tcPr>
                        <w:tcW w:w="0" w:type="auto"/>
                        <w:vAlign w:val="center"/>
                        <w:hideMark/>
                      </w:tcPr>
                      <w:p w14:paraId="580C2AB0" w14:textId="77777777" w:rsidR="008672AE" w:rsidRPr="008672AE" w:rsidRDefault="008672AE" w:rsidP="00900884">
                        <w:pPr>
                          <w:spacing w:after="0" w:line="240" w:lineRule="auto"/>
                          <w:jc w:val="both"/>
                          <w:rPr>
                            <w:rFonts w:ascii="PMingLiU" w:eastAsia="PMingLiU" w:hAnsi="PMingLiU" w:cs="Times New Roman"/>
                            <w:color w:val="000000"/>
                            <w:kern w:val="0"/>
                            <w14:ligatures w14:val="none"/>
                          </w:rPr>
                        </w:pPr>
                      </w:p>
                    </w:tc>
                  </w:tr>
                </w:tbl>
                <w:p w14:paraId="5688B5B5" w14:textId="77777777" w:rsidR="008672AE" w:rsidRDefault="008672AE" w:rsidP="00900884">
                  <w:pPr>
                    <w:jc w:val="both"/>
                    <w:rPr>
                      <w:lang w:eastAsia="zh-TW"/>
                    </w:rPr>
                  </w:pPr>
                </w:p>
                <w:p w14:paraId="2146D4A6" w14:textId="77777777" w:rsidR="008672AE" w:rsidRPr="008672AE" w:rsidRDefault="008672AE" w:rsidP="00900884">
                  <w:pPr>
                    <w:jc w:val="both"/>
                    <w:rPr>
                      <w:lang w:eastAsia="zh-TW"/>
                    </w:rPr>
                  </w:pPr>
                </w:p>
                <w:p w14:paraId="2CE82652" w14:textId="77777777" w:rsidR="008672AE" w:rsidRDefault="008672AE" w:rsidP="00900884">
                  <w:pPr>
                    <w:jc w:val="both"/>
                    <w:rPr>
                      <w:lang w:eastAsia="zh-TW"/>
                    </w:rPr>
                  </w:pPr>
                </w:p>
                <w:p w14:paraId="1904C824" w14:textId="131C78D7" w:rsidR="008672AE" w:rsidRPr="00D67C19" w:rsidRDefault="008672AE" w:rsidP="00900884">
                  <w:pPr>
                    <w:jc w:val="both"/>
                    <w:rPr>
                      <w:lang w:eastAsia="zh-TW"/>
                    </w:rPr>
                  </w:pPr>
                </w:p>
              </w:tc>
            </w:tr>
            <w:tr w:rsidR="00D67C19" w:rsidRPr="00D67C19" w14:paraId="6D59D38C" w14:textId="77777777">
              <w:trPr>
                <w:trHeight w:val="375"/>
                <w:tblCellSpacing w:w="0" w:type="dxa"/>
              </w:trPr>
              <w:tc>
                <w:tcPr>
                  <w:tcW w:w="0" w:type="auto"/>
                  <w:vAlign w:val="center"/>
                  <w:hideMark/>
                </w:tcPr>
                <w:p w14:paraId="03BC6420" w14:textId="77777777" w:rsidR="00D67C19" w:rsidRPr="00D67C19" w:rsidRDefault="00D67C19" w:rsidP="00900884">
                  <w:pPr>
                    <w:spacing w:after="0" w:line="240" w:lineRule="auto"/>
                    <w:jc w:val="both"/>
                    <w:rPr>
                      <w:rFonts w:ascii="PMingLiU" w:eastAsia="PMingLiU" w:hAnsi="PMingLiU" w:cs="Times New Roman"/>
                      <w:color w:val="000000"/>
                      <w:kern w:val="0"/>
                      <w:lang w:eastAsia="zh-TW"/>
                      <w14:ligatures w14:val="none"/>
                    </w:rPr>
                  </w:pPr>
                </w:p>
              </w:tc>
            </w:tr>
          </w:tbl>
          <w:p w14:paraId="5463A085" w14:textId="7ACC0C38" w:rsidR="00D67C19" w:rsidRPr="0058198C" w:rsidRDefault="00D67C19" w:rsidP="00900884">
            <w:pPr>
              <w:jc w:val="both"/>
              <w:rPr>
                <w:lang w:eastAsia="zh-TW"/>
              </w:rPr>
            </w:pPr>
          </w:p>
        </w:tc>
      </w:tr>
      <w:tr w:rsidR="0058198C" w:rsidRPr="0058198C" w14:paraId="2EFF83C3" w14:textId="77777777">
        <w:trPr>
          <w:trHeight w:val="375"/>
          <w:tblCellSpacing w:w="0" w:type="dxa"/>
        </w:trPr>
        <w:tc>
          <w:tcPr>
            <w:tcW w:w="0" w:type="auto"/>
            <w:vAlign w:val="center"/>
            <w:hideMark/>
          </w:tcPr>
          <w:p w14:paraId="06C42D03" w14:textId="77777777" w:rsidR="0058198C" w:rsidRPr="0058198C" w:rsidRDefault="0058198C" w:rsidP="00900884">
            <w:pPr>
              <w:jc w:val="both"/>
              <w:rPr>
                <w:lang w:eastAsia="zh-TW"/>
              </w:rPr>
            </w:pPr>
          </w:p>
        </w:tc>
      </w:tr>
    </w:tbl>
    <w:p w14:paraId="1CC7F5FD" w14:textId="77777777" w:rsidR="0058198C" w:rsidRPr="0058198C" w:rsidRDefault="0058198C" w:rsidP="00900884">
      <w:pPr>
        <w:jc w:val="both"/>
        <w:rPr>
          <w:lang w:eastAsia="zh-TW"/>
        </w:rPr>
      </w:pPr>
    </w:p>
    <w:p w14:paraId="404C0731" w14:textId="77777777" w:rsidR="0058198C" w:rsidRPr="0058198C" w:rsidRDefault="0058198C" w:rsidP="00900884">
      <w:pPr>
        <w:jc w:val="both"/>
        <w:rPr>
          <w:lang w:eastAsia="zh-TW"/>
        </w:rPr>
      </w:pPr>
    </w:p>
    <w:p w14:paraId="0114A818" w14:textId="77777777" w:rsidR="0058198C" w:rsidRPr="0058198C" w:rsidRDefault="0058198C" w:rsidP="00900884">
      <w:pPr>
        <w:jc w:val="both"/>
        <w:rPr>
          <w:lang w:eastAsia="zh-TW"/>
        </w:rPr>
      </w:pPr>
    </w:p>
    <w:p w14:paraId="610B0271" w14:textId="77777777" w:rsidR="00B9633D" w:rsidRDefault="00B9633D" w:rsidP="00900884">
      <w:pPr>
        <w:jc w:val="both"/>
        <w:rPr>
          <w:lang w:eastAsia="zh-TW"/>
        </w:rPr>
      </w:pPr>
    </w:p>
    <w:sectPr w:rsidR="00B9633D" w:rsidSect="00DF4C9A">
      <w:pgSz w:w="11906" w:h="16838" w:code="9"/>
      <w:pgMar w:top="1985"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PMingLiU-ExtB">
    <w:panose1 w:val="02020500000000000000"/>
    <w:charset w:val="88"/>
    <w:family w:val="roman"/>
    <w:pitch w:val="variable"/>
    <w:sig w:usb0="8000002F" w:usb1="0A080008" w:usb2="0000001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8C"/>
    <w:rsid w:val="00082B56"/>
    <w:rsid w:val="000A5FF3"/>
    <w:rsid w:val="000C0A71"/>
    <w:rsid w:val="00170C1F"/>
    <w:rsid w:val="001E4606"/>
    <w:rsid w:val="002923AC"/>
    <w:rsid w:val="004C2979"/>
    <w:rsid w:val="0058198C"/>
    <w:rsid w:val="00602A23"/>
    <w:rsid w:val="006263CD"/>
    <w:rsid w:val="008672AE"/>
    <w:rsid w:val="008B5167"/>
    <w:rsid w:val="00900884"/>
    <w:rsid w:val="009329AA"/>
    <w:rsid w:val="009649F9"/>
    <w:rsid w:val="00AF3717"/>
    <w:rsid w:val="00B44916"/>
    <w:rsid w:val="00B9633D"/>
    <w:rsid w:val="00BA3D45"/>
    <w:rsid w:val="00C0582B"/>
    <w:rsid w:val="00C85882"/>
    <w:rsid w:val="00D67C19"/>
    <w:rsid w:val="00DD636B"/>
    <w:rsid w:val="00DF4C9A"/>
    <w:rsid w:val="00F23FD0"/>
    <w:rsid w:val="00FE3B93"/>
    <w:rsid w:val="00FF1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4F9F"/>
  <w15:chartTrackingRefBased/>
  <w15:docId w15:val="{3035106B-AEC8-423A-9DB7-8CC65C55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19"/>
    <w:pPr>
      <w:keepNext/>
      <w:keepLines/>
      <w:spacing w:before="360" w:after="80"/>
      <w:outlineLvl w:val="0"/>
    </w:pPr>
    <w:rPr>
      <w:rFonts w:asciiTheme="majorHAnsi" w:eastAsiaTheme="majorEastAsia" w:hAnsiTheme="majorHAnsi" w:cstheme="majorBidi"/>
      <w:b/>
      <w:bCs/>
      <w:color w:val="EE0000"/>
      <w:sz w:val="40"/>
      <w:szCs w:val="40"/>
      <w:lang w:eastAsia="zh-TW"/>
    </w:rPr>
  </w:style>
  <w:style w:type="paragraph" w:styleId="Heading2">
    <w:name w:val="heading 2"/>
    <w:basedOn w:val="Normal"/>
    <w:next w:val="Normal"/>
    <w:link w:val="Heading2Char"/>
    <w:uiPriority w:val="9"/>
    <w:unhideWhenUsed/>
    <w:qFormat/>
    <w:rsid w:val="00581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19"/>
    <w:rPr>
      <w:rFonts w:asciiTheme="majorHAnsi" w:eastAsiaTheme="majorEastAsia" w:hAnsiTheme="majorHAnsi" w:cstheme="majorBidi"/>
      <w:b/>
      <w:bCs/>
      <w:color w:val="EE0000"/>
      <w:sz w:val="40"/>
      <w:szCs w:val="40"/>
      <w:lang w:eastAsia="zh-TW"/>
    </w:rPr>
  </w:style>
  <w:style w:type="character" w:customStyle="1" w:styleId="Heading2Char">
    <w:name w:val="Heading 2 Char"/>
    <w:basedOn w:val="DefaultParagraphFont"/>
    <w:link w:val="Heading2"/>
    <w:uiPriority w:val="9"/>
    <w:rsid w:val="00581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98C"/>
    <w:rPr>
      <w:rFonts w:eastAsiaTheme="majorEastAsia" w:cstheme="majorBidi"/>
      <w:color w:val="272727" w:themeColor="text1" w:themeTint="D8"/>
    </w:rPr>
  </w:style>
  <w:style w:type="paragraph" w:styleId="Title">
    <w:name w:val="Title"/>
    <w:basedOn w:val="Normal"/>
    <w:next w:val="Normal"/>
    <w:link w:val="TitleChar"/>
    <w:uiPriority w:val="10"/>
    <w:qFormat/>
    <w:rsid w:val="0058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98C"/>
    <w:pPr>
      <w:spacing w:before="160"/>
      <w:jc w:val="center"/>
    </w:pPr>
    <w:rPr>
      <w:i/>
      <w:iCs/>
      <w:color w:val="404040" w:themeColor="text1" w:themeTint="BF"/>
    </w:rPr>
  </w:style>
  <w:style w:type="character" w:customStyle="1" w:styleId="QuoteChar">
    <w:name w:val="Quote Char"/>
    <w:basedOn w:val="DefaultParagraphFont"/>
    <w:link w:val="Quote"/>
    <w:uiPriority w:val="29"/>
    <w:rsid w:val="0058198C"/>
    <w:rPr>
      <w:i/>
      <w:iCs/>
      <w:color w:val="404040" w:themeColor="text1" w:themeTint="BF"/>
    </w:rPr>
  </w:style>
  <w:style w:type="paragraph" w:styleId="ListParagraph">
    <w:name w:val="List Paragraph"/>
    <w:basedOn w:val="Normal"/>
    <w:uiPriority w:val="34"/>
    <w:qFormat/>
    <w:rsid w:val="0058198C"/>
    <w:pPr>
      <w:ind w:left="720"/>
      <w:contextualSpacing/>
    </w:pPr>
  </w:style>
  <w:style w:type="character" w:styleId="IntenseEmphasis">
    <w:name w:val="Intense Emphasis"/>
    <w:basedOn w:val="DefaultParagraphFont"/>
    <w:uiPriority w:val="21"/>
    <w:qFormat/>
    <w:rsid w:val="0058198C"/>
    <w:rPr>
      <w:i/>
      <w:iCs/>
      <w:color w:val="2F5496" w:themeColor="accent1" w:themeShade="BF"/>
    </w:rPr>
  </w:style>
  <w:style w:type="paragraph" w:styleId="IntenseQuote">
    <w:name w:val="Intense Quote"/>
    <w:basedOn w:val="Normal"/>
    <w:next w:val="Normal"/>
    <w:link w:val="IntenseQuoteChar"/>
    <w:uiPriority w:val="30"/>
    <w:qFormat/>
    <w:rsid w:val="00581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98C"/>
    <w:rPr>
      <w:i/>
      <w:iCs/>
      <w:color w:val="2F5496" w:themeColor="accent1" w:themeShade="BF"/>
    </w:rPr>
  </w:style>
  <w:style w:type="character" w:styleId="IntenseReference">
    <w:name w:val="Intense Reference"/>
    <w:basedOn w:val="DefaultParagraphFont"/>
    <w:uiPriority w:val="32"/>
    <w:qFormat/>
    <w:rsid w:val="0058198C"/>
    <w:rPr>
      <w:b/>
      <w:bCs/>
      <w:smallCaps/>
      <w:color w:val="2F5496" w:themeColor="accent1" w:themeShade="BF"/>
      <w:spacing w:val="5"/>
    </w:rPr>
  </w:style>
  <w:style w:type="paragraph" w:customStyle="1" w:styleId="Title1">
    <w:name w:val="Title1"/>
    <w:basedOn w:val="Normal"/>
    <w:rsid w:val="00D67C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1">
    <w:name w:val="t1"/>
    <w:basedOn w:val="Normal"/>
    <w:rsid w:val="00D67C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mmentary">
    <w:name w:val="commentary"/>
    <w:basedOn w:val="Normal"/>
    <w:rsid w:val="00D67C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tra">
    <w:name w:val="sutra"/>
    <w:basedOn w:val="Normal"/>
    <w:rsid w:val="00D67C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67C19"/>
    <w:pPr>
      <w:spacing w:before="240" w:after="0" w:line="259" w:lineRule="auto"/>
      <w:outlineLvl w:val="9"/>
    </w:pPr>
    <w:rPr>
      <w:b w:val="0"/>
      <w:bCs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D67C19"/>
    <w:pPr>
      <w:spacing w:after="100"/>
    </w:pPr>
  </w:style>
  <w:style w:type="paragraph" w:styleId="TOC2">
    <w:name w:val="toc 2"/>
    <w:basedOn w:val="Normal"/>
    <w:next w:val="Normal"/>
    <w:autoRedefine/>
    <w:uiPriority w:val="39"/>
    <w:unhideWhenUsed/>
    <w:rsid w:val="00D67C19"/>
    <w:pPr>
      <w:spacing w:after="100"/>
      <w:ind w:left="240"/>
    </w:pPr>
  </w:style>
  <w:style w:type="paragraph" w:styleId="TOC3">
    <w:name w:val="toc 3"/>
    <w:basedOn w:val="Normal"/>
    <w:next w:val="Normal"/>
    <w:autoRedefine/>
    <w:uiPriority w:val="39"/>
    <w:unhideWhenUsed/>
    <w:rsid w:val="00D67C19"/>
    <w:pPr>
      <w:spacing w:after="100"/>
      <w:ind w:left="480"/>
    </w:pPr>
  </w:style>
  <w:style w:type="paragraph" w:styleId="TOC4">
    <w:name w:val="toc 4"/>
    <w:basedOn w:val="Normal"/>
    <w:next w:val="Normal"/>
    <w:autoRedefine/>
    <w:uiPriority w:val="39"/>
    <w:unhideWhenUsed/>
    <w:rsid w:val="00D67C19"/>
    <w:pPr>
      <w:spacing w:after="100"/>
      <w:ind w:left="720"/>
    </w:pPr>
  </w:style>
  <w:style w:type="paragraph" w:styleId="TOC5">
    <w:name w:val="toc 5"/>
    <w:basedOn w:val="Normal"/>
    <w:next w:val="Normal"/>
    <w:autoRedefine/>
    <w:uiPriority w:val="39"/>
    <w:unhideWhenUsed/>
    <w:rsid w:val="00D67C19"/>
    <w:pPr>
      <w:spacing w:after="100"/>
      <w:ind w:left="960"/>
    </w:pPr>
  </w:style>
  <w:style w:type="paragraph" w:styleId="TOC6">
    <w:name w:val="toc 6"/>
    <w:basedOn w:val="Normal"/>
    <w:next w:val="Normal"/>
    <w:autoRedefine/>
    <w:uiPriority w:val="39"/>
    <w:unhideWhenUsed/>
    <w:rsid w:val="00D67C19"/>
    <w:pPr>
      <w:spacing w:after="100"/>
      <w:ind w:left="1200"/>
    </w:pPr>
  </w:style>
  <w:style w:type="paragraph" w:styleId="TOC7">
    <w:name w:val="toc 7"/>
    <w:basedOn w:val="Normal"/>
    <w:next w:val="Normal"/>
    <w:autoRedefine/>
    <w:uiPriority w:val="39"/>
    <w:unhideWhenUsed/>
    <w:rsid w:val="00D67C19"/>
    <w:pPr>
      <w:spacing w:after="100"/>
      <w:ind w:left="1440"/>
    </w:pPr>
  </w:style>
  <w:style w:type="paragraph" w:styleId="TOC8">
    <w:name w:val="toc 8"/>
    <w:basedOn w:val="Normal"/>
    <w:next w:val="Normal"/>
    <w:autoRedefine/>
    <w:uiPriority w:val="39"/>
    <w:unhideWhenUsed/>
    <w:rsid w:val="00D67C19"/>
    <w:pPr>
      <w:spacing w:after="100"/>
      <w:ind w:left="1680"/>
    </w:pPr>
  </w:style>
  <w:style w:type="paragraph" w:styleId="TOC9">
    <w:name w:val="toc 9"/>
    <w:basedOn w:val="Normal"/>
    <w:next w:val="Normal"/>
    <w:autoRedefine/>
    <w:uiPriority w:val="39"/>
    <w:unhideWhenUsed/>
    <w:rsid w:val="00D67C19"/>
    <w:pPr>
      <w:spacing w:after="100"/>
      <w:ind w:left="1920"/>
    </w:pPr>
  </w:style>
  <w:style w:type="character" w:styleId="Hyperlink">
    <w:name w:val="Hyperlink"/>
    <w:basedOn w:val="DefaultParagraphFont"/>
    <w:uiPriority w:val="99"/>
    <w:unhideWhenUsed/>
    <w:rsid w:val="00D67C19"/>
    <w:rPr>
      <w:color w:val="0563C1" w:themeColor="hyperlink"/>
      <w:u w:val="single"/>
    </w:rPr>
  </w:style>
  <w:style w:type="character" w:styleId="UnresolvedMention">
    <w:name w:val="Unresolved Mention"/>
    <w:basedOn w:val="DefaultParagraphFont"/>
    <w:uiPriority w:val="99"/>
    <w:semiHidden/>
    <w:unhideWhenUsed/>
    <w:rsid w:val="00D67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266</Pages>
  <Words>38911</Words>
  <Characters>221793</Characters>
  <Application>Microsoft Office Word</Application>
  <DocSecurity>0</DocSecurity>
  <Lines>1848</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2</cp:revision>
  <dcterms:created xsi:type="dcterms:W3CDTF">2025-10-29T12:53:00Z</dcterms:created>
  <dcterms:modified xsi:type="dcterms:W3CDTF">2025-10-29T12:53:00Z</dcterms:modified>
</cp:coreProperties>
</file>