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F335" w14:textId="52E58C43" w:rsidR="00F10428" w:rsidRDefault="005D4DAB">
      <w:r>
        <w:t>Consider the two matrices</w:t>
      </w:r>
    </w:p>
    <w:p w14:paraId="4B42D130" w14:textId="5D600769" w:rsidR="005D4DAB" w:rsidRDefault="005D4DAB"/>
    <w:p w14:paraId="48093357" w14:textId="37567368" w:rsidR="005D4DAB" w:rsidRDefault="005D4DA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        and        </w:t>
      </w:r>
      <m:oMath>
        <m:r>
          <w:rPr>
            <w:rFonts w:ascii="Cambria Math" w:eastAsiaTheme="minorEastAsia" w:hAnsi="Cambria Math"/>
          </w:rPr>
          <m:t xml:space="preserve">B=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>.</w:t>
      </w:r>
    </w:p>
    <w:p w14:paraId="0A961F3F" w14:textId="3C396BC9" w:rsidR="005D4DAB" w:rsidRDefault="005D4DAB">
      <w:pPr>
        <w:rPr>
          <w:rFonts w:eastAsiaTheme="minorEastAsia"/>
        </w:rPr>
      </w:pPr>
    </w:p>
    <w:p w14:paraId="01E8C4D5" w14:textId="1EA99BDA" w:rsidR="005D4DAB" w:rsidRDefault="005D4DAB" w:rsidP="005D4DAB">
      <w:pPr>
        <w:pStyle w:val="ListParagraph"/>
        <w:numPr>
          <w:ilvl w:val="0"/>
          <w:numId w:val="1"/>
        </w:numPr>
      </w:pPr>
      <w:r>
        <w:t>Find the component-wise sum of the matrix A with itself.</w:t>
      </w:r>
    </w:p>
    <w:p w14:paraId="6BCCADBE" w14:textId="5BB99ABE" w:rsidR="005D4DAB" w:rsidRDefault="005D4DAB" w:rsidP="005D4DAB">
      <w:pPr>
        <w:pStyle w:val="ListParagraph"/>
        <w:numPr>
          <w:ilvl w:val="0"/>
          <w:numId w:val="1"/>
        </w:numPr>
      </w:pPr>
      <w:r>
        <w:t>Find the transpose of each of matrix A and matrix B.</w:t>
      </w:r>
    </w:p>
    <w:p w14:paraId="7A725A5D" w14:textId="2BDA64B7" w:rsidR="005D4DAB" w:rsidRDefault="005D4DAB" w:rsidP="005D4DAB">
      <w:pPr>
        <w:pStyle w:val="ListParagraph"/>
        <w:numPr>
          <w:ilvl w:val="0"/>
          <w:numId w:val="1"/>
        </w:numPr>
      </w:pPr>
      <w:r>
        <w:t>Find the inverse of matrix A.</w:t>
      </w:r>
    </w:p>
    <w:p w14:paraId="0D97FEA9" w14:textId="425798A2" w:rsidR="005D4DAB" w:rsidRDefault="005D4DAB" w:rsidP="005D4DAB">
      <w:pPr>
        <w:pStyle w:val="ListParagraph"/>
        <w:numPr>
          <w:ilvl w:val="0"/>
          <w:numId w:val="1"/>
        </w:numPr>
      </w:pPr>
      <w:r>
        <w:t>Find the matrix product AB.</w:t>
      </w:r>
    </w:p>
    <w:p w14:paraId="35875193" w14:textId="5A976245" w:rsidR="005D4DAB" w:rsidRDefault="005D4DAB" w:rsidP="005D4DAB">
      <w:pPr>
        <w:pStyle w:val="ListParagraph"/>
        <w:numPr>
          <w:ilvl w:val="0"/>
          <w:numId w:val="1"/>
        </w:numPr>
      </w:pPr>
      <w:r>
        <w:t>Reshape the matrix B to be of size 2 x 3 (as opposed to its current size of 3 x 2).  Store the result as matrix C.</w:t>
      </w:r>
    </w:p>
    <w:p w14:paraId="2B64F13C" w14:textId="02CDFC50" w:rsidR="005D4DAB" w:rsidRDefault="005D4DAB" w:rsidP="007154FE">
      <w:pPr>
        <w:pStyle w:val="ListParagraph"/>
        <w:numPr>
          <w:ilvl w:val="0"/>
          <w:numId w:val="1"/>
        </w:numPr>
      </w:pPr>
      <w:r>
        <w:t xml:space="preserve">Find the matrix product CA. </w:t>
      </w:r>
    </w:p>
    <w:p w14:paraId="6E9D0E98" w14:textId="008CAEEE" w:rsidR="007154FE" w:rsidRDefault="007154FE" w:rsidP="007154FE">
      <w:pPr>
        <w:pStyle w:val="ListParagraph"/>
        <w:numPr>
          <w:ilvl w:val="0"/>
          <w:numId w:val="1"/>
        </w:numPr>
      </w:pPr>
      <w:r>
        <w:t>Replace all the odd entries of matrix A with the value -1.  Store the result as matrix D.</w:t>
      </w:r>
    </w:p>
    <w:p w14:paraId="301F8088" w14:textId="41FEF0BA" w:rsidR="004C4E0D" w:rsidRDefault="004C4E0D" w:rsidP="007154FE">
      <w:pPr>
        <w:pStyle w:val="ListParagraph"/>
        <w:numPr>
          <w:ilvl w:val="0"/>
          <w:numId w:val="1"/>
        </w:numPr>
      </w:pPr>
      <w:r>
        <w:t xml:space="preserve">Create a new matrix whose entries are the </w:t>
      </w:r>
      <w:r w:rsidR="00003981">
        <w:t>sum</w:t>
      </w:r>
      <w:r>
        <w:t>s of the rows of matrix A.</w:t>
      </w:r>
    </w:p>
    <w:p w14:paraId="35F27202" w14:textId="144C132E" w:rsidR="003D6C25" w:rsidRDefault="004C4E0D" w:rsidP="003D6C25">
      <w:pPr>
        <w:pStyle w:val="ListParagraph"/>
        <w:numPr>
          <w:ilvl w:val="0"/>
          <w:numId w:val="1"/>
        </w:numPr>
      </w:pPr>
      <w:r>
        <w:t>Create a new matrix whose entries are the means of the columns of matrix A.</w:t>
      </w:r>
    </w:p>
    <w:p w14:paraId="45887F56" w14:textId="6BAED95A" w:rsidR="003D6C25" w:rsidRDefault="003D6C25" w:rsidP="003D6C25">
      <w:pPr>
        <w:pStyle w:val="ListParagraph"/>
        <w:numPr>
          <w:ilvl w:val="0"/>
          <w:numId w:val="1"/>
        </w:numPr>
      </w:pPr>
      <w:r>
        <w:t>Find the component-wise square root of matrix B.</w:t>
      </w:r>
    </w:p>
    <w:sectPr w:rsidR="003D6C25" w:rsidSect="0071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676C8"/>
    <w:multiLevelType w:val="hybridMultilevel"/>
    <w:tmpl w:val="F6B074F4"/>
    <w:lvl w:ilvl="0" w:tplc="15140CA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AB"/>
    <w:rsid w:val="00003981"/>
    <w:rsid w:val="003478F8"/>
    <w:rsid w:val="00374C70"/>
    <w:rsid w:val="003D6C25"/>
    <w:rsid w:val="004C4E0D"/>
    <w:rsid w:val="005D4DAB"/>
    <w:rsid w:val="007154AE"/>
    <w:rsid w:val="007154FE"/>
    <w:rsid w:val="007D1CEF"/>
    <w:rsid w:val="00AA31E9"/>
    <w:rsid w:val="00B93305"/>
    <w:rsid w:val="00D77BCE"/>
    <w:rsid w:val="00E421FA"/>
    <w:rsid w:val="00F1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29C65"/>
  <w15:chartTrackingRefBased/>
  <w15:docId w15:val="{881F9482-A6E6-824E-BAE0-3931C97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DAB"/>
    <w:rPr>
      <w:color w:val="808080"/>
    </w:rPr>
  </w:style>
  <w:style w:type="paragraph" w:styleId="ListParagraph">
    <w:name w:val="List Paragraph"/>
    <w:basedOn w:val="Normal"/>
    <w:uiPriority w:val="34"/>
    <w:qFormat/>
    <w:rsid w:val="005D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Albrecht</dc:creator>
  <cp:keywords/>
  <dc:description/>
  <cp:lastModifiedBy>Brent Albrecht</cp:lastModifiedBy>
  <cp:revision>9</cp:revision>
  <dcterms:created xsi:type="dcterms:W3CDTF">2021-10-12T07:04:00Z</dcterms:created>
  <dcterms:modified xsi:type="dcterms:W3CDTF">2021-10-12T12:27:00Z</dcterms:modified>
</cp:coreProperties>
</file>