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DFB" w:rsidRDefault="00731DFB">
      <w:r>
        <w:t>Applied Data Science Project Proposal</w:t>
      </w:r>
    </w:p>
    <w:p w:rsidR="00731DFB" w:rsidRDefault="00731DFB">
      <w:r>
        <w:t xml:space="preserve">Team: Benjamin Miller, Christopher </w:t>
      </w:r>
      <w:proofErr w:type="spellStart"/>
      <w:r>
        <w:t>Streich</w:t>
      </w:r>
      <w:proofErr w:type="spellEnd"/>
      <w:r>
        <w:t xml:space="preserve">, Richard </w:t>
      </w:r>
      <w:proofErr w:type="spellStart"/>
      <w:r>
        <w:t>Vecsler</w:t>
      </w:r>
      <w:proofErr w:type="spellEnd"/>
      <w:r>
        <w:t>, Geoff Perrin</w:t>
      </w:r>
    </w:p>
    <w:p w:rsidR="009550CE" w:rsidRDefault="00731DFB">
      <w:r>
        <w:t xml:space="preserve">Question: </w:t>
      </w:r>
      <w:r w:rsidR="009550CE">
        <w:t xml:space="preserve">What are the determinates of </w:t>
      </w:r>
      <w:proofErr w:type="spellStart"/>
      <w:r w:rsidR="009550CE">
        <w:t>Citibike</w:t>
      </w:r>
      <w:proofErr w:type="spellEnd"/>
      <w:r w:rsidR="009550CE">
        <w:t xml:space="preserve"> commuting? </w:t>
      </w:r>
    </w:p>
    <w:p w:rsidR="007C204D" w:rsidRDefault="007C204D">
      <w:r>
        <w:t>Data</w:t>
      </w:r>
      <w:bookmarkStart w:id="0" w:name="_GoBack"/>
      <w:bookmarkEnd w:id="0"/>
      <w:r>
        <w:t>sets:</w:t>
      </w:r>
    </w:p>
    <w:p w:rsidR="007C204D" w:rsidRDefault="007C204D">
      <w:proofErr w:type="spellStart"/>
      <w:r>
        <w:t>Citibike</w:t>
      </w:r>
      <w:proofErr w:type="spellEnd"/>
      <w:r>
        <w:t xml:space="preserve"> data, Census LEHD, weather data.</w:t>
      </w:r>
    </w:p>
    <w:p w:rsidR="007C204D" w:rsidRDefault="007C204D"/>
    <w:p w:rsidR="007C204D" w:rsidRDefault="007C204D"/>
    <w:p w:rsidR="009550CE" w:rsidRDefault="009550CE"/>
    <w:sectPr w:rsidR="0095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FB"/>
    <w:rsid w:val="000F684D"/>
    <w:rsid w:val="00471800"/>
    <w:rsid w:val="00731DFB"/>
    <w:rsid w:val="007C204D"/>
    <w:rsid w:val="009550CE"/>
    <w:rsid w:val="0096451C"/>
    <w:rsid w:val="00AF1990"/>
    <w:rsid w:val="00BB5300"/>
    <w:rsid w:val="00CD4D6C"/>
    <w:rsid w:val="00F3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8C61"/>
  <w15:chartTrackingRefBased/>
  <w15:docId w15:val="{A52A7B23-94F6-4090-94BF-DB602083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Miller</dc:creator>
  <cp:keywords/>
  <dc:description/>
  <cp:lastModifiedBy>Benjamin Miller</cp:lastModifiedBy>
  <cp:revision>3</cp:revision>
  <dcterms:created xsi:type="dcterms:W3CDTF">2016-09-26T18:39:00Z</dcterms:created>
  <dcterms:modified xsi:type="dcterms:W3CDTF">2016-09-26T20:25:00Z</dcterms:modified>
</cp:coreProperties>
</file>