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628EB" w14:textId="2AFD0927" w:rsidR="00874F08" w:rsidRPr="00874F08" w:rsidRDefault="00874F08">
      <w:r>
        <w:rPr>
          <w:b/>
        </w:rPr>
        <w:t>Problem 2: Comparison</w:t>
      </w:r>
      <w:bookmarkStart w:id="0" w:name="_GoBack"/>
      <w:bookmarkEnd w:id="0"/>
    </w:p>
    <w:p w14:paraId="6ADC92EA" w14:textId="77777777" w:rsidR="00874F08" w:rsidRDefault="00874F08"/>
    <w:p w14:paraId="4778F90A" w14:textId="62B62C14" w:rsidR="00622B32" w:rsidRDefault="00622B32">
      <w:r>
        <w:t>Linked</w:t>
      </w:r>
      <w:r w:rsidR="00711112">
        <w:t xml:space="preserve"> </w:t>
      </w:r>
      <w:r>
        <w:t>List</w:t>
      </w:r>
    </w:p>
    <w:p w14:paraId="06F6C52F" w14:textId="77777777" w:rsidR="00622B32" w:rsidRDefault="00622B32"/>
    <w:p w14:paraId="43F759AA" w14:textId="77777777" w:rsidR="00622B32" w:rsidRDefault="00622B32">
      <w:r>
        <w:t>N</w:t>
      </w:r>
      <w:r>
        <w:tab/>
      </w:r>
      <w:r>
        <w:tab/>
        <w:t>Memory Used (KB)</w:t>
      </w:r>
      <w:r>
        <w:tab/>
      </w:r>
      <w:r>
        <w:tab/>
        <w:t>Time (</w:t>
      </w:r>
      <w:proofErr w:type="spellStart"/>
      <w:r>
        <w:t>ms</w:t>
      </w:r>
      <w:proofErr w:type="spellEnd"/>
      <w:r>
        <w:t>)</w:t>
      </w:r>
    </w:p>
    <w:p w14:paraId="0337B471" w14:textId="77777777" w:rsidR="00622B32" w:rsidRDefault="00622B32">
      <w:r>
        <w:t>1000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 xml:space="preserve"> 0</w:t>
      </w:r>
    </w:p>
    <w:p w14:paraId="0B11F2D3" w14:textId="77777777" w:rsidR="00622B32" w:rsidRDefault="00622B32">
      <w:r>
        <w:t xml:space="preserve">2000 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 xml:space="preserve"> 0</w:t>
      </w:r>
    </w:p>
    <w:p w14:paraId="4A9D3CBB" w14:textId="77777777" w:rsidR="00622B32" w:rsidRDefault="00622B32">
      <w:r>
        <w:t>4000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 xml:space="preserve"> 40</w:t>
      </w:r>
    </w:p>
    <w:p w14:paraId="0D2FA59F" w14:textId="77777777" w:rsidR="00622B32" w:rsidRDefault="00622B32">
      <w:r>
        <w:t>8000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 xml:space="preserve"> 140</w:t>
      </w:r>
    </w:p>
    <w:p w14:paraId="77F18B31" w14:textId="77777777" w:rsidR="00A860BF" w:rsidRDefault="00A860BF">
      <w:r>
        <w:t>16000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 xml:space="preserve"> 540</w:t>
      </w:r>
    </w:p>
    <w:p w14:paraId="0875CD1E" w14:textId="4A847BF6" w:rsidR="00A860BF" w:rsidRDefault="00A860BF">
      <w:r>
        <w:t>32000</w:t>
      </w:r>
      <w:r>
        <w:tab/>
      </w:r>
      <w:r>
        <w:tab/>
        <w:t>500</w:t>
      </w:r>
      <w:r>
        <w:tab/>
      </w:r>
      <w:r>
        <w:tab/>
      </w:r>
      <w:r>
        <w:tab/>
      </w:r>
      <w:r>
        <w:tab/>
        <w:t xml:space="preserve"> </w:t>
      </w:r>
      <w:r w:rsidR="003D5973">
        <w:t>2230</w:t>
      </w:r>
    </w:p>
    <w:p w14:paraId="082473F1" w14:textId="57773DA4" w:rsidR="00906492" w:rsidRDefault="00906492">
      <w:r>
        <w:t>64000</w:t>
      </w:r>
      <w:r>
        <w:tab/>
      </w:r>
      <w:r>
        <w:tab/>
        <w:t>1500</w:t>
      </w:r>
      <w:r>
        <w:tab/>
      </w:r>
      <w:r>
        <w:tab/>
      </w:r>
      <w:r>
        <w:tab/>
      </w:r>
      <w:r>
        <w:tab/>
        <w:t xml:space="preserve"> 9000</w:t>
      </w:r>
    </w:p>
    <w:p w14:paraId="7980A642" w14:textId="02C15C0E" w:rsidR="00906492" w:rsidRDefault="003A20B5">
      <w:r>
        <w:t>128000</w:t>
      </w:r>
      <w:r>
        <w:tab/>
        <w:t>3500</w:t>
      </w:r>
      <w:r>
        <w:tab/>
      </w:r>
      <w:r>
        <w:tab/>
      </w:r>
      <w:r>
        <w:tab/>
      </w:r>
      <w:r>
        <w:tab/>
        <w:t xml:space="preserve"> </w:t>
      </w:r>
      <w:r w:rsidR="00E17C80">
        <w:t>35640</w:t>
      </w:r>
    </w:p>
    <w:p w14:paraId="275A9AB8" w14:textId="59EE3A44" w:rsidR="006317A5" w:rsidRDefault="0072328D">
      <w:r>
        <w:t>256000</w:t>
      </w:r>
      <w:r>
        <w:tab/>
        <w:t>7500</w:t>
      </w:r>
      <w:r>
        <w:tab/>
      </w:r>
      <w:r>
        <w:tab/>
      </w:r>
      <w:r>
        <w:tab/>
      </w:r>
      <w:r>
        <w:tab/>
        <w:t xml:space="preserve"> 252890</w:t>
      </w:r>
    </w:p>
    <w:p w14:paraId="233E301A" w14:textId="77777777" w:rsidR="006317A5" w:rsidRDefault="006317A5"/>
    <w:p w14:paraId="23C8106A" w14:textId="01C5F208" w:rsidR="006317A5" w:rsidRDefault="006317A5">
      <w:r>
        <w:t>Dynamic</w:t>
      </w:r>
      <w:r w:rsidR="00711112">
        <w:t xml:space="preserve"> </w:t>
      </w:r>
      <w:r>
        <w:t>Array</w:t>
      </w:r>
    </w:p>
    <w:p w14:paraId="70838824" w14:textId="77777777" w:rsidR="006317A5" w:rsidRDefault="006317A5"/>
    <w:p w14:paraId="14304EFA" w14:textId="77777777" w:rsidR="006317A5" w:rsidRDefault="006317A5" w:rsidP="006317A5">
      <w:r>
        <w:t>N</w:t>
      </w:r>
      <w:r>
        <w:tab/>
      </w:r>
      <w:r>
        <w:tab/>
        <w:t>Memory Used (KB)</w:t>
      </w:r>
      <w:r>
        <w:tab/>
      </w:r>
      <w:r>
        <w:tab/>
        <w:t>Time (</w:t>
      </w:r>
      <w:proofErr w:type="spellStart"/>
      <w:r>
        <w:t>ms</w:t>
      </w:r>
      <w:proofErr w:type="spellEnd"/>
      <w:r>
        <w:t>)</w:t>
      </w:r>
    </w:p>
    <w:p w14:paraId="1C527E20" w14:textId="77777777" w:rsidR="006317A5" w:rsidRDefault="006317A5" w:rsidP="006317A5">
      <w:r>
        <w:t>1000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 xml:space="preserve"> 0</w:t>
      </w:r>
    </w:p>
    <w:p w14:paraId="23BD6489" w14:textId="77777777" w:rsidR="006317A5" w:rsidRDefault="006317A5" w:rsidP="006317A5">
      <w:r>
        <w:t xml:space="preserve">2000 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 xml:space="preserve"> 0</w:t>
      </w:r>
    </w:p>
    <w:p w14:paraId="33C6A1DE" w14:textId="79F5428D" w:rsidR="006317A5" w:rsidRDefault="006317A5" w:rsidP="006317A5">
      <w:r>
        <w:t>4000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 xml:space="preserve"> 20</w:t>
      </w:r>
    </w:p>
    <w:p w14:paraId="663C856B" w14:textId="4325B63D" w:rsidR="006317A5" w:rsidRDefault="00A5397D" w:rsidP="006317A5">
      <w:r>
        <w:t>8000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 xml:space="preserve"> 10</w:t>
      </w:r>
      <w:r w:rsidR="006317A5">
        <w:t>0</w:t>
      </w:r>
    </w:p>
    <w:p w14:paraId="3AD7522B" w14:textId="24403B66" w:rsidR="006317A5" w:rsidRDefault="00D01F81" w:rsidP="006317A5">
      <w:r>
        <w:t>16000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 xml:space="preserve"> 390</w:t>
      </w:r>
    </w:p>
    <w:p w14:paraId="71781A2E" w14:textId="1545C1FE" w:rsidR="006317A5" w:rsidRDefault="00FD534C" w:rsidP="006317A5">
      <w:r>
        <w:t>32000</w:t>
      </w:r>
      <w:r>
        <w:tab/>
      </w:r>
      <w:r>
        <w:tab/>
      </w:r>
      <w:r w:rsidR="006317A5">
        <w:t>0</w:t>
      </w:r>
      <w:r w:rsidR="006317A5">
        <w:tab/>
      </w:r>
      <w:r w:rsidR="006317A5">
        <w:tab/>
      </w:r>
      <w:r w:rsidR="006317A5">
        <w:tab/>
      </w:r>
      <w:r w:rsidR="006317A5">
        <w:tab/>
        <w:t xml:space="preserve"> </w:t>
      </w:r>
      <w:r w:rsidR="00FD3610">
        <w:t>1530</w:t>
      </w:r>
    </w:p>
    <w:p w14:paraId="27913965" w14:textId="69000B51" w:rsidR="006317A5" w:rsidRDefault="0071163B" w:rsidP="006317A5">
      <w:r>
        <w:t>64000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 xml:space="preserve"> 6100</w:t>
      </w:r>
    </w:p>
    <w:p w14:paraId="095393B6" w14:textId="73A4C3D6" w:rsidR="006317A5" w:rsidRDefault="00657715" w:rsidP="006317A5">
      <w:r>
        <w:t>128000</w:t>
      </w:r>
      <w:r>
        <w:tab/>
        <w:t>136</w:t>
      </w:r>
      <w:r w:rsidR="006317A5">
        <w:tab/>
      </w:r>
      <w:r w:rsidR="006317A5">
        <w:tab/>
      </w:r>
      <w:r w:rsidR="006317A5">
        <w:tab/>
      </w:r>
      <w:r w:rsidR="006317A5">
        <w:tab/>
        <w:t xml:space="preserve"> </w:t>
      </w:r>
      <w:r w:rsidR="00046371">
        <w:t>24570</w:t>
      </w:r>
    </w:p>
    <w:p w14:paraId="6656738C" w14:textId="13AF8138" w:rsidR="006317A5" w:rsidRDefault="00657715" w:rsidP="006317A5">
      <w:r>
        <w:t>256000</w:t>
      </w:r>
      <w:r>
        <w:tab/>
        <w:t>644</w:t>
      </w:r>
      <w:r w:rsidR="00046371">
        <w:tab/>
      </w:r>
      <w:r w:rsidR="00046371">
        <w:tab/>
      </w:r>
      <w:r w:rsidR="00046371">
        <w:tab/>
      </w:r>
      <w:r w:rsidR="00046371">
        <w:tab/>
        <w:t xml:space="preserve"> </w:t>
      </w:r>
      <w:r w:rsidR="00762094">
        <w:t>97810</w:t>
      </w:r>
    </w:p>
    <w:p w14:paraId="010ABE39" w14:textId="77777777" w:rsidR="006317A5" w:rsidRDefault="006317A5"/>
    <w:p w14:paraId="4D2A8A79" w14:textId="65FDF152" w:rsidR="006317A5" w:rsidRDefault="00D8666B" w:rsidP="00D8666B">
      <w:pPr>
        <w:tabs>
          <w:tab w:val="left" w:pos="1293"/>
        </w:tabs>
      </w:pPr>
      <w:r>
        <w:tab/>
      </w:r>
    </w:p>
    <w:p w14:paraId="35047448" w14:textId="77777777" w:rsidR="003F3275" w:rsidRDefault="003F3275" w:rsidP="003F3275">
      <w:pPr>
        <w:widowControl w:val="0"/>
        <w:autoSpaceDE w:val="0"/>
        <w:autoSpaceDN w:val="0"/>
        <w:adjustRightInd w:val="0"/>
        <w:spacing w:after="240"/>
        <w:rPr>
          <w:rFonts w:cs="Verdana"/>
          <w:color w:val="303030"/>
        </w:rPr>
      </w:pPr>
      <w:r w:rsidRPr="003F3275">
        <w:rPr>
          <w:rFonts w:cs="Verdana"/>
          <w:color w:val="303030"/>
        </w:rPr>
        <w:t>Which of the implementations uses more memory? Explain why</w:t>
      </w:r>
      <w:proofErr w:type="gramStart"/>
      <w:r w:rsidRPr="003F3275">
        <w:rPr>
          <w:rFonts w:cs="Verdana"/>
          <w:color w:val="303030"/>
        </w:rPr>
        <w:t>. </w:t>
      </w:r>
      <w:proofErr w:type="gramEnd"/>
    </w:p>
    <w:p w14:paraId="6645E76C" w14:textId="37122272" w:rsidR="003F3275" w:rsidRDefault="00B477C6" w:rsidP="003F3275">
      <w:pPr>
        <w:widowControl w:val="0"/>
        <w:autoSpaceDE w:val="0"/>
        <w:autoSpaceDN w:val="0"/>
        <w:adjustRightInd w:val="0"/>
        <w:spacing w:after="240"/>
        <w:rPr>
          <w:rFonts w:cs="Verdana"/>
          <w:color w:val="303030"/>
        </w:rPr>
      </w:pPr>
      <w:r>
        <w:rPr>
          <w:rFonts w:cs="Verdana"/>
          <w:color w:val="303030"/>
        </w:rPr>
        <w:t>Linked lists because it holds</w:t>
      </w:r>
      <w:r w:rsidR="00F65AC1">
        <w:rPr>
          <w:rFonts w:cs="Verdana"/>
          <w:color w:val="303030"/>
        </w:rPr>
        <w:t xml:space="preserve"> the</w:t>
      </w:r>
      <w:r>
        <w:rPr>
          <w:rFonts w:cs="Verdana"/>
          <w:color w:val="303030"/>
        </w:rPr>
        <w:t xml:space="preserve"> </w:t>
      </w:r>
      <w:r w:rsidR="00711112">
        <w:rPr>
          <w:rFonts w:cs="Verdana"/>
          <w:color w:val="303030"/>
        </w:rPr>
        <w:t xml:space="preserve">value, next, and </w:t>
      </w:r>
      <w:proofErr w:type="spellStart"/>
      <w:r w:rsidR="00711112">
        <w:rPr>
          <w:rFonts w:cs="Verdana"/>
          <w:color w:val="303030"/>
        </w:rPr>
        <w:t>prev</w:t>
      </w:r>
      <w:proofErr w:type="spellEnd"/>
      <w:proofErr w:type="gramStart"/>
      <w:r w:rsidR="00711112">
        <w:rPr>
          <w:rFonts w:cs="Verdana"/>
          <w:color w:val="303030"/>
        </w:rPr>
        <w:t>;</w:t>
      </w:r>
      <w:proofErr w:type="gramEnd"/>
      <w:r w:rsidR="00711112">
        <w:rPr>
          <w:rFonts w:cs="Verdana"/>
          <w:color w:val="303030"/>
        </w:rPr>
        <w:t xml:space="preserve"> w</w:t>
      </w:r>
      <w:r w:rsidR="00C07966">
        <w:rPr>
          <w:rFonts w:cs="Verdana"/>
          <w:color w:val="303030"/>
        </w:rPr>
        <w:t xml:space="preserve">hile the dynamic array </w:t>
      </w:r>
      <w:r>
        <w:rPr>
          <w:rFonts w:cs="Verdana"/>
          <w:color w:val="303030"/>
        </w:rPr>
        <w:t xml:space="preserve">just holds </w:t>
      </w:r>
      <w:r w:rsidR="00F65AC1">
        <w:rPr>
          <w:rFonts w:cs="Verdana"/>
          <w:color w:val="303030"/>
        </w:rPr>
        <w:t xml:space="preserve">the </w:t>
      </w:r>
      <w:r>
        <w:rPr>
          <w:rFonts w:cs="Verdana"/>
          <w:color w:val="303030"/>
        </w:rPr>
        <w:t>value.</w:t>
      </w:r>
    </w:p>
    <w:p w14:paraId="7A62C37A" w14:textId="01893BDC" w:rsidR="003F3275" w:rsidRDefault="003F3275" w:rsidP="003F3275">
      <w:pPr>
        <w:widowControl w:val="0"/>
        <w:autoSpaceDE w:val="0"/>
        <w:autoSpaceDN w:val="0"/>
        <w:adjustRightInd w:val="0"/>
        <w:spacing w:after="240"/>
        <w:rPr>
          <w:rFonts w:cs="Verdana"/>
          <w:color w:val="303030"/>
        </w:rPr>
      </w:pPr>
      <w:r w:rsidRPr="003F3275">
        <w:rPr>
          <w:rFonts w:cs="Verdana"/>
          <w:color w:val="303030"/>
        </w:rPr>
        <w:t>Which of the implementations is the fastest? Explain why</w:t>
      </w:r>
      <w:proofErr w:type="gramStart"/>
      <w:r w:rsidRPr="003F3275">
        <w:rPr>
          <w:rFonts w:cs="Verdana"/>
          <w:color w:val="303030"/>
        </w:rPr>
        <w:t>. </w:t>
      </w:r>
      <w:proofErr w:type="gramEnd"/>
    </w:p>
    <w:p w14:paraId="39F2236B" w14:textId="73BE71AB" w:rsidR="003F3275" w:rsidRDefault="00711112" w:rsidP="003F3275">
      <w:pPr>
        <w:widowControl w:val="0"/>
        <w:autoSpaceDE w:val="0"/>
        <w:autoSpaceDN w:val="0"/>
        <w:adjustRightInd w:val="0"/>
        <w:spacing w:after="240"/>
        <w:rPr>
          <w:rFonts w:cs="Verdana"/>
          <w:color w:val="303030"/>
        </w:rPr>
      </w:pPr>
      <w:r>
        <w:rPr>
          <w:rFonts w:cs="Verdana"/>
          <w:color w:val="303030"/>
        </w:rPr>
        <w:t xml:space="preserve">Dynamic array because the big-o notation for searching a </w:t>
      </w:r>
      <w:r w:rsidR="005B2CF4">
        <w:rPr>
          <w:rFonts w:cs="Verdana"/>
          <w:color w:val="303030"/>
        </w:rPr>
        <w:t>dynamic array</w:t>
      </w:r>
      <w:r w:rsidR="006A0306">
        <w:rPr>
          <w:rFonts w:cs="Verdana"/>
          <w:color w:val="303030"/>
        </w:rPr>
        <w:t xml:space="preserve"> search</w:t>
      </w:r>
      <w:r w:rsidR="005B2CF4">
        <w:rPr>
          <w:rFonts w:cs="Verdana"/>
          <w:color w:val="303030"/>
        </w:rPr>
        <w:t xml:space="preserve"> is </w:t>
      </w:r>
      <w:proofErr w:type="gramStart"/>
      <w:r w:rsidR="005B2CF4">
        <w:rPr>
          <w:rFonts w:cs="Verdana"/>
          <w:color w:val="303030"/>
        </w:rPr>
        <w:t>O(</w:t>
      </w:r>
      <w:proofErr w:type="gramEnd"/>
      <w:r w:rsidR="005B2CF4">
        <w:rPr>
          <w:rFonts w:cs="Verdana"/>
          <w:color w:val="303030"/>
        </w:rPr>
        <w:t xml:space="preserve">1); while the big-o for </w:t>
      </w:r>
      <w:r w:rsidR="006A0306">
        <w:rPr>
          <w:rFonts w:cs="Verdana"/>
          <w:color w:val="303030"/>
        </w:rPr>
        <w:t>a linked list search is O(N).</w:t>
      </w:r>
    </w:p>
    <w:p w14:paraId="66FDE343" w14:textId="70F24A4E" w:rsidR="003F3275" w:rsidRDefault="003F3275" w:rsidP="003F3275">
      <w:pPr>
        <w:widowControl w:val="0"/>
        <w:autoSpaceDE w:val="0"/>
        <w:autoSpaceDN w:val="0"/>
        <w:adjustRightInd w:val="0"/>
        <w:spacing w:after="240"/>
        <w:rPr>
          <w:rFonts w:cs="Verdana"/>
          <w:color w:val="303030"/>
        </w:rPr>
      </w:pPr>
      <w:r w:rsidRPr="003F3275">
        <w:rPr>
          <w:rFonts w:cs="Verdana"/>
          <w:color w:val="303030"/>
        </w:rPr>
        <w:t xml:space="preserve">Would you expect anything to change if the loop performed </w:t>
      </w:r>
      <w:proofErr w:type="gramStart"/>
      <w:r w:rsidRPr="003F3275">
        <w:rPr>
          <w:rFonts w:cs="Verdana"/>
          <w:b/>
          <w:bCs/>
          <w:color w:val="303030"/>
        </w:rPr>
        <w:t>remove(</w:t>
      </w:r>
      <w:proofErr w:type="gramEnd"/>
      <w:r w:rsidRPr="003F3275">
        <w:rPr>
          <w:rFonts w:cs="Verdana"/>
          <w:b/>
          <w:bCs/>
          <w:color w:val="303030"/>
        </w:rPr>
        <w:t xml:space="preserve">) </w:t>
      </w:r>
      <w:r w:rsidRPr="003F3275">
        <w:rPr>
          <w:rFonts w:cs="Verdana"/>
          <w:color w:val="303030"/>
        </w:rPr>
        <w:t xml:space="preserve">instead of </w:t>
      </w:r>
      <w:r w:rsidRPr="003F3275">
        <w:rPr>
          <w:rFonts w:cs="Verdana"/>
          <w:b/>
          <w:bCs/>
          <w:color w:val="303030"/>
        </w:rPr>
        <w:t>contains()</w:t>
      </w:r>
      <w:r w:rsidR="006D159A">
        <w:rPr>
          <w:rFonts w:cs="Verdana"/>
          <w:color w:val="303030"/>
        </w:rPr>
        <w:t xml:space="preserve">? If </w:t>
      </w:r>
      <w:proofErr w:type="spellStart"/>
      <w:r w:rsidR="006D159A">
        <w:rPr>
          <w:rFonts w:cs="Verdana"/>
          <w:color w:val="303030"/>
        </w:rPr>
        <w:t>so</w:t>
      </w:r>
      <w:proofErr w:type="gramStart"/>
      <w:r w:rsidR="006D159A">
        <w:rPr>
          <w:rFonts w:cs="Verdana"/>
          <w:color w:val="303030"/>
        </w:rPr>
        <w:t>,what</w:t>
      </w:r>
      <w:proofErr w:type="spellEnd"/>
      <w:proofErr w:type="gramEnd"/>
      <w:r w:rsidR="006D159A">
        <w:rPr>
          <w:rFonts w:cs="Verdana"/>
          <w:color w:val="303030"/>
        </w:rPr>
        <w:t>?</w:t>
      </w:r>
    </w:p>
    <w:p w14:paraId="490C1E46" w14:textId="6660E302" w:rsidR="006D159A" w:rsidRDefault="006D159A" w:rsidP="003F3275">
      <w:pPr>
        <w:widowControl w:val="0"/>
        <w:autoSpaceDE w:val="0"/>
        <w:autoSpaceDN w:val="0"/>
        <w:adjustRightInd w:val="0"/>
        <w:spacing w:after="240"/>
        <w:rPr>
          <w:rFonts w:cs="Verdana"/>
          <w:color w:val="303030"/>
        </w:rPr>
      </w:pPr>
      <w:r>
        <w:rPr>
          <w:rFonts w:cs="Verdana"/>
          <w:color w:val="303030"/>
        </w:rPr>
        <w:t xml:space="preserve">The linked list </w:t>
      </w:r>
      <w:proofErr w:type="gramStart"/>
      <w:r>
        <w:rPr>
          <w:rFonts w:cs="Verdana"/>
          <w:color w:val="303030"/>
        </w:rPr>
        <w:t>remove(</w:t>
      </w:r>
      <w:proofErr w:type="gramEnd"/>
      <w:r>
        <w:rPr>
          <w:rFonts w:cs="Verdana"/>
          <w:color w:val="303030"/>
        </w:rPr>
        <w:t>) would be</w:t>
      </w:r>
      <w:r w:rsidR="00984483">
        <w:rPr>
          <w:rFonts w:cs="Verdana"/>
          <w:color w:val="303030"/>
        </w:rPr>
        <w:t xml:space="preserve"> slightly</w:t>
      </w:r>
      <w:r>
        <w:rPr>
          <w:rFonts w:cs="Verdana"/>
          <w:color w:val="303030"/>
        </w:rPr>
        <w:t xml:space="preserve"> faster</w:t>
      </w:r>
      <w:r w:rsidR="00984483">
        <w:rPr>
          <w:rFonts w:cs="Verdana"/>
          <w:color w:val="303030"/>
        </w:rPr>
        <w:t xml:space="preserve"> because the dy</w:t>
      </w:r>
      <w:r w:rsidR="00E75591">
        <w:rPr>
          <w:rFonts w:cs="Verdana"/>
          <w:color w:val="303030"/>
        </w:rPr>
        <w:t>n</w:t>
      </w:r>
      <w:r w:rsidR="00984483">
        <w:rPr>
          <w:rFonts w:cs="Verdana"/>
          <w:color w:val="303030"/>
        </w:rPr>
        <w:t>amic array has to resize itself.</w:t>
      </w:r>
    </w:p>
    <w:p w14:paraId="3E931737" w14:textId="77777777" w:rsidR="00B316FE" w:rsidRPr="003F3275" w:rsidRDefault="00B316FE" w:rsidP="003F3275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</w:p>
    <w:p w14:paraId="2A4AA42F" w14:textId="7E9DEC2B" w:rsidR="00622B32" w:rsidRDefault="00622B32"/>
    <w:sectPr w:rsidR="00622B32" w:rsidSect="00AF7D2B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32"/>
    <w:rsid w:val="00046371"/>
    <w:rsid w:val="003A20B5"/>
    <w:rsid w:val="003D5973"/>
    <w:rsid w:val="003F3275"/>
    <w:rsid w:val="005B2CF4"/>
    <w:rsid w:val="00622B32"/>
    <w:rsid w:val="006317A5"/>
    <w:rsid w:val="00657715"/>
    <w:rsid w:val="006A0306"/>
    <w:rsid w:val="006D159A"/>
    <w:rsid w:val="00711112"/>
    <w:rsid w:val="0071163B"/>
    <w:rsid w:val="0072328D"/>
    <w:rsid w:val="00762094"/>
    <w:rsid w:val="00874F08"/>
    <w:rsid w:val="00906492"/>
    <w:rsid w:val="00984483"/>
    <w:rsid w:val="00A5397D"/>
    <w:rsid w:val="00A860BF"/>
    <w:rsid w:val="00AF7D2B"/>
    <w:rsid w:val="00B316FE"/>
    <w:rsid w:val="00B477C6"/>
    <w:rsid w:val="00C07966"/>
    <w:rsid w:val="00D01F81"/>
    <w:rsid w:val="00D8666B"/>
    <w:rsid w:val="00E17C80"/>
    <w:rsid w:val="00E75591"/>
    <w:rsid w:val="00F65AC1"/>
    <w:rsid w:val="00FD3610"/>
    <w:rsid w:val="00FD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3345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849</Characters>
  <Application>Microsoft Macintosh Word</Application>
  <DocSecurity>0</DocSecurity>
  <Lines>7</Lines>
  <Paragraphs>1</Paragraphs>
  <ScaleCrop>false</ScaleCrop>
  <Company>Oregon State University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Smith</dc:creator>
  <cp:keywords/>
  <dc:description/>
  <cp:lastModifiedBy>Brian G. Smith</cp:lastModifiedBy>
  <cp:revision>28</cp:revision>
  <dcterms:created xsi:type="dcterms:W3CDTF">2015-04-23T02:11:00Z</dcterms:created>
  <dcterms:modified xsi:type="dcterms:W3CDTF">2015-04-23T03:17:00Z</dcterms:modified>
</cp:coreProperties>
</file>