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3270A7" w14:textId="77777777" w:rsidR="007C3726" w:rsidRPr="007C3726" w:rsidRDefault="007C3726" w:rsidP="007C37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7C37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PRD — App de Distribuição de Vídeos Institucionais via Fire TV Stick</w:t>
      </w:r>
    </w:p>
    <w:p w14:paraId="4418A1BE" w14:textId="26820420" w:rsidR="007C3726" w:rsidRPr="007C3726" w:rsidRDefault="007C3726" w:rsidP="007C37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C372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Versão: 0.2  |  Data: 09/04/2026  |  Autor: Bruno  |  Status: Validado</w:t>
      </w:r>
    </w:p>
    <w:p w14:paraId="0001BF28" w14:textId="77777777" w:rsidR="007C3726" w:rsidRPr="007C3726" w:rsidRDefault="008B0214" w:rsidP="007C37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4EE64E69">
          <v:rect id="_x0000_i1025" style="width:0;height:1.5pt" o:hralign="center" o:hrstd="t" o:hr="t" fillcolor="#a0a0a0" stroked="f"/>
        </w:pict>
      </w:r>
    </w:p>
    <w:p w14:paraId="5E0F1FCC" w14:textId="77777777" w:rsidR="007C3726" w:rsidRPr="007C3726" w:rsidRDefault="007C3726" w:rsidP="007C37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7C3726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1. Visão Geral</w:t>
      </w:r>
    </w:p>
    <w:p w14:paraId="0543ACC8" w14:textId="77777777" w:rsidR="007C3726" w:rsidRPr="007C3726" w:rsidRDefault="007C3726" w:rsidP="007C37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C3726">
        <w:rPr>
          <w:rFonts w:ascii="Times New Roman" w:eastAsia="Times New Roman" w:hAnsi="Times New Roman" w:cs="Times New Roman"/>
          <w:sz w:val="24"/>
          <w:szCs w:val="24"/>
          <w:lang w:eastAsia="pt-BR"/>
        </w:rPr>
        <w:t>Desenvolver uma solução interna composta por (a) um aplicativo Android instalado em dispositivos Amazon Fire TV Stick conectados às TVs da empresa e (b) um servidor central em rede local que permita o gerenciamento, distribuição e reprodução automática de vídeos institucionais, eliminando a necessidade de atualização manual via pen drive em cada TV.</w:t>
      </w:r>
    </w:p>
    <w:p w14:paraId="10482391" w14:textId="77777777" w:rsidR="007C3726" w:rsidRPr="007C3726" w:rsidRDefault="007C3726" w:rsidP="007C37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7C3726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2. Contexto e Problema</w:t>
      </w:r>
    </w:p>
    <w:p w14:paraId="3A8919EA" w14:textId="77777777" w:rsidR="007C3726" w:rsidRPr="007C3726" w:rsidRDefault="007C3726" w:rsidP="007C37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C3726">
        <w:rPr>
          <w:rFonts w:ascii="Times New Roman" w:eastAsia="Times New Roman" w:hAnsi="Times New Roman" w:cs="Times New Roman"/>
          <w:sz w:val="24"/>
          <w:szCs w:val="24"/>
          <w:lang w:eastAsia="pt-BR"/>
        </w:rPr>
        <w:t>Hoje, a atualização dos vídeos institucionais exibidos nas TVs da empresa é feita de forma manual: um colaborador precisa se deslocar fisicamente até cada televisão, remover o pen drive, atualizar o conteúdo em um computador e reconectar o dispositivo. Esse processo é:</w:t>
      </w:r>
    </w:p>
    <w:p w14:paraId="38B3EE3D" w14:textId="77777777" w:rsidR="007C3726" w:rsidRPr="007C3726" w:rsidRDefault="007C3726" w:rsidP="007C372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C3726">
        <w:rPr>
          <w:rFonts w:ascii="Times New Roman" w:eastAsia="Times New Roman" w:hAnsi="Times New Roman" w:cs="Times New Roman"/>
          <w:sz w:val="24"/>
          <w:szCs w:val="24"/>
          <w:lang w:eastAsia="pt-BR"/>
        </w:rPr>
        <w:t>Demorado e propenso a erros.</w:t>
      </w:r>
    </w:p>
    <w:p w14:paraId="69C777E5" w14:textId="77777777" w:rsidR="007C3726" w:rsidRPr="007C3726" w:rsidRDefault="007C3726" w:rsidP="007C372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C3726">
        <w:rPr>
          <w:rFonts w:ascii="Times New Roman" w:eastAsia="Times New Roman" w:hAnsi="Times New Roman" w:cs="Times New Roman"/>
          <w:sz w:val="24"/>
          <w:szCs w:val="24"/>
          <w:lang w:eastAsia="pt-BR"/>
        </w:rPr>
        <w:t>Dependente de presença física, o que atrasa a publicação de novos conteúdos.</w:t>
      </w:r>
    </w:p>
    <w:p w14:paraId="244F6EF3" w14:textId="77777777" w:rsidR="007C3726" w:rsidRPr="007C3726" w:rsidRDefault="007C3726" w:rsidP="007C372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C3726">
        <w:rPr>
          <w:rFonts w:ascii="Times New Roman" w:eastAsia="Times New Roman" w:hAnsi="Times New Roman" w:cs="Times New Roman"/>
          <w:sz w:val="24"/>
          <w:szCs w:val="24"/>
          <w:lang w:eastAsia="pt-BR"/>
        </w:rPr>
        <w:t>Difícil de auditar (não há controle de o que está sendo exibido em cada TV).</w:t>
      </w:r>
    </w:p>
    <w:p w14:paraId="16602331" w14:textId="77777777" w:rsidR="007C3726" w:rsidRPr="007C3726" w:rsidRDefault="007C3726" w:rsidP="007C372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C3726">
        <w:rPr>
          <w:rFonts w:ascii="Times New Roman" w:eastAsia="Times New Roman" w:hAnsi="Times New Roman" w:cs="Times New Roman"/>
          <w:sz w:val="24"/>
          <w:szCs w:val="24"/>
          <w:lang w:eastAsia="pt-BR"/>
        </w:rPr>
        <w:t>Pouco escalável conforme o número de TVs aumenta.</w:t>
      </w:r>
    </w:p>
    <w:p w14:paraId="0132CA26" w14:textId="77777777" w:rsidR="007C3726" w:rsidRPr="007C3726" w:rsidRDefault="007C3726" w:rsidP="007C37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7C3726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3. Objetivos</w:t>
      </w:r>
    </w:p>
    <w:p w14:paraId="1481C1E3" w14:textId="77777777" w:rsidR="007C3726" w:rsidRPr="007C3726" w:rsidRDefault="007C3726" w:rsidP="007C37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7C3726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3.1 Objetivo principal</w:t>
      </w:r>
    </w:p>
    <w:p w14:paraId="50F7F024" w14:textId="77777777" w:rsidR="007C3726" w:rsidRPr="007C3726" w:rsidRDefault="007C3726" w:rsidP="007C37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C3726">
        <w:rPr>
          <w:rFonts w:ascii="Times New Roman" w:eastAsia="Times New Roman" w:hAnsi="Times New Roman" w:cs="Times New Roman"/>
          <w:sz w:val="24"/>
          <w:szCs w:val="24"/>
          <w:lang w:eastAsia="pt-BR"/>
        </w:rPr>
        <w:t>Permitir que novos vídeos institucionais sejam publicados uma única vez em um ponto central e sejam automaticamente distribuídos e exibidos nas TVs corretas, sem intervenção física.</w:t>
      </w:r>
    </w:p>
    <w:p w14:paraId="52C46FC7" w14:textId="77777777" w:rsidR="007C3726" w:rsidRPr="007C3726" w:rsidRDefault="007C3726" w:rsidP="007C37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7C3726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3.2 Objetivos secundários</w:t>
      </w:r>
    </w:p>
    <w:p w14:paraId="55010D98" w14:textId="77777777" w:rsidR="007C3726" w:rsidRPr="007C3726" w:rsidRDefault="007C3726" w:rsidP="007C372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C3726">
        <w:rPr>
          <w:rFonts w:ascii="Times New Roman" w:eastAsia="Times New Roman" w:hAnsi="Times New Roman" w:cs="Times New Roman"/>
          <w:sz w:val="24"/>
          <w:szCs w:val="24"/>
          <w:lang w:eastAsia="pt-BR"/>
        </w:rPr>
        <w:t>Reduzir a zero o uso de pen drives na rotina de atualização de conteúdo.</w:t>
      </w:r>
    </w:p>
    <w:p w14:paraId="24735411" w14:textId="77777777" w:rsidR="007C3726" w:rsidRPr="007C3726" w:rsidRDefault="007C3726" w:rsidP="007C372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C3726">
        <w:rPr>
          <w:rFonts w:ascii="Times New Roman" w:eastAsia="Times New Roman" w:hAnsi="Times New Roman" w:cs="Times New Roman"/>
          <w:sz w:val="24"/>
          <w:szCs w:val="24"/>
          <w:lang w:eastAsia="pt-BR"/>
        </w:rPr>
        <w:t>Permitir curadoria de qual TV exibe qual playlist.</w:t>
      </w:r>
    </w:p>
    <w:p w14:paraId="776CCD77" w14:textId="77777777" w:rsidR="007C3726" w:rsidRPr="007C3726" w:rsidRDefault="007C3726" w:rsidP="007C372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C3726">
        <w:rPr>
          <w:rFonts w:ascii="Times New Roman" w:eastAsia="Times New Roman" w:hAnsi="Times New Roman" w:cs="Times New Roman"/>
          <w:sz w:val="24"/>
          <w:szCs w:val="24"/>
          <w:lang w:eastAsia="pt-BR"/>
        </w:rPr>
        <w:t>Possibilitar, em fase posterior, o monitoramento remoto do status dos dispositivos.</w:t>
      </w:r>
    </w:p>
    <w:p w14:paraId="24133E66" w14:textId="77777777" w:rsidR="007C3726" w:rsidRPr="007C3726" w:rsidRDefault="007C3726" w:rsidP="007C37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7C3726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3.3 Não-objetivos (fora de escopo neste momento)</w:t>
      </w:r>
    </w:p>
    <w:p w14:paraId="114DA5C0" w14:textId="77777777" w:rsidR="007C3726" w:rsidRPr="007C3726" w:rsidRDefault="007C3726" w:rsidP="007C372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C3726">
        <w:rPr>
          <w:rFonts w:ascii="Times New Roman" w:eastAsia="Times New Roman" w:hAnsi="Times New Roman" w:cs="Times New Roman"/>
          <w:sz w:val="24"/>
          <w:szCs w:val="24"/>
          <w:lang w:eastAsia="pt-BR"/>
        </w:rPr>
        <w:t>Reprodução de vídeos via internet / streaming externo.</w:t>
      </w:r>
    </w:p>
    <w:p w14:paraId="6ADC704B" w14:textId="77777777" w:rsidR="007C3726" w:rsidRPr="007C3726" w:rsidRDefault="007C3726" w:rsidP="007C372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C3726">
        <w:rPr>
          <w:rFonts w:ascii="Times New Roman" w:eastAsia="Times New Roman" w:hAnsi="Times New Roman" w:cs="Times New Roman"/>
          <w:sz w:val="24"/>
          <w:szCs w:val="24"/>
          <w:lang w:eastAsia="pt-BR"/>
        </w:rPr>
        <w:t>Gerenciamento de dispositivos fora da rede local da empresa.</w:t>
      </w:r>
    </w:p>
    <w:p w14:paraId="25CCDA45" w14:textId="77777777" w:rsidR="007C3726" w:rsidRPr="007C3726" w:rsidRDefault="007C3726" w:rsidP="007C372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C3726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Suporte a outras plataformas (Chromecast, Roku, Smart TVs, Android TV box genéricos) — foco exclusivo no Fire TV Stick.</w:t>
      </w:r>
    </w:p>
    <w:p w14:paraId="3EDE47A2" w14:textId="77777777" w:rsidR="007C3726" w:rsidRPr="007C3726" w:rsidRDefault="007C3726" w:rsidP="007C372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C3726">
        <w:rPr>
          <w:rFonts w:ascii="Times New Roman" w:eastAsia="Times New Roman" w:hAnsi="Times New Roman" w:cs="Times New Roman"/>
          <w:sz w:val="24"/>
          <w:szCs w:val="24"/>
          <w:lang w:eastAsia="pt-BR"/>
        </w:rPr>
        <w:t>Edição ou transcodificação de vídeos dentro da ferramenta.</w:t>
      </w:r>
    </w:p>
    <w:p w14:paraId="706EDF06" w14:textId="77777777" w:rsidR="007C3726" w:rsidRPr="007C3726" w:rsidRDefault="007C3726" w:rsidP="007C372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C3726">
        <w:rPr>
          <w:rFonts w:ascii="Times New Roman" w:eastAsia="Times New Roman" w:hAnsi="Times New Roman" w:cs="Times New Roman"/>
          <w:sz w:val="24"/>
          <w:szCs w:val="24"/>
          <w:lang w:eastAsia="pt-BR"/>
        </w:rPr>
        <w:t>Agendamento por horário específico (ex.: "exibir vídeo X das 9h às 11h") — avaliar em fase futura.</w:t>
      </w:r>
    </w:p>
    <w:p w14:paraId="686EECD4" w14:textId="77777777" w:rsidR="007C3726" w:rsidRPr="007C3726" w:rsidRDefault="007C3726" w:rsidP="007C37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7C3726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4. Público-alvo e Personas</w:t>
      </w:r>
    </w:p>
    <w:p w14:paraId="02806067" w14:textId="77777777" w:rsidR="007C3726" w:rsidRPr="007C3726" w:rsidRDefault="007C3726" w:rsidP="007C37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7C3726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4.1 Administrador de conteúdo</w:t>
      </w:r>
    </w:p>
    <w:p w14:paraId="11FF0BAA" w14:textId="77777777" w:rsidR="007C3726" w:rsidRPr="007C3726" w:rsidRDefault="007C3726" w:rsidP="007C37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C3726">
        <w:rPr>
          <w:rFonts w:ascii="Times New Roman" w:eastAsia="Times New Roman" w:hAnsi="Times New Roman" w:cs="Times New Roman"/>
          <w:sz w:val="24"/>
          <w:szCs w:val="24"/>
          <w:lang w:eastAsia="pt-BR"/>
        </w:rPr>
        <w:t>Colaborador responsável por publicar e organizar os vídeos institucionais. Acessa o painel web do servidor local para fazer upload, definir playlists e atribuir playlists às TVs.</w:t>
      </w:r>
    </w:p>
    <w:p w14:paraId="006F2DBD" w14:textId="77777777" w:rsidR="007C3726" w:rsidRPr="007C3726" w:rsidRDefault="007C3726" w:rsidP="007C37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7C3726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4.2 Colaborador de TI / suporte</w:t>
      </w:r>
    </w:p>
    <w:p w14:paraId="443A5FE3" w14:textId="77777777" w:rsidR="007C3726" w:rsidRPr="007C3726" w:rsidRDefault="007C3726" w:rsidP="007C37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C3726">
        <w:rPr>
          <w:rFonts w:ascii="Times New Roman" w:eastAsia="Times New Roman" w:hAnsi="Times New Roman" w:cs="Times New Roman"/>
          <w:sz w:val="24"/>
          <w:szCs w:val="24"/>
          <w:lang w:eastAsia="pt-BR"/>
        </w:rPr>
        <w:t>Responsável por instalar o app nos Fire Sticks inicialmente e por manter o servidor local funcionando.</w:t>
      </w:r>
    </w:p>
    <w:p w14:paraId="0E7D5219" w14:textId="77777777" w:rsidR="007C3726" w:rsidRPr="007C3726" w:rsidRDefault="007C3726" w:rsidP="007C37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7C3726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4.3 Audiência final (passiva)</w:t>
      </w:r>
    </w:p>
    <w:p w14:paraId="78C344B9" w14:textId="77777777" w:rsidR="007C3726" w:rsidRPr="007C3726" w:rsidRDefault="007C3726" w:rsidP="007C37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C3726">
        <w:rPr>
          <w:rFonts w:ascii="Times New Roman" w:eastAsia="Times New Roman" w:hAnsi="Times New Roman" w:cs="Times New Roman"/>
          <w:sz w:val="24"/>
          <w:szCs w:val="24"/>
          <w:lang w:eastAsia="pt-BR"/>
        </w:rPr>
        <w:t>Funcionários, visitantes e clientes que assistem aos vídeos nas TVs instaladas pela empresa. Não interagem com o sistema.</w:t>
      </w:r>
    </w:p>
    <w:p w14:paraId="76305D86" w14:textId="77777777" w:rsidR="007C3726" w:rsidRPr="007C3726" w:rsidRDefault="007C3726" w:rsidP="007C37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7C3726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5. Escopo Funcional</w:t>
      </w:r>
    </w:p>
    <w:p w14:paraId="3880C24F" w14:textId="77777777" w:rsidR="007C3726" w:rsidRPr="007C3726" w:rsidRDefault="007C3726" w:rsidP="007C37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7C3726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5.1 MVP — Fase 1 (prioridade máxima, prazo apertado)</w:t>
      </w:r>
    </w:p>
    <w:p w14:paraId="3EAB2871" w14:textId="77777777" w:rsidR="007C3726" w:rsidRPr="007C3726" w:rsidRDefault="007C3726" w:rsidP="007C37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C372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Servidor central (rede local):</w:t>
      </w:r>
    </w:p>
    <w:p w14:paraId="473B456D" w14:textId="77777777" w:rsidR="007C3726" w:rsidRPr="007C3726" w:rsidRDefault="007C3726" w:rsidP="007C372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C3726">
        <w:rPr>
          <w:rFonts w:ascii="Times New Roman" w:eastAsia="Times New Roman" w:hAnsi="Times New Roman" w:cs="Times New Roman"/>
          <w:sz w:val="24"/>
          <w:szCs w:val="24"/>
          <w:lang w:eastAsia="pt-BR"/>
        </w:rPr>
        <w:t>Upload de vídeos em formato MP4 (H.264 + AAC) via painel web (máx. 2 GB por arquivo, até 1080p, bitrate recomendado &lt;= 8 Mbps).</w:t>
      </w:r>
    </w:p>
    <w:p w14:paraId="47E34049" w14:textId="77777777" w:rsidR="007C3726" w:rsidRPr="007C3726" w:rsidRDefault="007C3726" w:rsidP="007C372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C3726">
        <w:rPr>
          <w:rFonts w:ascii="Times New Roman" w:eastAsia="Times New Roman" w:hAnsi="Times New Roman" w:cs="Times New Roman"/>
          <w:sz w:val="24"/>
          <w:szCs w:val="24"/>
          <w:lang w:eastAsia="pt-BR"/>
        </w:rPr>
        <w:t>Organização dos vídeos em "playlists" (listas nomeadas).</w:t>
      </w:r>
    </w:p>
    <w:p w14:paraId="74261A9D" w14:textId="77777777" w:rsidR="007C3726" w:rsidRPr="007C3726" w:rsidRDefault="007C3726" w:rsidP="007C372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C3726">
        <w:rPr>
          <w:rFonts w:ascii="Times New Roman" w:eastAsia="Times New Roman" w:hAnsi="Times New Roman" w:cs="Times New Roman"/>
          <w:sz w:val="24"/>
          <w:szCs w:val="24"/>
          <w:lang w:eastAsia="pt-BR"/>
        </w:rPr>
        <w:t>Cadastro de dispositivos Fire Stick (cada stick recebe um identificador único).</w:t>
      </w:r>
    </w:p>
    <w:p w14:paraId="74D80107" w14:textId="77777777" w:rsidR="007C3726" w:rsidRPr="007C3726" w:rsidRDefault="007C3726" w:rsidP="007C372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C3726">
        <w:rPr>
          <w:rFonts w:ascii="Times New Roman" w:eastAsia="Times New Roman" w:hAnsi="Times New Roman" w:cs="Times New Roman"/>
          <w:sz w:val="24"/>
          <w:szCs w:val="24"/>
          <w:lang w:eastAsia="pt-BR"/>
        </w:rPr>
        <w:t>Atribuição de uma playlist a cada dispositivo cadastrado.</w:t>
      </w:r>
    </w:p>
    <w:p w14:paraId="1DAC5D76" w14:textId="77777777" w:rsidR="007C3726" w:rsidRPr="007C3726" w:rsidRDefault="007C3726" w:rsidP="007C372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C3726">
        <w:rPr>
          <w:rFonts w:ascii="Times New Roman" w:eastAsia="Times New Roman" w:hAnsi="Times New Roman" w:cs="Times New Roman"/>
          <w:sz w:val="24"/>
          <w:szCs w:val="24"/>
          <w:lang w:eastAsia="pt-BR"/>
        </w:rPr>
        <w:t>Listagem dos vídeos armazenados, com opção de remover.</w:t>
      </w:r>
    </w:p>
    <w:p w14:paraId="788A2B57" w14:textId="77777777" w:rsidR="007C3726" w:rsidRPr="007C3726" w:rsidRDefault="007C3726" w:rsidP="007C372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C3726">
        <w:rPr>
          <w:rFonts w:ascii="Times New Roman" w:eastAsia="Times New Roman" w:hAnsi="Times New Roman" w:cs="Times New Roman"/>
          <w:sz w:val="24"/>
          <w:szCs w:val="24"/>
          <w:lang w:eastAsia="pt-BR"/>
        </w:rPr>
        <w:t>API local (HTTP) que os Fire Sticks consultam para baixar a playlist e os arquivos.</w:t>
      </w:r>
    </w:p>
    <w:p w14:paraId="67ADA0A3" w14:textId="77777777" w:rsidR="007C3726" w:rsidRPr="007C3726" w:rsidRDefault="007C3726" w:rsidP="007C37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C372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App Fire TV Stick:</w:t>
      </w:r>
    </w:p>
    <w:p w14:paraId="0AF88D1F" w14:textId="77777777" w:rsidR="007C3726" w:rsidRPr="007C3726" w:rsidRDefault="007C3726" w:rsidP="007C372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C3726">
        <w:rPr>
          <w:rFonts w:ascii="Times New Roman" w:eastAsia="Times New Roman" w:hAnsi="Times New Roman" w:cs="Times New Roman"/>
          <w:sz w:val="24"/>
          <w:szCs w:val="24"/>
          <w:lang w:eastAsia="pt-BR"/>
        </w:rPr>
        <w:t>Tela inicial única exibindo os vídeos da playlist atribuída, em loop contínuo.</w:t>
      </w:r>
    </w:p>
    <w:p w14:paraId="7C4A940F" w14:textId="77777777" w:rsidR="007C3726" w:rsidRPr="007C3726" w:rsidRDefault="007C3726" w:rsidP="007C372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C3726">
        <w:rPr>
          <w:rFonts w:ascii="Times New Roman" w:eastAsia="Times New Roman" w:hAnsi="Times New Roman" w:cs="Times New Roman"/>
          <w:sz w:val="24"/>
          <w:szCs w:val="24"/>
          <w:lang w:eastAsia="pt-BR"/>
        </w:rPr>
        <w:t>Identificação do dispositivo (ID único persistente) na primeira execução.</w:t>
      </w:r>
    </w:p>
    <w:p w14:paraId="541EED52" w14:textId="432A5368" w:rsidR="007C3726" w:rsidRDefault="007C3726" w:rsidP="007C372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C372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Consulta periódica ao servidor </w:t>
      </w:r>
      <w:r w:rsidR="008B0214">
        <w:rPr>
          <w:rFonts w:ascii="Times New Roman" w:eastAsia="Times New Roman" w:hAnsi="Times New Roman" w:cs="Times New Roman"/>
          <w:sz w:val="24"/>
          <w:szCs w:val="24"/>
          <w:lang w:eastAsia="pt-BR"/>
        </w:rPr>
        <w:t>as 6h</w:t>
      </w:r>
      <w:r w:rsidRPr="007C372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verificar novos vídeos ou alterações de playlist.</w:t>
      </w:r>
    </w:p>
    <w:p w14:paraId="49CE9EA3" w14:textId="5B7E2C63" w:rsidR="008B0214" w:rsidRPr="007C3726" w:rsidRDefault="008B0214" w:rsidP="007C372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Botão no painel para forçar a sincronização de novos vídeos com as TVs (Fire sticks) indicadas.</w:t>
      </w:r>
    </w:p>
    <w:p w14:paraId="418355F4" w14:textId="77777777" w:rsidR="007C3726" w:rsidRPr="007C3726" w:rsidRDefault="007C3726" w:rsidP="007C372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C3726">
        <w:rPr>
          <w:rFonts w:ascii="Times New Roman" w:eastAsia="Times New Roman" w:hAnsi="Times New Roman" w:cs="Times New Roman"/>
          <w:sz w:val="24"/>
          <w:szCs w:val="24"/>
          <w:lang w:eastAsia="pt-BR"/>
        </w:rPr>
        <w:t>Download e cache local dos vídeos (para continuar exibindo mesmo se a rede cair temporariamente).</w:t>
      </w:r>
    </w:p>
    <w:p w14:paraId="66855272" w14:textId="77777777" w:rsidR="007C3726" w:rsidRPr="007C3726" w:rsidRDefault="007C3726" w:rsidP="007C372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C3726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Reprodução automática em loop, sem necessidade de interação.</w:t>
      </w:r>
    </w:p>
    <w:p w14:paraId="23B8D355" w14:textId="77777777" w:rsidR="007C3726" w:rsidRPr="007C3726" w:rsidRDefault="007C3726" w:rsidP="007C372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C3726">
        <w:rPr>
          <w:rFonts w:ascii="Times New Roman" w:eastAsia="Times New Roman" w:hAnsi="Times New Roman" w:cs="Times New Roman"/>
          <w:sz w:val="24"/>
          <w:szCs w:val="24"/>
          <w:lang w:eastAsia="pt-BR"/>
        </w:rPr>
        <w:t>Início automático (autostart) ao ligar o Fire Stick.</w:t>
      </w:r>
    </w:p>
    <w:p w14:paraId="04901749" w14:textId="77777777" w:rsidR="007C3726" w:rsidRPr="007C3726" w:rsidRDefault="007C3726" w:rsidP="007C37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7C3726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5.2 Fase 2 (pós-MVP)</w:t>
      </w:r>
    </w:p>
    <w:p w14:paraId="26D9EFDD" w14:textId="77777777" w:rsidR="007C3726" w:rsidRPr="007C3726" w:rsidRDefault="007C3726" w:rsidP="007C372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C3726">
        <w:rPr>
          <w:rFonts w:ascii="Times New Roman" w:eastAsia="Times New Roman" w:hAnsi="Times New Roman" w:cs="Times New Roman"/>
          <w:sz w:val="24"/>
          <w:szCs w:val="24"/>
          <w:lang w:eastAsia="pt-BR"/>
        </w:rPr>
        <w:t>Painel de status: ver quais dispositivos estão online, última sincronização, versão do app, vídeo em reprodução.</w:t>
      </w:r>
    </w:p>
    <w:p w14:paraId="11D3A86F" w14:textId="77777777" w:rsidR="007C3726" w:rsidRPr="007C3726" w:rsidRDefault="007C3726" w:rsidP="007C372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C3726">
        <w:rPr>
          <w:rFonts w:ascii="Times New Roman" w:eastAsia="Times New Roman" w:hAnsi="Times New Roman" w:cs="Times New Roman"/>
          <w:sz w:val="24"/>
          <w:szCs w:val="24"/>
          <w:lang w:eastAsia="pt-BR"/>
        </w:rPr>
        <w:t>Logs de reprodução (quantas vezes cada vídeo foi exibido).</w:t>
      </w:r>
    </w:p>
    <w:p w14:paraId="7FF1782C" w14:textId="77777777" w:rsidR="007C3726" w:rsidRPr="007C3726" w:rsidRDefault="007C3726" w:rsidP="007C372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C3726">
        <w:rPr>
          <w:rFonts w:ascii="Times New Roman" w:eastAsia="Times New Roman" w:hAnsi="Times New Roman" w:cs="Times New Roman"/>
          <w:sz w:val="24"/>
          <w:szCs w:val="24"/>
          <w:lang w:eastAsia="pt-BR"/>
        </w:rPr>
        <w:t>Pré-visualização (thumbnail) dos vídeos no painel.</w:t>
      </w:r>
    </w:p>
    <w:p w14:paraId="6D9C259F" w14:textId="77777777" w:rsidR="007C3726" w:rsidRPr="007C3726" w:rsidRDefault="007C3726" w:rsidP="007C372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C3726">
        <w:rPr>
          <w:rFonts w:ascii="Times New Roman" w:eastAsia="Times New Roman" w:hAnsi="Times New Roman" w:cs="Times New Roman"/>
          <w:sz w:val="24"/>
          <w:szCs w:val="24"/>
          <w:lang w:eastAsia="pt-BR"/>
        </w:rPr>
        <w:t>Agrupamento de dispositivos (ex.: "Recepção", "Refeitório") para atribuir a mesma playlist a um grupo.</w:t>
      </w:r>
    </w:p>
    <w:p w14:paraId="1A5C257F" w14:textId="77777777" w:rsidR="007C3726" w:rsidRPr="007C3726" w:rsidRDefault="007C3726" w:rsidP="007C372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C3726">
        <w:rPr>
          <w:rFonts w:ascii="Times New Roman" w:eastAsia="Times New Roman" w:hAnsi="Times New Roman" w:cs="Times New Roman"/>
          <w:sz w:val="24"/>
          <w:szCs w:val="24"/>
          <w:lang w:eastAsia="pt-BR"/>
        </w:rPr>
        <w:t>Notificação de falha (dispositivo sem conexão há mais de Y horas).</w:t>
      </w:r>
    </w:p>
    <w:p w14:paraId="5C173FCB" w14:textId="77777777" w:rsidR="007C3726" w:rsidRPr="007C3726" w:rsidRDefault="007C3726" w:rsidP="007C37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7C3726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5.3 Fase 3 (futuro, se fizer sentido)</w:t>
      </w:r>
    </w:p>
    <w:p w14:paraId="02F7339B" w14:textId="77777777" w:rsidR="007C3726" w:rsidRPr="007C3726" w:rsidRDefault="007C3726" w:rsidP="007C372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C3726">
        <w:rPr>
          <w:rFonts w:ascii="Times New Roman" w:eastAsia="Times New Roman" w:hAnsi="Times New Roman" w:cs="Times New Roman"/>
          <w:sz w:val="24"/>
          <w:szCs w:val="24"/>
          <w:lang w:eastAsia="pt-BR"/>
        </w:rPr>
        <w:t>Agendamento por horário ou dia da semana.</w:t>
      </w:r>
    </w:p>
    <w:p w14:paraId="60836127" w14:textId="77777777" w:rsidR="007C3726" w:rsidRPr="007C3726" w:rsidRDefault="007C3726" w:rsidP="007C372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C3726">
        <w:rPr>
          <w:rFonts w:ascii="Times New Roman" w:eastAsia="Times New Roman" w:hAnsi="Times New Roman" w:cs="Times New Roman"/>
          <w:sz w:val="24"/>
          <w:szCs w:val="24"/>
          <w:lang w:eastAsia="pt-BR"/>
        </w:rPr>
        <w:t>Atualização remota (OTA) do próprio app no Fire Stick.</w:t>
      </w:r>
    </w:p>
    <w:p w14:paraId="2B32F694" w14:textId="77777777" w:rsidR="007C3726" w:rsidRPr="007C3726" w:rsidRDefault="007C3726" w:rsidP="007C372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C3726">
        <w:rPr>
          <w:rFonts w:ascii="Times New Roman" w:eastAsia="Times New Roman" w:hAnsi="Times New Roman" w:cs="Times New Roman"/>
          <w:sz w:val="24"/>
          <w:szCs w:val="24"/>
          <w:lang w:eastAsia="pt-BR"/>
        </w:rPr>
        <w:t>Suporte a imagens estáticas e mix (vídeo + imagem) nas playlists.</w:t>
      </w:r>
    </w:p>
    <w:p w14:paraId="5D2A5B57" w14:textId="77777777" w:rsidR="007C3726" w:rsidRPr="007C3726" w:rsidRDefault="007C3726" w:rsidP="007C372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C3726">
        <w:rPr>
          <w:rFonts w:ascii="Times New Roman" w:eastAsia="Times New Roman" w:hAnsi="Times New Roman" w:cs="Times New Roman"/>
          <w:sz w:val="24"/>
          <w:szCs w:val="24"/>
          <w:lang w:eastAsia="pt-BR"/>
        </w:rPr>
        <w:t>Controle de usuários com permissões diferenciadas.</w:t>
      </w:r>
    </w:p>
    <w:p w14:paraId="3CFEEEB3" w14:textId="77777777" w:rsidR="007C3726" w:rsidRPr="007C3726" w:rsidRDefault="007C3726" w:rsidP="007C37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7C3726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6. Requisitos Não-Funcionais</w:t>
      </w:r>
    </w:p>
    <w:p>
      <w:r>
        <w:t xml:space="preserve">Desempenho: Reproducao em 1080p sem travamentos; inicio em ate 10s apos ligar o Fire Stick.</w:t>
      </w:r>
    </w:p>
    <w:p>
      <w:r>
        <w:t xml:space="preserve">Disponibilidade: O app deve reproduzir o ultimo conteudo em cache mesmo sem conexao com o servidor.</w:t>
      </w:r>
    </w:p>
    <w:p>
      <w:r>
        <w:t xml:space="preserve">Rede: Funcionamento restrito a LAN da empresa; sem dependencia de internet.</w:t>
      </w:r>
    </w:p>
    <w:p>
      <w:r>
        <w:t xml:space="preserve">Segurança: Acesso ao painel protegido por senha; API local acessivel apenas na rede interna; sem HTTPS obrigatorio no MVP (rede interna).</w:t>
      </w:r>
    </w:p>
    <w:p>
      <w:r>
        <w:t xml:space="preserve">Usabilidade: Painel web simples e responsivo; instalacao no Fire Stick documentada passo a passo para o TI.</w:t>
      </w:r>
    </w:p>
    <w:p>
      <w:r>
        <w:t xml:space="preserve">Manutenibilidade: Codigo documentado; servidor roda em desktop Linux Ubuntu 24.04 LTS sem dependencias pagas.</w:t>
      </w:r>
    </w:p>
    <w:p>
      <w:r>
        <w:t xml:space="preserve">Custo: Uso exclusivo de tecnologias gratuitas/open source.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8"/>
        <w:gridCol w:w="6736"/>
      </w:tblGrid>
      <w:tr w:rsidR="007C3726" w:rsidRPr="007C3726" w14:paraId="3B9F5DB0" w14:textId="77777777" w:rsidTr="007C372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18178E" w14:textId="77777777" w:rsidR="007C3726" w:rsidRPr="007C3726" w:rsidRDefault="007C3726" w:rsidP="007C37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7C37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Categoria</w:t>
            </w:r>
          </w:p>
        </w:tc>
        <w:tc>
          <w:tcPr>
            <w:tcW w:w="0" w:type="auto"/>
            <w:vAlign w:val="center"/>
            <w:hideMark/>
          </w:tcPr>
          <w:p w14:paraId="064C63DA" w14:textId="77777777" w:rsidR="007C3726" w:rsidRPr="007C3726" w:rsidRDefault="007C3726" w:rsidP="007C37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7C37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Requisito</w:t>
            </w:r>
          </w:p>
        </w:tc>
      </w:tr>
      <w:tr w:rsidR="007C3726" w:rsidRPr="007C3726" w14:paraId="08E1CDA9" w14:textId="77777777" w:rsidTr="007C37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DA0B51" w14:textId="77777777" w:rsidR="007C3726" w:rsidRPr="007C3726" w:rsidRDefault="007C3726" w:rsidP="007C37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C372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Desempenho</w:t>
            </w:r>
          </w:p>
        </w:tc>
        <w:tc>
          <w:tcPr>
            <w:tcW w:w="0" w:type="auto"/>
            <w:vAlign w:val="center"/>
            <w:hideMark/>
          </w:tcPr>
          <w:p w14:paraId="26F10F39" w14:textId="77777777" w:rsidR="007C3726" w:rsidRPr="007C3726" w:rsidRDefault="007C3726" w:rsidP="007C37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C372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Reprodução em 1080p sem travamentos; início em até 10s após ligar o stick.</w:t>
            </w:r>
          </w:p>
        </w:tc>
      </w:tr>
      <w:tr w:rsidR="007C3726" w:rsidRPr="007C3726" w14:paraId="78067691" w14:textId="77777777" w:rsidTr="007C37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9B789A" w14:textId="77777777" w:rsidR="007C3726" w:rsidRPr="007C3726" w:rsidRDefault="007C3726" w:rsidP="007C37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C372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Disponibilidade</w:t>
            </w:r>
          </w:p>
        </w:tc>
        <w:tc>
          <w:tcPr>
            <w:tcW w:w="0" w:type="auto"/>
            <w:vAlign w:val="center"/>
            <w:hideMark/>
          </w:tcPr>
          <w:p w14:paraId="3C6E8C3B" w14:textId="77777777" w:rsidR="007C3726" w:rsidRPr="007C3726" w:rsidRDefault="007C3726" w:rsidP="007C37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C372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App deve reproduzir o último conteúdo em cache mesmo sem conexão com o servidor.</w:t>
            </w:r>
          </w:p>
        </w:tc>
      </w:tr>
      <w:tr w:rsidR="007C3726" w:rsidRPr="007C3726" w14:paraId="1E0EA067" w14:textId="77777777" w:rsidTr="007C37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FF8F4A" w14:textId="77777777" w:rsidR="007C3726" w:rsidRPr="007C3726" w:rsidRDefault="007C3726" w:rsidP="007C37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C372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Rede</w:t>
            </w:r>
          </w:p>
        </w:tc>
        <w:tc>
          <w:tcPr>
            <w:tcW w:w="0" w:type="auto"/>
            <w:vAlign w:val="center"/>
            <w:hideMark/>
          </w:tcPr>
          <w:p w14:paraId="2928D20A" w14:textId="77777777" w:rsidR="007C3726" w:rsidRPr="007C3726" w:rsidRDefault="007C3726" w:rsidP="007C37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C372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Funcionamento restrito à LAN da empresa; sem dependência de internet.</w:t>
            </w:r>
          </w:p>
        </w:tc>
      </w:tr>
      <w:tr w:rsidR="007C3726" w:rsidRPr="007C3726" w14:paraId="3DAF1CA7" w14:textId="77777777" w:rsidTr="007C37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2C4FEF" w14:textId="77777777" w:rsidR="007C3726" w:rsidRPr="007C3726" w:rsidRDefault="007C3726" w:rsidP="007C37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C372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Segurança</w:t>
            </w:r>
          </w:p>
        </w:tc>
        <w:tc>
          <w:tcPr>
            <w:tcW w:w="0" w:type="auto"/>
            <w:vAlign w:val="center"/>
            <w:hideMark/>
          </w:tcPr>
          <w:p w14:paraId="6903465C" w14:textId="77777777" w:rsidR="007C3726" w:rsidRPr="007C3726" w:rsidRDefault="007C3726" w:rsidP="007C37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C372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Acesso ao painel do servidor protegido por senha; API local restrita à rede interna.</w:t>
            </w:r>
          </w:p>
        </w:tc>
      </w:tr>
      <w:tr w:rsidR="007C3726" w:rsidRPr="007C3726" w14:paraId="239D88BC" w14:textId="77777777" w:rsidTr="007C37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EAF55C" w14:textId="77777777" w:rsidR="007C3726" w:rsidRPr="007C3726" w:rsidRDefault="007C3726" w:rsidP="007C37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C372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Usabilidade</w:t>
            </w:r>
          </w:p>
        </w:tc>
        <w:tc>
          <w:tcPr>
            <w:tcW w:w="0" w:type="auto"/>
            <w:vAlign w:val="center"/>
            <w:hideMark/>
          </w:tcPr>
          <w:p w14:paraId="2DD370DD" w14:textId="77777777" w:rsidR="007C3726" w:rsidRPr="007C3726" w:rsidRDefault="007C3726" w:rsidP="007C37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C372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Painel web simples; instalação no Fire Stick deve ser documentada em passo a passo.</w:t>
            </w:r>
          </w:p>
        </w:tc>
      </w:tr>
      <w:tr w:rsidR="007C3726" w:rsidRPr="007C3726" w14:paraId="1E843BC7" w14:textId="77777777" w:rsidTr="007C37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93527C" w14:textId="77777777" w:rsidR="007C3726" w:rsidRPr="007C3726" w:rsidRDefault="007C3726" w:rsidP="007C37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C372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Manutenibilidade</w:t>
            </w:r>
          </w:p>
        </w:tc>
        <w:tc>
          <w:tcPr>
            <w:tcW w:w="0" w:type="auto"/>
            <w:vAlign w:val="center"/>
            <w:hideMark/>
          </w:tcPr>
          <w:p w14:paraId="47D0561C" w14:textId="77777777" w:rsidR="007C3726" w:rsidRPr="007C3726" w:rsidRDefault="007C3726" w:rsidP="007C37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C372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Código aberto e documentado; possibilidade de rodar o servidor em hardware barato.</w:t>
            </w:r>
          </w:p>
        </w:tc>
      </w:tr>
      <w:tr w:rsidR="007C3726" w:rsidRPr="007C3726" w14:paraId="7A6A7F21" w14:textId="77777777" w:rsidTr="007C37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F5FF55" w14:textId="77777777" w:rsidR="007C3726" w:rsidRPr="007C3726" w:rsidRDefault="007C3726" w:rsidP="007C37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C372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Custo</w:t>
            </w:r>
          </w:p>
        </w:tc>
        <w:tc>
          <w:tcPr>
            <w:tcW w:w="0" w:type="auto"/>
            <w:vAlign w:val="center"/>
            <w:hideMark/>
          </w:tcPr>
          <w:p w14:paraId="65514900" w14:textId="77777777" w:rsidR="007C3726" w:rsidRPr="007C3726" w:rsidRDefault="007C3726" w:rsidP="007C37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C372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Uso exclusivo de tecnologias gratuitas/open source.</w:t>
            </w:r>
          </w:p>
        </w:tc>
      </w:tr>
    </w:tbl>
    <w:p w14:paraId="629C1809" w14:textId="77777777" w:rsidR="007C3726" w:rsidRPr="007C3726" w:rsidRDefault="007C3726" w:rsidP="007C37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7C3726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7. Arquitetura Sugerida (alto nível)</w:t>
      </w:r>
    </w:p>
    <w:p w14:paraId="195305A3" w14:textId="77777777" w:rsidR="007C3726" w:rsidRPr="007C3726" w:rsidRDefault="007C3726" w:rsidP="007C37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C3726">
        <w:rPr>
          <w:rFonts w:ascii="Courier New" w:eastAsia="Times New Roman" w:hAnsi="Courier New" w:cs="Courier New"/>
          <w:sz w:val="20"/>
          <w:szCs w:val="20"/>
          <w:lang w:eastAsia="pt-BR"/>
        </w:rPr>
        <w:t>+----------------------+        LAN        +---------------------+</w:t>
      </w:r>
    </w:p>
    <w:p w14:paraId="210BF511" w14:textId="77777777" w:rsidR="007C3726" w:rsidRPr="007C3726" w:rsidRDefault="007C3726" w:rsidP="007C37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C3726">
        <w:rPr>
          <w:rFonts w:ascii="Courier New" w:eastAsia="Times New Roman" w:hAnsi="Courier New" w:cs="Courier New"/>
          <w:sz w:val="20"/>
          <w:szCs w:val="20"/>
          <w:lang w:eastAsia="pt-BR"/>
        </w:rPr>
        <w:t>|  Servidor Local      |  &lt;-------------&gt;  |  Fire TV Stick 01   |</w:t>
      </w:r>
    </w:p>
    <w:p w14:paraId="62C53F27" w14:textId="77777777" w:rsidR="007C3726" w:rsidRPr="007C3726" w:rsidRDefault="007C3726" w:rsidP="007C37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C3726">
        <w:rPr>
          <w:rFonts w:ascii="Courier New" w:eastAsia="Times New Roman" w:hAnsi="Courier New" w:cs="Courier New"/>
          <w:sz w:val="20"/>
          <w:szCs w:val="20"/>
          <w:lang w:eastAsia="pt-BR"/>
        </w:rPr>
        <w:t>|  Ubuntu 24.04 LTS    |                   |  (App Android)      |</w:t>
      </w:r>
    </w:p>
    <w:p w14:paraId="44149AED" w14:textId="77777777" w:rsidR="007C3726" w:rsidRPr="007C3726" w:rsidRDefault="007C3726" w:rsidP="007C37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C3726">
        <w:rPr>
          <w:rFonts w:ascii="Courier New" w:eastAsia="Times New Roman" w:hAnsi="Courier New" w:cs="Courier New"/>
          <w:sz w:val="20"/>
          <w:szCs w:val="20"/>
          <w:lang w:eastAsia="pt-BR"/>
        </w:rPr>
        <w:t>|                      |                   +---------------------+</w:t>
      </w:r>
    </w:p>
    <w:p w14:paraId="6588552E" w14:textId="77777777" w:rsidR="007C3726" w:rsidRPr="007C3726" w:rsidRDefault="007C3726" w:rsidP="007C37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C3726">
        <w:rPr>
          <w:rFonts w:ascii="Courier New" w:eastAsia="Times New Roman" w:hAnsi="Courier New" w:cs="Courier New"/>
          <w:sz w:val="20"/>
          <w:szCs w:val="20"/>
          <w:lang w:eastAsia="pt-BR"/>
        </w:rPr>
        <w:t>|  - Painel web        |  &lt;-------------&gt;  |  Fire TV Stick 02   |</w:t>
      </w:r>
    </w:p>
    <w:p w14:paraId="3A38B2CF" w14:textId="77777777" w:rsidR="007C3726" w:rsidRPr="007C3726" w:rsidRDefault="007C3726" w:rsidP="007C37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C3726">
        <w:rPr>
          <w:rFonts w:ascii="Courier New" w:eastAsia="Times New Roman" w:hAnsi="Courier New" w:cs="Courier New"/>
          <w:sz w:val="20"/>
          <w:szCs w:val="20"/>
          <w:lang w:eastAsia="pt-BR"/>
        </w:rPr>
        <w:t>|  - API REST          |                   +---------------------+</w:t>
      </w:r>
    </w:p>
    <w:p w14:paraId="2C3074A9" w14:textId="77777777" w:rsidR="007C3726" w:rsidRPr="007C3726" w:rsidRDefault="007C3726" w:rsidP="007C37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C3726">
        <w:rPr>
          <w:rFonts w:ascii="Courier New" w:eastAsia="Times New Roman" w:hAnsi="Courier New" w:cs="Courier New"/>
          <w:sz w:val="20"/>
          <w:szCs w:val="20"/>
          <w:lang w:eastAsia="pt-BR"/>
        </w:rPr>
        <w:t>|  - Armazenamento     |  &lt;-------------&gt;  |  Fire TV Stick N    |</w:t>
      </w:r>
    </w:p>
    <w:p w14:paraId="59F8397B" w14:textId="77777777" w:rsidR="007C3726" w:rsidRPr="007C3726" w:rsidRDefault="007C3726" w:rsidP="007C37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C3726">
        <w:rPr>
          <w:rFonts w:ascii="Courier New" w:eastAsia="Times New Roman" w:hAnsi="Courier New" w:cs="Courier New"/>
          <w:sz w:val="20"/>
          <w:szCs w:val="20"/>
          <w:lang w:eastAsia="pt-BR"/>
        </w:rPr>
        <w:t>|    de vídeos         |                   +---------------------+</w:t>
      </w:r>
    </w:p>
    <w:p w14:paraId="22C20578" w14:textId="77777777" w:rsidR="007C3726" w:rsidRPr="007C3726" w:rsidRDefault="007C3726" w:rsidP="007C37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C3726">
        <w:rPr>
          <w:rFonts w:ascii="Courier New" w:eastAsia="Times New Roman" w:hAnsi="Courier New" w:cs="Courier New"/>
          <w:sz w:val="20"/>
          <w:szCs w:val="20"/>
          <w:lang w:eastAsia="pt-BR"/>
        </w:rPr>
        <w:t>+----------------------+</w:t>
      </w:r>
    </w:p>
    <w:p w14:paraId="085881A6" w14:textId="77777777" w:rsidR="007C3726" w:rsidRPr="007C3726" w:rsidRDefault="007C3726" w:rsidP="007C372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C372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Servidor: desktop existente na empresa, rodando Linux Ubuntu 24.04 LTS. Sem custo de hardware ou nuvem.</w:t>
      </w:r>
      <w:r w:rsidRPr="007C3726">
        <w:rPr>
          <w:rFonts w:ascii="Times New Roman" w:eastAsia="Times New Roman" w:hAnsi="Times New Roman" w:cs="Times New Roman"/>
          <w:sz w:val="24"/>
          <w:szCs w:val="24"/>
          <w:lang w:eastAsia="pt-BR"/>
        </w:rPr>
      </w:r>
    </w:p>
    <w:p w14:paraId="4672617F" w14:textId="77777777" w:rsidR="007C3726" w:rsidRPr="007C3726" w:rsidRDefault="007C3726" w:rsidP="007C372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C372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Protocolo</w:t>
      </w:r>
      <w:r w:rsidRPr="007C372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HTTP simples na rede local. Os sticks fazem polling periódico em um endpoint tipo </w:t>
      </w:r>
      <w:r w:rsidRPr="007C3726">
        <w:rPr>
          <w:rFonts w:ascii="Courier New" w:eastAsia="Times New Roman" w:hAnsi="Courier New" w:cs="Courier New"/>
          <w:sz w:val="20"/>
          <w:szCs w:val="20"/>
          <w:lang w:eastAsia="pt-BR"/>
        </w:rPr>
        <w:t>GET /api/device/{id}/playlist</w:t>
      </w:r>
      <w:r w:rsidRPr="007C3726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6272DBFA" w14:textId="039ADC5C" w:rsidR="008B0214" w:rsidRPr="008B0214" w:rsidRDefault="007C3726" w:rsidP="007E430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B021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Armazenamento</w:t>
      </w:r>
      <w:r w:rsidRPr="008B0214">
        <w:rPr>
          <w:rFonts w:ascii="Times New Roman" w:eastAsia="Times New Roman" w:hAnsi="Times New Roman" w:cs="Times New Roman"/>
          <w:sz w:val="24"/>
          <w:szCs w:val="24"/>
          <w:lang w:eastAsia="pt-BR"/>
        </w:rPr>
        <w:t>: pasta no disco local do servidor; vídeos servidos como arquivos estáticos.</w:t>
      </w:r>
      <w:r w:rsidR="008B0214" w:rsidRPr="008B021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Arquivos devem ser salvos na pasta “</w:t>
      </w:r>
      <w:r w:rsidR="008B0214">
        <w:t>/srv/pai_tv/</w:t>
      </w:r>
      <w:r w:rsidR="008B0214">
        <w:t>” de onde o sistema deve ler.</w:t>
      </w:r>
    </w:p>
    <w:p w14:paraId="500E6036" w14:textId="77777777" w:rsidR="007C3726" w:rsidRPr="007C3726" w:rsidRDefault="007C3726" w:rsidP="007C37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7C3726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8. Stack Técnica Sugerida (foco em custo zero)</w:t>
      </w:r>
    </w:p>
    <w:p w14:paraId="528DC624" w14:textId="77777777" w:rsidR="007C3726" w:rsidRPr="007C3726" w:rsidRDefault="007C3726" w:rsidP="007C37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7C3726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Servidor</w:t>
      </w:r>
    </w:p>
    <w:p w14:paraId="23F73AB5" w14:textId="77777777" w:rsidR="007C3726" w:rsidRPr="007C3726" w:rsidRDefault="007C3726" w:rsidP="007C372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C372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Linguagem/framework</w:t>
      </w:r>
      <w:r w:rsidRPr="007C372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Node.js + Express </w:t>
      </w:r>
      <w:r w:rsidRPr="007C372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ou</w:t>
      </w:r>
      <w:r w:rsidRPr="007C372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Python + FastAPI (escolher conforme familiaridade da equipe).</w:t>
      </w:r>
    </w:p>
    <w:p w14:paraId="5E93ED3F" w14:textId="77777777" w:rsidR="007C3726" w:rsidRPr="007C3726" w:rsidRDefault="007C3726" w:rsidP="007C372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C372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Banco de dados</w:t>
      </w:r>
      <w:r w:rsidRPr="007C3726">
        <w:rPr>
          <w:rFonts w:ascii="Times New Roman" w:eastAsia="Times New Roman" w:hAnsi="Times New Roman" w:cs="Times New Roman"/>
          <w:sz w:val="24"/>
          <w:szCs w:val="24"/>
          <w:lang w:eastAsia="pt-BR"/>
        </w:rPr>
        <w:t>: SQLite (arquivo único, sem servidor adicional).</w:t>
      </w:r>
    </w:p>
    <w:p w14:paraId="6C016C44" w14:textId="77777777" w:rsidR="007C3726" w:rsidRPr="007C3726" w:rsidRDefault="007C3726" w:rsidP="007C372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C372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Painel web: HTML + template simples (Jinja/EJS) ou SPA leve. Autenticação: senha única compartilhada no MVP (múltiplos usuários movido para Fase 2).</w:t>
      </w:r>
    </w:p>
    <w:p w14:paraId="0DA35981" w14:textId="77777777" w:rsidR="007C3726" w:rsidRPr="007C3726" w:rsidRDefault="007C3726" w:rsidP="007C372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C372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Hospedagem</w:t>
      </w:r>
      <w:r w:rsidRPr="007C3726">
        <w:rPr>
          <w:rFonts w:ascii="Times New Roman" w:eastAsia="Times New Roman" w:hAnsi="Times New Roman" w:cs="Times New Roman"/>
          <w:sz w:val="24"/>
          <w:szCs w:val="24"/>
          <w:lang w:eastAsia="pt-BR"/>
        </w:rPr>
        <w:t>: máquina existente na empresa.</w:t>
      </w:r>
    </w:p>
    <w:p w14:paraId="4EAD5373" w14:textId="77777777" w:rsidR="007C3726" w:rsidRPr="007C3726" w:rsidRDefault="007C3726" w:rsidP="007C37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7C3726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App Fire TV Stick</w:t>
      </w:r>
    </w:p>
    <w:p w14:paraId="6A673559" w14:textId="77777777" w:rsidR="007C3726" w:rsidRPr="007C3726" w:rsidRDefault="007C3726" w:rsidP="007C372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C372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Plataforma</w:t>
      </w:r>
      <w:r w:rsidRPr="007C3726">
        <w:rPr>
          <w:rFonts w:ascii="Times New Roman" w:eastAsia="Times New Roman" w:hAnsi="Times New Roman" w:cs="Times New Roman"/>
          <w:sz w:val="24"/>
          <w:szCs w:val="24"/>
          <w:lang w:eastAsia="pt-BR"/>
        </w:rPr>
        <w:t>: Android nativo (Fire OS é baseado em Android). Kotlin ou Java.</w:t>
      </w:r>
    </w:p>
    <w:p w14:paraId="1476779E" w14:textId="77777777" w:rsidR="007C3726" w:rsidRPr="007C3726" w:rsidRDefault="007C3726" w:rsidP="007C372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C372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Player</w:t>
      </w:r>
      <w:r w:rsidRPr="007C3726">
        <w:rPr>
          <w:rFonts w:ascii="Times New Roman" w:eastAsia="Times New Roman" w:hAnsi="Times New Roman" w:cs="Times New Roman"/>
          <w:sz w:val="24"/>
          <w:szCs w:val="24"/>
          <w:lang w:eastAsia="pt-BR"/>
        </w:rPr>
        <w:t>: ExoPlayer (biblioteca oficial Google, gratuita, suporta loop e cache).</w:t>
      </w:r>
    </w:p>
    <w:p w14:paraId="1FD7AB89" w14:textId="77777777" w:rsidR="007C3726" w:rsidRPr="007C3726" w:rsidRDefault="007C3726" w:rsidP="007C372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C372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Distribuição</w:t>
      </w:r>
      <w:r w:rsidRPr="007C3726">
        <w:rPr>
          <w:rFonts w:ascii="Times New Roman" w:eastAsia="Times New Roman" w:hAnsi="Times New Roman" w:cs="Times New Roman"/>
          <w:sz w:val="24"/>
          <w:szCs w:val="24"/>
          <w:lang w:eastAsia="pt-BR"/>
        </w:rPr>
        <w:t>: sideload via ADB (não precisa publicar na Amazon Appstore).</w:t>
      </w:r>
    </w:p>
    <w:p w14:paraId="2FDC7705" w14:textId="77777777" w:rsidR="007C3726" w:rsidRPr="007C3726" w:rsidRDefault="007C3726" w:rsidP="007C372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C372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Persistência local</w:t>
      </w:r>
      <w:r w:rsidRPr="007C3726">
        <w:rPr>
          <w:rFonts w:ascii="Times New Roman" w:eastAsia="Times New Roman" w:hAnsi="Times New Roman" w:cs="Times New Roman"/>
          <w:sz w:val="24"/>
          <w:szCs w:val="24"/>
          <w:lang w:eastAsia="pt-BR"/>
        </w:rPr>
        <w:t>: SharedPreferences para ID do dispositivo; diretório interno para cache de vídeos.</w:t>
      </w:r>
    </w:p>
    <w:p w14:paraId="37CEC2E6" w14:textId="77777777" w:rsidR="007C3726" w:rsidRPr="007C3726" w:rsidRDefault="007C3726" w:rsidP="007C372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C372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Alternativa ainda mais rápida de entregar: em vez de app Android nativo, usar um player Android existente (ex.: VLC ou similar) + um script de sincronização. Porém, isso limita muito os recursos e é menos confiável. </w:t>
      </w:r>
      <w:r w:rsidRPr="007C372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Recomendação: investir no app próprio mesmo.</w:t>
      </w:r>
    </w:p>
    <w:p w14:paraId="1217C15B" w14:textId="77777777" w:rsidR="007C3726" w:rsidRPr="007C3726" w:rsidRDefault="007C3726" w:rsidP="007C37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7C3726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9. Fluxos Principais</w:t>
      </w:r>
    </w:p>
    <w:p w14:paraId="346184B2" w14:textId="77777777" w:rsidR="007C3726" w:rsidRPr="007C3726" w:rsidRDefault="007C3726" w:rsidP="007C37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7C3726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9.1 Publicar um novo vídeo</w:t>
      </w:r>
    </w:p>
    <w:p w14:paraId="1C2C62D4" w14:textId="77777777" w:rsidR="007C3726" w:rsidRPr="007C3726" w:rsidRDefault="007C3726" w:rsidP="007C372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C3726">
        <w:rPr>
          <w:rFonts w:ascii="Times New Roman" w:eastAsia="Times New Roman" w:hAnsi="Times New Roman" w:cs="Times New Roman"/>
          <w:sz w:val="24"/>
          <w:szCs w:val="24"/>
          <w:lang w:eastAsia="pt-BR"/>
        </w:rPr>
        <w:t>Admin acessa o painel web do servidor pelo navegador.</w:t>
      </w:r>
    </w:p>
    <w:p w14:paraId="6DD82166" w14:textId="77777777" w:rsidR="007C3726" w:rsidRPr="007C3726" w:rsidRDefault="007C3726" w:rsidP="007C372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C3726">
        <w:rPr>
          <w:rFonts w:ascii="Times New Roman" w:eastAsia="Times New Roman" w:hAnsi="Times New Roman" w:cs="Times New Roman"/>
          <w:sz w:val="24"/>
          <w:szCs w:val="24"/>
          <w:lang w:eastAsia="pt-BR"/>
        </w:rPr>
        <w:t>Faz login.</w:t>
      </w:r>
    </w:p>
    <w:p w14:paraId="178643B6" w14:textId="77777777" w:rsidR="007C3726" w:rsidRPr="007C3726" w:rsidRDefault="007C3726" w:rsidP="007C372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C3726">
        <w:rPr>
          <w:rFonts w:ascii="Times New Roman" w:eastAsia="Times New Roman" w:hAnsi="Times New Roman" w:cs="Times New Roman"/>
          <w:sz w:val="24"/>
          <w:szCs w:val="24"/>
          <w:lang w:eastAsia="pt-BR"/>
        </w:rPr>
        <w:t>Faz upload do arquivo MP4.</w:t>
      </w:r>
    </w:p>
    <w:p w14:paraId="14E06820" w14:textId="77777777" w:rsidR="007C3726" w:rsidRPr="007C3726" w:rsidRDefault="007C3726" w:rsidP="007C372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C3726">
        <w:rPr>
          <w:rFonts w:ascii="Times New Roman" w:eastAsia="Times New Roman" w:hAnsi="Times New Roman" w:cs="Times New Roman"/>
          <w:sz w:val="24"/>
          <w:szCs w:val="24"/>
          <w:lang w:eastAsia="pt-BR"/>
        </w:rPr>
        <w:t>Adiciona o vídeo a uma ou mais playlists.</w:t>
      </w:r>
    </w:p>
    <w:p w14:paraId="00074049" w14:textId="77777777" w:rsidR="007C3726" w:rsidRPr="007C3726" w:rsidRDefault="007C3726" w:rsidP="007C372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C3726">
        <w:rPr>
          <w:rFonts w:ascii="Times New Roman" w:eastAsia="Times New Roman" w:hAnsi="Times New Roman" w:cs="Times New Roman"/>
          <w:sz w:val="24"/>
          <w:szCs w:val="24"/>
          <w:lang w:eastAsia="pt-BR"/>
        </w:rPr>
        <w:t>Na proxima sincronizacao automatica (6h) ou imediatamente apos sync manual acionado pelo admin no painel, todos os Fire Sticks com essa playlist baixam o novo video e passam a exibi-lo.</w:t>
      </w:r>
    </w:p>
    <w:p w14:paraId="3139EDE3" w14:textId="77777777" w:rsidR="007C3726" w:rsidRPr="007C3726" w:rsidRDefault="007C3726" w:rsidP="007C37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7C3726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9.2 Cadastrar um novo Fire Stick</w:t>
      </w:r>
    </w:p>
    <w:p w14:paraId="1667EE3E" w14:textId="77777777" w:rsidR="007C3726" w:rsidRPr="007C3726" w:rsidRDefault="007C3726" w:rsidP="007C372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C3726">
        <w:rPr>
          <w:rFonts w:ascii="Times New Roman" w:eastAsia="Times New Roman" w:hAnsi="Times New Roman" w:cs="Times New Roman"/>
          <w:sz w:val="24"/>
          <w:szCs w:val="24"/>
          <w:lang w:eastAsia="pt-BR"/>
        </w:rPr>
        <w:t>TI instala o APK no Fire Stick via ADB.</w:t>
      </w:r>
    </w:p>
    <w:p w14:paraId="2C2B7A4B" w14:textId="77777777" w:rsidR="007C3726" w:rsidRPr="007C3726" w:rsidRDefault="007C3726" w:rsidP="007C372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C3726">
        <w:rPr>
          <w:rFonts w:ascii="Times New Roman" w:eastAsia="Times New Roman" w:hAnsi="Times New Roman" w:cs="Times New Roman"/>
          <w:sz w:val="24"/>
          <w:szCs w:val="24"/>
          <w:lang w:eastAsia="pt-BR"/>
        </w:rPr>
        <w:t>Na primeira execução, o app gera um ID único e aparece como "dispositivo pendente" no painel.</w:t>
      </w:r>
    </w:p>
    <w:p w14:paraId="1AFF6AD0" w14:textId="77777777" w:rsidR="007C3726" w:rsidRPr="007C3726" w:rsidRDefault="007C3726" w:rsidP="007C372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C3726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Admin dá um nome ao dispositivo (ex.: "TV Recepção") e atribui uma playlist.</w:t>
      </w:r>
    </w:p>
    <w:p w14:paraId="53B15FB0" w14:textId="77777777" w:rsidR="007C3726" w:rsidRPr="007C3726" w:rsidRDefault="007C3726" w:rsidP="007C372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C3726">
        <w:rPr>
          <w:rFonts w:ascii="Times New Roman" w:eastAsia="Times New Roman" w:hAnsi="Times New Roman" w:cs="Times New Roman"/>
          <w:sz w:val="24"/>
          <w:szCs w:val="24"/>
          <w:lang w:eastAsia="pt-BR"/>
        </w:rPr>
        <w:t>O stick começa a reproduzir automaticamente.</w:t>
      </w:r>
    </w:p>
    <w:p w14:paraId="56B0D0A2" w14:textId="77777777" w:rsidR="007C3726" w:rsidRPr="007C3726" w:rsidRDefault="007C3726" w:rsidP="007C37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7C3726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9.3 Sincronização periódica (automática)</w:t>
      </w:r>
    </w:p>
    <w:p w14:paraId="5840ADB1" w14:textId="5DC35F33" w:rsidR="007C3726" w:rsidRPr="007C3726" w:rsidRDefault="007C3726" w:rsidP="007C372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C372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App consulta o servidor </w:t>
      </w:r>
      <w:r w:rsidR="008B0214">
        <w:rPr>
          <w:rFonts w:ascii="Times New Roman" w:eastAsia="Times New Roman" w:hAnsi="Times New Roman" w:cs="Times New Roman"/>
          <w:sz w:val="24"/>
          <w:szCs w:val="24"/>
          <w:lang w:eastAsia="pt-BR"/>
        </w:rPr>
        <w:t>as 6h</w:t>
      </w:r>
      <w:r w:rsidRPr="007C3726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44544D25" w14:textId="77777777" w:rsidR="007C3726" w:rsidRPr="007C3726" w:rsidRDefault="007C3726" w:rsidP="007C372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C3726">
        <w:rPr>
          <w:rFonts w:ascii="Times New Roman" w:eastAsia="Times New Roman" w:hAnsi="Times New Roman" w:cs="Times New Roman"/>
          <w:sz w:val="24"/>
          <w:szCs w:val="24"/>
          <w:lang w:eastAsia="pt-BR"/>
        </w:rPr>
        <w:t>Compara a playlist local com a retornada pelo servidor.</w:t>
      </w:r>
    </w:p>
    <w:p w14:paraId="71206938" w14:textId="77777777" w:rsidR="007C3726" w:rsidRPr="007C3726" w:rsidRDefault="007C3726" w:rsidP="007C372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C3726">
        <w:rPr>
          <w:rFonts w:ascii="Times New Roman" w:eastAsia="Times New Roman" w:hAnsi="Times New Roman" w:cs="Times New Roman"/>
          <w:sz w:val="24"/>
          <w:szCs w:val="24"/>
          <w:lang w:eastAsia="pt-BR"/>
        </w:rPr>
        <w:t>Baixa arquivos novos, remove os que não estão mais na playlist.</w:t>
      </w:r>
    </w:p>
    <w:p w14:paraId="03716EF3" w14:textId="2B281633" w:rsidR="007C3726" w:rsidRDefault="007C3726" w:rsidP="007C372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C3726">
        <w:rPr>
          <w:rFonts w:ascii="Times New Roman" w:eastAsia="Times New Roman" w:hAnsi="Times New Roman" w:cs="Times New Roman"/>
          <w:sz w:val="24"/>
          <w:szCs w:val="24"/>
          <w:lang w:eastAsia="pt-BR"/>
        </w:rPr>
        <w:t>Continua reproduzindo em loop sem interrupção perceptível.</w:t>
      </w:r>
    </w:p>
    <w:p w14:paraId="3BE860DE" w14:textId="42DD3E4A" w:rsidR="008B0214" w:rsidRPr="007C3726" w:rsidRDefault="008B0214" w:rsidP="007C372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Opção de sincronização manual disponível no painel.</w:t>
      </w:r>
    </w:p>
    <w:p w14:paraId="31BA1F71" w14:textId="77777777" w:rsidR="007C3726" w:rsidRPr="007C3726" w:rsidRDefault="007C3726" w:rsidP="007C37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7C3726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10. Métricas de Sucesso</w:t>
      </w:r>
    </w:p>
    <w:p w14:paraId="4C55109C" w14:textId="77777777" w:rsidR="007C3726" w:rsidRPr="007C3726" w:rsidRDefault="007C3726" w:rsidP="007C372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C372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Tempo de atualizacao: publicar um video novo e acionar sync manual no painel; video aparece em todas as TVs em menos de 10 minutos. Sync automatico diario ocorre as 6h.</w:t>
      </w:r>
      <w:r w:rsidRPr="007C3726">
        <w:rPr>
          <w:rFonts w:ascii="Times New Roman" w:eastAsia="Times New Roman" w:hAnsi="Times New Roman" w:cs="Times New Roman"/>
          <w:sz w:val="24"/>
          <w:szCs w:val="24"/>
          <w:lang w:eastAsia="pt-BR"/>
        </w:rPr>
      </w:r>
    </w:p>
    <w:p w14:paraId="766B1359" w14:textId="77777777" w:rsidR="007C3726" w:rsidRPr="007C3726" w:rsidRDefault="007C3726" w:rsidP="007C372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C372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Número de idas físicas às TVs</w:t>
      </w:r>
      <w:r w:rsidRPr="007C3726">
        <w:rPr>
          <w:rFonts w:ascii="Times New Roman" w:eastAsia="Times New Roman" w:hAnsi="Times New Roman" w:cs="Times New Roman"/>
          <w:sz w:val="24"/>
          <w:szCs w:val="24"/>
          <w:lang w:eastAsia="pt-BR"/>
        </w:rPr>
        <w:t>: reduzir a praticamente zero após a implantação.</w:t>
      </w:r>
    </w:p>
    <w:p w14:paraId="04D24601" w14:textId="77777777" w:rsidR="007C3726" w:rsidRPr="007C3726" w:rsidRDefault="007C3726" w:rsidP="007C372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C372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Uptime do sistema</w:t>
      </w:r>
      <w:r w:rsidRPr="007C3726">
        <w:rPr>
          <w:rFonts w:ascii="Times New Roman" w:eastAsia="Times New Roman" w:hAnsi="Times New Roman" w:cs="Times New Roman"/>
          <w:sz w:val="24"/>
          <w:szCs w:val="24"/>
          <w:lang w:eastAsia="pt-BR"/>
        </w:rPr>
        <w:t>: &gt;95% dos sticks exibindo conteúdo corretamente em qualquer momento.</w:t>
      </w:r>
    </w:p>
    <w:p w14:paraId="11D453D5" w14:textId="77777777" w:rsidR="007C3726" w:rsidRPr="007C3726" w:rsidRDefault="007C3726" w:rsidP="007C372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C372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Tempo gasto pela equipe atualizando TVs</w:t>
      </w:r>
      <w:r w:rsidRPr="007C3726">
        <w:rPr>
          <w:rFonts w:ascii="Times New Roman" w:eastAsia="Times New Roman" w:hAnsi="Times New Roman" w:cs="Times New Roman"/>
          <w:sz w:val="24"/>
          <w:szCs w:val="24"/>
          <w:lang w:eastAsia="pt-BR"/>
        </w:rPr>
        <w:t>: redução mensurável em horas/mês.</w:t>
      </w:r>
    </w:p>
    <w:p w14:paraId="19A0C016" w14:textId="77777777" w:rsidR="007C3726" w:rsidRPr="007C3726" w:rsidRDefault="007C3726" w:rsidP="007C37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7C3726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11. Riscos e Mitigações</w:t>
      </w:r>
    </w:p>
    <w:p>
      <w:r>
        <w:t xml:space="preserve">Fire Stick nao abrir o app sozinho apos reinicio | Probabilidade: Media | Impacto: Alto | Mitigacao: Configurar autostart via ADB (app como launcher padrao ou app auxiliar de boot).</w:t>
      </w:r>
    </w:p>
    <w:p>
      <w:r>
        <w:t xml:space="preserve">Fire Sticks nao adquiridos antes do Dia 4 | Probabilidade: Alta | Impacto: Alto | Mitigacao: Comprar com urgencia; usar emulador Android TV (AVD) para desenvolvimento nos dias 1-3.</w:t>
      </w:r>
    </w:p>
    <w:p>
      <w:r>
        <w:t xml:space="preserve">Prazo apertado com desenvolvedor solo | Probabilidade: Alta | Impacto: Alto | Mitigacao: Focar ferozmente no MVP da secao 5.1; adiar tudo da Fase 2+.</w:t>
      </w:r>
    </w:p>
    <w:p>
      <w:r>
        <w:t xml:space="preserve">Rede local instavel | Probabilidade: Media | Impacto: Medio | Mitigacao: Cache local garante reproducao offline do ultimo conteudo sincronizado.</w:t>
      </w:r>
    </w:p>
    <w:p>
      <w:r>
        <w:t xml:space="preserve">Perda do servidor local | Probabilidade: Baixa | Impacto: Alto | Mitigacao: Backup periodico da pasta /srv/pai_tv/ e do banco SQLite.</w:t>
      </w:r>
    </w:p>
    <w:p>
      <w:r>
        <w:t xml:space="preserve">Amazon atualizar Fire OS e quebrar o app | Probabilidade: Baixa | Impacto: Medio | Mitigacao: Travar atualizacoes automaticas do stick; Plano B: Android TV Box generico.</w:t>
      </w:r>
    </w:p>
    <w:p>
      <w:r>
        <w:t xml:space="preserve">Videos grandes saturando a LAN durante sync | Probabilidade: Baixa | Impacto: Medio | Mitigacao: Sync agendado para as 6h (horario ocioso); limite de bitrate de 8 Mbps por arquivo.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6"/>
        <w:gridCol w:w="1514"/>
        <w:gridCol w:w="914"/>
        <w:gridCol w:w="3690"/>
      </w:tblGrid>
      <w:tr w:rsidR="007C3726" w:rsidRPr="007C3726" w14:paraId="7797D4F4" w14:textId="77777777" w:rsidTr="007C372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F5DE30" w14:textId="77777777" w:rsidR="007C3726" w:rsidRPr="007C3726" w:rsidRDefault="007C3726" w:rsidP="007C37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7C37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Risco</w:t>
            </w:r>
          </w:p>
        </w:tc>
        <w:tc>
          <w:tcPr>
            <w:tcW w:w="0" w:type="auto"/>
            <w:vAlign w:val="center"/>
            <w:hideMark/>
          </w:tcPr>
          <w:p w14:paraId="6159BB3E" w14:textId="77777777" w:rsidR="007C3726" w:rsidRPr="007C3726" w:rsidRDefault="007C3726" w:rsidP="007C37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7C37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Probabilidade</w:t>
            </w:r>
          </w:p>
        </w:tc>
        <w:tc>
          <w:tcPr>
            <w:tcW w:w="0" w:type="auto"/>
            <w:vAlign w:val="center"/>
            <w:hideMark/>
          </w:tcPr>
          <w:p w14:paraId="4A711144" w14:textId="77777777" w:rsidR="007C3726" w:rsidRPr="007C3726" w:rsidRDefault="007C3726" w:rsidP="007C37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7C37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Impacto</w:t>
            </w:r>
          </w:p>
        </w:tc>
        <w:tc>
          <w:tcPr>
            <w:tcW w:w="0" w:type="auto"/>
            <w:vAlign w:val="center"/>
            <w:hideMark/>
          </w:tcPr>
          <w:p w14:paraId="6EB02C13" w14:textId="77777777" w:rsidR="007C3726" w:rsidRPr="007C3726" w:rsidRDefault="007C3726" w:rsidP="007C37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7C37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Mitigação</w:t>
            </w:r>
          </w:p>
        </w:tc>
      </w:tr>
      <w:tr w:rsidR="007C3726" w:rsidRPr="007C3726" w14:paraId="41E6B4C3" w14:textId="77777777" w:rsidTr="007C37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D17ED1" w14:textId="77777777" w:rsidR="007C3726" w:rsidRPr="007C3726" w:rsidRDefault="007C3726" w:rsidP="007C37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C372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Fire Stick reiniciar e não abrir o app sozinho</w:t>
            </w:r>
          </w:p>
        </w:tc>
        <w:tc>
          <w:tcPr>
            <w:tcW w:w="0" w:type="auto"/>
            <w:vAlign w:val="center"/>
            <w:hideMark/>
          </w:tcPr>
          <w:p w14:paraId="7DFADA3C" w14:textId="77777777" w:rsidR="007C3726" w:rsidRPr="007C3726" w:rsidRDefault="007C3726" w:rsidP="007C37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C372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Média</w:t>
            </w:r>
          </w:p>
        </w:tc>
        <w:tc>
          <w:tcPr>
            <w:tcW w:w="0" w:type="auto"/>
            <w:vAlign w:val="center"/>
            <w:hideMark/>
          </w:tcPr>
          <w:p w14:paraId="1B93267C" w14:textId="77777777" w:rsidR="007C3726" w:rsidRPr="007C3726" w:rsidRDefault="007C3726" w:rsidP="007C37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C372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Alto</w:t>
            </w:r>
          </w:p>
        </w:tc>
        <w:tc>
          <w:tcPr>
            <w:tcW w:w="0" w:type="auto"/>
            <w:vAlign w:val="center"/>
            <w:hideMark/>
          </w:tcPr>
          <w:p w14:paraId="77383218" w14:textId="77777777" w:rsidR="007C3726" w:rsidRPr="007C3726" w:rsidRDefault="007C3726" w:rsidP="007C37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C372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Configurar o app como launcher padrão ou usar app auxiliar de autostart.</w:t>
            </w:r>
          </w:p>
        </w:tc>
      </w:tr>
      <w:tr w:rsidR="007C3726" w:rsidRPr="007C3726" w14:paraId="594E02E9" w14:textId="77777777" w:rsidTr="007C37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B16200" w14:textId="77777777" w:rsidR="007C3726" w:rsidRPr="007C3726" w:rsidRDefault="007C3726" w:rsidP="007C37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C372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Rede local instável</w:t>
            </w:r>
          </w:p>
        </w:tc>
        <w:tc>
          <w:tcPr>
            <w:tcW w:w="0" w:type="auto"/>
            <w:vAlign w:val="center"/>
            <w:hideMark/>
          </w:tcPr>
          <w:p w14:paraId="12096694" w14:textId="77777777" w:rsidR="007C3726" w:rsidRPr="007C3726" w:rsidRDefault="007C3726" w:rsidP="007C37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C372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Média</w:t>
            </w:r>
          </w:p>
        </w:tc>
        <w:tc>
          <w:tcPr>
            <w:tcW w:w="0" w:type="auto"/>
            <w:vAlign w:val="center"/>
            <w:hideMark/>
          </w:tcPr>
          <w:p w14:paraId="0DB107AC" w14:textId="77777777" w:rsidR="007C3726" w:rsidRPr="007C3726" w:rsidRDefault="007C3726" w:rsidP="007C37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C372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Médio</w:t>
            </w:r>
          </w:p>
        </w:tc>
        <w:tc>
          <w:tcPr>
            <w:tcW w:w="0" w:type="auto"/>
            <w:vAlign w:val="center"/>
            <w:hideMark/>
          </w:tcPr>
          <w:p w14:paraId="5B800509" w14:textId="77777777" w:rsidR="007C3726" w:rsidRPr="007C3726" w:rsidRDefault="007C3726" w:rsidP="007C37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C372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Cache local garante reprodução offline do último conteúdo.</w:t>
            </w:r>
          </w:p>
        </w:tc>
      </w:tr>
      <w:tr w:rsidR="007C3726" w:rsidRPr="007C3726" w14:paraId="363E246D" w14:textId="77777777" w:rsidTr="007C37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D279EA" w14:textId="77777777" w:rsidR="007C3726" w:rsidRPr="007C3726" w:rsidRDefault="007C3726" w:rsidP="007C37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C372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Vídeos grandes saturando a LAN</w:t>
            </w:r>
          </w:p>
        </w:tc>
        <w:tc>
          <w:tcPr>
            <w:tcW w:w="0" w:type="auto"/>
            <w:vAlign w:val="center"/>
            <w:hideMark/>
          </w:tcPr>
          <w:p w14:paraId="459BD49C" w14:textId="77777777" w:rsidR="007C3726" w:rsidRPr="007C3726" w:rsidRDefault="007C3726" w:rsidP="007C37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C372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Baixa</w:t>
            </w:r>
          </w:p>
        </w:tc>
        <w:tc>
          <w:tcPr>
            <w:tcW w:w="0" w:type="auto"/>
            <w:vAlign w:val="center"/>
            <w:hideMark/>
          </w:tcPr>
          <w:p w14:paraId="06382CE8" w14:textId="77777777" w:rsidR="007C3726" w:rsidRPr="007C3726" w:rsidRDefault="007C3726" w:rsidP="007C37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C372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Médio</w:t>
            </w:r>
          </w:p>
        </w:tc>
        <w:tc>
          <w:tcPr>
            <w:tcW w:w="0" w:type="auto"/>
            <w:vAlign w:val="center"/>
            <w:hideMark/>
          </w:tcPr>
          <w:p w14:paraId="341F77A8" w14:textId="77777777" w:rsidR="007C3726" w:rsidRPr="007C3726" w:rsidRDefault="007C3726" w:rsidP="007C37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C372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Limitar resolução/bitrate recomendado; agendar sincronização em horários ociosos.</w:t>
            </w:r>
          </w:p>
        </w:tc>
      </w:tr>
      <w:tr w:rsidR="007C3726" w:rsidRPr="007C3726" w14:paraId="0CF3FE3A" w14:textId="77777777" w:rsidTr="007C37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082C83" w14:textId="77777777" w:rsidR="007C3726" w:rsidRPr="007C3726" w:rsidRDefault="007C3726" w:rsidP="007C37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C372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Prazo apertado vs. escopo</w:t>
            </w:r>
          </w:p>
        </w:tc>
        <w:tc>
          <w:tcPr>
            <w:tcW w:w="0" w:type="auto"/>
            <w:vAlign w:val="center"/>
            <w:hideMark/>
          </w:tcPr>
          <w:p w14:paraId="19A058F0" w14:textId="77777777" w:rsidR="007C3726" w:rsidRPr="007C3726" w:rsidRDefault="007C3726" w:rsidP="007C37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C372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Alta</w:t>
            </w:r>
          </w:p>
        </w:tc>
        <w:tc>
          <w:tcPr>
            <w:tcW w:w="0" w:type="auto"/>
            <w:vAlign w:val="center"/>
            <w:hideMark/>
          </w:tcPr>
          <w:p w14:paraId="37809D45" w14:textId="77777777" w:rsidR="007C3726" w:rsidRPr="007C3726" w:rsidRDefault="007C3726" w:rsidP="007C37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C372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Alto</w:t>
            </w:r>
          </w:p>
        </w:tc>
        <w:tc>
          <w:tcPr>
            <w:tcW w:w="0" w:type="auto"/>
            <w:vAlign w:val="center"/>
            <w:hideMark/>
          </w:tcPr>
          <w:p w14:paraId="5C1E2EBD" w14:textId="77777777" w:rsidR="007C3726" w:rsidRPr="007C3726" w:rsidRDefault="007C3726" w:rsidP="007C37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C372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Focar ferozmente no MVP da seção 5.1; adiar tudo da seção 5.2+.</w:t>
            </w:r>
          </w:p>
        </w:tc>
      </w:tr>
      <w:tr w:rsidR="007C3726" w:rsidRPr="007C3726" w14:paraId="0C4D18A2" w14:textId="77777777" w:rsidTr="007C37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6CAA53" w14:textId="77777777" w:rsidR="007C3726" w:rsidRPr="007C3726" w:rsidRDefault="007C3726" w:rsidP="007C37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C372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Perda do servidor local</w:t>
            </w:r>
          </w:p>
        </w:tc>
        <w:tc>
          <w:tcPr>
            <w:tcW w:w="0" w:type="auto"/>
            <w:vAlign w:val="center"/>
            <w:hideMark/>
          </w:tcPr>
          <w:p w14:paraId="6ECEEEEB" w14:textId="77777777" w:rsidR="007C3726" w:rsidRPr="007C3726" w:rsidRDefault="007C3726" w:rsidP="007C37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C372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Baixa</w:t>
            </w:r>
          </w:p>
        </w:tc>
        <w:tc>
          <w:tcPr>
            <w:tcW w:w="0" w:type="auto"/>
            <w:vAlign w:val="center"/>
            <w:hideMark/>
          </w:tcPr>
          <w:p w14:paraId="13B09320" w14:textId="77777777" w:rsidR="007C3726" w:rsidRPr="007C3726" w:rsidRDefault="007C3726" w:rsidP="007C37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C372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Alto</w:t>
            </w:r>
          </w:p>
        </w:tc>
        <w:tc>
          <w:tcPr>
            <w:tcW w:w="0" w:type="auto"/>
            <w:vAlign w:val="center"/>
            <w:hideMark/>
          </w:tcPr>
          <w:p w14:paraId="7808FFDF" w14:textId="77777777" w:rsidR="007C3726" w:rsidRPr="007C3726" w:rsidRDefault="007C3726" w:rsidP="007C37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C372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Backup periódico da pasta de vídeos e do banco SQLite.</w:t>
            </w:r>
          </w:p>
        </w:tc>
      </w:tr>
      <w:tr w:rsidR="007C3726" w:rsidRPr="007C3726" w14:paraId="544F6487" w14:textId="77777777" w:rsidTr="007C37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B6B3D4" w14:textId="77777777" w:rsidR="007C3726" w:rsidRPr="007C3726" w:rsidRDefault="007C3726" w:rsidP="007C37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C372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Amazon atualizar o Fire OS e quebrar o app</w:t>
            </w:r>
          </w:p>
        </w:tc>
        <w:tc>
          <w:tcPr>
            <w:tcW w:w="0" w:type="auto"/>
            <w:vAlign w:val="center"/>
            <w:hideMark/>
          </w:tcPr>
          <w:p w14:paraId="701D8F99" w14:textId="77777777" w:rsidR="007C3726" w:rsidRPr="007C3726" w:rsidRDefault="007C3726" w:rsidP="007C37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C372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Baixa</w:t>
            </w:r>
          </w:p>
        </w:tc>
        <w:tc>
          <w:tcPr>
            <w:tcW w:w="0" w:type="auto"/>
            <w:vAlign w:val="center"/>
            <w:hideMark/>
          </w:tcPr>
          <w:p w14:paraId="391ADAA4" w14:textId="77777777" w:rsidR="007C3726" w:rsidRPr="007C3726" w:rsidRDefault="007C3726" w:rsidP="007C37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C372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Médio</w:t>
            </w:r>
          </w:p>
        </w:tc>
        <w:tc>
          <w:tcPr>
            <w:tcW w:w="0" w:type="auto"/>
            <w:vAlign w:val="center"/>
            <w:hideMark/>
          </w:tcPr>
          <w:p w14:paraId="56429B5F" w14:textId="77777777" w:rsidR="007C3726" w:rsidRPr="007C3726" w:rsidRDefault="007C3726" w:rsidP="007C37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C372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Travar atualizações automáticas do stick; testar antes de atualizar.</w:t>
            </w:r>
          </w:p>
        </w:tc>
      </w:tr>
      <w:tr w:rsidR="007C3726" w:rsidRPr="007C3726" w14:paraId="5A12015A" w14:textId="77777777" w:rsidTr="007C37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D060CB" w14:textId="77777777" w:rsidR="007C3726" w:rsidRPr="007C3726" w:rsidRDefault="007C3726" w:rsidP="007C37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C372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Conhecimento técnico para manter a solução</w:t>
            </w:r>
          </w:p>
        </w:tc>
        <w:tc>
          <w:tcPr>
            <w:tcW w:w="0" w:type="auto"/>
            <w:vAlign w:val="center"/>
            <w:hideMark/>
          </w:tcPr>
          <w:p w14:paraId="491E05BE" w14:textId="77777777" w:rsidR="007C3726" w:rsidRPr="007C3726" w:rsidRDefault="007C3726" w:rsidP="007C37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C372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Média</w:t>
            </w:r>
          </w:p>
        </w:tc>
        <w:tc>
          <w:tcPr>
            <w:tcW w:w="0" w:type="auto"/>
            <w:vAlign w:val="center"/>
            <w:hideMark/>
          </w:tcPr>
          <w:p w14:paraId="1FCF1421" w14:textId="77777777" w:rsidR="007C3726" w:rsidRPr="007C3726" w:rsidRDefault="007C3726" w:rsidP="007C37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C372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Médio</w:t>
            </w:r>
          </w:p>
        </w:tc>
        <w:tc>
          <w:tcPr>
            <w:tcW w:w="0" w:type="auto"/>
            <w:vAlign w:val="center"/>
            <w:hideMark/>
          </w:tcPr>
          <w:p w14:paraId="6644021D" w14:textId="77777777" w:rsidR="007C3726" w:rsidRPr="007C3726" w:rsidRDefault="007C3726" w:rsidP="007C37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C372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Documentação clara de instalação e troubleshooting.</w:t>
            </w:r>
          </w:p>
        </w:tc>
      </w:tr>
    </w:tbl>
    <w:p w14:paraId="7FCACC55" w14:textId="77777777" w:rsidR="007C3726" w:rsidRPr="007C3726" w:rsidRDefault="007C3726" w:rsidP="007C37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7C3726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12. Roadmap Proposto (Sprint de 5 dias)</w:t>
      </w:r>
    </w:p>
    <w:p w14:paraId="220DD5A3" w14:textId="77777777" w:rsidR="007C3726" w:rsidRPr="007C3726" w:rsidRDefault="007C3726" w:rsidP="007C372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C372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Dia 1: setup do servidor, schema do banco, API esqueleto e autenticação básica (senha única).</w:t>
      </w:r>
    </w:p>
    <w:p w14:paraId="07C99254" w14:textId="77777777" w:rsidR="007C3726" w:rsidRPr="007C3726" w:rsidRDefault="007C3726" w:rsidP="007C372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C372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Dia 2: upload de vídeos (com validação de formato/tamanho), CRUD de playlists, painel web básico.</w:t>
      </w:r>
    </w:p>
    <w:p w14:paraId="5AFF5843" w14:textId="77777777" w:rsidR="007C3726" w:rsidRPr="007C3726" w:rsidRDefault="007C3726" w:rsidP="007C372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C372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lastRenderedPageBreak/>
        <w:t>Dia 3: cadastro e registro automático de dispositivos, atribuição de playlist por dispositivo, API de sincronização.</w:t>
      </w:r>
    </w:p>
    <w:p w14:paraId="10E9E194" w14:textId="77777777" w:rsidR="007C3726" w:rsidRPr="007C3726" w:rsidRDefault="007C3726" w:rsidP="007C372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C372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Dia 4: app Fire TV Stick - polling, download, cache local, reprodução em loop, autostart.</w:t>
      </w:r>
    </w:p>
    <w:p w14:paraId="777F9911" w14:textId="77777777" w:rsidR="007C3726" w:rsidRPr="007C3726" w:rsidRDefault="007C3726" w:rsidP="007C372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C372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Dia 5: testes integrados, ajustes, documentação de instalação via ADB, piloto com 1-2 Fire Sticks. Pos-MVP: implantação nos 11 dispositivos, início da Fase 2.</w:t>
      </w:r>
    </w:p>
    <w:p w14:paraId="75202B1E" w14:textId="77777777" w:rsidR="007C3726" w:rsidRPr="007C3726" w:rsidRDefault="007C3726" w:rsidP="007C37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7C3726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13. Decisões Tomadas</w:t>
      </w:r>
    </w:p>
    <w:p w14:paraId="6E23072C" w14:textId="77777777" w:rsidR="007C3726" w:rsidRPr="007C3726" w:rsidRDefault="007C3726" w:rsidP="007C372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C372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- Dispositivos: 11 TVs, 1 Fire Stick por TV.</w:t>
      </w:r>
    </w:p>
    <w:p w14:paraId="50D704C4" w14:textId="28ACBC60" w:rsidR="007C3726" w:rsidRPr="007C3726" w:rsidRDefault="007C3726" w:rsidP="007C372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C372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- Servidor: desktop existente na empresa, Linux Ubuntu 24.04 LTS. Sem custo de hardware.</w:t>
      </w:r>
      <w:r w:rsidR="008B021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r>
      <w:r w:rsidRPr="007C372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r>
    </w:p>
    <w:p w14:paraId="63DEAEB0" w14:textId="77777777" w:rsidR="007C3726" w:rsidRPr="007C3726" w:rsidRDefault="007C3726" w:rsidP="007C372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C372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- Prazo do MVP: 5 dias uteis a partir de 09/04/2026.</w:t>
      </w:r>
    </w:p>
    <w:p w14:paraId="70E08DD2" w14:textId="77777777" w:rsidR="007C3726" w:rsidRPr="007C3726" w:rsidRDefault="007C3726" w:rsidP="007C372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C372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- Instalação dos APKs: equipe de TI interna via ADB.</w:t>
      </w:r>
    </w:p>
    <w:p w14:paraId="71ADA31A" w14:textId="77777777" w:rsidR="007C3726" w:rsidRPr="007C3726" w:rsidRDefault="007C3726" w:rsidP="007C372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C372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- Fire Sticks: ainda nao adquiridos - compra pendente antes do Dia 4 (risco critico).</w:t>
      </w:r>
    </w:p>
    <w:p w14:paraId="2D57195A" w14:textId="77777777" w:rsidR="007C3726" w:rsidRPr="007C3726" w:rsidRDefault="007C3726" w:rsidP="007C372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C372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- Limites de video: MP4 H.264+AAC, ate 1080p, max. 8 Mbps de bitrate, max. 2 GB/arquivo, ate 30 min de duracao.</w:t>
      </w:r>
    </w:p>
    <w:p w14:paraId="017463BF" w14:textId="77777777" w:rsidR="007C3726" w:rsidRPr="007C3726" w:rsidRDefault="007C3726" w:rsidP="007C372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C372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- Desenvolvedor: Bruno (solo).</w:t>
      </w:r>
    </w:p>
    <w:p w14:paraId="692345E4" w14:textId="77777777" w:rsidR="007C3726" w:rsidRPr="007C3726" w:rsidRDefault="007C3726" w:rsidP="007C372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C372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- Autenticação no painel: senha única no MVP; múltiplos usuários com perfis na Fase 2.</w:t>
      </w:r>
    </w:p>
    <w:p w14:paraId="093D1BD1" w14:textId="77777777" w:rsidR="007C3726" w:rsidRPr="007C3726" w:rsidRDefault="007C3726" w:rsidP="007C372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C372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- Confidencialidade dos vídeos: nao confidencial - segurança padrao de LAN é suficiente.</w:t>
      </w:r>
    </w:p>
    <w:p w14:paraId="0860D3A8" w14:textId="77777777" w:rsidR="007C3726" w:rsidRPr="007C3726" w:rsidRDefault="007C3726" w:rsidP="007C372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C372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- Plano B para sideload bloqueado: substituir Fire Stick por Android TV Box generico (ex.: Xiaomi Mi Box S ou NVIDIA Shield) - o APK Android e compativel sem alteracoes. Publicacao na Amazon Appstore como opcao de longo prazo.</w:t>
      </w:r>
    </w:p>
    <w:p w14:paraId="05A48663" w14:textId="77777777" w:rsidR="007C3726" w:rsidRPr="007C3726" w:rsidRDefault="008B0214" w:rsidP="007C37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745B0096">
          <v:rect id="_x0000_i1026" style="width:0;height:1.5pt" o:hralign="center" o:hrstd="t" o:hr="t" fillcolor="#a0a0a0" stroked="f"/>
        </w:pict>
      </w:r>
    </w:p>
    <w:p w14:paraId="13C439D7" w14:textId="77777777" w:rsidR="007C3726" w:rsidRPr="007C3726" w:rsidRDefault="007C3726" w:rsidP="007C37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7C3726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Checklist de Revisão</w:t>
      </w:r>
    </w:p>
    <w:p w14:paraId="69EBB795" w14:textId="77777777" w:rsidR="007C3726" w:rsidRPr="007C3726" w:rsidRDefault="007C3726" w:rsidP="007C372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C3726">
        <w:rPr>
          <w:rFonts w:ascii="Times New Roman" w:eastAsia="Times New Roman" w:hAnsi="Times New Roman" w:cs="Times New Roman"/>
          <w:sz w:val="24"/>
          <w:szCs w:val="24"/>
          <w:lang w:eastAsia="pt-BR"/>
        </w:rPr>
        <w:t>[ ] Problema e objetivos refletem fielmente a sua necessidade?</w:t>
      </w:r>
    </w:p>
    <w:p w14:paraId="12EEBE1A" w14:textId="77777777" w:rsidR="007C3726" w:rsidRPr="007C3726" w:rsidRDefault="007C3726" w:rsidP="007C372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C3726">
        <w:rPr>
          <w:rFonts w:ascii="Times New Roman" w:eastAsia="Times New Roman" w:hAnsi="Times New Roman" w:cs="Times New Roman"/>
          <w:sz w:val="24"/>
          <w:szCs w:val="24"/>
          <w:lang w:eastAsia="pt-BR"/>
        </w:rPr>
        <w:t>[ ] Escopo do MVP está enxuto o suficiente para o prazo?</w:t>
      </w:r>
    </w:p>
    <w:p w14:paraId="6BFF9F4B" w14:textId="77777777" w:rsidR="007C3726" w:rsidRPr="007C3726" w:rsidRDefault="007C3726" w:rsidP="007C372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C3726">
        <w:rPr>
          <w:rFonts w:ascii="Times New Roman" w:eastAsia="Times New Roman" w:hAnsi="Times New Roman" w:cs="Times New Roman"/>
          <w:sz w:val="24"/>
          <w:szCs w:val="24"/>
          <w:lang w:eastAsia="pt-BR"/>
        </w:rPr>
        <w:t>[ ] Alguma funcionalidade importante ficou de fora?</w:t>
      </w:r>
    </w:p>
    <w:p w14:paraId="488EF4C2" w14:textId="77777777" w:rsidR="007C3726" w:rsidRPr="007C3726" w:rsidRDefault="007C3726" w:rsidP="007C372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C3726">
        <w:rPr>
          <w:rFonts w:ascii="Times New Roman" w:eastAsia="Times New Roman" w:hAnsi="Times New Roman" w:cs="Times New Roman"/>
          <w:sz w:val="24"/>
          <w:szCs w:val="24"/>
          <w:lang w:eastAsia="pt-BR"/>
        </w:rPr>
        <w:t>[ ] Stack técnica sugerida faz sentido para quem vai desenvolver?</w:t>
      </w:r>
    </w:p>
    <w:p w14:paraId="2F50A1B3" w14:textId="77777777" w:rsidR="007C3726" w:rsidRPr="007C3726" w:rsidRDefault="007C3726" w:rsidP="007C372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C3726">
        <w:rPr>
          <w:rFonts w:ascii="Times New Roman" w:eastAsia="Times New Roman" w:hAnsi="Times New Roman" w:cs="Times New Roman"/>
          <w:sz w:val="24"/>
          <w:szCs w:val="24"/>
          <w:lang w:eastAsia="pt-BR"/>
        </w:rPr>
        <w:t>[ ] Riscos cobrem suas preocupações?</w:t>
      </w:r>
    </w:p>
    <w:p w14:paraId="43582718" w14:textId="77777777" w:rsidR="007C3726" w:rsidRPr="007C3726" w:rsidRDefault="007C3726" w:rsidP="007C372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C3726">
        <w:rPr>
          <w:rFonts w:ascii="Times New Roman" w:eastAsia="Times New Roman" w:hAnsi="Times New Roman" w:cs="Times New Roman"/>
          <w:sz w:val="24"/>
          <w:szCs w:val="24"/>
          <w:lang w:eastAsia="pt-BR"/>
        </w:rPr>
        <w:t>[x] Todas as questoes em aberto foram respondidas e registradas na secao 13.</w:t>
      </w:r>
    </w:p>
    <w:p w14:paraId="6521EA18" w14:textId="77777777" w:rsidR="00E634A5" w:rsidRDefault="00E634A5"/>
    <w:sectPr w:rsidR="00E634A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A390D"/>
    <w:multiLevelType w:val="multilevel"/>
    <w:tmpl w:val="F21CD1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4D5023"/>
    <w:multiLevelType w:val="multilevel"/>
    <w:tmpl w:val="0CA8C4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06D3B90"/>
    <w:multiLevelType w:val="multilevel"/>
    <w:tmpl w:val="86841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FB66A3"/>
    <w:multiLevelType w:val="multilevel"/>
    <w:tmpl w:val="8AEE5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F5215A"/>
    <w:multiLevelType w:val="multilevel"/>
    <w:tmpl w:val="5478E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606B2C"/>
    <w:multiLevelType w:val="multilevel"/>
    <w:tmpl w:val="9C527E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0027CC5"/>
    <w:multiLevelType w:val="multilevel"/>
    <w:tmpl w:val="CD7EF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B767CF"/>
    <w:multiLevelType w:val="multilevel"/>
    <w:tmpl w:val="84D6A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FE01F2"/>
    <w:multiLevelType w:val="multilevel"/>
    <w:tmpl w:val="B712A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2735E5F"/>
    <w:multiLevelType w:val="multilevel"/>
    <w:tmpl w:val="495EE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6E6E4E"/>
    <w:multiLevelType w:val="multilevel"/>
    <w:tmpl w:val="E7BE02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A2466AD"/>
    <w:multiLevelType w:val="multilevel"/>
    <w:tmpl w:val="9B8E0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33285D"/>
    <w:multiLevelType w:val="multilevel"/>
    <w:tmpl w:val="528896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62729AA"/>
    <w:multiLevelType w:val="multilevel"/>
    <w:tmpl w:val="179409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8EA2583"/>
    <w:multiLevelType w:val="multilevel"/>
    <w:tmpl w:val="7A7415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5D94F9B"/>
    <w:multiLevelType w:val="multilevel"/>
    <w:tmpl w:val="4BF43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97C6EC5"/>
    <w:multiLevelType w:val="multilevel"/>
    <w:tmpl w:val="B80E9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16"/>
  </w:num>
  <w:num w:numId="3">
    <w:abstractNumId w:val="15"/>
  </w:num>
  <w:num w:numId="4">
    <w:abstractNumId w:val="8"/>
  </w:num>
  <w:num w:numId="5">
    <w:abstractNumId w:val="10"/>
  </w:num>
  <w:num w:numId="6">
    <w:abstractNumId w:val="12"/>
  </w:num>
  <w:num w:numId="7">
    <w:abstractNumId w:val="5"/>
  </w:num>
  <w:num w:numId="8">
    <w:abstractNumId w:val="4"/>
  </w:num>
  <w:num w:numId="9">
    <w:abstractNumId w:val="6"/>
  </w:num>
  <w:num w:numId="10">
    <w:abstractNumId w:val="9"/>
  </w:num>
  <w:num w:numId="11">
    <w:abstractNumId w:val="1"/>
  </w:num>
  <w:num w:numId="12">
    <w:abstractNumId w:val="0"/>
  </w:num>
  <w:num w:numId="13">
    <w:abstractNumId w:val="13"/>
  </w:num>
  <w:num w:numId="14">
    <w:abstractNumId w:val="3"/>
  </w:num>
  <w:num w:numId="15">
    <w:abstractNumId w:val="2"/>
  </w:num>
  <w:num w:numId="16">
    <w:abstractNumId w:val="14"/>
  </w:num>
  <w:num w:numId="1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3726"/>
    <w:rsid w:val="007C3726"/>
    <w:rsid w:val="008B0214"/>
    <w:rsid w:val="00E634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BDBFDE"/>
  <w15:chartTrackingRefBased/>
  <w15:docId w15:val="{CA996BBF-709C-4767-A0E2-AD471DC960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7C372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7C372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7C372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C3726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7C3726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7C3726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7C37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7C3726"/>
    <w:rPr>
      <w:b/>
      <w:bCs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7C372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7C3726"/>
    <w:rPr>
      <w:rFonts w:ascii="Courier New" w:eastAsia="Times New Roman" w:hAnsi="Courier New" w:cs="Courier New"/>
      <w:sz w:val="20"/>
      <w:szCs w:val="20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7C372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9243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2363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6</Pages>
  <Words>1704</Words>
  <Characters>9205</Characters>
  <Application>Microsoft Office Word</Application>
  <DocSecurity>0</DocSecurity>
  <Lines>76</Lines>
  <Paragraphs>21</Paragraphs>
  <ScaleCrop>false</ScaleCrop>
  <Company/>
  <LinksUpToDate>false</LinksUpToDate>
  <CharactersWithSpaces>10888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Dimozi</dc:creator>
  <cp:keywords/>
  <dc:description/>
  <cp:lastModifiedBy>Dimozi</cp:lastModifiedBy>
  <cp:revision>2</cp:revision>
  <dcterms:created xsi:type="dcterms:W3CDTF">2026-04-09T00:03:00Z</dcterms:created>
  <dcterms:modified xsi:type="dcterms:W3CDTF">2026-04-09T03:12:00Z</dcterms:modified>
</cp:coreProperties>
</file>