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D09" w:rsidRDefault="003F7D09" w:rsidP="00BF06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BF065C" w:rsidRPr="00BF065C" w:rsidRDefault="00BF065C" w:rsidP="00BF06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randrange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RES 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SIZE 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150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randrange</w:t>
      </w:r>
      <w:proofErr w:type="spellEnd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(0, RES, SIZE), </w:t>
      </w:r>
      <w:proofErr w:type="spellStart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randrange</w:t>
      </w:r>
      <w:proofErr w:type="spellEnd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(0, RES, SIZE) # Случайные значения для стартовой позиции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randrange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randrange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apple2 =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randrange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 - SIZE)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randrange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 - SIZE)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dirs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proofErr w:type="gram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[(x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y)]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Здесь можно задать сразу направление движения на старте, без кнопок </w:t>
      </w:r>
      <w:proofErr w:type="gramStart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-д</w:t>
      </w:r>
      <w:proofErr w:type="gramEnd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а </w:t>
      </w:r>
      <w:proofErr w:type="spellStart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єто</w:t>
      </w:r>
      <w:proofErr w:type="spellEnd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смещение я понял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fps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pygame.init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pygame.display.set_mode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([RES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RES])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clock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pygame.time.Clock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font_score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pygame.font.SysFont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Arial</w:t>
      </w:r>
      <w:proofErr w:type="spellEnd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26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F06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bold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font_end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pygame.font.SysFont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Arial</w:t>
      </w:r>
      <w:proofErr w:type="spellEnd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66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F065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bold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proofErr w:type="gram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img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pygame.image.load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assets</w:t>
      </w:r>
      <w:proofErr w:type="spellEnd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/bg.png'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convert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рисунок для фона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sc.fill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pygame.Color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закрашивание фона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sc.blit</w:t>
      </w:r>
      <w:proofErr w:type="spellEnd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img</w:t>
      </w:r>
      <w:proofErr w:type="spellEnd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0, 0)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рисуем змейку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pygame.draw.rect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pygame.Color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Green</w:t>
      </w:r>
      <w:proofErr w:type="spellEnd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SIZE -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SIZE -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pygame.draw.rect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pygame.Color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red</w:t>
      </w:r>
      <w:proofErr w:type="spellEnd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pygame.draw.rect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</w:t>
      </w:r>
      <w:proofErr w:type="gram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.Color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(*apple2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SIZE))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apple</w:t>
      </w:r>
      <w:proofErr w:type="spellEnd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render_score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font_score.render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f'SCORE</w:t>
      </w:r>
      <w:proofErr w:type="spellEnd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pygame.Color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orange</w:t>
      </w:r>
      <w:proofErr w:type="spellEnd"/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sc.blit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render_score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snake</w:t>
      </w:r>
      <w:proofErr w:type="spellEnd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movement</w:t>
      </w:r>
      <w:proofErr w:type="spellEnd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+=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SIZE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 +=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SIZE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snake.append</w:t>
      </w:r>
      <w:proofErr w:type="spellEnd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((x, y)) # </w:t>
      </w:r>
      <w:r w:rsidRPr="00BF065C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t xml:space="preserve">TODO: </w:t>
      </w:r>
      <w:proofErr w:type="spellStart"/>
      <w:r w:rsidRPr="00BF065C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t>Check</w:t>
      </w:r>
      <w:proofErr w:type="spellEnd"/>
      <w:r w:rsidRPr="00BF065C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t xml:space="preserve"> </w:t>
      </w:r>
      <w:proofErr w:type="spellStart"/>
      <w:r w:rsidRPr="00BF065C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t>the</w:t>
      </w:r>
      <w:proofErr w:type="spellEnd"/>
      <w:r w:rsidRPr="00BF065C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t xml:space="preserve"> </w:t>
      </w:r>
      <w:proofErr w:type="spellStart"/>
      <w:r w:rsidRPr="00BF065C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t>double</w:t>
      </w:r>
      <w:proofErr w:type="spellEnd"/>
      <w:r w:rsidRPr="00BF065C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t xml:space="preserve"> </w:t>
      </w:r>
      <w:proofErr w:type="spellStart"/>
      <w:r w:rsidRPr="00BF065C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t>append</w:t>
      </w:r>
      <w:proofErr w:type="spellEnd"/>
      <w:r w:rsidRPr="00BF065C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ru-RU"/>
        </w:rPr>
        <w:br/>
        <w:t xml:space="preserve">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snake.append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((x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:]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eating</w:t>
      </w:r>
      <w:proofErr w:type="spellEnd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apple</w:t>
      </w:r>
      <w:proofErr w:type="spellEnd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/2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Это называется "точки останова". </w:t>
      </w:r>
      <w:proofErr w:type="gramStart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 прямо посереди кода останавливать его и смотреть, что происходит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randrange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randrange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fps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snake.append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добавляем в змейку координаты яблока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apple2: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apple2 =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randrange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randrange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fps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snake.append</w:t>
      </w:r>
      <w:proofErr w:type="spellEnd"/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(apple2)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добавляем в змейку</w:t>
      </w:r>
      <w:proofErr w:type="gramEnd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координаты яблока 2 - </w:t>
      </w:r>
      <w:proofErr w:type="spellStart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яэто</w:t>
      </w:r>
      <w:proofErr w:type="spellEnd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понял - когда ты добавлять стал - что я не указал как себя вести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&gt; RES - SIZE 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&gt; RES - SIZE </w:t>
      </w:r>
      <w:proofErr w:type="spellStart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&lt;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вот тут повнимательней!!!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len(snake)</w:t>
      </w:r>
      <w:proofErr w:type="gramStart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!</w:t>
      </w:r>
      <w:proofErr w:type="gramEnd"/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 len(set(snake))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# print('Game over')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render_end = font_end.render(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'GAME OVER'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pygame.Color(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sc.blit(render_end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//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//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pygame.display.flip()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pygame.event.get():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event.type == pygame.QUIT: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F06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pygame.display.flip()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clock.tick(fps)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pygame.event.get():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event.type == pygame.QUIT: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06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control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 = pygame.key.get_pressed()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key[pygame.K_w]: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06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 pressed W'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key[pygame.K_s]: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06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 pressed S'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key[pygame.K_a]: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06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 pressed A'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key[pygame.K_d]: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06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 pressed D'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key[pygame.K_w]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dirs[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]: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нажали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можем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нажать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dy 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 = {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key[pygame.K_s]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dirs[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]: 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нажали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можем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нажать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</w:t>
      </w:r>
      <w:r w:rsidRPr="00BF06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dy 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 = {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key[pygame.K_a]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dirs[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dx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 = -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 = {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key[pygame.K_d]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dirs[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dx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dy =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F065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 = {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BF065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06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F06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4408C2" w:rsidRDefault="004408C2">
      <w:pPr>
        <w:rPr>
          <w:lang w:val="uk-UA"/>
        </w:rPr>
      </w:pPr>
    </w:p>
    <w:p w:rsidR="00061B90" w:rsidRDefault="003F7D09">
      <w:pPr>
        <w:rPr>
          <w:lang w:val="uk-UA"/>
        </w:rPr>
      </w:pPr>
      <w:r>
        <w:rPr>
          <w:lang w:val="uk-UA"/>
        </w:rPr>
        <w:t xml:space="preserve">2. </w:t>
      </w:r>
      <w:proofErr w:type="spellStart"/>
      <w:r w:rsidR="00061B90">
        <w:rPr>
          <w:lang w:val="uk-UA"/>
        </w:rPr>
        <w:t>переделанній</w:t>
      </w:r>
      <w:proofErr w:type="spellEnd"/>
      <w:r w:rsidR="00061B90">
        <w:rPr>
          <w:lang w:val="uk-UA"/>
        </w:rPr>
        <w:t xml:space="preserve"> </w:t>
      </w:r>
      <w:proofErr w:type="spellStart"/>
      <w:r w:rsidR="00061B90">
        <w:rPr>
          <w:lang w:val="uk-UA"/>
        </w:rPr>
        <w:t>вариант</w:t>
      </w:r>
      <w:proofErr w:type="spellEnd"/>
      <w:r w:rsidR="00061B90">
        <w:rPr>
          <w:lang w:val="uk-UA"/>
        </w:rPr>
        <w:t xml:space="preserve"> с </w:t>
      </w:r>
      <w:r w:rsidR="00061B90">
        <w:rPr>
          <w:lang w:val="en-US"/>
        </w:rPr>
        <w:t>N</w:t>
      </w:r>
      <w:r w:rsidR="00061B90" w:rsidRPr="00DB6108">
        <w:rPr>
          <w:lang w:val="en-US"/>
        </w:rPr>
        <w:t xml:space="preserve"> </w:t>
      </w:r>
      <w:r w:rsidR="00061B90">
        <w:rPr>
          <w:lang w:val="uk-UA"/>
        </w:rPr>
        <w:t xml:space="preserve"> </w:t>
      </w:r>
      <w:proofErr w:type="spellStart"/>
      <w:r w:rsidR="00061B90">
        <w:rPr>
          <w:lang w:val="uk-UA"/>
        </w:rPr>
        <w:t>колл-вом</w:t>
      </w:r>
      <w:proofErr w:type="spellEnd"/>
      <w:r w:rsidR="00061B90">
        <w:rPr>
          <w:lang w:val="uk-UA"/>
        </w:rPr>
        <w:t xml:space="preserve"> </w:t>
      </w:r>
      <w:proofErr w:type="spellStart"/>
      <w:r w:rsidR="00061B90">
        <w:rPr>
          <w:lang w:val="uk-UA"/>
        </w:rPr>
        <w:t>яблок</w:t>
      </w:r>
      <w:proofErr w:type="spellEnd"/>
      <w:r w:rsidR="00061B90">
        <w:rPr>
          <w:lang w:val="uk-UA"/>
        </w:rPr>
        <w:t xml:space="preserve"> </w:t>
      </w:r>
    </w:p>
    <w:p w:rsidR="00061B90" w:rsidRPr="00061B90" w:rsidRDefault="00061B90" w:rsidP="00061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RES 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apple_count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координаты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одного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нового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яблока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get_apple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SIZE)]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Example: [15, 10]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 Approach 1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def</w:t>
      </w:r>
      <w:proofErr w:type="spellEnd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get_apples</w:t>
      </w:r>
      <w:proofErr w:type="spellEnd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(count):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result = []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for i in range(0, count):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result.append</w:t>
      </w:r>
      <w:proofErr w:type="spellEnd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proofErr w:type="spellStart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get_apple</w:t>
      </w:r>
      <w:proofErr w:type="spellEnd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())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return result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'''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указанного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количества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яблок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*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Использует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get_apple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выше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Отвечая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proofErr w:type="gram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</w:t>
      </w:r>
      <w:proofErr w:type="gram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вот создается список яблок из количества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так указано было только по одной координате у яблок  при  присваивании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get_apples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get_apple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i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Example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 [[15,10], [20,15]]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150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randrange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(0, RES, SIZE),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randrange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(0, RES, SIZE) # Случайные значения для стартовой позиции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apple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randrange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(0, RES, SIZE),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randrange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(0, RES, SIZE)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Теперь вместо этого, мы можем писать так</w:t>
      </w:r>
      <w:proofErr w:type="gram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П</w:t>
      </w:r>
      <w:proofErr w:type="gram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отому что этот метод возвращает то же самое, что и здесь справа от знака равно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Здесь кортеж был указан "коротким способом" это когда нет скобок вокруг, но 2 значения через запятую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a = 1,2 это то же самое что и a = (1,2)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apple_backup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(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randrange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(0, (RES - SIZE), SIZE),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randrange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(0, (RES - SIZE), SIZE))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apple_backup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get_apple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Первое: Меняем кортеж на список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Второе: </w:t>
      </w:r>
      <w:proofErr w:type="gram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Выносим в ф-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цию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т.к. она нам еще пригодится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get_apples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apple_count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Ну другое же дело, и красивее выглядит и понятно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dirs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proofErr w:type="gram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[[x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y]]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Здесь можно задать сразу направление движения на старте, без кнопок </w:t>
      </w:r>
      <w:proofErr w:type="gram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-д</w:t>
      </w:r>
      <w:proofErr w:type="gram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а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єто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смещение я понял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pygame.init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pygame.display.set_mode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([RES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RES])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clock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pygame.time.Clock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font_score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pygame.font.SysFont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Arial</w:t>
      </w:r>
      <w:proofErr w:type="spellEnd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26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bold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font_end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pygame.font.SysFont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Arial</w:t>
      </w:r>
      <w:proofErr w:type="spellEnd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66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bold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background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pygame.image.load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assets</w:t>
      </w:r>
      <w:proofErr w:type="spellEnd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/1.jpg'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convert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рисунок для фона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draw_background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sc.fill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pygame.Color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('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black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'))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sc.blit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background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draw_snake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рисуем змейку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pygame.draw.rect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pygame.Color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Green</w:t>
      </w:r>
      <w:proofErr w:type="spellEnd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SIZE -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SIZE -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draw_apples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gram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То, о чем я говорил "взять вручную" координаты из яблока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pygame.draw.rect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pygame.Color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red</w:t>
      </w:r>
      <w:proofErr w:type="spellEnd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SIZE))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pygame.draw.rect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pygame.Color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apple_backup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SIZE))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backup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apple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apl</w:t>
      </w:r>
      <w:proofErr w:type="spellEnd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0:'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apl</w:t>
      </w:r>
      <w:proofErr w:type="spellEnd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1:'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draw_score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render_score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font_score.render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f'SCORE</w:t>
      </w:r>
      <w:proofErr w:type="spellEnd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pygame.Color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orange</w:t>
      </w:r>
      <w:proofErr w:type="spellEnd"/>
      <w:proofErr w:type="gramEnd"/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sc.blit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render_score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get_head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check_apple_collision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apple_backup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apple_backup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apple_backup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get_apple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snake.append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apple_backup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proofErr w:type="gram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Потому что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snake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себе содержит список списков (кортежей, не важно). ((1,1),(2,2)) ...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Берем последний, получается элемент (2,2) и из него по очереди берем по нулевому индексу и по первому</w:t>
      </w:r>
      <w:proofErr w:type="gram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Н</w:t>
      </w:r>
      <w:proofErr w:type="gram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 или можно вариант проще, в одну строку развертыванием. Чтобы тебя не запутывать, сделаю как ниже</w:t>
      </w:r>
      <w:proofErr w:type="gram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З</w:t>
      </w:r>
      <w:proofErr w:type="gram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десь я просто сохраняю координаты в удобно читаемые названия переменных.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snake_x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snake_y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get_head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apple_x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Здесь одна координата, правильно. Но мы то перебираем целый список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apples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apple_y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Это вроде очевидно максимально, что тут написано ниже-- да понял -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ядумал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просто что они не 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нужні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форе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snake_x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apple_x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snake_y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apple_y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snake.append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apple_x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apple_y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добавляем в змейку координаты яблока</w:t>
      </w:r>
      <w:proofErr w:type="gram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# З</w:t>
      </w:r>
      <w:proofErr w:type="gram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десь, если условие сработало, то мы этому яблоку берем новые координаты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# Технически, мы его даже не удаляем</w:t>
      </w:r>
      <w:proofErr w:type="gram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,</w:t>
      </w:r>
      <w:proofErr w:type="gram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а откуда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мі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знамем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что оно[0,1]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new_x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new_y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get_apple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new_x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new_y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move_snake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 +=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SIZE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 +=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SIZE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snake.append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((x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:]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check_game_over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check_game_over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&gt; RES - SIZE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&gt; RES - SIZE </w:t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&lt;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вот тут повнимательней!!!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(snake)</w:t>
      </w:r>
      <w:proofErr w:type="gram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!</w:t>
      </w:r>
      <w:proofErr w:type="gram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= </w:t>
      </w:r>
      <w:proofErr w:type="spellStart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(set(snake))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render_end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font_end.render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'GAME OVER'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pygame.Color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'orange'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sc.blit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render_end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//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//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pygame.display.flip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pygame.event.get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e.type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pygame.QUIT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61B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control_snake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key 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pygame.key.get_pressed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pygame.K_w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1B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 pressed W'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pygame.K_s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1B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 pressed S'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pygame.K_a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1B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 pressed A'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pygame.K_d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1B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 pressed D'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pygame.K_w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]: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нажали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можем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нажать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pygame.K_s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]: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нажали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можем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нажать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pygame.K_a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dx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-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key[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pygame.K_d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dx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61B9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061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61B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quit_listener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pygame.event.get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event.type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pygame.QUIT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61B9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намного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легче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смотреть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находить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отвечает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всё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одной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куче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давай</w:t>
      </w:r>
      <w:r w:rsidRPr="00061B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draw_background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draw_snake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draw_apples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draw_score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control_snake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check_apple_collision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move_snake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pygame.display.flip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clock.tick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(fps)</w:t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quit_listener</w:t>
      </w:r>
      <w:proofErr w:type="spellEnd"/>
      <w:r w:rsidRPr="00061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EA38B4" w:rsidRDefault="00EA38B4">
      <w:pPr>
        <w:rPr>
          <w:lang w:val="uk-UA"/>
        </w:rPr>
      </w:pPr>
    </w:p>
    <w:p w:rsidR="00EA38B4" w:rsidRDefault="003F7D09">
      <w:r>
        <w:rPr>
          <w:lang w:val="uk-UA"/>
        </w:rPr>
        <w:t xml:space="preserve">3 </w:t>
      </w:r>
      <w:proofErr w:type="spellStart"/>
      <w:r>
        <w:rPr>
          <w:lang w:val="uk-UA"/>
        </w:rPr>
        <w:t>.</w:t>
      </w:r>
      <w:r w:rsidR="00EA38B4">
        <w:rPr>
          <w:lang w:val="uk-UA"/>
        </w:rPr>
        <w:t>модификация</w:t>
      </w:r>
      <w:proofErr w:type="spellEnd"/>
      <w:r w:rsidR="00EA38B4">
        <w:rPr>
          <w:lang w:val="uk-UA"/>
        </w:rPr>
        <w:t xml:space="preserve"> – </w:t>
      </w:r>
      <w:proofErr w:type="spellStart"/>
      <w:r w:rsidR="00EA38B4">
        <w:rPr>
          <w:lang w:val="uk-UA"/>
        </w:rPr>
        <w:t>добавлен</w:t>
      </w:r>
      <w:proofErr w:type="spellEnd"/>
      <w:r w:rsidR="00EA38B4">
        <w:t xml:space="preserve">ы  другой тип яблок – уменьшает скорость и размер змеи , добавлено условия если змея уменьшается меньше головы – гейм </w:t>
      </w:r>
      <w:proofErr w:type="spellStart"/>
      <w:r w:rsidR="00EA38B4">
        <w:t>овер</w:t>
      </w:r>
      <w:proofErr w:type="spellEnd"/>
      <w:r w:rsidR="00EA38B4">
        <w:t xml:space="preserve"> </w:t>
      </w:r>
    </w:p>
    <w:p w:rsidR="00EA38B4" w:rsidRPr="00EA38B4" w:rsidRDefault="00EA38B4" w:rsidP="00EA3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RES =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=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apple_count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apple_count_bl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координаты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одного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нового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яблока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get_apple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SIZE)] 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Example: [15, 10]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get_apple_bl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SIZE)] 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Example: [15, 10]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 Approach 1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def</w:t>
      </w:r>
      <w:proofErr w:type="spellEnd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get_apples</w:t>
      </w:r>
      <w:proofErr w:type="spellEnd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(count):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result = []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for i in range(0, count):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result.append</w:t>
      </w:r>
      <w:proofErr w:type="spellEnd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get_apple</w:t>
      </w:r>
      <w:proofErr w:type="spellEnd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())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return result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'''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указанного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количества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яблок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*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Использует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get_apple</w:t>
      </w:r>
      <w:proofErr w:type="spell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выше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Отвечая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proofErr w:type="gram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</w:t>
      </w:r>
      <w:proofErr w:type="gram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вот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создается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яблок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количества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указано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одной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координате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яблок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присваивании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get_apples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get_apple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A38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count)] 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Example: [[15,10], [20,15]]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get_apples_bl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get_apple_bl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A38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count)] 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Example: [[15,10], [20,15]]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randrange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SIZE)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Случайные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стартовой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позиции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apple = 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randrange</w:t>
      </w:r>
      <w:proofErr w:type="spell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(0, RES, SIZE), 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randrange</w:t>
      </w:r>
      <w:proofErr w:type="spell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(0, RES, SIZE)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Теперь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вместо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можем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писать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Потому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самое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справа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знака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кортеж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указан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коротким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способом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когда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скобок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вокруг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через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запятую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a = 1,2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самое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 = (1,2)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apple_backup</w:t>
      </w:r>
      <w:proofErr w:type="spell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(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randrange</w:t>
      </w:r>
      <w:proofErr w:type="spell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(0, (RES - SIZE), SIZE), 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randrange</w:t>
      </w:r>
      <w:proofErr w:type="spell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(0, (RES - SIZE), SIZE))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apple_backup</w:t>
      </w:r>
      <w:proofErr w:type="spell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get_apple</w:t>
      </w:r>
      <w:proofErr w:type="spell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Первое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кортеж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Второе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: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Выносим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цию</w:t>
      </w:r>
      <w:proofErr w:type="spellEnd"/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.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она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еще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пригодится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apples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apples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другое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дело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красивее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выглядит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понятно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apples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apples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dirs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[[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задать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сразу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направление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движения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старте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кнопок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єто</w:t>
      </w:r>
      <w:proofErr w:type="spellEnd"/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смещение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понял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score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fps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clock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Clock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score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SysFont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Arial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26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bold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SysFont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Arial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66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bold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background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pygame</w:t>
      </w:r>
      <w:proofErr w:type="spellEnd"/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image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load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('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assets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/1.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jpg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').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convert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()  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рисунок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фона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DB610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background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black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sc</w:t>
      </w:r>
      <w:proofErr w:type="spellEnd"/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blit</w:t>
      </w:r>
      <w:proofErr w:type="spellEnd"/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background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(0, 0))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DB610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snake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рисуем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змейку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Green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DB610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apples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apples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чем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говорил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взять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вручную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координаты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яблока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red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pygame</w:t>
      </w:r>
      <w:proofErr w:type="spellEnd"/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draw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rect</w:t>
      </w:r>
      <w:proofErr w:type="spellEnd"/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sc</w:t>
      </w:r>
      <w:proofErr w:type="spellEnd"/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pygame</w:t>
      </w:r>
      <w:proofErr w:type="spellEnd"/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Color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('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blue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'), (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</w:t>
      </w:r>
      <w:proofErr w:type="spellEnd"/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[0],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</w:t>
      </w:r>
      <w:proofErr w:type="spellEnd"/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[1],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SIZE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SIZE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))  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backup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A38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apl</w:t>
      </w:r>
      <w:proofErr w:type="spellEnd"/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0:'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apl</w:t>
      </w:r>
      <w:proofErr w:type="spellEnd"/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1:'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DB610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apples</w:t>
      </w:r>
      <w:r w:rsidRPr="00DB610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bl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apples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blue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backup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A38B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apl</w:t>
      </w:r>
      <w:proofErr w:type="spellEnd"/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0:'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apl</w:t>
      </w:r>
      <w:proofErr w:type="spellEnd"/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1:'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</w:t>
      </w:r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aw_score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render_score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font_score.render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f'SCORE</w:t>
      </w:r>
      <w:proofErr w:type="spellEnd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pygame.Color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orange</w:t>
      </w:r>
      <w:proofErr w:type="spellEnd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sc.blit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render_score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get_head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check_apple_collision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apples_bl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snake_x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snake_y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get_head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apple_x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snake_x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apple_x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snake_y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snake.append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apple_x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new_x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get_apple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new_x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Потому что 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snake</w:t>
      </w:r>
      <w:proofErr w:type="spell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себе содержит список списков (кортежей, не важно). ((1,1),(2,2)) ...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Берем последний, получается элемент (2,2) и из него по очереди берем по нулевому индексу и по первому</w:t>
      </w:r>
      <w:proofErr w:type="gram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Н</w:t>
      </w:r>
      <w:proofErr w:type="gram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 или можно вариант проще, в одну строку развертыванием. Чтобы тебя не запутывать, сделаю как ниже</w:t>
      </w:r>
      <w:proofErr w:type="gram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З</w:t>
      </w:r>
      <w:proofErr w:type="gram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десь я просто сохраняю координаты в удобно читаемые названия переменных.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snake_x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snake_y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get_head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apple_x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Здесь одна координата, правильно. Но мы то перебираем целый список 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apples</w:t>
      </w:r>
      <w:proofErr w:type="spell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Это вроде очевидно максимально, что тут написано ниже-- да понял - 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ядумал</w:t>
      </w:r>
      <w:proofErr w:type="spell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просто что они не  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нужні</w:t>
      </w:r>
      <w:proofErr w:type="spell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форе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snake_x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apple_x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snake_y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score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snake.append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apple_x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apple_y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добавляем в змейку координаты яблока</w:t>
      </w:r>
      <w:proofErr w:type="gram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# З</w:t>
      </w:r>
      <w:proofErr w:type="gram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десь, если условие сработало, то мы этому яблоку берем новые координаты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# Технически, мы его даже не удаляем</w:t>
      </w:r>
      <w:proofErr w:type="gram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,</w:t>
      </w:r>
      <w:proofErr w:type="gram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а откуда 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мі</w:t>
      </w:r>
      <w:proofErr w:type="spell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знамем</w:t>
      </w:r>
      <w:proofErr w:type="spell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что оно[0,1]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new_x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get_apple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new_x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apple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move_snake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 +=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SIZE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 +=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SIZE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snake.append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((x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snake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:]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check_game_over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check_game_over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&gt; RES - SIZE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&gt; RES - SIZE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&lt;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границы экрана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render_end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font_end.render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'GAME OVER'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pygame.Color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orange</w:t>
      </w:r>
      <w:proofErr w:type="spellEnd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sc.blit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render_end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(RES //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 //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pygame.display.flip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pygame.event.get</w:t>
      </w:r>
      <w:proofErr w:type="spellEnd"/>
      <w:proofErr w:type="gram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proofErr w:type="gram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e.type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pygame.QUIT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A38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def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control_snake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dirs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pygame.key.get_pressed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pygame.K_w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Key</w:t>
      </w:r>
      <w:proofErr w:type="spellEnd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pressed</w:t>
      </w:r>
      <w:proofErr w:type="spellEnd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W'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pygame.K_s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Key</w:t>
      </w:r>
      <w:proofErr w:type="spellEnd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pressed</w:t>
      </w:r>
      <w:proofErr w:type="spellEnd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S'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pygame.K_a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Key</w:t>
      </w:r>
      <w:proofErr w:type="spellEnd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pressed</w:t>
      </w:r>
      <w:proofErr w:type="spellEnd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A'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pygame.K_d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Key</w:t>
      </w:r>
      <w:proofErr w:type="spellEnd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pressed</w:t>
      </w:r>
      <w:proofErr w:type="spellEnd"/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D'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pygame.K</w:t>
      </w:r>
      <w:proofErr w:type="gram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gram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dirs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proofErr w:type="gram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gram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 нажали W то не можем нажать S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dirs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proofErr w:type="gram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proofErr w:type="gram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pygame.K_s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dirs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proofErr w:type="gram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gram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 нажали S то не можем нажать W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dirs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proofErr w:type="gram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pygame.K_a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dirs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dirs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pygame.K_d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dirs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38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dirs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38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'D'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proofErr w:type="gram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quit_listener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pygame.event.get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event.type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pygame.QUIT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38B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38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proofErr w:type="gram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 то, намного легче смотреть и </w:t>
      </w:r>
      <w:proofErr w:type="gramStart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находить</w:t>
      </w:r>
      <w:proofErr w:type="gramEnd"/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что за что отвечает. А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всё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одной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куче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давай</w:t>
      </w:r>
      <w:r w:rsidRPr="00EA38B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draw_background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draw_snake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draw_apples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draw_apples_bl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draw_score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control_snake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check_apple_collision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move_snake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pygame.display.flip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clock.tick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(fps)</w:t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quit_listener</w:t>
      </w:r>
      <w:proofErr w:type="spellEnd"/>
      <w:r w:rsidRPr="00EA38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DB6108" w:rsidRDefault="00DB6108">
      <w:r w:rsidRPr="00DB6108">
        <w:t xml:space="preserve">ошибки </w:t>
      </w:r>
      <w:proofErr w:type="gramStart"/>
      <w:r w:rsidRPr="00DB6108">
        <w:t xml:space="preserve">( </w:t>
      </w:r>
      <w:proofErr w:type="gramEnd"/>
      <w:r w:rsidRPr="00DB6108">
        <w:t>недочеты ) !!!</w:t>
      </w:r>
    </w:p>
    <w:p w:rsidR="00DB6108" w:rsidRPr="00DB6108" w:rsidRDefault="00DB6108" w:rsidP="00DB61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proofErr w:type="spellStart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quit_listener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Вот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так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делаешь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всё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apples = </w:t>
      </w:r>
      <w:proofErr w:type="spellStart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get_apples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apple_count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apples_bl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get_applesl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apple_count_bl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B61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draw_apples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apples_list</w:t>
      </w:r>
      <w:proofErr w:type="spellEnd"/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apple 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apples_list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pygame.draw.rect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pygame.Color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(color)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(apple[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apple[</w:t>
      </w:r>
      <w:r w:rsidRPr="00DB61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там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где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вызываешь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вместо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двух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разных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методов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вызываешь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так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draw_apples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(apples</w:t>
      </w:r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draw_apples</w:t>
      </w:r>
      <w:proofErr w:type="spellEnd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apples_bl</w:t>
      </w:r>
      <w:proofErr w:type="spellEnd"/>
      <w:r w:rsidRPr="00DB61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61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'blue'</w:t>
      </w:r>
      <w:r w:rsidRPr="00DB61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DB6108" w:rsidRPr="00DB6108" w:rsidRDefault="00DB6108">
      <w:pPr>
        <w:rPr>
          <w:lang w:val="en-US"/>
        </w:rPr>
      </w:pPr>
      <w:bookmarkStart w:id="0" w:name="_GoBack"/>
      <w:bookmarkEnd w:id="0"/>
    </w:p>
    <w:sectPr w:rsidR="00DB6108" w:rsidRPr="00DB6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79A"/>
    <w:rsid w:val="00061B90"/>
    <w:rsid w:val="003F7D09"/>
    <w:rsid w:val="004408C2"/>
    <w:rsid w:val="0062479A"/>
    <w:rsid w:val="00BF065C"/>
    <w:rsid w:val="00DB6108"/>
    <w:rsid w:val="00EA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479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47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10</Pages>
  <Words>2552</Words>
  <Characters>14550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2022-04-21T18:13:00Z</dcterms:created>
  <dcterms:modified xsi:type="dcterms:W3CDTF">2022-04-25T21:15:00Z</dcterms:modified>
</cp:coreProperties>
</file>