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8AC1A" w14:textId="77777777" w:rsidR="00387F9E" w:rsidRDefault="001F032C" w:rsidP="001F032C">
      <w:pPr>
        <w:pStyle w:val="Title"/>
      </w:pPr>
      <w:r w:rsidRPr="001F032C">
        <w:t>TestPolyLineMover</w:t>
      </w:r>
    </w:p>
    <w:p w14:paraId="66BF0628" w14:textId="77777777" w:rsidR="001F032C" w:rsidRDefault="001F032C" w:rsidP="001F032C"/>
    <w:p w14:paraId="495C2CE2" w14:textId="77777777" w:rsidR="001F032C" w:rsidRDefault="001F032C" w:rsidP="001F032C">
      <w:pPr>
        <w:rPr>
          <w:b/>
        </w:rPr>
      </w:pPr>
      <w:r w:rsidRPr="00C46FEB">
        <w:rPr>
          <w:b/>
        </w:rPr>
        <w:t>Helps you test an agent moving along a road network.</w:t>
      </w:r>
    </w:p>
    <w:p w14:paraId="0377C07B" w14:textId="77777777" w:rsidR="0042643D" w:rsidRDefault="0042643D" w:rsidP="001F032C">
      <w:pPr>
        <w:rPr>
          <w:b/>
        </w:rPr>
      </w:pPr>
    </w:p>
    <w:p w14:paraId="241FECCD" w14:textId="77CC3E33" w:rsidR="0042643D" w:rsidRDefault="0042643D" w:rsidP="00065B66">
      <w:pPr>
        <w:pStyle w:val="Heading2"/>
      </w:pPr>
      <w:r>
        <w:t>CASE 1</w:t>
      </w:r>
    </w:p>
    <w:p w14:paraId="0EB088B9" w14:textId="77777777" w:rsidR="00065B66" w:rsidRDefault="00065B66" w:rsidP="00065B66"/>
    <w:p w14:paraId="2579D030" w14:textId="050AE06F" w:rsidR="00065B66" w:rsidRPr="00065B66" w:rsidRDefault="00065B66" w:rsidP="00065B66">
      <w:r>
        <w:t xml:space="preserve">Tests … </w:t>
      </w:r>
      <w:bookmarkStart w:id="0" w:name="_GoBack"/>
      <w:bookmarkEnd w:id="0"/>
    </w:p>
    <w:p w14:paraId="7032B9B5" w14:textId="77777777" w:rsidR="001F032C" w:rsidRDefault="001F032C" w:rsidP="001F032C"/>
    <w:p w14:paraId="3679AAA1" w14:textId="77777777" w:rsidR="003A2BA4" w:rsidRDefault="003A2BA4" w:rsidP="001F032C">
      <w:pPr>
        <w:sectPr w:rsidR="003A2BA4" w:rsidSect="00C80ED7">
          <w:headerReference w:type="default" r:id="rId7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50296699" w14:textId="159CABDB" w:rsidR="00C46FEB" w:rsidRDefault="00C46FEB" w:rsidP="001F032C"/>
    <w:p w14:paraId="1ED6C4B9" w14:textId="531095CB" w:rsidR="003A2BA4" w:rsidRPr="00850CEA" w:rsidRDefault="005E2D17" w:rsidP="003A2BA4">
      <w:pPr>
        <w:rPr>
          <w:b/>
        </w:rPr>
      </w:pPr>
      <w:r w:rsidRPr="00850CEA">
        <w:rPr>
          <w:b/>
        </w:rPr>
        <w:t>Coordinates:</w:t>
      </w:r>
      <w:r w:rsidR="003A2BA4" w:rsidRPr="00850CEA">
        <w:rPr>
          <w:b/>
        </w:rPr>
        <w:t xml:space="preserve"> </w:t>
      </w:r>
    </w:p>
    <w:p w14:paraId="3045B67D" w14:textId="77777777" w:rsidR="003A2BA4" w:rsidRDefault="003A2BA4" w:rsidP="003A2BA4"/>
    <w:p w14:paraId="7D76A59C" w14:textId="77777777" w:rsidR="003A2BA4" w:rsidRDefault="003A2BA4" w:rsidP="003A2BA4">
      <w:r>
        <w:t>C1 (0/0)</w:t>
      </w:r>
    </w:p>
    <w:p w14:paraId="4BBC4775" w14:textId="77777777" w:rsidR="003A2BA4" w:rsidRDefault="003A2BA4" w:rsidP="003A2BA4">
      <w:r>
        <w:t>C2 (10/0)</w:t>
      </w:r>
    </w:p>
    <w:p w14:paraId="110E4207" w14:textId="77777777" w:rsidR="003A2BA4" w:rsidRDefault="003A2BA4" w:rsidP="003A2BA4">
      <w:r>
        <w:t>C3 (10/15)</w:t>
      </w:r>
    </w:p>
    <w:p w14:paraId="6B07B6F2" w14:textId="77777777" w:rsidR="003A2BA4" w:rsidRDefault="003A2BA4" w:rsidP="003A2BA4">
      <w:r>
        <w:t>C4 (5/15)</w:t>
      </w:r>
    </w:p>
    <w:p w14:paraId="220248CB" w14:textId="77777777" w:rsidR="003A2BA4" w:rsidRDefault="003A2BA4" w:rsidP="003A2BA4">
      <w:r>
        <w:t>C5 (5/20)</w:t>
      </w:r>
    </w:p>
    <w:p w14:paraId="4CAF565B" w14:textId="77777777" w:rsidR="003A2BA4" w:rsidRDefault="003A2BA4" w:rsidP="003A2BA4"/>
    <w:p w14:paraId="7D90CD40" w14:textId="77777777" w:rsidR="003A2BA4" w:rsidRPr="00850CEA" w:rsidRDefault="003A2BA4" w:rsidP="003A2BA4">
      <w:pPr>
        <w:rPr>
          <w:b/>
        </w:rPr>
      </w:pPr>
      <w:r w:rsidRPr="00850CEA">
        <w:rPr>
          <w:b/>
        </w:rPr>
        <w:t xml:space="preserve">Lines </w:t>
      </w:r>
    </w:p>
    <w:p w14:paraId="371F1B8B" w14:textId="77777777" w:rsidR="003A2BA4" w:rsidRDefault="003A2BA4" w:rsidP="003A2BA4"/>
    <w:p w14:paraId="3F7070BF" w14:textId="5415066A" w:rsidR="003A2BA4" w:rsidRDefault="00850CEA" w:rsidP="003A2BA4">
      <w:r>
        <w:t>l</w:t>
      </w:r>
      <w:r w:rsidR="003A2BA4">
        <w:t>1 : (0/0) -&gt; (10/0) -&gt; (10/15)</w:t>
      </w:r>
    </w:p>
    <w:p w14:paraId="04A3F5C5" w14:textId="45A3FC7B" w:rsidR="003A2BA4" w:rsidRDefault="003A2BA4" w:rsidP="003A2BA4">
      <w:r>
        <w:t>l2 : (5/20) -&gt; (5/15) -&gt; (10/15)</w:t>
      </w:r>
    </w:p>
    <w:p w14:paraId="21183C38" w14:textId="77777777" w:rsidR="003A2BA4" w:rsidRDefault="003A2BA4" w:rsidP="003A2BA4"/>
    <w:p w14:paraId="39CAE5EB" w14:textId="77777777" w:rsidR="003A2BA4" w:rsidRDefault="003A2BA4" w:rsidP="003A2BA4">
      <w:r>
        <w:t>Entry Coordinate (4/0)</w:t>
      </w:r>
    </w:p>
    <w:p w14:paraId="37E33D57" w14:textId="77777777" w:rsidR="003A2BA4" w:rsidRDefault="003A2BA4" w:rsidP="003A2BA4"/>
    <w:p w14:paraId="23B50BB2" w14:textId="3E850AB6" w:rsidR="003A2BA4" w:rsidRDefault="003A2BA4" w:rsidP="003A2BA4">
      <w:r w:rsidRPr="00195B81">
        <w:rPr>
          <w:b/>
        </w:rPr>
        <w:t xml:space="preserve">Target </w:t>
      </w:r>
      <w:r w:rsidR="005E2D17" w:rsidRPr="00195B81">
        <w:rPr>
          <w:b/>
        </w:rPr>
        <w:t>Coordinate</w:t>
      </w:r>
      <w:r w:rsidR="005E2D17">
        <w:t xml:space="preserve"> (</w:t>
      </w:r>
      <w:r>
        <w:t>6/15)</w:t>
      </w:r>
    </w:p>
    <w:p w14:paraId="738E8460" w14:textId="77777777" w:rsidR="003A2BA4" w:rsidRDefault="003A2BA4" w:rsidP="003A2BA4"/>
    <w:p w14:paraId="3D79597A" w14:textId="32BCBF99" w:rsidR="003A2BA4" w:rsidRDefault="003A2BA4" w:rsidP="003A2BA4">
      <w:r w:rsidRPr="00195B81">
        <w:rPr>
          <w:b/>
        </w:rPr>
        <w:t xml:space="preserve">Step </w:t>
      </w:r>
      <w:r w:rsidR="005E2D17" w:rsidRPr="00195B81">
        <w:rPr>
          <w:b/>
        </w:rPr>
        <w:t>length:</w:t>
      </w:r>
      <w:r w:rsidRPr="00195B81">
        <w:rPr>
          <w:b/>
        </w:rPr>
        <w:t xml:space="preserve"> </w:t>
      </w:r>
      <w:r>
        <w:t>5.0</w:t>
      </w:r>
    </w:p>
    <w:p w14:paraId="310A69D9" w14:textId="77777777" w:rsidR="003A2BA4" w:rsidRDefault="003A2BA4" w:rsidP="001F032C"/>
    <w:p w14:paraId="7B801E4F" w14:textId="7A1BC50F" w:rsidR="003A2BA4" w:rsidRDefault="005E2D17" w:rsidP="001F032C">
      <w:r w:rsidRPr="00195B81">
        <w:rPr>
          <w:b/>
        </w:rPr>
        <w:t>Results</w:t>
      </w:r>
      <w:r>
        <w:t>:</w:t>
      </w:r>
      <w:r w:rsidR="003A2BA4">
        <w:t xml:space="preserve"> </w:t>
      </w:r>
    </w:p>
    <w:p w14:paraId="736A67DF" w14:textId="77777777" w:rsidR="003A2BA4" w:rsidRDefault="003A2BA4" w:rsidP="001F032C"/>
    <w:p w14:paraId="62DFFF85" w14:textId="6C32741B" w:rsidR="003A2BA4" w:rsidRDefault="00BF0090" w:rsidP="001F032C">
      <w:r>
        <w:t xml:space="preserve">(4/0) -&gt; </w:t>
      </w:r>
      <w:r w:rsidR="003A2BA4">
        <w:t>(9/0) -&gt; (10/4) -&gt; (10/9) -&gt; (10/14) -&gt; (6/15) -&gt; (5/19)</w:t>
      </w:r>
    </w:p>
    <w:p w14:paraId="7D17CA03" w14:textId="77777777" w:rsidR="003A2BA4" w:rsidRDefault="003A2BA4" w:rsidP="001F032C"/>
    <w:p w14:paraId="14ADC51C" w14:textId="77777777" w:rsidR="003A2BA4" w:rsidRDefault="003A2BA4" w:rsidP="001F032C"/>
    <w:p w14:paraId="696F8BED" w14:textId="77777777" w:rsidR="003A2BA4" w:rsidRDefault="003A2BA4" w:rsidP="001F032C"/>
    <w:p w14:paraId="7757EB3F" w14:textId="77777777" w:rsidR="003A2BA4" w:rsidRDefault="003A2BA4" w:rsidP="001F032C"/>
    <w:p w14:paraId="778B767B" w14:textId="77777777" w:rsidR="003A2BA4" w:rsidRDefault="003A2BA4" w:rsidP="001F032C"/>
    <w:p w14:paraId="3C4D45EB" w14:textId="77777777" w:rsidR="003A2BA4" w:rsidRDefault="003A2BA4" w:rsidP="001F032C"/>
    <w:p w14:paraId="0A16BAEC" w14:textId="77777777" w:rsidR="003A2BA4" w:rsidRDefault="003A2BA4" w:rsidP="001F032C">
      <w:pPr>
        <w:sectPr w:rsidR="003A2BA4" w:rsidSect="003A2BA4">
          <w:type w:val="continuous"/>
          <w:pgSz w:w="11900" w:h="16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5F51EE98" w14:textId="77777777" w:rsidR="00C46FEB" w:rsidRDefault="00C46FEB" w:rsidP="001F032C"/>
    <w:p w14:paraId="5EBBFCFA" w14:textId="286C2059" w:rsidR="005E0E6C" w:rsidRDefault="009B328B" w:rsidP="001F032C">
      <w:r>
        <w:rPr>
          <w:noProof/>
        </w:rPr>
        <w:lastRenderedPageBreak/>
        <w:drawing>
          <wp:inline distT="0" distB="0" distL="0" distR="0" wp14:anchorId="0560F420" wp14:editId="02E836D6">
            <wp:extent cx="3028462" cy="4191000"/>
            <wp:effectExtent l="0" t="0" r="0" b="0"/>
            <wp:docPr id="22" name="Picture 22" descr="Macintosh HD:Users:besn:Desktop:Screen Shot 2013-11-16 at 16.58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acintosh HD:Users:besn:Desktop:Screen Shot 2013-11-16 at 16.58.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462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3BE46" w14:textId="77777777" w:rsidR="003470D5" w:rsidRDefault="003470D5" w:rsidP="001F032C"/>
    <w:p w14:paraId="7977747E" w14:textId="76BD09B8" w:rsidR="003470D5" w:rsidRDefault="003470D5" w:rsidP="00065B66">
      <w:pPr>
        <w:pStyle w:val="Heading2"/>
      </w:pPr>
      <w:r>
        <w:t>CASE 2</w:t>
      </w:r>
    </w:p>
    <w:p w14:paraId="4D2AD31A" w14:textId="77777777" w:rsidR="003470D5" w:rsidRDefault="003470D5" w:rsidP="001F032C"/>
    <w:p w14:paraId="7EF15EA3" w14:textId="074A9059" w:rsidR="003470D5" w:rsidRPr="000334C8" w:rsidRDefault="003470D5" w:rsidP="001F032C">
      <w:pPr>
        <w:rPr>
          <w:b/>
        </w:rPr>
      </w:pPr>
      <w:r w:rsidRPr="000334C8">
        <w:rPr>
          <w:b/>
        </w:rPr>
        <w:t>Lines</w:t>
      </w:r>
    </w:p>
    <w:p w14:paraId="0CC89D63" w14:textId="77777777" w:rsidR="003470D5" w:rsidRDefault="003470D5" w:rsidP="001F032C"/>
    <w:p w14:paraId="52904E58" w14:textId="67A430F2" w:rsidR="003470D5" w:rsidRDefault="003470D5" w:rsidP="001F032C">
      <w:r>
        <w:t>l1 : (0/0) -&gt; (10/0)</w:t>
      </w:r>
    </w:p>
    <w:p w14:paraId="20F690C1" w14:textId="7FBC507A" w:rsidR="003470D5" w:rsidRDefault="003470D5" w:rsidP="001F032C">
      <w:r>
        <w:t>l2 : (10/0) -&gt; (10/2)</w:t>
      </w:r>
    </w:p>
    <w:p w14:paraId="0110E20A" w14:textId="6554424D" w:rsidR="003470D5" w:rsidRDefault="003470D5" w:rsidP="001F032C">
      <w:r>
        <w:t>l3 : (10/2) -&gt; (10/3)</w:t>
      </w:r>
    </w:p>
    <w:p w14:paraId="1BDF6C8E" w14:textId="2CBDCD67" w:rsidR="003470D5" w:rsidRDefault="003470D5" w:rsidP="001F032C">
      <w:r>
        <w:t>l4: (10/3) -&gt; (10/4)</w:t>
      </w:r>
    </w:p>
    <w:p w14:paraId="13CCA40A" w14:textId="7A8E502D" w:rsidR="003470D5" w:rsidRDefault="003470D5" w:rsidP="001F032C">
      <w:r>
        <w:t>l5: (10/15) -&gt; (10/4)</w:t>
      </w:r>
    </w:p>
    <w:p w14:paraId="5BD44CAC" w14:textId="4FE85441" w:rsidR="003470D5" w:rsidRDefault="003470D5" w:rsidP="001F032C">
      <w:r>
        <w:t>l6: (10/15) -&gt; (5/15) -&gt; (5/20)</w:t>
      </w:r>
    </w:p>
    <w:p w14:paraId="2F5E4E23" w14:textId="29ABBDE6" w:rsidR="003470D5" w:rsidRDefault="003470D5" w:rsidP="001F032C"/>
    <w:p w14:paraId="7191E840" w14:textId="1103D5E9" w:rsidR="0009316A" w:rsidRDefault="0009316A" w:rsidP="001F032C">
      <w:r w:rsidRPr="000334C8">
        <w:rPr>
          <w:b/>
        </w:rPr>
        <w:t>Entry Coordinate:</w:t>
      </w:r>
      <w:r w:rsidR="000334C8">
        <w:t xml:space="preserve"> (4/-2)</w:t>
      </w:r>
    </w:p>
    <w:p w14:paraId="0168ECF7" w14:textId="77777777" w:rsidR="0009316A" w:rsidRDefault="0009316A" w:rsidP="001F032C"/>
    <w:p w14:paraId="015BFBE8" w14:textId="43A06594" w:rsidR="0009316A" w:rsidRDefault="00177366" w:rsidP="001F032C">
      <w:r w:rsidRPr="000334C8">
        <w:rPr>
          <w:b/>
        </w:rPr>
        <w:t>Target Coordinate</w:t>
      </w:r>
      <w:r>
        <w:t xml:space="preserve"> (6/15)</w:t>
      </w:r>
    </w:p>
    <w:p w14:paraId="5C3A4CC7" w14:textId="77777777" w:rsidR="00177366" w:rsidRDefault="00177366" w:rsidP="001F032C"/>
    <w:p w14:paraId="7B65BF32" w14:textId="0C39106B" w:rsidR="00177366" w:rsidRDefault="00177366" w:rsidP="001F032C">
      <w:r w:rsidRPr="000334C8">
        <w:rPr>
          <w:b/>
        </w:rPr>
        <w:t xml:space="preserve">Step Length : </w:t>
      </w:r>
      <w:r>
        <w:t>5.0</w:t>
      </w:r>
    </w:p>
    <w:p w14:paraId="112907DC" w14:textId="77777777" w:rsidR="000334C8" w:rsidRDefault="000334C8" w:rsidP="001F032C"/>
    <w:p w14:paraId="6E1F3978" w14:textId="3EEC936D" w:rsidR="000334C8" w:rsidRDefault="000334C8" w:rsidP="001F032C">
      <w:r w:rsidRPr="000334C8">
        <w:rPr>
          <w:b/>
        </w:rPr>
        <w:t>Results</w:t>
      </w:r>
      <w:r>
        <w:t>:</w:t>
      </w:r>
    </w:p>
    <w:p w14:paraId="5B321286" w14:textId="77777777" w:rsidR="000334C8" w:rsidRDefault="000334C8" w:rsidP="001F032C"/>
    <w:p w14:paraId="2AFD9871" w14:textId="3E3993B9" w:rsidR="000334C8" w:rsidRDefault="000334C8" w:rsidP="001F032C">
      <w:r>
        <w:t>(4/0)</w:t>
      </w:r>
    </w:p>
    <w:p w14:paraId="41E4F494" w14:textId="3A209F09" w:rsidR="000334C8" w:rsidRDefault="000334C8" w:rsidP="001F032C">
      <w:r>
        <w:t>(9/0)</w:t>
      </w:r>
    </w:p>
    <w:p w14:paraId="78178A46" w14:textId="60FA0DD0" w:rsidR="000334C8" w:rsidRDefault="000334C8" w:rsidP="001F032C">
      <w:r>
        <w:t>(10/4)</w:t>
      </w:r>
    </w:p>
    <w:p w14:paraId="1081DCA3" w14:textId="78B66534" w:rsidR="000334C8" w:rsidRDefault="000334C8" w:rsidP="001F032C">
      <w:r>
        <w:t>(10/9)</w:t>
      </w:r>
    </w:p>
    <w:p w14:paraId="73F0D208" w14:textId="51A080D0" w:rsidR="000334C8" w:rsidRDefault="000334C8" w:rsidP="001F032C">
      <w:r>
        <w:t>(10/14)</w:t>
      </w:r>
    </w:p>
    <w:p w14:paraId="0855761A" w14:textId="157A7C57" w:rsidR="000334C8" w:rsidRDefault="000334C8" w:rsidP="001F032C">
      <w:r>
        <w:t>(6/15)</w:t>
      </w:r>
    </w:p>
    <w:p w14:paraId="14E0868E" w14:textId="77777777" w:rsidR="000334C8" w:rsidRDefault="000334C8" w:rsidP="001F032C"/>
    <w:p w14:paraId="0496B3C8" w14:textId="77777777" w:rsidR="000334C8" w:rsidRDefault="000334C8" w:rsidP="001F032C"/>
    <w:p w14:paraId="0964D89A" w14:textId="06E1EC9E" w:rsidR="00177366" w:rsidRDefault="009D5B61" w:rsidP="00065B66">
      <w:pPr>
        <w:pStyle w:val="Heading2"/>
      </w:pPr>
      <w:r>
        <w:t>CASE 3</w:t>
      </w:r>
    </w:p>
    <w:p w14:paraId="790F0578" w14:textId="77777777" w:rsidR="002237CA" w:rsidRDefault="002237CA" w:rsidP="001F032C"/>
    <w:p w14:paraId="5051CFB8" w14:textId="0916A76D" w:rsidR="002237CA" w:rsidRPr="002237CA" w:rsidRDefault="002237CA" w:rsidP="001F032C">
      <w:pPr>
        <w:rPr>
          <w:b/>
        </w:rPr>
      </w:pPr>
      <w:r w:rsidRPr="002237CA">
        <w:rPr>
          <w:b/>
        </w:rPr>
        <w:t>Testing</w:t>
      </w:r>
    </w:p>
    <w:p w14:paraId="4521C4C8" w14:textId="77777777" w:rsidR="002237CA" w:rsidRDefault="002237CA" w:rsidP="001F032C"/>
    <w:p w14:paraId="3B8711BC" w14:textId="3A47927F" w:rsidR="002237CA" w:rsidRDefault="002237CA" w:rsidP="001F032C">
      <w:r>
        <w:t xml:space="preserve">First touchdown after snap on line on segment </w:t>
      </w:r>
    </w:p>
    <w:p w14:paraId="546D79AE" w14:textId="77777777" w:rsidR="009D5B61" w:rsidRDefault="009D5B61" w:rsidP="001F032C"/>
    <w:p w14:paraId="4767B557" w14:textId="77777777" w:rsidR="009D5B61" w:rsidRDefault="009D5B61" w:rsidP="009D5B61">
      <w:r w:rsidRPr="000334C8">
        <w:rPr>
          <w:b/>
        </w:rPr>
        <w:t>Entry Coordinate:</w:t>
      </w:r>
      <w:r>
        <w:t xml:space="preserve"> (4/-2)</w:t>
      </w:r>
    </w:p>
    <w:p w14:paraId="6A8FBFB5" w14:textId="4F172DD1" w:rsidR="005B6D89" w:rsidRDefault="005B6D89" w:rsidP="009D5B61">
      <w:r>
        <w:t xml:space="preserve">First </w:t>
      </w:r>
      <w:r w:rsidR="00CB2CE7">
        <w:t>Coordinate</w:t>
      </w:r>
      <w:r>
        <w:t xml:space="preserve"> on PL  (4/0)</w:t>
      </w:r>
    </w:p>
    <w:p w14:paraId="74E0EAA4" w14:textId="77777777" w:rsidR="00CB2CE7" w:rsidRDefault="00CB2CE7" w:rsidP="009D5B61"/>
    <w:p w14:paraId="73967E66" w14:textId="0B5FE634" w:rsidR="00CB2CE7" w:rsidRDefault="00CB2CE7" w:rsidP="009D5B61">
      <w:r w:rsidRPr="000334C8">
        <w:rPr>
          <w:b/>
        </w:rPr>
        <w:t>Target Coordinate</w:t>
      </w:r>
      <w:r w:rsidR="00105C92">
        <w:t xml:space="preserve"> (9/10</w:t>
      </w:r>
      <w:r>
        <w:t>)</w:t>
      </w:r>
    </w:p>
    <w:p w14:paraId="652AADA7" w14:textId="77777777" w:rsidR="00CB2CE7" w:rsidRDefault="00CB2CE7" w:rsidP="009D5B61"/>
    <w:p w14:paraId="3154DCA6" w14:textId="174D2CAB" w:rsidR="00CB2CE7" w:rsidRDefault="00CB2CE7" w:rsidP="009D5B61">
      <w:r>
        <w:t>Results</w:t>
      </w:r>
    </w:p>
    <w:p w14:paraId="1FA1A53F" w14:textId="77777777" w:rsidR="00CB2CE7" w:rsidRDefault="00CB2CE7" w:rsidP="009D5B61"/>
    <w:p w14:paraId="06B75A3E" w14:textId="7CBBBD79" w:rsidR="00CB2CE7" w:rsidRDefault="00CB2CE7" w:rsidP="009D5B61">
      <w:r>
        <w:t>(4/0)</w:t>
      </w:r>
    </w:p>
    <w:p w14:paraId="430D9FE4" w14:textId="21DA5028" w:rsidR="00CB2CE7" w:rsidRDefault="00CB2CE7" w:rsidP="009D5B61">
      <w:r>
        <w:t>(9/0)</w:t>
      </w:r>
    </w:p>
    <w:p w14:paraId="4960CE62" w14:textId="2CF287E7" w:rsidR="00CB2CE7" w:rsidRDefault="00CB2CE7" w:rsidP="009D5B61">
      <w:r>
        <w:t>(9/5)</w:t>
      </w:r>
    </w:p>
    <w:p w14:paraId="4F41DE1B" w14:textId="0D0E049F" w:rsidR="00CB2CE7" w:rsidRDefault="00CB2CE7" w:rsidP="009D5B61">
      <w:r>
        <w:t>(</w:t>
      </w:r>
      <w:r w:rsidR="00105C92">
        <w:t>9/10)</w:t>
      </w:r>
    </w:p>
    <w:p w14:paraId="45654036" w14:textId="77777777" w:rsidR="00177366" w:rsidRDefault="00177366" w:rsidP="001F032C"/>
    <w:p w14:paraId="0587C202" w14:textId="77777777" w:rsidR="0009316A" w:rsidRDefault="0009316A" w:rsidP="001F032C"/>
    <w:p w14:paraId="2EF4D3AA" w14:textId="77777777" w:rsidR="0009316A" w:rsidRPr="001F032C" w:rsidRDefault="0009316A" w:rsidP="001F032C"/>
    <w:sectPr w:rsidR="0009316A" w:rsidRPr="001F032C" w:rsidSect="003A2BA4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1FAA" w14:textId="77777777" w:rsidR="002237CA" w:rsidRDefault="002237CA" w:rsidP="001F032C">
      <w:r>
        <w:separator/>
      </w:r>
    </w:p>
  </w:endnote>
  <w:endnote w:type="continuationSeparator" w:id="0">
    <w:p w14:paraId="6E3F0FAC" w14:textId="77777777" w:rsidR="002237CA" w:rsidRDefault="002237CA" w:rsidP="001F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4D0743" w14:textId="77777777" w:rsidR="002237CA" w:rsidRDefault="002237CA" w:rsidP="001F032C">
      <w:r>
        <w:separator/>
      </w:r>
    </w:p>
  </w:footnote>
  <w:footnote w:type="continuationSeparator" w:id="0">
    <w:p w14:paraId="2FFE4590" w14:textId="77777777" w:rsidR="002237CA" w:rsidRDefault="002237CA" w:rsidP="001F03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8A9A08" w14:textId="77777777" w:rsidR="002237CA" w:rsidRDefault="002237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32C"/>
    <w:rsid w:val="000334C8"/>
    <w:rsid w:val="00065B66"/>
    <w:rsid w:val="00075D07"/>
    <w:rsid w:val="0009316A"/>
    <w:rsid w:val="00105C92"/>
    <w:rsid w:val="00107F16"/>
    <w:rsid w:val="0011312F"/>
    <w:rsid w:val="00177366"/>
    <w:rsid w:val="00195B81"/>
    <w:rsid w:val="001F032C"/>
    <w:rsid w:val="0022053D"/>
    <w:rsid w:val="002237CA"/>
    <w:rsid w:val="003470D5"/>
    <w:rsid w:val="00387F9E"/>
    <w:rsid w:val="003A2BA4"/>
    <w:rsid w:val="0042643D"/>
    <w:rsid w:val="00516CA4"/>
    <w:rsid w:val="005B6D89"/>
    <w:rsid w:val="005E0E6C"/>
    <w:rsid w:val="005E2D17"/>
    <w:rsid w:val="00850CEA"/>
    <w:rsid w:val="009B328B"/>
    <w:rsid w:val="009D5B61"/>
    <w:rsid w:val="00A04CA8"/>
    <w:rsid w:val="00BF0090"/>
    <w:rsid w:val="00C46FEB"/>
    <w:rsid w:val="00C80ED7"/>
    <w:rsid w:val="00CA7707"/>
    <w:rsid w:val="00CB2CE7"/>
    <w:rsid w:val="00CB375F"/>
    <w:rsid w:val="00D4785E"/>
    <w:rsid w:val="00E42633"/>
    <w:rsid w:val="00F7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E05A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B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3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32C"/>
  </w:style>
  <w:style w:type="paragraph" w:styleId="Footer">
    <w:name w:val="footer"/>
    <w:basedOn w:val="Normal"/>
    <w:link w:val="FooterChar"/>
    <w:uiPriority w:val="99"/>
    <w:unhideWhenUsed/>
    <w:rsid w:val="001F03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32C"/>
  </w:style>
  <w:style w:type="paragraph" w:styleId="Title">
    <w:name w:val="Title"/>
    <w:basedOn w:val="Normal"/>
    <w:next w:val="Normal"/>
    <w:link w:val="TitleChar"/>
    <w:uiPriority w:val="10"/>
    <w:qFormat/>
    <w:rsid w:val="001F03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03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2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28B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5B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B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3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32C"/>
  </w:style>
  <w:style w:type="paragraph" w:styleId="Footer">
    <w:name w:val="footer"/>
    <w:basedOn w:val="Normal"/>
    <w:link w:val="FooterChar"/>
    <w:uiPriority w:val="99"/>
    <w:unhideWhenUsed/>
    <w:rsid w:val="001F03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32C"/>
  </w:style>
  <w:style w:type="paragraph" w:styleId="Title">
    <w:name w:val="Title"/>
    <w:basedOn w:val="Normal"/>
    <w:next w:val="Normal"/>
    <w:link w:val="TitleChar"/>
    <w:uiPriority w:val="10"/>
    <w:qFormat/>
    <w:rsid w:val="001F03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03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2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28B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5B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127</Words>
  <Characters>726</Characters>
  <Application>Microsoft Macintosh Word</Application>
  <DocSecurity>0</DocSecurity>
  <Lines>6</Lines>
  <Paragraphs>1</Paragraphs>
  <ScaleCrop>false</ScaleCrop>
  <Company>University of Copenhagen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Snizek</dc:creator>
  <cp:keywords/>
  <dc:description/>
  <cp:lastModifiedBy>Bernhard Snizek</cp:lastModifiedBy>
  <cp:revision>28</cp:revision>
  <dcterms:created xsi:type="dcterms:W3CDTF">2013-11-16T13:16:00Z</dcterms:created>
  <dcterms:modified xsi:type="dcterms:W3CDTF">2013-11-17T13:06:00Z</dcterms:modified>
</cp:coreProperties>
</file>