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171C8" w14:textId="77777777" w:rsidR="00D40E4B" w:rsidRPr="00D40E4B" w:rsidRDefault="00D40E4B" w:rsidP="00D40E4B">
      <w:pPr>
        <w:shd w:val="clear" w:color="auto" w:fill="FFFFFF"/>
        <w:spacing w:before="117" w:after="117" w:line="293" w:lineRule="atLeast"/>
        <w:textAlignment w:val="baseline"/>
        <w:outlineLvl w:val="0"/>
        <w:rPr>
          <w:rFonts w:ascii="Segoe UI" w:eastAsia="Times New Roman" w:hAnsi="Segoe UI" w:cs="Segoe UI"/>
          <w:color w:val="222222"/>
          <w:kern w:val="36"/>
          <w:sz w:val="82"/>
          <w:szCs w:val="82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222222"/>
          <w:kern w:val="36"/>
          <w:sz w:val="82"/>
          <w:szCs w:val="82"/>
          <w14:ligatures w14:val="none"/>
        </w:rPr>
        <w:t>Tích</w:t>
      </w:r>
      <w:proofErr w:type="spellEnd"/>
      <w:r w:rsidRPr="00D40E4B">
        <w:rPr>
          <w:rFonts w:ascii="Segoe UI" w:eastAsia="Times New Roman" w:hAnsi="Segoe UI" w:cs="Segoe UI"/>
          <w:color w:val="222222"/>
          <w:kern w:val="36"/>
          <w:sz w:val="82"/>
          <w:szCs w:val="82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36"/>
          <w:sz w:val="82"/>
          <w:szCs w:val="82"/>
          <w14:ligatures w14:val="none"/>
        </w:rPr>
        <w:t>hợp</w:t>
      </w:r>
      <w:proofErr w:type="spellEnd"/>
      <w:r w:rsidRPr="00D40E4B">
        <w:rPr>
          <w:rFonts w:ascii="Segoe UI" w:eastAsia="Times New Roman" w:hAnsi="Segoe UI" w:cs="Segoe UI"/>
          <w:color w:val="222222"/>
          <w:kern w:val="36"/>
          <w:sz w:val="82"/>
          <w:szCs w:val="82"/>
          <w14:ligatures w14:val="none"/>
        </w:rPr>
        <w:t xml:space="preserve"> Jenkins </w:t>
      </w:r>
      <w:proofErr w:type="spellStart"/>
      <w:r w:rsidRPr="00D40E4B">
        <w:rPr>
          <w:rFonts w:ascii="Segoe UI" w:eastAsia="Times New Roman" w:hAnsi="Segoe UI" w:cs="Segoe UI"/>
          <w:color w:val="222222"/>
          <w:kern w:val="36"/>
          <w:sz w:val="82"/>
          <w:szCs w:val="82"/>
          <w14:ligatures w14:val="none"/>
        </w:rPr>
        <w:t>với</w:t>
      </w:r>
      <w:proofErr w:type="spellEnd"/>
      <w:r w:rsidRPr="00D40E4B">
        <w:rPr>
          <w:rFonts w:ascii="Segoe UI" w:eastAsia="Times New Roman" w:hAnsi="Segoe UI" w:cs="Segoe UI"/>
          <w:color w:val="222222"/>
          <w:kern w:val="36"/>
          <w:sz w:val="82"/>
          <w:szCs w:val="82"/>
          <w14:ligatures w14:val="none"/>
        </w:rPr>
        <w:t xml:space="preserve"> Gitlab (P1)</w:t>
      </w:r>
    </w:p>
    <w:p w14:paraId="08D6EBA3" w14:textId="77777777" w:rsidR="00D40E4B" w:rsidRPr="00D40E4B" w:rsidRDefault="00D40E4B" w:rsidP="00D40E4B">
      <w:pPr>
        <w:shd w:val="clear" w:color="auto" w:fill="FFFFFF"/>
        <w:spacing w:before="188" w:after="103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1. Webhook</w:t>
      </w:r>
    </w:p>
    <w:p w14:paraId="381A87DC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Webhook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một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interface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của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 (Gitlab, GitHub,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Bitbuket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)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phép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tích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hợp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ứng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dụng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ngoài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theo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dõi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bất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cứ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sự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thay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đổi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Repo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của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bạn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.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Từ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push,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issue,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pull request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mới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…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từ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này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thì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ứng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dụng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tích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hợp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một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việc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đó</w:t>
      </w:r>
      <w:proofErr w:type="spellEnd"/>
    </w:p>
    <w:p w14:paraId="6CDACCE0" w14:textId="77777777" w:rsidR="00D40E4B" w:rsidRPr="00D40E4B" w:rsidRDefault="00D40E4B" w:rsidP="00D40E4B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Thông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qua telegram, slack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bạn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code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đã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merge,</w:t>
      </w:r>
    </w:p>
    <w:p w14:paraId="20F291EE" w14:textId="77777777" w:rsidR="00D40E4B" w:rsidRPr="00D40E4B" w:rsidRDefault="00D40E4B" w:rsidP="00D40E4B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pull request,</w:t>
      </w:r>
    </w:p>
    <w:p w14:paraId="14D52850" w14:textId="77777777" w:rsidR="00D40E4B" w:rsidRPr="00D40E4B" w:rsidRDefault="00D40E4B" w:rsidP="00D40E4B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Comment commit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fix, …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Hoặc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thậm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chí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tự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động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clone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build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mỗi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khi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nhật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sourcecode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mới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.</w:t>
      </w:r>
    </w:p>
    <w:p w14:paraId="5078382A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Webhook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sẽ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chọn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sự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(Event)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trả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về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payload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tương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ứng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.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giúp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bạn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theo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dõi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một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cách</w:t>
      </w:r>
      <w:proofErr w:type="spellEnd"/>
    </w:p>
    <w:p w14:paraId="2F0F7874" w14:textId="77777777" w:rsidR="00D40E4B" w:rsidRPr="00D40E4B" w:rsidRDefault="00D40E4B" w:rsidP="00D40E4B">
      <w:pPr>
        <w:shd w:val="clear" w:color="auto" w:fill="FFFFFF"/>
        <w:spacing w:after="0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2.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Mô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kết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nối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cơ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bản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begin"/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instrText>HYPERLINK "https://blog.cloud365.vn/Tich-hop-Jenkins-vs-Gitlab-phan1/" \l "mo-hinh-ket-noi-co-ban"</w:instrText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separate"/>
      </w:r>
      <w:r w:rsidRPr="00D40E4B">
        <w:rPr>
          <w:rFonts w:ascii="inherit" w:eastAsia="Times New Roman" w:hAnsi="inherit" w:cs="Segoe UI"/>
          <w:color w:val="0000FF"/>
          <w:kern w:val="0"/>
          <w:sz w:val="40"/>
          <w:szCs w:val="40"/>
          <w:u w:val="single"/>
          <w:bdr w:val="none" w:sz="0" w:space="0" w:color="auto" w:frame="1"/>
          <w14:ligatures w14:val="none"/>
        </w:rPr>
        <w:t>#</w:t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end"/>
      </w:r>
    </w:p>
    <w:p w14:paraId="7F8CC1C5" w14:textId="1579A573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drawing>
          <wp:inline distT="0" distB="0" distL="0" distR="0" wp14:anchorId="5C9B65FF" wp14:editId="26AEA842">
            <wp:extent cx="5895975" cy="2933065"/>
            <wp:effectExtent l="0" t="0" r="9525" b="635"/>
            <wp:docPr id="143504269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29548" w14:textId="77777777" w:rsidR="00D40E4B" w:rsidRPr="00D40E4B" w:rsidRDefault="00D40E4B" w:rsidP="00D40E4B">
      <w:pPr>
        <w:shd w:val="clear" w:color="auto" w:fill="FFFFFF"/>
        <w:spacing w:after="0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3.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Chuẩn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bị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begin"/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instrText>HYPERLINK "https://blog.cloud365.vn/Tich-hop-Jenkins-vs-Gitlab-phan1/" \l "chuan-bi"</w:instrText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separate"/>
      </w:r>
      <w:r w:rsidRPr="00D40E4B">
        <w:rPr>
          <w:rFonts w:ascii="inherit" w:eastAsia="Times New Roman" w:hAnsi="inherit" w:cs="Segoe UI"/>
          <w:color w:val="0000FF"/>
          <w:kern w:val="0"/>
          <w:sz w:val="40"/>
          <w:szCs w:val="40"/>
          <w:u w:val="single"/>
          <w:bdr w:val="none" w:sz="0" w:space="0" w:color="auto" w:frame="1"/>
          <w14:ligatures w14:val="none"/>
        </w:rPr>
        <w:t>#</w:t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end"/>
      </w:r>
    </w:p>
    <w:p w14:paraId="5655C897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Tiến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create 1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cặp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key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xác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từ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 Server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kết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nối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đến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 Server</w:t>
      </w:r>
    </w:p>
    <w:p w14:paraId="33FD361A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lastRenderedPageBreak/>
        <w:t>1</w:t>
      </w:r>
    </w:p>
    <w:p w14:paraId="141156D8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canhdx@</w:t>
      </w:r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:~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$ ssh-keygen -b 2048 -t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rsa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-f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gitlab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-q -N ""</w:t>
      </w:r>
    </w:p>
    <w:p w14:paraId="783D564F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</w:t>
      </w:r>
    </w:p>
    <w:p w14:paraId="64251D97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canhdx@</w:t>
      </w:r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:~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$ ls -la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gitlab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* </w:t>
      </w:r>
    </w:p>
    <w:p w14:paraId="7EED24A9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3</w:t>
      </w:r>
    </w:p>
    <w:p w14:paraId="6AA45C6E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rw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------- 1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1679 </w:t>
      </w:r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Apr  2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14:53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gitlab</w:t>
      </w:r>
      <w:proofErr w:type="spellEnd"/>
    </w:p>
    <w:p w14:paraId="3E7ADDAC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4</w:t>
      </w:r>
    </w:p>
    <w:p w14:paraId="0A96F70A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-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rw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-r--r-- 1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</w:t>
      </w:r>
      <w:proofErr w:type="spellStart"/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395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Apr  2 14:53 gitlab.pub</w:t>
      </w:r>
    </w:p>
    <w:p w14:paraId="5C8FEF28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5</w:t>
      </w:r>
    </w:p>
    <w:p w14:paraId="18D6B809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canhdx@</w:t>
      </w:r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:~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$</w:t>
      </w:r>
    </w:p>
    <w:p w14:paraId="005EF755" w14:textId="77777777" w:rsidR="00D40E4B" w:rsidRPr="00D40E4B" w:rsidRDefault="00D40E4B" w:rsidP="00D40E4B">
      <w:pPr>
        <w:shd w:val="clear" w:color="auto" w:fill="F8F8F8"/>
        <w:spacing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create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cặp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key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xác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bất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PC, Server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nào</w:t>
      </w:r>
      <w:proofErr w:type="spellEnd"/>
    </w:p>
    <w:p w14:paraId="564324FC" w14:textId="77777777" w:rsidR="00D40E4B" w:rsidRPr="00D40E4B" w:rsidRDefault="00D40E4B" w:rsidP="00D40E4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Key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gitlab.pub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sẽ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add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project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gitlab</w:t>
      </w:r>
      <w:proofErr w:type="spellEnd"/>
    </w:p>
    <w:p w14:paraId="68EEBEB9" w14:textId="77777777" w:rsidR="00D40E4B" w:rsidRPr="00D40E4B" w:rsidRDefault="00D40E4B" w:rsidP="00D40E4B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Key </w:t>
      </w:r>
      <w:proofErr w:type="spellStart"/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sẽ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add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thao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project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chỉ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định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của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</w:t>
      </w:r>
    </w:p>
    <w:p w14:paraId="2A17AC01" w14:textId="77777777" w:rsidR="00D40E4B" w:rsidRPr="00D40E4B" w:rsidRDefault="00D40E4B" w:rsidP="00D40E4B">
      <w:pPr>
        <w:shd w:val="clear" w:color="auto" w:fill="FFFFFF"/>
        <w:spacing w:after="0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4.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Gitlab</w:t>
      </w:r>
      <w:hyperlink r:id="rId6" w:anchor="cau-hinh-tren-gitlab" w:history="1">
        <w:r w:rsidRPr="00D40E4B">
          <w:rPr>
            <w:rFonts w:ascii="inherit" w:eastAsia="Times New Roman" w:hAnsi="inherit" w:cs="Segoe UI"/>
            <w:color w:val="0000FF"/>
            <w:kern w:val="0"/>
            <w:sz w:val="40"/>
            <w:szCs w:val="40"/>
            <w:u w:val="single"/>
            <w:bdr w:val="none" w:sz="0" w:space="0" w:color="auto" w:frame="1"/>
            <w14:ligatures w14:val="none"/>
          </w:rPr>
          <w:t>#</w:t>
        </w:r>
      </w:hyperlink>
    </w:p>
    <w:p w14:paraId="692E724F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Đăng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nhập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mới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Project</w:t>
      </w:r>
    </w:p>
    <w:p w14:paraId="35E439A2" w14:textId="50F48646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0A4C85E" wp14:editId="5220D768">
            <wp:extent cx="5943600" cy="5927725"/>
            <wp:effectExtent l="0" t="0" r="0" b="0"/>
            <wp:docPr id="64925244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2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3DC23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Bổ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sung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 project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chọn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Create Project</w:t>
      </w:r>
    </w:p>
    <w:p w14:paraId="50A0EDDA" w14:textId="6246C248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CA7AB18" wp14:editId="771E58EF">
            <wp:extent cx="5943600" cy="6024245"/>
            <wp:effectExtent l="0" t="0" r="0" b="0"/>
            <wp:docPr id="366909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9471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add key</w:t>
      </w:r>
    </w:p>
    <w:p w14:paraId="2B38A17F" w14:textId="2950603E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75B959B" wp14:editId="41EFD879">
            <wp:extent cx="5943600" cy="5436235"/>
            <wp:effectExtent l="0" t="0" r="0" b="0"/>
            <wp:docPr id="2079127688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854F0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Copy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nội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dung file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gitlab.pub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đã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</w:p>
    <w:p w14:paraId="0CFF3FD3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</w:t>
      </w:r>
    </w:p>
    <w:p w14:paraId="374043D1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canhdx@</w:t>
      </w:r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:~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$ cat gitlab.pub </w:t>
      </w:r>
    </w:p>
    <w:p w14:paraId="37766B50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</w:t>
      </w:r>
    </w:p>
    <w:p w14:paraId="54FFB35A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ssh-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rsa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AAAAB3NzaC1yc2EAAAADAQABAAABAQCfggIs5odPQ2ViCHYPhybenvvxatsFMTG8PnXmG5i1ww2/QpqYqQlIddHYmAPE/ZeBVTisS3SFZTHl2dJVGZ+SnViEpcYqHWxF2qpvchlwuRfDBRqQHR0tw2yQh5lkjh/ZDonngbLfwNUHsZhx1/xiDtz3WGXXwZ/lv+h4Cy97+yVp0l6VneM5OXTMysCNqMrzwjH5s94B/9kVHtCTonwddhTFWjQs/D1l9PYQMqmEsO5HzixhUuFqyFi4n8tpxeFyKQrT8yKNYimPVDF/wqtL1MTag/L74PVoNK806Rvyl18V80AQFxhc8buaLHxl8fFqxZcJWaoWdENy3r2KTY4D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canhdx@CanhDX</w:t>
      </w:r>
      <w:proofErr w:type="spellEnd"/>
    </w:p>
    <w:p w14:paraId="709074FC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Paste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nội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dung key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ô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Key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click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Add key</w:t>
      </w:r>
    </w:p>
    <w:p w14:paraId="70E4D9F6" w14:textId="5008F675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F8725A2" wp14:editId="4CED8B61">
            <wp:extent cx="5943600" cy="5442585"/>
            <wp:effectExtent l="0" t="0" r="0" b="5715"/>
            <wp:docPr id="1941713744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9A4C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Key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add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</w:p>
    <w:p w14:paraId="5E4E06B0" w14:textId="1AF92147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EBBBF3E" wp14:editId="4B2D112F">
            <wp:extent cx="5943600" cy="3990340"/>
            <wp:effectExtent l="0" t="0" r="0" b="0"/>
            <wp:docPr id="40938194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66CD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Truy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Access Tokens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bắt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đầu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access tokens</w:t>
      </w:r>
    </w:p>
    <w:p w14:paraId="6A6BB0A5" w14:textId="583FFC94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3A4B66C" wp14:editId="533CA2D7">
            <wp:extent cx="5943600" cy="4087495"/>
            <wp:effectExtent l="0" t="0" r="0" b="8255"/>
            <wp:docPr id="192618990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929E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Ở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đây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chúng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ta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bổ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sung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thêm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,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Ngày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hết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hạn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token,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quyền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của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token</w:t>
      </w:r>
    </w:p>
    <w:p w14:paraId="6D5987B8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Token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,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lưu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trữ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token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lại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tiến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</w:t>
      </w:r>
    </w:p>
    <w:p w14:paraId="1EB89342" w14:textId="5D40326D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0F6FB50" wp14:editId="09034379">
            <wp:extent cx="5943600" cy="4539615"/>
            <wp:effectExtent l="0" t="0" r="0" b="0"/>
            <wp:docPr id="204056200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16BB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add commit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đầu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tiên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bằng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file readme.md</w:t>
      </w:r>
    </w:p>
    <w:p w14:paraId="60D2CFE9" w14:textId="5944663A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E142119" wp14:editId="6B73EC7D">
            <wp:extent cx="5943600" cy="6007735"/>
            <wp:effectExtent l="0" t="0" r="0" b="0"/>
            <wp:docPr id="16417642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FE88" w14:textId="2E431F3F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546B1A4" wp14:editId="337518BF">
            <wp:extent cx="5943600" cy="5983605"/>
            <wp:effectExtent l="0" t="0" r="0" b="0"/>
            <wp:docPr id="76135869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5590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Thành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first commit</w:t>
      </w:r>
    </w:p>
    <w:p w14:paraId="279A4AF5" w14:textId="0B590F9E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419E0A1" wp14:editId="3861647E">
            <wp:extent cx="5943600" cy="4481830"/>
            <wp:effectExtent l="0" t="0" r="0" b="0"/>
            <wp:docPr id="41575044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A6415" w14:textId="77777777" w:rsidR="00D40E4B" w:rsidRPr="00D40E4B" w:rsidRDefault="00D40E4B" w:rsidP="00D40E4B">
      <w:pPr>
        <w:shd w:val="clear" w:color="auto" w:fill="FFFFFF"/>
        <w:spacing w:after="0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5.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Jenkins</w:t>
      </w:r>
      <w:hyperlink r:id="rId17" w:anchor="thuc-hien-cau-hinh-tren-jenkins" w:history="1">
        <w:r w:rsidRPr="00D40E4B">
          <w:rPr>
            <w:rFonts w:ascii="inherit" w:eastAsia="Times New Roman" w:hAnsi="inherit" w:cs="Segoe UI"/>
            <w:color w:val="0000FF"/>
            <w:kern w:val="0"/>
            <w:sz w:val="40"/>
            <w:szCs w:val="40"/>
            <w:u w:val="single"/>
            <w:bdr w:val="none" w:sz="0" w:space="0" w:color="auto" w:frame="1"/>
            <w14:ligatures w14:val="none"/>
          </w:rPr>
          <w:t>#</w:t>
        </w:r>
      </w:hyperlink>
    </w:p>
    <w:p w14:paraId="0C1E539F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Tiến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cài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đặt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bổ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sung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thêm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 Plugin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Jenkins.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Jenkins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–&gt;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Manage Jenkins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–&gt;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Manage Plugins</w:t>
      </w:r>
    </w:p>
    <w:p w14:paraId="027AB403" w14:textId="33A519B1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FCB6A96" wp14:editId="31A21FA7">
            <wp:extent cx="5943600" cy="4552315"/>
            <wp:effectExtent l="0" t="0" r="0" b="635"/>
            <wp:docPr id="18114219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81E0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Chọn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tab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Available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filter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chọn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Plugin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</w:t>
      </w:r>
    </w:p>
    <w:p w14:paraId="367B3D5A" w14:textId="72A5AA65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9C4DE20" wp14:editId="41ABB0AD">
            <wp:extent cx="5943600" cy="5943600"/>
            <wp:effectExtent l="0" t="0" r="0" b="0"/>
            <wp:docPr id="1848241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8169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Quá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cài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đặt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plugin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,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tích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Restart Jenkins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sau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khi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Plugin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cài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đặt</w:t>
      </w:r>
      <w:proofErr w:type="spellEnd"/>
    </w:p>
    <w:p w14:paraId="228A5936" w14:textId="046A5F72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08A3F1A" wp14:editId="701583B3">
            <wp:extent cx="5943600" cy="5947410"/>
            <wp:effectExtent l="0" t="0" r="0" b="0"/>
            <wp:docPr id="7392035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D2BB5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Jenkins restart</w:t>
      </w:r>
    </w:p>
    <w:p w14:paraId="32D29659" w14:textId="66583A31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2A39B3D" wp14:editId="4CF822B4">
            <wp:extent cx="5943600" cy="5947410"/>
            <wp:effectExtent l="0" t="0" r="0" b="0"/>
            <wp:docPr id="23158200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94C5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Tiến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SSH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 Server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cài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đặt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thêm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</w:t>
      </w:r>
    </w:p>
    <w:p w14:paraId="1CFE2B80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</w:t>
      </w:r>
    </w:p>
    <w:p w14:paraId="5DD7907C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yum install git -y</w:t>
      </w:r>
    </w:p>
    <w:p w14:paraId="31CECDB9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Đăng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nhập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lại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với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user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quyền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admin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tiến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cài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đặt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Credentials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truy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Credentials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-&gt;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global</w:t>
      </w:r>
    </w:p>
    <w:p w14:paraId="65B70287" w14:textId="1A2836F7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987685A" wp14:editId="11C6FEC3">
            <wp:extent cx="5943600" cy="5963285"/>
            <wp:effectExtent l="0" t="0" r="0" b="0"/>
            <wp:docPr id="57862267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6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8EA75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Copy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nội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dung file </w:t>
      </w:r>
      <w:proofErr w:type="spellStart"/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đã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</w:p>
    <w:p w14:paraId="5A77562E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</w:t>
      </w:r>
    </w:p>
    <w:p w14:paraId="2F320E16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canhdx@</w:t>
      </w:r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:~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$ cat 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gitlab</w:t>
      </w:r>
      <w:proofErr w:type="spellEnd"/>
    </w:p>
    <w:p w14:paraId="2E5320A2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</w:t>
      </w:r>
    </w:p>
    <w:p w14:paraId="4617BAFF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-----BEGIN RSA PRIVATE KEY-----</w:t>
      </w:r>
    </w:p>
    <w:p w14:paraId="176DA1CE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3</w:t>
      </w:r>
    </w:p>
    <w:p w14:paraId="63E51527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MIIEpAIBAAKCAQEAn4ICLOaHT0NlYgh2D4cm3p778WrbBTExvD515huYtcMNv0Ka</w:t>
      </w:r>
    </w:p>
    <w:p w14:paraId="666977A5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4</w:t>
      </w:r>
    </w:p>
    <w:p w14:paraId="771FE628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mKkJSHXR2JgDxP2XgVU4rEt0hWUx5dnSVRmfkp1YhKXGKh1sRdqqb3IZcLkXwwUa</w:t>
      </w:r>
    </w:p>
    <w:p w14:paraId="1DCD77FB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5</w:t>
      </w:r>
    </w:p>
    <w:p w14:paraId="6E809DF0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kB0dLcNskIeZZI4f2Q6J54Gy38DVB7GYcdf8Yg7c91hl18Gf5b/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oeAsve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/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sladJe</w:t>
      </w:r>
      <w:proofErr w:type="spellEnd"/>
    </w:p>
    <w:p w14:paraId="57380483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6</w:t>
      </w:r>
    </w:p>
    <w:p w14:paraId="1B11E70A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lZ3jOTl0zMrAjajK88Ix+bPeAf/ZFR7Qk6J8HXYUxVo0LPw9ZfT2EDKphLDuR84s</w:t>
      </w:r>
    </w:p>
    <w:p w14:paraId="18D92F1F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7</w:t>
      </w:r>
    </w:p>
    <w:p w14:paraId="5EF16C7C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lastRenderedPageBreak/>
        <w:t>YVLhashYuJ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/LacXhcikK0/MijWIpj1Qxf8KrS9TE2oPy++D1aDSvNOkb8pdfFfNA</w:t>
      </w:r>
    </w:p>
    <w:p w14:paraId="6EDBC209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8</w:t>
      </w:r>
    </w:p>
    <w:p w14:paraId="7FAFD02C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EBcYXPG7mix8ZfHxasWXCVmqFnRDct69ik2OAwIDAQABAoIBAB3C4C0Ihk6fwJbe</w:t>
      </w:r>
    </w:p>
    <w:p w14:paraId="16D22066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9</w:t>
      </w:r>
    </w:p>
    <w:p w14:paraId="163198A3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BUk4amQ3PcL5sQvy9ditvsnEdGXVkwcQok/Bml3Oveyv0GQ8/LvA7uYW3hLVos3E</w:t>
      </w:r>
    </w:p>
    <w:p w14:paraId="07B965CF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10</w:t>
      </w:r>
    </w:p>
    <w:p w14:paraId="6E835957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Kp5+PWvZt95oH+VTwBP4jLxmiaCiqHBWz3H8PKmBQQxmgJRmgEK7l7d+V6WwEQ9y</w:t>
      </w:r>
    </w:p>
    <w:p w14:paraId="40073FB6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11</w:t>
      </w:r>
    </w:p>
    <w:p w14:paraId="7124128A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b4MuTYTuSQRNlhL/qZnwiKt9SsrS8ejv+fAbHpb/DvYJGyD9zCoAEQthi4HCnBQD</w:t>
      </w:r>
    </w:p>
    <w:p w14:paraId="0FE827C7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12</w:t>
      </w:r>
    </w:p>
    <w:p w14:paraId="584AC9A5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R3v00wL3PHT/f90kPsX+2rzV7hzjjogZEzPpqs9GOQ/6TeXkLJTWz/0P07GGE98b</w:t>
      </w:r>
    </w:p>
    <w:p w14:paraId="48269C4D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13</w:t>
      </w:r>
    </w:p>
    <w:p w14:paraId="0C471C41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qTLFEd0nCBkqsEmlKBRanNyIYBZFAe8oPQdxmmdfSNq44IAVoVz+L9cXT2gYKvOh</w:t>
      </w:r>
    </w:p>
    <w:p w14:paraId="1F139AC5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14</w:t>
      </w:r>
    </w:p>
    <w:p w14:paraId="4E253109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mVOgKGECgYEAzYj13Kj7jMSXlqWsw0vgDf34DRPaUNuNtA7d9P2ojx4uXgYl8oXV</w:t>
      </w:r>
    </w:p>
    <w:p w14:paraId="03D70C53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15</w:t>
      </w:r>
    </w:p>
    <w:p w14:paraId="6C008EC3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wGbj7COokCN1bt1tnBVU0amwxzrjtVn5s3MgtRJY/k3kn9FawThcgR3x1f5VHlNE</w:t>
      </w:r>
    </w:p>
    <w:p w14:paraId="6C71BB09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16</w:t>
      </w:r>
    </w:p>
    <w:p w14:paraId="62212D32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81ASntGMiYE2f1njdqCHZYHXZBRYu8Raa2o5n/ufKs2K9eSrBp4RvWcCgYEAxqv7</w:t>
      </w:r>
    </w:p>
    <w:p w14:paraId="2DCFCAC8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17</w:t>
      </w:r>
    </w:p>
    <w:p w14:paraId="17A3188D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A2NbxTPIA2UrMjjN5+ySug3oexOPP5l8U0T9tz0zy5gDgBx4jrPqaxJLEDFhcfC1</w:t>
      </w:r>
    </w:p>
    <w:p w14:paraId="66F18E0C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18</w:t>
      </w:r>
    </w:p>
    <w:p w14:paraId="5BE33E5F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Pd+yDOMnTghXY4To2ftG34PN4OQXLQO9zsXi1/</w:t>
      </w: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tJkyh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/XDr16UZi2uUNbDN4UUkf</w:t>
      </w:r>
    </w:p>
    <w:p w14:paraId="37DC9E73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19</w:t>
      </w:r>
    </w:p>
    <w:p w14:paraId="25B776BF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MQgVpcWLuWAbXkw2xVcP13S/ze5lGAxj2KUwbQUCgYEAhmDlXj+dN4vREE2Bhq40</w:t>
      </w:r>
    </w:p>
    <w:p w14:paraId="0A53567B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20</w:t>
      </w:r>
    </w:p>
    <w:p w14:paraId="3A295F09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7vD9HI++TN8+5lpSA7tUWT4CUrbyWH3oIsMigWFO8+46+SEMaOAJdIrdaWS3O/p3</w:t>
      </w:r>
    </w:p>
    <w:p w14:paraId="602FB881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21</w:t>
      </w:r>
    </w:p>
    <w:p w14:paraId="21C61DB5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pzu+RqSYSqvirhrSm0GeOUy6sI54WDtY+TuA8RVQLRat6tV6QjTyUQtzJ5ul6B2Y</w:t>
      </w:r>
    </w:p>
    <w:p w14:paraId="486E715C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22</w:t>
      </w:r>
    </w:p>
    <w:p w14:paraId="4FFFB0A3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gGITCuYYSoPYNqwqpUjzkEECgYBVew3nqUqFEQCQJWlulG5TycBf+Tf8LLBH5xxN</w:t>
      </w:r>
    </w:p>
    <w:p w14:paraId="1F282B5E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23</w:t>
      </w:r>
    </w:p>
    <w:p w14:paraId="631479EE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H7QisVylzuRCrP1aOSM1qotNjlGlGrKAyszrKplww7oGAdvGXo1iAm4Ew18NaTyz</w:t>
      </w:r>
    </w:p>
    <w:p w14:paraId="239695ED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24</w:t>
      </w:r>
    </w:p>
    <w:p w14:paraId="63025F3D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yQUPdPl1LcmOv3erRTOnh0I9OfAc2V9oU1gtGVBDFIzyB8zRH+KbC4qzak1pCXu0</w:t>
      </w:r>
    </w:p>
    <w:p w14:paraId="6D0CA590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25</w:t>
      </w:r>
    </w:p>
    <w:p w14:paraId="19386F90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bW7mmQKBgQC7iW1ZpNgw65a4SWqlGyUXum0DSIJshZifIGAtw/Pv4KqevddjVd5r</w:t>
      </w:r>
    </w:p>
    <w:p w14:paraId="251CB0AB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26</w:t>
      </w:r>
    </w:p>
    <w:p w14:paraId="58B2634A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n7o/NHVxTOzY7qN8J3v+3Ba6PdqY/N+JIuQQKo4a2tOOtBEAH/FpZV6YL5E3TVnz</w:t>
      </w:r>
    </w:p>
    <w:p w14:paraId="4E97FF8C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27</w:t>
      </w:r>
    </w:p>
    <w:p w14:paraId="38338CC1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j04qzuNF8drjVnF80VN1lWPA5luS6DBL0Z3+jN3queC+2hhgbDgSpQ==</w:t>
      </w:r>
    </w:p>
    <w:p w14:paraId="2CAB9B5C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28</w:t>
      </w:r>
    </w:p>
    <w:p w14:paraId="4E73EAB1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-----END RSA PRIVATE KEY-----</w:t>
      </w:r>
    </w:p>
    <w:p w14:paraId="4FFF7313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29</w:t>
      </w:r>
    </w:p>
    <w:p w14:paraId="15EE7386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proofErr w:type="spell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canhdx@</w:t>
      </w:r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CanhDX</w:t>
      </w:r>
      <w:proofErr w:type="spell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:~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$</w:t>
      </w:r>
    </w:p>
    <w:p w14:paraId="77D2AA6D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Chọn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Add Credentials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điền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cần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thiết</w:t>
      </w:r>
      <w:proofErr w:type="spellEnd"/>
    </w:p>
    <w:p w14:paraId="67E11420" w14:textId="31B70E5B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ABAFB78" wp14:editId="35DE718D">
            <wp:extent cx="5943600" cy="5911850"/>
            <wp:effectExtent l="0" t="0" r="0" b="0"/>
            <wp:docPr id="151173536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0BA2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Tiến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add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thêm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Credentials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 API tokens</w:t>
      </w:r>
    </w:p>
    <w:p w14:paraId="3BA110EE" w14:textId="10EDA5FA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24DFBF7" wp14:editId="00106B36">
            <wp:extent cx="5943600" cy="5943600"/>
            <wp:effectExtent l="0" t="0" r="0" b="0"/>
            <wp:docPr id="12593518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5474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Bổ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sung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thêm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key API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đã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</w:t>
      </w:r>
    </w:p>
    <w:p w14:paraId="599B9F62" w14:textId="48CE6E7F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4C8169C" wp14:editId="1246FFC2">
            <wp:extent cx="5943600" cy="5943600"/>
            <wp:effectExtent l="0" t="0" r="0" b="0"/>
            <wp:docPr id="17782601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6A1D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Credentials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với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API token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SSH key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. Quay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ại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tran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chủ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tiếp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tục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hình</w:t>
      </w:r>
      <w:proofErr w:type="spellEnd"/>
    </w:p>
    <w:p w14:paraId="6F79A982" w14:textId="1425FD98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B183D61" wp14:editId="64AB2136">
            <wp:extent cx="5943600" cy="3175000"/>
            <wp:effectExtent l="0" t="0" r="0" b="6350"/>
            <wp:docPr id="4264242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8CB4D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kết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nối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giữa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Manage Jenkins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-&gt;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Configure System</w:t>
      </w:r>
    </w:p>
    <w:p w14:paraId="344C122E" w14:textId="0E06BFF2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BF7A2DC" wp14:editId="35B57999">
            <wp:extent cx="5943600" cy="5991860"/>
            <wp:effectExtent l="0" t="0" r="0" b="8890"/>
            <wp:docPr id="3388532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9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233F1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địa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chỉ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API tokens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của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kiểm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kết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nối</w:t>
      </w:r>
      <w:proofErr w:type="spellEnd"/>
    </w:p>
    <w:p w14:paraId="036F9E77" w14:textId="6E298BE0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62F85B4" wp14:editId="54CA40EC">
            <wp:extent cx="5943600" cy="3127375"/>
            <wp:effectExtent l="0" t="0" r="0" b="0"/>
            <wp:docPr id="16207232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DCA5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Sau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khi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kiểm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kết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nối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thì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lưu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lại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cài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đặt</w:t>
      </w:r>
      <w:proofErr w:type="spellEnd"/>
    </w:p>
    <w:p w14:paraId="7703A697" w14:textId="30C95A39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828EB35" wp14:editId="5E384C06">
            <wp:extent cx="5943600" cy="5987415"/>
            <wp:effectExtent l="0" t="0" r="0" b="0"/>
            <wp:docPr id="2255848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EA69" w14:textId="77777777" w:rsidR="00D40E4B" w:rsidRPr="00D40E4B" w:rsidRDefault="00D40E4B" w:rsidP="00D40E4B">
      <w:pPr>
        <w:shd w:val="clear" w:color="auto" w:fill="FFFFFF"/>
        <w:spacing w:after="0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6.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Freestyle Project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test</w:t>
      </w:r>
      <w:hyperlink r:id="rId30" w:anchor="thuc-hien-tao-freestyle-project-va-test" w:history="1">
        <w:r w:rsidRPr="00D40E4B">
          <w:rPr>
            <w:rFonts w:ascii="inherit" w:eastAsia="Times New Roman" w:hAnsi="inherit" w:cs="Segoe UI"/>
            <w:color w:val="0000FF"/>
            <w:kern w:val="0"/>
            <w:sz w:val="40"/>
            <w:szCs w:val="40"/>
            <w:u w:val="single"/>
            <w:bdr w:val="none" w:sz="0" w:space="0" w:color="auto" w:frame="1"/>
            <w14:ligatures w14:val="none"/>
          </w:rPr>
          <w:t>#</w:t>
        </w:r>
      </w:hyperlink>
    </w:p>
    <w:p w14:paraId="3D9FAC37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mới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Freestyle Project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với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name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Jenkins-Gitlab-Webhook</w:t>
      </w:r>
    </w:p>
    <w:p w14:paraId="319E8D4D" w14:textId="780E968E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4D43F87" wp14:editId="342484FC">
            <wp:extent cx="5943600" cy="6024245"/>
            <wp:effectExtent l="0" t="0" r="0" b="0"/>
            <wp:docPr id="5080051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F9C37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thêm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Project</w:t>
      </w:r>
    </w:p>
    <w:p w14:paraId="4838AA45" w14:textId="77777777" w:rsidR="00D40E4B" w:rsidRPr="00D40E4B" w:rsidRDefault="00D40E4B" w:rsidP="00D40E4B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inherit" w:eastAsia="Times New Roman" w:hAnsi="inherit" w:cs="Segoe UI"/>
          <w:b/>
          <w:bCs/>
          <w:color w:val="444444"/>
          <w:kern w:val="0"/>
          <w:sz w:val="21"/>
          <w:szCs w:val="21"/>
          <w:bdr w:val="none" w:sz="0" w:space="0" w:color="auto" w:frame="1"/>
          <w14:ligatures w14:val="none"/>
        </w:rPr>
        <w:t>General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với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 connector</w:t>
      </w:r>
    </w:p>
    <w:p w14:paraId="40E8ED10" w14:textId="3F632240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D95C767" wp14:editId="2641A4FC">
            <wp:extent cx="5943600" cy="4370705"/>
            <wp:effectExtent l="0" t="0" r="0" b="0"/>
            <wp:docPr id="21327976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B4A0A" w14:textId="77777777" w:rsidR="00D40E4B" w:rsidRPr="00D40E4B" w:rsidRDefault="00D40E4B" w:rsidP="00D40E4B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inherit" w:eastAsia="Times New Roman" w:hAnsi="inherit" w:cs="Segoe UI"/>
          <w:b/>
          <w:bCs/>
          <w:color w:val="444444"/>
          <w:kern w:val="0"/>
          <w:sz w:val="21"/>
          <w:szCs w:val="21"/>
          <w:bdr w:val="none" w:sz="0" w:space="0" w:color="auto" w:frame="1"/>
          <w14:ligatures w14:val="none"/>
        </w:rPr>
        <w:t>Source Code Management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bổ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sung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cần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thiết</w:t>
      </w:r>
      <w:proofErr w:type="spellEnd"/>
    </w:p>
    <w:p w14:paraId="71B4498E" w14:textId="77777777" w:rsidR="00D40E4B" w:rsidRPr="00D40E4B" w:rsidRDefault="00D40E4B" w:rsidP="00D40E4B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Repository </w:t>
      </w:r>
      <w:proofErr w:type="gram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URL :</w:t>
      </w:r>
      <w:proofErr w:type="gram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hyperlink r:id="rId33" w:history="1">
        <w:r w:rsidRPr="00D40E4B">
          <w:rPr>
            <w:rFonts w:ascii="inherit" w:eastAsia="Times New Roman" w:hAnsi="inherit" w:cs="Courier New"/>
            <w:color w:val="0000FF"/>
            <w:kern w:val="0"/>
            <w:sz w:val="18"/>
            <w:szCs w:val="18"/>
            <w:u w:val="single"/>
            <w:bdr w:val="none" w:sz="0" w:space="0" w:color="auto" w:frame="1"/>
            <w:shd w:val="clear" w:color="auto" w:fill="F8F8F8"/>
            <w14:ligatures w14:val="none"/>
          </w:rPr>
          <w:t>[email protected]</w:t>
        </w:r>
      </w:hyperlink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:root/</w:t>
      </w:r>
      <w:proofErr w:type="spellStart"/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jenkins-webhook.git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 &lt;=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trước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</w:t>
      </w:r>
    </w:p>
    <w:p w14:paraId="2C76CA51" w14:textId="77777777" w:rsidR="00D40E4B" w:rsidRPr="00D40E4B" w:rsidRDefault="00D40E4B" w:rsidP="00D40E4B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gram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Credentials :</w:t>
      </w:r>
      <w:proofErr w:type="gram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Jenkins key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 &lt;=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trước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đó</w:t>
      </w:r>
      <w:proofErr w:type="spellEnd"/>
    </w:p>
    <w:p w14:paraId="643C5778" w14:textId="77777777" w:rsidR="00D40E4B" w:rsidRPr="00D40E4B" w:rsidRDefault="00D40E4B" w:rsidP="00D40E4B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gram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Name :</w:t>
      </w:r>
      <w:proofErr w:type="gram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origin</w:t>
      </w:r>
    </w:p>
    <w:p w14:paraId="79F492D2" w14:textId="77777777" w:rsidR="00D40E4B" w:rsidRPr="00D40E4B" w:rsidRDefault="00D40E4B" w:rsidP="00D40E4B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proofErr w:type="gram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Refspec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:</w:t>
      </w:r>
      <w:proofErr w:type="gram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+refs/heads/*:refs/remotes/origin/* +refs/merge-requests/*/</w:t>
      </w:r>
      <w:proofErr w:type="spellStart"/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head:refs</w:t>
      </w:r>
      <w:proofErr w:type="spellEnd"/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/remotes/origin/merge-requests/*</w:t>
      </w:r>
    </w:p>
    <w:p w14:paraId="36B188A3" w14:textId="77777777" w:rsidR="00D40E4B" w:rsidRPr="00D40E4B" w:rsidRDefault="00D40E4B" w:rsidP="00D40E4B">
      <w:pPr>
        <w:numPr>
          <w:ilvl w:val="1"/>
          <w:numId w:val="4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Branch </w:t>
      </w:r>
      <w:proofErr w:type="gram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Specifier :</w:t>
      </w:r>
      <w:proofErr w:type="gram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origin/${</w:t>
      </w:r>
      <w:proofErr w:type="spellStart"/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gitlabSourceBranch</w:t>
      </w:r>
      <w:proofErr w:type="spellEnd"/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}</w:t>
      </w:r>
    </w:p>
    <w:p w14:paraId="53D3A2EA" w14:textId="520D00C6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60F9E72" wp14:editId="600C4702">
            <wp:extent cx="5943600" cy="4660900"/>
            <wp:effectExtent l="0" t="0" r="0" b="6350"/>
            <wp:docPr id="15554447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DD2B5" w14:textId="77777777" w:rsidR="00D40E4B" w:rsidRPr="00D40E4B" w:rsidRDefault="00D40E4B" w:rsidP="00D40E4B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inherit" w:eastAsia="Times New Roman" w:hAnsi="inherit" w:cs="Segoe UI"/>
          <w:b/>
          <w:bCs/>
          <w:color w:val="444444"/>
          <w:kern w:val="0"/>
          <w:sz w:val="21"/>
          <w:szCs w:val="21"/>
          <w:bdr w:val="none" w:sz="0" w:space="0" w:color="auto" w:frame="1"/>
          <w14:ligatures w14:val="none"/>
        </w:rPr>
        <w:t>Build Triggers</w:t>
      </w:r>
    </w:p>
    <w:p w14:paraId="08295295" w14:textId="127909A7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03E6810" wp14:editId="28E27396">
            <wp:extent cx="5943600" cy="4963795"/>
            <wp:effectExtent l="0" t="0" r="0" b="8255"/>
            <wp:docPr id="8122334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1D61A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Copy Secret key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GitLab webhook URL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</w:t>
      </w:r>
    </w:p>
    <w:p w14:paraId="428F7139" w14:textId="50F00DDC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52AEFD3" wp14:editId="18AD71B6">
            <wp:extent cx="5943600" cy="4502150"/>
            <wp:effectExtent l="0" t="0" r="0" b="0"/>
            <wp:docPr id="5565550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76004" w14:textId="77777777" w:rsidR="00D40E4B" w:rsidRPr="00D40E4B" w:rsidRDefault="00D40E4B" w:rsidP="00D40E4B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inherit" w:eastAsia="Times New Roman" w:hAnsi="inherit" w:cs="Segoe UI"/>
          <w:b/>
          <w:bCs/>
          <w:color w:val="444444"/>
          <w:kern w:val="0"/>
          <w:sz w:val="21"/>
          <w:szCs w:val="21"/>
          <w:bdr w:val="none" w:sz="0" w:space="0" w:color="auto" w:frame="1"/>
          <w14:ligatures w14:val="none"/>
        </w:rPr>
        <w:t>Post-build Actions</w:t>
      </w:r>
    </w:p>
    <w:p w14:paraId="142B37CC" w14:textId="2DB8291A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B3F4C77" wp14:editId="51470C85">
            <wp:extent cx="5943600" cy="5983605"/>
            <wp:effectExtent l="0" t="0" r="0" b="0"/>
            <wp:docPr id="12621777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4561" w14:textId="77777777" w:rsidR="00D40E4B" w:rsidRPr="00D40E4B" w:rsidRDefault="00D40E4B" w:rsidP="00D40E4B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inherit" w:eastAsia="Times New Roman" w:hAnsi="inherit" w:cs="Segoe UI"/>
          <w:b/>
          <w:bCs/>
          <w:color w:val="444444"/>
          <w:kern w:val="0"/>
          <w:sz w:val="21"/>
          <w:szCs w:val="21"/>
          <w:bdr w:val="none" w:sz="0" w:space="0" w:color="auto" w:frame="1"/>
          <w14:ligatures w14:val="none"/>
        </w:rPr>
        <w:t>Build</w:t>
      </w:r>
    </w:p>
    <w:p w14:paraId="2D5A83E3" w14:textId="19FAE780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66550C5" wp14:editId="7DD97217">
            <wp:extent cx="5943600" cy="6007735"/>
            <wp:effectExtent l="0" t="0" r="0" b="0"/>
            <wp:docPr id="3633561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79A7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Bổ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sung shell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lưu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lại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Project</w:t>
      </w:r>
    </w:p>
    <w:p w14:paraId="1C81BB82" w14:textId="3384DEAA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7D83961" wp14:editId="486A5D2A">
            <wp:extent cx="5943600" cy="6007735"/>
            <wp:effectExtent l="0" t="0" r="0" b="0"/>
            <wp:docPr id="13576332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3AC6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Lưu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lại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đường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dẫn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của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Project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cấu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webhook</w:t>
      </w:r>
    </w:p>
    <w:p w14:paraId="6EF2A1E2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</w:t>
      </w:r>
    </w:p>
    <w:p w14:paraId="6D3940C7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http://10.10.12.89:8080/project/Jenkins-Gitlab-Webhook</w:t>
      </w:r>
    </w:p>
    <w:p w14:paraId="4876FEDD" w14:textId="77777777" w:rsidR="00D40E4B" w:rsidRPr="00D40E4B" w:rsidRDefault="00D40E4B" w:rsidP="00D40E4B">
      <w:pPr>
        <w:shd w:val="clear" w:color="auto" w:fill="FFFFFF"/>
        <w:spacing w:after="0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8. Quay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lại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Gitlab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Webhook</w:t>
      </w:r>
      <w:hyperlink r:id="rId40" w:anchor="quay-lai-gitlab-tao-webhook" w:history="1">
        <w:r w:rsidRPr="00D40E4B">
          <w:rPr>
            <w:rFonts w:ascii="inherit" w:eastAsia="Times New Roman" w:hAnsi="inherit" w:cs="Segoe UI"/>
            <w:color w:val="0000FF"/>
            <w:kern w:val="0"/>
            <w:sz w:val="40"/>
            <w:szCs w:val="40"/>
            <w:u w:val="single"/>
            <w:bdr w:val="none" w:sz="0" w:space="0" w:color="auto" w:frame="1"/>
            <w14:ligatures w14:val="none"/>
          </w:rPr>
          <w:t>#</w:t>
        </w:r>
      </w:hyperlink>
    </w:p>
    <w:p w14:paraId="181C45C5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Đăng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nhập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bằng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quyền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Admin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truy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vào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Admin Area</w:t>
      </w:r>
    </w:p>
    <w:p w14:paraId="0FAD561C" w14:textId="62A6C8F2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D1E37B3" wp14:editId="4B965E27">
            <wp:extent cx="5943600" cy="6148705"/>
            <wp:effectExtent l="0" t="0" r="0" b="4445"/>
            <wp:docPr id="15483013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D24DA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Truy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Setting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–&gt;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Network</w:t>
      </w:r>
    </w:p>
    <w:p w14:paraId="640B66E8" w14:textId="08DC8EAB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B4B9270" wp14:editId="34A714FA">
            <wp:extent cx="5943600" cy="4545965"/>
            <wp:effectExtent l="0" t="0" r="0" b="6985"/>
            <wp:docPr id="1069036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B676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Trong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mục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Outbound requests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phép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request hook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đến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local</w:t>
      </w:r>
    </w:p>
    <w:p w14:paraId="1F9FA117" w14:textId="2F1E98BE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D3DA64F" wp14:editId="79F7B66E">
            <wp:extent cx="5943600" cy="4526280"/>
            <wp:effectExtent l="0" t="0" r="0" b="7620"/>
            <wp:docPr id="8751654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3A920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Quay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lại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Project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Jenkins-Webhook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truy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Settings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–&gt; </w:t>
      </w:r>
      <w:r w:rsidRPr="00D40E4B">
        <w:rPr>
          <w:rFonts w:ascii="Lucida Console" w:eastAsia="Times New Roman" w:hAnsi="Lucida Console" w:cs="Courier New"/>
          <w:color w:val="444444"/>
          <w:kern w:val="0"/>
          <w:sz w:val="18"/>
          <w:szCs w:val="18"/>
          <w:bdr w:val="single" w:sz="6" w:space="1" w:color="DDDDDD" w:frame="1"/>
          <w:shd w:val="clear" w:color="auto" w:fill="F8F8F8"/>
          <w14:ligatures w14:val="none"/>
        </w:rPr>
        <w:t>Integrations</w:t>
      </w: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bổ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sung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thông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tin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về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URL …</w:t>
      </w:r>
    </w:p>
    <w:p w14:paraId="23AC0C30" w14:textId="2AA16A4F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121F373" wp14:editId="13DD44B4">
            <wp:extent cx="5943600" cy="4506595"/>
            <wp:effectExtent l="0" t="0" r="0" b="8255"/>
            <wp:docPr id="1735410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C65EE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Webhook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đã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tạo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</w:p>
    <w:p w14:paraId="65BF22CA" w14:textId="252A99D2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7E8558F1" wp14:editId="310B9A48">
            <wp:extent cx="5943600" cy="4498975"/>
            <wp:effectExtent l="0" t="0" r="0" b="0"/>
            <wp:docPr id="4126564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69C96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Kiểm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kết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nối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của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của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Webhook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đến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</w:t>
      </w:r>
    </w:p>
    <w:p w14:paraId="42D21456" w14:textId="303623F2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CB21168" wp14:editId="297CB4F0">
            <wp:extent cx="5943600" cy="4505960"/>
            <wp:effectExtent l="0" t="0" r="0" b="8890"/>
            <wp:docPr id="10785219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30C2C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Kết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quả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trả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về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200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là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hook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đến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</w:p>
    <w:p w14:paraId="42D6C129" w14:textId="26D289E5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3652A65D" wp14:editId="23EF1A59">
            <wp:extent cx="5943600" cy="4499610"/>
            <wp:effectExtent l="0" t="0" r="0" b="0"/>
            <wp:docPr id="1664860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D1F2E" w14:textId="77777777" w:rsidR="00D40E4B" w:rsidRPr="00D40E4B" w:rsidRDefault="00D40E4B" w:rsidP="00D40E4B">
      <w:pPr>
        <w:shd w:val="clear" w:color="auto" w:fill="FFFFFF"/>
        <w:spacing w:after="0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7.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Kiểm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tra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Jenkins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việc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tự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động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Build Project</w:t>
      </w:r>
      <w:hyperlink r:id="rId48" w:anchor="kiem-tra-tren-jenkins-viec-tu-%C4%91ong-build-project" w:history="1">
        <w:r w:rsidRPr="00D40E4B">
          <w:rPr>
            <w:rFonts w:ascii="inherit" w:eastAsia="Times New Roman" w:hAnsi="inherit" w:cs="Segoe UI"/>
            <w:color w:val="0000FF"/>
            <w:kern w:val="0"/>
            <w:sz w:val="40"/>
            <w:szCs w:val="40"/>
            <w:u w:val="single"/>
            <w:bdr w:val="none" w:sz="0" w:space="0" w:color="auto" w:frame="1"/>
            <w14:ligatures w14:val="none"/>
          </w:rPr>
          <w:t>#</w:t>
        </w:r>
      </w:hyperlink>
    </w:p>
    <w:p w14:paraId="49620705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Quay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lại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project Jenkins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kiểm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quá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build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tự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động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</w:p>
    <w:p w14:paraId="50B42674" w14:textId="5FCD77B0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BC500A0" wp14:editId="513455D4">
            <wp:extent cx="5943600" cy="6015990"/>
            <wp:effectExtent l="0" t="0" r="0" b="3810"/>
            <wp:docPr id="440651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40F9A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Kiểm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tra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chi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tiết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quá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build</w:t>
      </w:r>
    </w:p>
    <w:p w14:paraId="2A474A28" w14:textId="29AC4C5E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6FB5AE7F" wp14:editId="4D0DE8E4">
            <wp:extent cx="5943600" cy="6019800"/>
            <wp:effectExtent l="0" t="0" r="0" b="0"/>
            <wp:docPr id="15970622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4B7C0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Truy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cập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log console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kiểm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tra</w:t>
      </w:r>
      <w:proofErr w:type="spellEnd"/>
    </w:p>
    <w:p w14:paraId="463A04B6" w14:textId="70143DFC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27F43D11" wp14:editId="0ABC2CED">
            <wp:extent cx="5943600" cy="5939790"/>
            <wp:effectExtent l="0" t="0" r="0" b="3810"/>
            <wp:docPr id="9789784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38A4B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Log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hiển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thị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build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công</w:t>
      </w:r>
      <w:proofErr w:type="spellEnd"/>
    </w:p>
    <w:p w14:paraId="606D205B" w14:textId="77777777" w:rsidR="00D40E4B" w:rsidRPr="00D40E4B" w:rsidRDefault="00D40E4B" w:rsidP="00D40E4B">
      <w:pPr>
        <w:shd w:val="clear" w:color="auto" w:fill="FFFFFF"/>
        <w:spacing w:after="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 </w:t>
      </w:r>
    </w:p>
    <w:p w14:paraId="557F3D57" w14:textId="6180AB49" w:rsidR="00D40E4B" w:rsidRPr="00D40E4B" w:rsidRDefault="00D40E4B" w:rsidP="00D40E4B">
      <w:pPr>
        <w:shd w:val="clear" w:color="auto" w:fill="FFFFFF"/>
        <w:spacing w:before="72" w:after="330" w:line="240" w:lineRule="auto"/>
        <w:jc w:val="center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noProof/>
          <w:color w:val="444444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5FD783A0" wp14:editId="54627DCB">
            <wp:extent cx="5943600" cy="5987415"/>
            <wp:effectExtent l="0" t="0" r="0" b="0"/>
            <wp:docPr id="198658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8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11D3B" w14:textId="77777777" w:rsidR="00D40E4B" w:rsidRPr="00D40E4B" w:rsidRDefault="00D40E4B" w:rsidP="00D40E4B">
      <w:pPr>
        <w:shd w:val="clear" w:color="auto" w:fill="FFFFFF"/>
        <w:spacing w:after="0" w:line="330" w:lineRule="atLeast"/>
        <w:textAlignment w:val="baseline"/>
        <w:outlineLvl w:val="3"/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pP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9.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Tổng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t>kết</w:t>
      </w:r>
      <w:proofErr w:type="spellEnd"/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begin"/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instrText>HYPERLINK "https://blog.cloud365.vn/Tich-hop-Jenkins-vs-Gitlab-phan1/" \l "tong-ket"</w:instrText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separate"/>
      </w:r>
      <w:r w:rsidRPr="00D40E4B">
        <w:rPr>
          <w:rFonts w:ascii="inherit" w:eastAsia="Times New Roman" w:hAnsi="inherit" w:cs="Segoe UI"/>
          <w:color w:val="0000FF"/>
          <w:kern w:val="0"/>
          <w:sz w:val="40"/>
          <w:szCs w:val="40"/>
          <w:u w:val="single"/>
          <w:bdr w:val="none" w:sz="0" w:space="0" w:color="auto" w:frame="1"/>
          <w14:ligatures w14:val="none"/>
        </w:rPr>
        <w:t>#</w:t>
      </w:r>
      <w:r w:rsidRPr="00D40E4B">
        <w:rPr>
          <w:rFonts w:ascii="Segoe UI" w:eastAsia="Times New Roman" w:hAnsi="Segoe UI" w:cs="Segoe UI"/>
          <w:color w:val="222222"/>
          <w:kern w:val="0"/>
          <w:sz w:val="40"/>
          <w:szCs w:val="40"/>
          <w14:ligatures w14:val="none"/>
        </w:rPr>
        <w:fldChar w:fldCharType="end"/>
      </w:r>
    </w:p>
    <w:p w14:paraId="61AB261D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Quá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trình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Deploy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một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gram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Project(</w:t>
      </w:r>
      <w:proofErr w:type="spellStart"/>
      <w:proofErr w:type="gram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trong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Gitlab)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Server(Jenkins)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được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thực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hiện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tự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động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mỗi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khi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có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hành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động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push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Repo Jenkins-webhook.</w:t>
      </w:r>
    </w:p>
    <w:p w14:paraId="7DE223E3" w14:textId="77777777" w:rsidR="00D40E4B" w:rsidRPr="00D40E4B" w:rsidRDefault="00D40E4B" w:rsidP="00D40E4B">
      <w:pPr>
        <w:shd w:val="clear" w:color="auto" w:fill="FFFFFF"/>
        <w:spacing w:before="72" w:after="330" w:line="240" w:lineRule="auto"/>
        <w:textAlignment w:val="baseline"/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</w:pPr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Ở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bài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kế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tiếp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chúng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ta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sẽ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tìm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cách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sử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dụng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Jenkins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để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triển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khai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Repo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này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lên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một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 xml:space="preserve"> Server </w:t>
      </w:r>
      <w:proofErr w:type="spellStart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khác</w:t>
      </w:r>
      <w:proofErr w:type="spellEnd"/>
      <w:r w:rsidRPr="00D40E4B">
        <w:rPr>
          <w:rFonts w:ascii="Segoe UI" w:eastAsia="Times New Roman" w:hAnsi="Segoe UI" w:cs="Segoe UI"/>
          <w:color w:val="444444"/>
          <w:kern w:val="0"/>
          <w:sz w:val="21"/>
          <w:szCs w:val="21"/>
          <w14:ligatures w14:val="none"/>
        </w:rPr>
        <w:t>.</w:t>
      </w:r>
    </w:p>
    <w:p w14:paraId="6787B73F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1</w:t>
      </w:r>
    </w:p>
    <w:p w14:paraId="5C8DC86C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############           #############          ###################</w:t>
      </w:r>
    </w:p>
    <w:p w14:paraId="464EBD96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t>2</w:t>
      </w:r>
    </w:p>
    <w:p w14:paraId="55CC01FA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#  </w:t>
      </w:r>
      <w:proofErr w:type="gramStart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Gitlab  #</w:t>
      </w:r>
      <w:proofErr w:type="gramEnd"/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--&gt;    #  Jenkins  #   --&gt;    #  Deploy Server  #</w:t>
      </w:r>
    </w:p>
    <w:p w14:paraId="0E74AF89" w14:textId="77777777" w:rsidR="00D40E4B" w:rsidRPr="00D40E4B" w:rsidRDefault="00D40E4B" w:rsidP="00D40E4B">
      <w:pPr>
        <w:shd w:val="clear" w:color="auto" w:fill="FFFFFF"/>
        <w:spacing w:after="0" w:line="240" w:lineRule="auto"/>
        <w:jc w:val="right"/>
        <w:textAlignment w:val="baseline"/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</w:pPr>
      <w:r w:rsidRPr="00D40E4B">
        <w:rPr>
          <w:rFonts w:ascii="Courier New" w:eastAsia="Times New Roman" w:hAnsi="Courier New" w:cs="Courier New"/>
          <w:color w:val="999999"/>
          <w:kern w:val="0"/>
          <w:sz w:val="18"/>
          <w:szCs w:val="18"/>
          <w14:ligatures w14:val="none"/>
        </w:rPr>
        <w:lastRenderedPageBreak/>
        <w:t>3</w:t>
      </w:r>
    </w:p>
    <w:p w14:paraId="2D7EDAD6" w14:textId="77777777" w:rsidR="00D40E4B" w:rsidRPr="00D40E4B" w:rsidRDefault="00D40E4B" w:rsidP="00D40E4B">
      <w:pPr>
        <w:pBdr>
          <w:top w:val="single" w:sz="2" w:space="0" w:color="DDDDDD"/>
          <w:left w:val="single" w:sz="2" w:space="3" w:color="DDDDDD"/>
          <w:bottom w:val="single" w:sz="2" w:space="0" w:color="DDDDDD"/>
          <w:right w:val="single" w:sz="2" w:space="3" w:color="DDDDDD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textAlignment w:val="baseline"/>
        <w:rPr>
          <w:rFonts w:ascii="inherit" w:eastAsia="Times New Roman" w:hAnsi="inherit" w:cs="Courier New"/>
          <w:color w:val="000000"/>
          <w:kern w:val="0"/>
          <w:sz w:val="20"/>
          <w:szCs w:val="20"/>
          <w14:ligatures w14:val="none"/>
        </w:rPr>
      </w:pPr>
      <w:r w:rsidRPr="00D40E4B">
        <w:rPr>
          <w:rFonts w:ascii="inherit" w:eastAsia="Times New Roman" w:hAnsi="inherit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############           #############          ###################</w:t>
      </w:r>
    </w:p>
    <w:p w14:paraId="3DA47473" w14:textId="77777777" w:rsidR="00215F38" w:rsidRDefault="00215F38"/>
    <w:sectPr w:rsidR="00215F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155B9"/>
    <w:multiLevelType w:val="multilevel"/>
    <w:tmpl w:val="CBFC2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0848EE"/>
    <w:multiLevelType w:val="multilevel"/>
    <w:tmpl w:val="2D300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4995F18"/>
    <w:multiLevelType w:val="multilevel"/>
    <w:tmpl w:val="BEC4F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F1D3406"/>
    <w:multiLevelType w:val="multilevel"/>
    <w:tmpl w:val="FCB2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F8C1783"/>
    <w:multiLevelType w:val="multilevel"/>
    <w:tmpl w:val="55483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14C5159"/>
    <w:multiLevelType w:val="multilevel"/>
    <w:tmpl w:val="288A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63B7D19"/>
    <w:multiLevelType w:val="multilevel"/>
    <w:tmpl w:val="1B38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73530243">
    <w:abstractNumId w:val="5"/>
  </w:num>
  <w:num w:numId="2" w16cid:durableId="941914334">
    <w:abstractNumId w:val="0"/>
  </w:num>
  <w:num w:numId="3" w16cid:durableId="667489041">
    <w:abstractNumId w:val="4"/>
  </w:num>
  <w:num w:numId="4" w16cid:durableId="795878519">
    <w:abstractNumId w:val="2"/>
  </w:num>
  <w:num w:numId="5" w16cid:durableId="1165437587">
    <w:abstractNumId w:val="3"/>
  </w:num>
  <w:num w:numId="6" w16cid:durableId="351763148">
    <w:abstractNumId w:val="1"/>
  </w:num>
  <w:num w:numId="7" w16cid:durableId="10534297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E4B"/>
    <w:rsid w:val="00215F38"/>
    <w:rsid w:val="00616607"/>
    <w:rsid w:val="00B84CC7"/>
    <w:rsid w:val="00D40E4B"/>
    <w:rsid w:val="00DE3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4EB54"/>
  <w15:chartTrackingRefBased/>
  <w15:docId w15:val="{85448922-A22F-439E-8C1B-92251ABB9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40E4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D40E4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0E4B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D40E4B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D40E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40E4B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0E4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0E4B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D40E4B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40E4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63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867538">
                  <w:marLeft w:val="0"/>
                  <w:marRight w:val="0"/>
                  <w:marTop w:val="0"/>
                  <w:marBottom w:val="36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54228294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685480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48" w:space="0" w:color="auto"/>
                          </w:divBdr>
                          <w:divsChild>
                            <w:div w:id="802767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121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738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82305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687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0622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10541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3710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2022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589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54466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4739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524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20518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1070270">
          <w:blockQuote w:val="1"/>
          <w:marLeft w:val="0"/>
          <w:marRight w:val="0"/>
          <w:marTop w:val="72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23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419774">
                  <w:marLeft w:val="0"/>
                  <w:marRight w:val="0"/>
                  <w:marTop w:val="0"/>
                  <w:marBottom w:val="36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1764187642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136247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11" w:color="auto"/>
                            <w:right w:val="single" w:sz="48" w:space="0" w:color="auto"/>
                          </w:divBdr>
                          <w:divsChild>
                            <w:div w:id="136578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338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75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4532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5798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859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25102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7022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844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71845">
                  <w:marLeft w:val="0"/>
                  <w:marRight w:val="0"/>
                  <w:marTop w:val="0"/>
                  <w:marBottom w:val="36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717895342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9685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48" w:space="0" w:color="auto"/>
                          </w:divBdr>
                          <w:divsChild>
                            <w:div w:id="318920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373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07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8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184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59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6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9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29396">
                  <w:marLeft w:val="0"/>
                  <w:marRight w:val="0"/>
                  <w:marTop w:val="0"/>
                  <w:marBottom w:val="36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384303951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933902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48" w:space="0" w:color="auto"/>
                          </w:divBdr>
                          <w:divsChild>
                            <w:div w:id="26065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2129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928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1018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177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6444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4874078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5965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84297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916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415193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18484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3407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6216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8506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0505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52873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20778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91612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1494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06319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0895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88628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2502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4247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3254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04723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64462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2305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857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53921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127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18307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2493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914661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15423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4820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55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6911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9720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325748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33511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5224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56450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65431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0180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70012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00126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648335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26715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48462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7584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728786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47484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56256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8005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89678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3223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266499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1087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32779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7908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63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24173">
                  <w:marLeft w:val="0"/>
                  <w:marRight w:val="0"/>
                  <w:marTop w:val="0"/>
                  <w:marBottom w:val="36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582955343">
                      <w:marLeft w:val="0"/>
                      <w:marRight w:val="-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188528">
                          <w:marLeft w:val="4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single" w:sz="48" w:space="0" w:color="auto"/>
                          </w:divBdr>
                          <w:divsChild>
                            <w:div w:id="690376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185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5548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0649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6509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1599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5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5864">
              <w:marLeft w:val="0"/>
              <w:marRight w:val="0"/>
              <w:marTop w:val="0"/>
              <w:marBottom w:val="0"/>
              <w:divBdr>
                <w:top w:val="single" w:sz="6" w:space="9" w:color="CCCCCC"/>
                <w:left w:val="single" w:sz="6" w:space="9" w:color="CCCCCC"/>
                <w:bottom w:val="single" w:sz="6" w:space="9" w:color="CCCCCC"/>
                <w:right w:val="single" w:sz="6" w:space="9" w:color="CCCCCC"/>
              </w:divBdr>
              <w:divsChild>
                <w:div w:id="58611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05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5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67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321620">
                      <w:marLeft w:val="0"/>
                      <w:marRight w:val="0"/>
                      <w:marTop w:val="0"/>
                      <w:marBottom w:val="360"/>
                      <w:divBdr>
                        <w:top w:val="single" w:sz="6" w:space="0" w:color="DDDDDD"/>
                        <w:left w:val="single" w:sz="6" w:space="0" w:color="DDDDDD"/>
                        <w:bottom w:val="single" w:sz="6" w:space="0" w:color="DDDDDD"/>
                        <w:right w:val="single" w:sz="6" w:space="0" w:color="DDDDDD"/>
                      </w:divBdr>
                      <w:divsChild>
                        <w:div w:id="417408943">
                          <w:marLeft w:val="0"/>
                          <w:marRight w:val="-7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5346">
                              <w:marLeft w:val="45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single" w:sz="48" w:space="0" w:color="auto"/>
                              </w:divBdr>
                              <w:divsChild>
                                <w:div w:id="1591430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290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344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99170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72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44390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879183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4846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52363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2438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hyperlink" Target="https://blog.cloud365.vn/Tich-hop-Jenkins-vs-Gitlab-phan1/" TargetMode="External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image" Target="media/image4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blog.cloud365.vn/Tich-hop-Jenkins-vs-Gitlab-phan1/" TargetMode="External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hyperlink" Target="https://blog.cloud365.vn/Tich-hop-Jenkins-vs-Gitlab-phan1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1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hyperlink" Target="https://blog.cloud365.vn/Tich-hop-Jenkins-vs-Gitlab-phan1/" TargetMode="External"/><Relationship Id="rId25" Type="http://schemas.openxmlformats.org/officeDocument/2006/relationships/image" Target="media/image19.png"/><Relationship Id="rId33" Type="http://schemas.openxmlformats.org/officeDocument/2006/relationships/hyperlink" Target="https://book.saobang.vn/cdn-cgi/l/email-protection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log.cloud365.vn/Tich-hop-Jenkins-vs-Gitlab-phan1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1175</Words>
  <Characters>6699</Characters>
  <Application>Microsoft Office Word</Application>
  <DocSecurity>0</DocSecurity>
  <Lines>55</Lines>
  <Paragraphs>15</Paragraphs>
  <ScaleCrop>false</ScaleCrop>
  <Company/>
  <LinksUpToDate>false</LinksUpToDate>
  <CharactersWithSpaces>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2024-03-07T02:56:00Z</dcterms:created>
  <dcterms:modified xsi:type="dcterms:W3CDTF">2024-03-07T02:57:00Z</dcterms:modified>
</cp:coreProperties>
</file>