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9C9A" w14:textId="77777777" w:rsidR="00B964D8" w:rsidRPr="00B964D8" w:rsidRDefault="00B964D8" w:rsidP="00B964D8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B964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Cài </w:t>
      </w:r>
      <w:proofErr w:type="spellStart"/>
      <w:r w:rsidRPr="00B964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đặt</w:t>
      </w:r>
      <w:proofErr w:type="spellEnd"/>
      <w:r w:rsidRPr="00B964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Ingress Nginx </w:t>
      </w:r>
      <w:proofErr w:type="spellStart"/>
      <w:r w:rsidRPr="00B964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với</w:t>
      </w:r>
      <w:proofErr w:type="spellEnd"/>
      <w:r w:rsidRPr="00B964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Helm</w:t>
      </w:r>
    </w:p>
    <w:p w14:paraId="335D973D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1. Các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</w:p>
    <w:p w14:paraId="287FCA17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Thêm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repository helm chart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Ingress Nginx</w:t>
      </w:r>
    </w:p>
    <w:p w14:paraId="33AE9DA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helm repo </w:t>
      </w:r>
      <w:proofErr w:type="gram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proofErr w:type="gramEnd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ingress-nginx https://kubernetes.github.io/ingress-nginx</w:t>
      </w:r>
    </w:p>
    <w:p w14:paraId="4CE22040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Tùy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chỉnh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file values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helm chart ArgoCD</w:t>
      </w:r>
    </w:p>
    <w:p w14:paraId="19FC0D45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 file ingress-</w:t>
      </w:r>
      <w:proofErr w:type="spellStart"/>
      <w:proofErr w:type="gram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tham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số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bên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dưới</w:t>
      </w:r>
      <w:proofErr w:type="spellEnd"/>
    </w:p>
    <w:p w14:paraId="107DDA8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nginx configuration</w:t>
      </w:r>
    </w:p>
    <w:p w14:paraId="46595B6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https://github.com/kubernetes/ingress-nginx/blob/main/docs/user-guide/nginx-configuration/index.md</w:t>
      </w:r>
    </w:p>
    <w:p w14:paraId="39BCBC0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6446AA0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6CBC0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Overrides for generated resource names</w:t>
      </w:r>
    </w:p>
    <w:p w14:paraId="17BC716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See templates/_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helpers.tpl</w:t>
      </w:r>
      <w:proofErr w:type="spellEnd"/>
    </w:p>
    <w:p w14:paraId="5182548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nameOverride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C72FD0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fullnameOverride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2377C6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2A8301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Override the deployment namespace; defaults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to .</w:t>
      </w:r>
      <w:proofErr w:type="spellStart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Release.Namespace</w:t>
      </w:r>
      <w:proofErr w:type="spellEnd"/>
    </w:p>
    <w:p w14:paraId="2961D25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namespaceOverride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8693D3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Labels to apply to all resources</w:t>
      </w:r>
    </w:p>
    <w:p w14:paraId="72A1D4E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31152BA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commonLabels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2787E5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scmhash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abc123</w:t>
      </w:r>
    </w:p>
    <w:p w14:paraId="6F06D05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myLabel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aakkmd</w:t>
      </w:r>
      <w:proofErr w:type="spellEnd"/>
    </w:p>
    <w:p w14:paraId="384484E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385DB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controller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09772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controller</w:t>
      </w:r>
    </w:p>
    <w:p w14:paraId="5D5BAE3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enableAnnotationValidations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FC0210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E5C0E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Keep false as default for now!</w:t>
      </w:r>
    </w:p>
    <w:p w14:paraId="73D6D92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chroot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EC7E8E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registry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registry.k8s.io</w:t>
      </w:r>
    </w:p>
    <w:p w14:paraId="6A6F9B5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ingress-nginx/controller</w:t>
      </w:r>
    </w:p>
    <w:p w14:paraId="0B9FCE7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for backwards compatibility consider setting the full image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url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via the repository value below</w:t>
      </w:r>
    </w:p>
    <w:p w14:paraId="46C2682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use *either* current default registry/image or repository format or installing chart by providing the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will fail</w:t>
      </w:r>
    </w:p>
    <w:p w14:paraId="0FB960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repository:</w:t>
      </w:r>
    </w:p>
    <w:p w14:paraId="266E06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"v1.9.6"</w:t>
      </w:r>
    </w:p>
    <w:p w14:paraId="105C25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digest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sha256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1405cc613bd95b2c6edd8b2a152510ae91c7e62aea4698500d23b2145960ab9c</w:t>
      </w:r>
    </w:p>
    <w:p w14:paraId="381EEBD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digestChroot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sha256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7eb46ff733429e0e46892903c7394aff149ac6d284d92b3946f3baf7ff26a096</w:t>
      </w:r>
    </w:p>
    <w:p w14:paraId="4DF3A1E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pullPolicy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IfNotPresent</w:t>
      </w:r>
      <w:proofErr w:type="spellEnd"/>
    </w:p>
    <w:p w14:paraId="35BD44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runAsNonRoot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15C56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www-data -&gt;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101</w:t>
      </w:r>
    </w:p>
    <w:p w14:paraId="406F424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runAsUser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101</w:t>
      </w:r>
    </w:p>
    <w:p w14:paraId="7051D75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allowPrivilegeEscalation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A3D827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seccompProfile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454DA0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  <w:proofErr w:type="spellEnd"/>
    </w:p>
    <w:p w14:paraId="0935489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readOnlyRootFilesystem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B42EE0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Use an existing PSP instead of creating one</w:t>
      </w:r>
    </w:p>
    <w:p w14:paraId="09B08A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existingPsp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97E4C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the controller container name</w:t>
      </w:r>
    </w:p>
    <w:p w14:paraId="635894E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containerName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controller</w:t>
      </w:r>
    </w:p>
    <w:p w14:paraId="37DF4F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the ports that the nginx-controller listens on</w:t>
      </w:r>
    </w:p>
    <w:p w14:paraId="1F03E24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containerPort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59A5E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515EC82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https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443</w:t>
      </w:r>
    </w:p>
    <w:p w14:paraId="36660D1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Will add custom configuration options to Nginx https://kubernetes.github.io/ingress-nginx/user-guide/nginx-configuration/configmap/</w:t>
      </w:r>
    </w:p>
    <w:p w14:paraId="2C9F616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config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7F711A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Annotations to be added to the controller config configuration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6A1D49D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configAnnotations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D8FBE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Will add custom headers before sending traffic to backends according to https://github.com/kubernetes/ingress-nginx/tree/main/docs/examples/customization/custom-headers</w:t>
      </w:r>
    </w:p>
    <w:p w14:paraId="54DFB94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proxySetHeaders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75664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Will add custom headers before sending response traffic to the client according to: https://kubernetes.github.io/ingress-nginx/user-guide/nginx-configuration/configmap/#add-headers</w:t>
      </w:r>
    </w:p>
    <w:p w14:paraId="013F9D6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addHeaders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82ECC4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Optionally customize the pod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dnsConfig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3D57761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dnsConfig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A1EB90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Optionally customize the pod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hostAliases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5CF683E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hostAliases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F393F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127.0.0.1</w:t>
      </w:r>
    </w:p>
    <w:p w14:paraId="123E601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hostnames:</w:t>
      </w:r>
    </w:p>
    <w:p w14:paraId="7F71699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-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foo.local</w:t>
      </w:r>
      <w:proofErr w:type="spellEnd"/>
      <w:proofErr w:type="gramEnd"/>
    </w:p>
    <w:p w14:paraId="65D5586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-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bar.local</w:t>
      </w:r>
      <w:proofErr w:type="spellEnd"/>
      <w:proofErr w:type="gramEnd"/>
    </w:p>
    <w:p w14:paraId="3F9A38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10.1.2.3</w:t>
      </w:r>
    </w:p>
    <w:p w14:paraId="71AB94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hostnames:</w:t>
      </w:r>
    </w:p>
    <w:p w14:paraId="4A6E72D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-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foo.remote</w:t>
      </w:r>
      <w:proofErr w:type="spellEnd"/>
      <w:proofErr w:type="gramEnd"/>
    </w:p>
    <w:p w14:paraId="62B64A3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-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bar.remote</w:t>
      </w:r>
      <w:proofErr w:type="spellEnd"/>
      <w:proofErr w:type="gramEnd"/>
    </w:p>
    <w:p w14:paraId="4C8EF37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Optionally customize the pod hostname.</w:t>
      </w:r>
    </w:p>
    <w:p w14:paraId="561A6F8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hostname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9BB0D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Optionally change this to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ClusterFirstWithHostNet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in case you have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hostNetwork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true'.</w:t>
      </w:r>
    </w:p>
    <w:p w14:paraId="7F7EA91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By default, while using host network, name resolution uses the host's DNS. If you wish nginx-controller</w:t>
      </w:r>
    </w:p>
    <w:p w14:paraId="40FB830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to keep resolving names inside the k8s network, use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ClusterFirstWithHostNet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0DE842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dnsPolicy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ClusterFirst</w:t>
      </w:r>
      <w:proofErr w:type="spellEnd"/>
    </w:p>
    <w:p w14:paraId="6EBD2FB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Bare-metal considerations via the host network https://kubernetes.github.io/ingress-nginx/deploy/baremetal/#via-the-host-network</w:t>
      </w:r>
    </w:p>
    <w:p w14:paraId="240D7D1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Ingress status was blank because there is no Service exposing the Ingress-Nginx Controller in a configuration using the host network, the default --publish-service flag used in standard cloud setups does not apply</w:t>
      </w:r>
    </w:p>
    <w:p w14:paraId="576C0C7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reportNodeInternalIp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98E53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Process Ingress objects without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annotation/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field</w:t>
      </w:r>
    </w:p>
    <w:p w14:paraId="6D6291B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Overrides value for --watch-ingress-without-class flag of the controller binary</w:t>
      </w:r>
    </w:p>
    <w:p w14:paraId="6933B61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false</w:t>
      </w:r>
    </w:p>
    <w:p w14:paraId="74A031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watchIngressWithoutClass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C0F15E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Process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per name (additionally as per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spec.controller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).</w:t>
      </w:r>
    </w:p>
    <w:p w14:paraId="1F955F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ingressClassByName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830F16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This configuration enables Topology Aware Routing feature, used together with service annotation service.kubernetes.io/topology-mode="auto"</w:t>
      </w:r>
    </w:p>
    <w:p w14:paraId="68D1CA1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false</w:t>
      </w:r>
    </w:p>
    <w:p w14:paraId="53EA61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enableTopologyAwareRouting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D07B7D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This configuration defines if Ingress Controller should allow users to set</w:t>
      </w:r>
    </w:p>
    <w:p w14:paraId="51D8727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their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own *-snippet annotations, otherwise this is forbidden / dropped</w:t>
      </w:r>
    </w:p>
    <w:p w14:paraId="7F0E180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when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users add those annotations.</w:t>
      </w:r>
    </w:p>
    <w:p w14:paraId="7F9C309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Global snippets in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are still respected</w:t>
      </w:r>
    </w:p>
    <w:p w14:paraId="260083D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</w:t>
      </w:r>
    </w:p>
    <w:p w14:paraId="7CCDD20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allowSnippetAnnotations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F00107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</w:t>
      </w:r>
    </w:p>
    <w:p w14:paraId="40858E9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Required for use with CNI based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kubernetes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installations (such as ones set up by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kubeadm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5EBCD29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</w:t>
      </w:r>
    </w:p>
    <w:p w14:paraId="0CE87FA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since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CNI and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don't mix yet. Can be deprecated once https://github.com/kubernetes/kubernetes/issues/23920</w:t>
      </w:r>
    </w:p>
    <w:p w14:paraId="4E758FA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</w:t>
      </w:r>
    </w:p>
    <w:p w14:paraId="0F156BD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is merged</w:t>
      </w:r>
    </w:p>
    <w:p w14:paraId="43D6CC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</w:t>
      </w:r>
    </w:p>
    <w:p w14:paraId="228283A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hostNetwork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401D95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</w:t>
      </w:r>
    </w:p>
    <w:p w14:paraId="55FC9EF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Use host ports 80 and 443</w:t>
      </w:r>
    </w:p>
    <w:p w14:paraId="576C912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</w:t>
      </w:r>
    </w:p>
    <w:p w14:paraId="7B0949F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Disabled by default</w:t>
      </w:r>
    </w:p>
    <w:p w14:paraId="2E66E5B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</w:t>
      </w:r>
    </w:p>
    <w:p w14:paraId="3C8864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hostPort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77A7D8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</w:t>
      </w:r>
    </w:p>
    <w:p w14:paraId="112EB08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or not</w:t>
      </w:r>
    </w:p>
    <w:p w14:paraId="4737415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</w:t>
      </w:r>
    </w:p>
    <w:p w14:paraId="2DD2DB6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D380A1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</w:t>
      </w:r>
    </w:p>
    <w:p w14:paraId="39E7B7A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97D23F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</w:t>
      </w:r>
    </w:p>
    <w:p w14:paraId="20DA5B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http port</w:t>
      </w:r>
    </w:p>
    <w:p w14:paraId="73FDDEF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</w:t>
      </w:r>
    </w:p>
    <w:p w14:paraId="6D5F6E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012DED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</w:t>
      </w:r>
    </w:p>
    <w:p w14:paraId="59FC5A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https port</w:t>
      </w:r>
    </w:p>
    <w:p w14:paraId="412DAF4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</w:t>
      </w:r>
    </w:p>
    <w:p w14:paraId="10A90A9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443</w:t>
      </w:r>
    </w:p>
    <w:p w14:paraId="4008CC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</w:t>
      </w:r>
    </w:p>
    <w:p w14:paraId="2CA4BA6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controller component.</w:t>
      </w:r>
    </w:p>
    <w:p w14:paraId="469089B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</w:t>
      </w:r>
    </w:p>
    <w:p w14:paraId="31FF17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2385F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</w:t>
      </w:r>
    </w:p>
    <w:p w14:paraId="67A76B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or not</w:t>
      </w:r>
    </w:p>
    <w:p w14:paraId="1CE4609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</w:t>
      </w:r>
    </w:p>
    <w:p w14:paraId="005AD74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802794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</w:t>
      </w:r>
    </w:p>
    <w:p w14:paraId="51F30C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Election ID to use for status update, by default it uses the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name combined with a suffix of 'leader'</w:t>
      </w:r>
    </w:p>
    <w:p w14:paraId="743F20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</w:t>
      </w:r>
    </w:p>
    <w:p w14:paraId="34D4EDD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electionID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7B4B05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</w:t>
      </w:r>
    </w:p>
    <w:p w14:paraId="19DEAB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This section refers to the creation of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resource</w:t>
      </w:r>
    </w:p>
    <w:p w14:paraId="0E5939C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</w:t>
      </w:r>
    </w:p>
    <w:p w14:paraId="1009969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resources are supported since k8s &gt;= 1.18 and required since k8s &gt;= 1.19</w:t>
      </w:r>
    </w:p>
    <w:p w14:paraId="5AE3649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</w:t>
      </w:r>
    </w:p>
    <w:p w14:paraId="6096DC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ingressClassResource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686DD3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</w:t>
      </w:r>
    </w:p>
    <w:p w14:paraId="4EE04B0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Name of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</w:p>
    <w:p w14:paraId="0DAC69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</w:t>
      </w:r>
    </w:p>
    <w:p w14:paraId="2A53431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nginx</w:t>
      </w:r>
    </w:p>
    <w:p w14:paraId="5740D00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</w:t>
      </w:r>
    </w:p>
    <w:p w14:paraId="6C7A334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Is this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enabled or not</w:t>
      </w:r>
    </w:p>
    <w:p w14:paraId="270DF93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</w:t>
      </w:r>
    </w:p>
    <w:p w14:paraId="5E1FA04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7E53CA8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</w:t>
      </w:r>
    </w:p>
    <w:p w14:paraId="6F8EADD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Is this the default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the cluster</w:t>
      </w:r>
    </w:p>
    <w:p w14:paraId="4FAFB52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</w:t>
      </w:r>
    </w:p>
    <w:p w14:paraId="22C5348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default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27C91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</w:t>
      </w:r>
    </w:p>
    <w:p w14:paraId="7FDD5A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Controller-value of the controller that is processing this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</w:p>
    <w:p w14:paraId="69EAC18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</w:t>
      </w:r>
    </w:p>
    <w:p w14:paraId="6E0F76A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controllerValue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"k8s.io/ingress-nginx"</w:t>
      </w:r>
    </w:p>
    <w:p w14:paraId="6248460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</w:t>
      </w:r>
    </w:p>
    <w:p w14:paraId="09B448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Parameters is a link to a custom resource containing additional</w:t>
      </w:r>
    </w:p>
    <w:p w14:paraId="645F5F2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</w:t>
      </w:r>
    </w:p>
    <w:p w14:paraId="39D242F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configuration for the controller. This is optional if the controller</w:t>
      </w:r>
    </w:p>
    <w:p w14:paraId="525F075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</w:t>
      </w:r>
    </w:p>
    <w:p w14:paraId="22A9951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does not require extra parameters.</w:t>
      </w:r>
    </w:p>
    <w:p w14:paraId="5ECA1A5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</w:t>
      </w:r>
    </w:p>
    <w:p w14:paraId="0A61DDF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78D1C7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</w:t>
      </w:r>
    </w:p>
    <w:p w14:paraId="2B89722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For backwards compatibility with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ingress.class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annotation, use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52EDC84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</w:t>
      </w:r>
    </w:p>
    <w:p w14:paraId="0728C11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Algorithm is as follows, first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ingressClassName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is considered, if not present, controller looks for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ingress.class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annotation</w:t>
      </w:r>
    </w:p>
    <w:p w14:paraId="4183F71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</w:t>
      </w:r>
    </w:p>
    <w:p w14:paraId="7EAA99C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ingressClass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nginx</w:t>
      </w:r>
    </w:p>
    <w:p w14:paraId="71DB17A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</w:t>
      </w:r>
    </w:p>
    <w:p w14:paraId="7D2734E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add to the pod container metadata</w:t>
      </w:r>
    </w:p>
    <w:p w14:paraId="6425C75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</w:t>
      </w:r>
    </w:p>
    <w:p w14:paraId="185DB98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podLabels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EA2AD0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</w:t>
      </w:r>
    </w:p>
    <w:p w14:paraId="21D5E37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key: value</w:t>
      </w:r>
    </w:p>
    <w:p w14:paraId="2583AC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</w:t>
      </w:r>
    </w:p>
    <w:p w14:paraId="477084A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29CBE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</w:t>
      </w:r>
    </w:p>
    <w:p w14:paraId="1254500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controller pods</w:t>
      </w:r>
    </w:p>
    <w:p w14:paraId="478FDC0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</w:t>
      </w:r>
    </w:p>
    <w:p w14:paraId="74F932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72224B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</w:t>
      </w:r>
    </w:p>
    <w:p w14:paraId="13E6D92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sysctls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controller pods</w:t>
      </w:r>
    </w:p>
    <w:p w14:paraId="1A252C6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</w:t>
      </w:r>
    </w:p>
    <w:p w14:paraId="1F25E5C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https://kubernetes.io/docs/tasks/administer-cluster/sysctl-cluster/</w:t>
      </w:r>
    </w:p>
    <w:p w14:paraId="0BEBF1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</w:t>
      </w:r>
    </w:p>
    <w:p w14:paraId="75A1A9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sysctls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5F0383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</w:t>
      </w:r>
    </w:p>
    <w:p w14:paraId="7BA9701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sysctls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E3F1C7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</w:t>
      </w:r>
    </w:p>
    <w:p w14:paraId="46330A7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"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net.core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.somaxconn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": "8192"</w:t>
      </w:r>
    </w:p>
    <w:p w14:paraId="2F257B4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</w:t>
      </w:r>
    </w:p>
    <w:p w14:paraId="4BF6486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controller containers</w:t>
      </w:r>
    </w:p>
    <w:p w14:paraId="42445E7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</w:t>
      </w:r>
    </w:p>
    <w:p w14:paraId="53E8431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containerSecurityContext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06361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</w:t>
      </w:r>
    </w:p>
    <w:p w14:paraId="4F925EF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Allows customization of the source of the IP address or FQDN to report</w:t>
      </w:r>
    </w:p>
    <w:p w14:paraId="3D5329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</w:t>
      </w:r>
    </w:p>
    <w:p w14:paraId="3A7DAD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in the ingress status field. By default, it reads the information provided</w:t>
      </w:r>
    </w:p>
    <w:p w14:paraId="027950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</w:t>
      </w:r>
    </w:p>
    <w:p w14:paraId="03224A2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by the service. If disable, the status field reports the IP address of the</w:t>
      </w:r>
    </w:p>
    <w:p w14:paraId="55825FA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</w:t>
      </w:r>
    </w:p>
    <w:p w14:paraId="059D6D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node or nodes where an ingress controller pod is running.</w:t>
      </w:r>
    </w:p>
    <w:p w14:paraId="03816A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</w:t>
      </w:r>
    </w:p>
    <w:p w14:paraId="16E5891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publishService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EC9444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</w:t>
      </w:r>
    </w:p>
    <w:p w14:paraId="0A4DE4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publishService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or not</w:t>
      </w:r>
    </w:p>
    <w:p w14:paraId="6949109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</w:t>
      </w:r>
    </w:p>
    <w:p w14:paraId="330D4BD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024382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</w:t>
      </w:r>
    </w:p>
    <w:p w14:paraId="288BD67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Allows overriding of the publish service to bind to</w:t>
      </w:r>
    </w:p>
    <w:p w14:paraId="17B03F7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</w:t>
      </w:r>
    </w:p>
    <w:p w14:paraId="5F7FB21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Must be &lt;namespace&gt;/&lt;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service_name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40DEF6F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</w:t>
      </w:r>
    </w:p>
    <w:p w14:paraId="44B6265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pathOverride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AE8EC8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</w:t>
      </w:r>
    </w:p>
    <w:p w14:paraId="74C707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Limit the scope of the controller to a specific namespace</w:t>
      </w:r>
    </w:p>
    <w:p w14:paraId="128900B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</w:t>
      </w:r>
    </w:p>
    <w:p w14:paraId="2CED6E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scope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BA304E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</w:t>
      </w:r>
    </w:p>
    <w:p w14:paraId="2800874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'scope' or not</w:t>
      </w:r>
    </w:p>
    <w:p w14:paraId="3753B6A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</w:t>
      </w:r>
    </w:p>
    <w:p w14:paraId="2193973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61CCB5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</w:t>
      </w:r>
    </w:p>
    <w:p w14:paraId="09B1581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Namespace to limit the controller to; defaults to $(POD_NAMESPACE)</w:t>
      </w:r>
    </w:p>
    <w:p w14:paraId="738E41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</w:t>
      </w:r>
    </w:p>
    <w:p w14:paraId="336EEE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namespace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1CDAE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</w:t>
      </w:r>
    </w:p>
    <w:p w14:paraId="0AB61D9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When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scope.enabled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== false, instead of watching all namespaces, we watching namespaces whose labels</w:t>
      </w:r>
    </w:p>
    <w:p w14:paraId="079A374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</w:t>
      </w:r>
    </w:p>
    <w:p w14:paraId="42463C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only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match with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namespaceSelector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 Format like foo=bar. Defaults to empty, means watching all namespaces.</w:t>
      </w:r>
    </w:p>
    <w:p w14:paraId="1B86726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</w:t>
      </w:r>
    </w:p>
    <w:p w14:paraId="0FDFE99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namespaceSelector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C10BE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</w:t>
      </w:r>
    </w:p>
    <w:p w14:paraId="4977E8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Allows customization of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/ nginx-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namespace; defaults to $(POD_NAMESPACE)</w:t>
      </w:r>
    </w:p>
    <w:p w14:paraId="181C6E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</w:t>
      </w:r>
    </w:p>
    <w:p w14:paraId="15D724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configMapNamespace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990DC4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</w:t>
      </w:r>
    </w:p>
    <w:p w14:paraId="455F59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5FFF93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</w:t>
      </w:r>
    </w:p>
    <w:p w14:paraId="7808BC1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Allows customization of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-services-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; defaults to $(POD_NAMESPACE)</w:t>
      </w:r>
    </w:p>
    <w:p w14:paraId="0224F48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</w:t>
      </w:r>
    </w:p>
    <w:p w14:paraId="5EC4E8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configMapNamespace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31B6F4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</w:t>
      </w:r>
    </w:p>
    <w:p w14:paraId="0E89BF4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Annotations to be added to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config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</w:p>
    <w:p w14:paraId="557BEC9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</w:t>
      </w:r>
    </w:p>
    <w:p w14:paraId="0E3163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7CFB49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</w:t>
      </w:r>
    </w:p>
    <w:p w14:paraId="164F4F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B9E7BF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</w:t>
      </w:r>
    </w:p>
    <w:p w14:paraId="0A07B40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Allows customization of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-services-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; defaults to $(POD_NAMESPACE)</w:t>
      </w:r>
    </w:p>
    <w:p w14:paraId="6491B0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</w:t>
      </w:r>
    </w:p>
    <w:p w14:paraId="443D6C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configMapNamespace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36A2DB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171</w:t>
      </w:r>
    </w:p>
    <w:p w14:paraId="1B69A04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Annotations to be added to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config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</w:p>
    <w:p w14:paraId="3E3583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</w:t>
      </w:r>
    </w:p>
    <w:p w14:paraId="25EF895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174AF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</w:t>
      </w:r>
    </w:p>
    <w:p w14:paraId="247D22E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Maxmind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license key to download GeoLite2 Databases.</w:t>
      </w:r>
    </w:p>
    <w:p w14:paraId="6FB1DA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</w:t>
      </w:r>
    </w:p>
    <w:p w14:paraId="150908E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https://blog.maxmind.com/2019/12/18/significant-changes-to-accessing-and-using-geolite2-databases</w:t>
      </w:r>
    </w:p>
    <w:p w14:paraId="16A6C69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</w:t>
      </w:r>
    </w:p>
    <w:p w14:paraId="171DEF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maxmindLicenseKey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2797DA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</w:t>
      </w:r>
    </w:p>
    <w:p w14:paraId="39D74BE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command line arguments to pass to Ingress-Nginx Controller</w:t>
      </w:r>
    </w:p>
    <w:p w14:paraId="1388F3D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</w:t>
      </w:r>
    </w:p>
    <w:p w14:paraId="07FFDE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E.g. to specify the default SSL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certificate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you can use</w:t>
      </w:r>
    </w:p>
    <w:p w14:paraId="7E14C67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</w:t>
      </w:r>
    </w:p>
    <w:p w14:paraId="7E0F37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extraArgs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8D0E2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</w:t>
      </w:r>
    </w:p>
    <w:p w14:paraId="7094AAB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extraArgs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266EEB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</w:t>
      </w:r>
    </w:p>
    <w:p w14:paraId="11E115F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default-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-certificate: "&lt;namespace&gt;/&lt;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secret_name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&gt;"</w:t>
      </w:r>
    </w:p>
    <w:p w14:paraId="03134CC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</w:t>
      </w:r>
    </w:p>
    <w:p w14:paraId="1675A8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time-buckets: "0.005,0.01,0.025,0.05,0.1,0.25,0.5,1,2.5,5,10"</w:t>
      </w:r>
    </w:p>
    <w:p w14:paraId="3ACDABB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</w:t>
      </w:r>
    </w:p>
    <w:p w14:paraId="7F414F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length-buckets: "10,20,30,40,50,60,70,80,90,100"</w:t>
      </w:r>
    </w:p>
    <w:p w14:paraId="07A5915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</w:t>
      </w:r>
    </w:p>
    <w:p w14:paraId="75C4C17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size-buckets: "10,100,1000,10000,100000,1e+06,1e+07"</w:t>
      </w:r>
    </w:p>
    <w:p w14:paraId="183FDC4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</w:t>
      </w:r>
    </w:p>
    <w:p w14:paraId="64F2AA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7ECD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</w:t>
      </w:r>
    </w:p>
    <w:p w14:paraId="37A9789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environment variables to set</w:t>
      </w:r>
    </w:p>
    <w:p w14:paraId="7B848AF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</w:t>
      </w:r>
    </w:p>
    <w:p w14:paraId="26D398C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extraEnvs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E98873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</w:t>
      </w:r>
    </w:p>
    <w:p w14:paraId="5C885E6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extraEnvs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699DD2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</w:t>
      </w:r>
    </w:p>
    <w:p w14:paraId="07C5C4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name: FOO</w:t>
      </w:r>
    </w:p>
    <w:p w14:paraId="491D0AE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</w:t>
      </w:r>
    </w:p>
    <w:p w14:paraId="7A380C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valueFrom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344300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</w:t>
      </w:r>
    </w:p>
    <w:p w14:paraId="79F3C99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secretKeyRef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88AB85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</w:t>
      </w:r>
    </w:p>
    <w:p w14:paraId="1CCFE5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key: FOO</w:t>
      </w:r>
    </w:p>
    <w:p w14:paraId="6EAA535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</w:t>
      </w:r>
    </w:p>
    <w:p w14:paraId="174D283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name: secret-resource</w:t>
      </w:r>
    </w:p>
    <w:p w14:paraId="060CDBE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</w:t>
      </w:r>
    </w:p>
    <w:p w14:paraId="365D65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801CF1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</w:t>
      </w:r>
    </w:p>
    <w:p w14:paraId="3871AD5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Use a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or `Deployment`</w:t>
      </w:r>
    </w:p>
    <w:p w14:paraId="7C12FD1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</w:t>
      </w:r>
    </w:p>
    <w:p w14:paraId="7F83BD6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kind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</w:p>
    <w:p w14:paraId="7C053FA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</w:t>
      </w:r>
    </w:p>
    <w:p w14:paraId="7066D40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Annotations to be added to the controller Deployment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</w:p>
    <w:p w14:paraId="33E1414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</w:t>
      </w:r>
    </w:p>
    <w:p w14:paraId="6392ED5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16A79ED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</w:t>
      </w:r>
    </w:p>
    <w:p w14:paraId="378634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29D4AF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</w:t>
      </w:r>
    </w:p>
    <w:p w14:paraId="5750EC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keel.sh/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pollSchedule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"@every 60m"</w:t>
      </w:r>
    </w:p>
    <w:p w14:paraId="569081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</w:t>
      </w:r>
    </w:p>
    <w:p w14:paraId="00D3F46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E53CE7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</w:t>
      </w:r>
    </w:p>
    <w:p w14:paraId="502463C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Labels to be added to the controller Deployment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and other resources that do not have option to specify labels</w:t>
      </w:r>
    </w:p>
    <w:p w14:paraId="1F159A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</w:t>
      </w:r>
    </w:p>
    <w:p w14:paraId="1AC576C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246A143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</w:t>
      </w:r>
    </w:p>
    <w:p w14:paraId="1495979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labels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9E50BA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</w:t>
      </w:r>
    </w:p>
    <w:p w14:paraId="72FD5F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keel.sh/policy: patch</w:t>
      </w:r>
    </w:p>
    <w:p w14:paraId="7D3693A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</w:t>
      </w:r>
    </w:p>
    <w:p w14:paraId="31CB6F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keel.sh/trigger: poll</w:t>
      </w:r>
    </w:p>
    <w:p w14:paraId="648D926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</w:t>
      </w:r>
    </w:p>
    <w:p w14:paraId="263614F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3D028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</w:t>
      </w:r>
    </w:p>
    <w:p w14:paraId="639FEA8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The update strategy to apply to the Deployment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</w:p>
    <w:p w14:paraId="08F6136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</w:t>
      </w:r>
    </w:p>
    <w:p w14:paraId="6352B9F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77B451D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</w:t>
      </w:r>
    </w:p>
    <w:p w14:paraId="5BB5095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updateStrategy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B340CD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</w:t>
      </w:r>
    </w:p>
    <w:p w14:paraId="26DE9EA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rollingUpdate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57A409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</w:t>
      </w:r>
    </w:p>
    <w:p w14:paraId="7E0DCB3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maxUnavailable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</w:t>
      </w:r>
    </w:p>
    <w:p w14:paraId="723999F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</w:t>
      </w:r>
    </w:p>
    <w:p w14:paraId="26D4F10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type: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RollingUpdate</w:t>
      </w:r>
      <w:proofErr w:type="spellEnd"/>
    </w:p>
    <w:p w14:paraId="523042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</w:t>
      </w:r>
    </w:p>
    <w:p w14:paraId="207362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5A2C89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</w:t>
      </w:r>
    </w:p>
    <w:p w14:paraId="50F6FC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minReadySeconds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to avoid killing pods before we are ready</w:t>
      </w:r>
    </w:p>
    <w:p w14:paraId="2E533F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</w:t>
      </w:r>
    </w:p>
    <w:p w14:paraId="4ABC20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2E2997B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</w:t>
      </w:r>
    </w:p>
    <w:p w14:paraId="0CAEE9E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minReadySeconds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2D501E4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</w:t>
      </w:r>
    </w:p>
    <w:p w14:paraId="75A58D8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tolerations for server scheduling to nodes with taints</w:t>
      </w:r>
    </w:p>
    <w:p w14:paraId="6B34A1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</w:t>
      </w:r>
    </w:p>
    <w:p w14:paraId="5D119F8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https://kubernetes.io/docs/concepts/configuration/assign-pod-node/</w:t>
      </w:r>
    </w:p>
    <w:p w14:paraId="08218A6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</w:t>
      </w:r>
    </w:p>
    <w:p w14:paraId="09C7908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47FF34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</w:t>
      </w:r>
    </w:p>
    <w:p w14:paraId="248911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96B98A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</w:t>
      </w:r>
    </w:p>
    <w:p w14:paraId="6FCC8BF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key: "key"</w:t>
      </w:r>
    </w:p>
    <w:p w14:paraId="15229D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</w:t>
      </w:r>
    </w:p>
    <w:p w14:paraId="6C052E8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operator: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Equal|Exists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1DD6EE7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</w:t>
      </w:r>
    </w:p>
    <w:p w14:paraId="598774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value: "value"</w:t>
      </w:r>
    </w:p>
    <w:p w14:paraId="3C8CEC2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</w:t>
      </w:r>
    </w:p>
    <w:p w14:paraId="054B661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effect: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NoSchedule|PreferNoSchedule|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NoExecute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1.6 only)"</w:t>
      </w:r>
    </w:p>
    <w:p w14:paraId="38991BE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</w:t>
      </w:r>
    </w:p>
    <w:p w14:paraId="64CF938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A5B87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</w:t>
      </w:r>
    </w:p>
    <w:p w14:paraId="7469EAB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Affinity and anti-affinity rules for server scheduling to nodes</w:t>
      </w:r>
    </w:p>
    <w:p w14:paraId="1E5EC8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</w:t>
      </w:r>
    </w:p>
    <w:p w14:paraId="3539C67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https://kubernetes.io/docs/concepts/configuration/assign-pod-node/#affinity-and-anti-affinity</w:t>
      </w:r>
    </w:p>
    <w:p w14:paraId="047EC6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</w:t>
      </w:r>
    </w:p>
    <w:p w14:paraId="0E8E1FB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7D64194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</w:t>
      </w:r>
    </w:p>
    <w:p w14:paraId="0429C8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1EB804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</w:t>
      </w:r>
    </w:p>
    <w:p w14:paraId="52A5AF9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An example of preferred pod anti-affinity, weight is in the range 1-100</w:t>
      </w:r>
    </w:p>
    <w:p w14:paraId="394DEE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</w:t>
      </w:r>
    </w:p>
    <w:p w14:paraId="7DBEAD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podAntiAffinity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70ED15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</w:t>
      </w:r>
    </w:p>
    <w:p w14:paraId="2E819B6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preferredDuringSchedulingIgnoredDuringExecution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D3352A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</w:t>
      </w:r>
    </w:p>
    <w:p w14:paraId="74F685C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weight: 100</w:t>
      </w:r>
    </w:p>
    <w:p w14:paraId="30778E4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</w:t>
      </w:r>
    </w:p>
    <w:p w14:paraId="7599B88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podAffinityTerm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5489C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</w:t>
      </w:r>
    </w:p>
    <w:p w14:paraId="6DB3962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labelSelector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D94F6F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</w:t>
      </w:r>
    </w:p>
    <w:p w14:paraId="76D257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matchExpressions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E67ABE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</w:t>
      </w:r>
    </w:p>
    <w:p w14:paraId="6A3A59E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key: app.kubernetes.io/name</w:t>
      </w:r>
    </w:p>
    <w:p w14:paraId="5B984B3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</w:t>
      </w:r>
    </w:p>
    <w:p w14:paraId="7C8B25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operator: In</w:t>
      </w:r>
    </w:p>
    <w:p w14:paraId="0137C2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</w:t>
      </w:r>
    </w:p>
    <w:p w14:paraId="5332A1B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values:</w:t>
      </w:r>
    </w:p>
    <w:p w14:paraId="58737DD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</w:t>
      </w:r>
    </w:p>
    <w:p w14:paraId="61AE9C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- ingress-nginx</w:t>
      </w:r>
    </w:p>
    <w:p w14:paraId="02A4C85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</w:t>
      </w:r>
    </w:p>
    <w:p w14:paraId="06A62E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key: app.kubernetes.io/instance</w:t>
      </w:r>
    </w:p>
    <w:p w14:paraId="3045A7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</w:t>
      </w:r>
    </w:p>
    <w:p w14:paraId="7B28507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operator: In</w:t>
      </w:r>
    </w:p>
    <w:p w14:paraId="54A514B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</w:t>
      </w:r>
    </w:p>
    <w:p w14:paraId="5C1829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values:</w:t>
      </w:r>
    </w:p>
    <w:p w14:paraId="2603244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</w:t>
      </w:r>
    </w:p>
    <w:p w14:paraId="61941A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- ingress-nginx</w:t>
      </w:r>
    </w:p>
    <w:p w14:paraId="09C1D9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</w:t>
      </w:r>
    </w:p>
    <w:p w14:paraId="6CC6F7A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key: app.kubernetes.io/component</w:t>
      </w:r>
    </w:p>
    <w:p w14:paraId="2817159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</w:t>
      </w:r>
    </w:p>
    <w:p w14:paraId="18A4E30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operator: In</w:t>
      </w:r>
    </w:p>
    <w:p w14:paraId="08A5755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</w:t>
      </w:r>
    </w:p>
    <w:p w14:paraId="4E92FAC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values:</w:t>
      </w:r>
    </w:p>
    <w:p w14:paraId="77AC316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</w:t>
      </w:r>
    </w:p>
    <w:p w14:paraId="23F15A8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- controller</w:t>
      </w:r>
    </w:p>
    <w:p w14:paraId="7D2B83F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</w:t>
      </w:r>
    </w:p>
    <w:p w14:paraId="0973D7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topologyKey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kubernetes.io/hostname</w:t>
      </w:r>
    </w:p>
    <w:p w14:paraId="3C1992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</w:t>
      </w:r>
    </w:p>
    <w:p w14:paraId="3C162D8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DDD65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</w:t>
      </w:r>
    </w:p>
    <w:p w14:paraId="0E74547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An example of required pod anti-affinity</w:t>
      </w:r>
    </w:p>
    <w:p w14:paraId="1FDA48E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</w:t>
      </w:r>
    </w:p>
    <w:p w14:paraId="142BAB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podAntiAffinity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A65B29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</w:t>
      </w:r>
    </w:p>
    <w:p w14:paraId="5A80FAC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requiredDuringSchedulingIgnoredDuringExecution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122BA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</w:t>
      </w:r>
    </w:p>
    <w:p w14:paraId="4C5E8D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labelSelector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70E1B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</w:t>
      </w:r>
    </w:p>
    <w:p w14:paraId="1F909A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matchExpressions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98D8D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256</w:t>
      </w:r>
    </w:p>
    <w:p w14:paraId="166AA74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key: app.kubernetes.io/name</w:t>
      </w:r>
    </w:p>
    <w:p w14:paraId="14A085F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</w:t>
      </w:r>
    </w:p>
    <w:p w14:paraId="6D413F6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operator: In</w:t>
      </w:r>
    </w:p>
    <w:p w14:paraId="7B2971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</w:t>
      </w:r>
    </w:p>
    <w:p w14:paraId="0000F3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values:</w:t>
      </w:r>
    </w:p>
    <w:p w14:paraId="3F89C6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</w:t>
      </w:r>
    </w:p>
    <w:p w14:paraId="23977A2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ingress-nginx</w:t>
      </w:r>
    </w:p>
    <w:p w14:paraId="0536A8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</w:t>
      </w:r>
    </w:p>
    <w:p w14:paraId="1CE736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key: app.kubernetes.io/instance</w:t>
      </w:r>
    </w:p>
    <w:p w14:paraId="6D28B0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</w:t>
      </w:r>
    </w:p>
    <w:p w14:paraId="4D0A3C8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operator: In</w:t>
      </w:r>
    </w:p>
    <w:p w14:paraId="1CC02A0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</w:t>
      </w:r>
    </w:p>
    <w:p w14:paraId="131A4B5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values:</w:t>
      </w:r>
    </w:p>
    <w:p w14:paraId="72C8B3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</w:t>
      </w:r>
    </w:p>
    <w:p w14:paraId="188BC14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ingress-nginx</w:t>
      </w:r>
    </w:p>
    <w:p w14:paraId="448218D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</w:t>
      </w:r>
    </w:p>
    <w:p w14:paraId="4E006A8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key: app.kubernetes.io/component</w:t>
      </w:r>
    </w:p>
    <w:p w14:paraId="0103257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</w:t>
      </w:r>
    </w:p>
    <w:p w14:paraId="70C031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operator: In</w:t>
      </w:r>
    </w:p>
    <w:p w14:paraId="183A9FD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</w:t>
      </w:r>
    </w:p>
    <w:p w14:paraId="1C1376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values:</w:t>
      </w:r>
    </w:p>
    <w:p w14:paraId="31BB42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</w:t>
      </w:r>
    </w:p>
    <w:p w14:paraId="77F308E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controller</w:t>
      </w:r>
    </w:p>
    <w:p w14:paraId="41AA89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</w:t>
      </w:r>
    </w:p>
    <w:p w14:paraId="467904B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topologyKey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"kubernetes.io/hostname"</w:t>
      </w:r>
    </w:p>
    <w:p w14:paraId="2BB690E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</w:t>
      </w:r>
    </w:p>
    <w:p w14:paraId="15E114F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6EEA3B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</w:t>
      </w:r>
    </w:p>
    <w:p w14:paraId="3C0BAF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Topology spread constraints rely on node labels to identify the topology domain(s) that each Node is in.</w:t>
      </w:r>
    </w:p>
    <w:p w14:paraId="27482EA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</w:t>
      </w:r>
    </w:p>
    <w:p w14:paraId="173303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1B1B2EB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</w:t>
      </w:r>
    </w:p>
    <w:p w14:paraId="7CDC89D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33A193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</w:t>
      </w:r>
    </w:p>
    <w:p w14:paraId="58978EC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topologySpreadConstraints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94DE8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</w:t>
      </w:r>
    </w:p>
    <w:p w14:paraId="4CCDE59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labelSelector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1ECC76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</w:t>
      </w:r>
    </w:p>
    <w:p w14:paraId="43AA07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matchLabels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CEA6C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</w:t>
      </w:r>
    </w:p>
    <w:p w14:paraId="785C0C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app.kubernetes.io/name: '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{{ include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"ingress-nginx.name" . }}'</w:t>
      </w:r>
    </w:p>
    <w:p w14:paraId="7E4EB3C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</w:t>
      </w:r>
    </w:p>
    <w:p w14:paraId="2C5328D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app.kubernetes.io/instance: '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{{ .</w:t>
      </w:r>
      <w:proofErr w:type="spellStart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Release.Name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}}'</w:t>
      </w:r>
    </w:p>
    <w:p w14:paraId="0D519FD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</w:t>
      </w:r>
    </w:p>
    <w:p w14:paraId="0F6D9A4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app.kubernetes.io/component: controller</w:t>
      </w:r>
    </w:p>
    <w:p w14:paraId="7AC45ED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</w:t>
      </w:r>
    </w:p>
    <w:p w14:paraId="5A7788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topologyKey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topology.kubernetes.io/zone</w:t>
      </w:r>
    </w:p>
    <w:p w14:paraId="36BC25B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</w:t>
      </w:r>
    </w:p>
    <w:p w14:paraId="6AFF8C1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maxSkew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</w:t>
      </w:r>
    </w:p>
    <w:p w14:paraId="68AE011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</w:t>
      </w:r>
    </w:p>
    <w:p w14:paraId="766C5B6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whenUnsatisfiable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ScheduleAnyway</w:t>
      </w:r>
      <w:proofErr w:type="spellEnd"/>
    </w:p>
    <w:p w14:paraId="35FBFB1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</w:t>
      </w:r>
    </w:p>
    <w:p w14:paraId="1EDBF4A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labelSelector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74467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</w:t>
      </w:r>
    </w:p>
    <w:p w14:paraId="16344D8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matchLabels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F8E077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</w:t>
      </w:r>
    </w:p>
    <w:p w14:paraId="36C1ED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app.kubernetes.io/name: '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{{ include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"ingress-nginx.name" . }}'</w:t>
      </w:r>
    </w:p>
    <w:p w14:paraId="48C7C03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</w:t>
      </w:r>
    </w:p>
    <w:p w14:paraId="3225EA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app.kubernetes.io/instance: '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{{ .</w:t>
      </w:r>
      <w:proofErr w:type="spellStart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Release.Name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}}'</w:t>
      </w:r>
    </w:p>
    <w:p w14:paraId="73B263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</w:t>
      </w:r>
    </w:p>
    <w:p w14:paraId="1DB284E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app.kubernetes.io/component: controller</w:t>
      </w:r>
    </w:p>
    <w:p w14:paraId="64A0666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</w:t>
      </w:r>
    </w:p>
    <w:p w14:paraId="7885863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topologyKey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kubernetes.io/hostname</w:t>
      </w:r>
    </w:p>
    <w:p w14:paraId="357B9F9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</w:t>
      </w:r>
    </w:p>
    <w:p w14:paraId="62A5233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maxSkew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</w:t>
      </w:r>
    </w:p>
    <w:p w14:paraId="7444CE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</w:t>
      </w:r>
    </w:p>
    <w:p w14:paraId="0EC1FF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whenUnsatisfiable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ScheduleAnyway</w:t>
      </w:r>
      <w:proofErr w:type="spellEnd"/>
    </w:p>
    <w:p w14:paraId="438063B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</w:t>
      </w:r>
    </w:p>
    <w:p w14:paraId="2F7E85C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3DEE76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</w:t>
      </w:r>
    </w:p>
    <w:p w14:paraId="3960388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terminationGracePeriodSeconds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to avoid killing pods before we are ready</w:t>
      </w:r>
    </w:p>
    <w:p w14:paraId="3B65724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</w:t>
      </w:r>
    </w:p>
    <w:p w14:paraId="3DDDE27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wait up to five minutes for the drain of connections</w:t>
      </w:r>
    </w:p>
    <w:p w14:paraId="0445AC7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</w:t>
      </w:r>
    </w:p>
    <w:p w14:paraId="7FF57A9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076DB3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</w:t>
      </w:r>
    </w:p>
    <w:p w14:paraId="16968B9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terminationGracePeriodSeconds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300</w:t>
      </w:r>
    </w:p>
    <w:p w14:paraId="2875354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</w:t>
      </w:r>
    </w:p>
    <w:p w14:paraId="338AE6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labels for controller pod assignment</w:t>
      </w:r>
    </w:p>
    <w:p w14:paraId="72B1E03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</w:t>
      </w:r>
    </w:p>
    <w:p w14:paraId="2CF308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https://kubernetes.io/docs/concepts/scheduling-eviction/assign-pod-node/</w:t>
      </w:r>
    </w:p>
    <w:p w14:paraId="029EC4F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</w:t>
      </w:r>
    </w:p>
    <w:p w14:paraId="1FF6B4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56861FB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</w:t>
      </w:r>
    </w:p>
    <w:p w14:paraId="727A8EC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nodeSelector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C390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</w:t>
      </w:r>
    </w:p>
    <w:p w14:paraId="039BB6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kubernetes.io/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linux</w:t>
      </w:r>
      <w:proofErr w:type="spellEnd"/>
    </w:p>
    <w:p w14:paraId="07A313E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</w:t>
      </w:r>
    </w:p>
    <w:p w14:paraId="163EFA8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Liveness and readiness probe values</w:t>
      </w:r>
    </w:p>
    <w:p w14:paraId="091CF7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</w:t>
      </w:r>
    </w:p>
    <w:p w14:paraId="3743BB7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https://kubernetes.io/docs/concepts/workloads/pods/pod-lifecycle/#container-probes</w:t>
      </w:r>
    </w:p>
    <w:p w14:paraId="3C7C761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</w:t>
      </w:r>
    </w:p>
    <w:p w14:paraId="0DCB15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42FF75C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</w:t>
      </w:r>
    </w:p>
    <w:p w14:paraId="5D569A8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startupProbe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E73063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</w:t>
      </w:r>
    </w:p>
    <w:p w14:paraId="7DC1FEE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httpGet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65E154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</w:t>
      </w:r>
    </w:p>
    <w:p w14:paraId="32641C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  # should match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container.healthCheckPath</w:t>
      </w:r>
      <w:proofErr w:type="spellEnd"/>
      <w:proofErr w:type="gramEnd"/>
    </w:p>
    <w:p w14:paraId="459A48E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</w:t>
      </w:r>
    </w:p>
    <w:p w14:paraId="4AEAF2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  path: "/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healthz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325592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</w:t>
      </w:r>
    </w:p>
    <w:p w14:paraId="17F267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  port: 10254</w:t>
      </w:r>
    </w:p>
    <w:p w14:paraId="497EB4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</w:t>
      </w:r>
    </w:p>
    <w:p w14:paraId="1CDAB0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  scheme: HTTP</w:t>
      </w:r>
    </w:p>
    <w:p w14:paraId="0CBB827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</w:t>
      </w:r>
    </w:p>
    <w:p w14:paraId="10895C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initialDelaySeconds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5</w:t>
      </w:r>
    </w:p>
    <w:p w14:paraId="00A1629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</w:t>
      </w:r>
    </w:p>
    <w:p w14:paraId="4A4F2E1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5</w:t>
      </w:r>
    </w:p>
    <w:p w14:paraId="5AA710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</w:t>
      </w:r>
    </w:p>
    <w:p w14:paraId="562D16A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timeoutSeconds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2</w:t>
      </w:r>
    </w:p>
    <w:p w14:paraId="1ACA2F2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</w:t>
      </w:r>
    </w:p>
    <w:p w14:paraId="5980A18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successThreshold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</w:t>
      </w:r>
    </w:p>
    <w:p w14:paraId="36C152C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313</w:t>
      </w:r>
    </w:p>
    <w:p w14:paraId="319209A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failureThreshold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5</w:t>
      </w:r>
    </w:p>
    <w:p w14:paraId="4A89A96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</w:t>
      </w:r>
    </w:p>
    <w:p w14:paraId="1E33DA4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livenessProbe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649F98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</w:t>
      </w:r>
    </w:p>
    <w:p w14:paraId="1EF5EC0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httpGet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B6BE5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</w:t>
      </w:r>
    </w:p>
    <w:p w14:paraId="554721B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should match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container.healthCheckPath</w:t>
      </w:r>
      <w:proofErr w:type="spellEnd"/>
      <w:proofErr w:type="gramEnd"/>
    </w:p>
    <w:p w14:paraId="24E461C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</w:t>
      </w:r>
    </w:p>
    <w:p w14:paraId="688837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path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"/</w:t>
      </w:r>
      <w:proofErr w:type="spellStart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healthz</w:t>
      </w:r>
      <w:proofErr w:type="spellEnd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CCEE75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</w:t>
      </w:r>
    </w:p>
    <w:p w14:paraId="388E99E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10254</w:t>
      </w:r>
    </w:p>
    <w:p w14:paraId="51B1FD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</w:t>
      </w:r>
    </w:p>
    <w:p w14:paraId="3468D3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</w:t>
      </w:r>
    </w:p>
    <w:p w14:paraId="3487EA5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</w:t>
      </w:r>
    </w:p>
    <w:p w14:paraId="5D35CE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initialDelaySeconds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74435F8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</w:t>
      </w:r>
    </w:p>
    <w:p w14:paraId="57B4B4B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4A8638F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</w:t>
      </w:r>
    </w:p>
    <w:p w14:paraId="1A44E73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timeoutSeconds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6067611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</w:t>
      </w:r>
    </w:p>
    <w:p w14:paraId="7904214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successThreshold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E7D283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</w:t>
      </w:r>
    </w:p>
    <w:p w14:paraId="127C78D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failureThreshold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4C35503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</w:t>
      </w:r>
    </w:p>
    <w:p w14:paraId="3452FB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readinessProbe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E8B81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</w:t>
      </w:r>
    </w:p>
    <w:p w14:paraId="78EACF4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httpGet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1E3B2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</w:t>
      </w:r>
    </w:p>
    <w:p w14:paraId="19CFD36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should match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container.healthCheckPath</w:t>
      </w:r>
      <w:proofErr w:type="spellEnd"/>
      <w:proofErr w:type="gramEnd"/>
    </w:p>
    <w:p w14:paraId="54ED216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</w:t>
      </w:r>
    </w:p>
    <w:p w14:paraId="28266AB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path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"/</w:t>
      </w:r>
      <w:proofErr w:type="spellStart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healthz</w:t>
      </w:r>
      <w:proofErr w:type="spellEnd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64D8DE9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</w:t>
      </w:r>
    </w:p>
    <w:p w14:paraId="6EDF7D0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10254</w:t>
      </w:r>
    </w:p>
    <w:p w14:paraId="0ECD38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</w:t>
      </w:r>
    </w:p>
    <w:p w14:paraId="720841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</w:t>
      </w:r>
    </w:p>
    <w:p w14:paraId="41C873F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</w:t>
      </w:r>
    </w:p>
    <w:p w14:paraId="4216141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initialDelaySeconds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640C864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</w:t>
      </w:r>
    </w:p>
    <w:p w14:paraId="4F880AD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3113B02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</w:t>
      </w:r>
    </w:p>
    <w:p w14:paraId="5B5A3CF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timeoutSeconds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FE16CF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</w:t>
      </w:r>
    </w:p>
    <w:p w14:paraId="761DA05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successThreshold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699CD8F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</w:t>
      </w:r>
    </w:p>
    <w:p w14:paraId="413C276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failureThreshold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3BC0E3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</w:t>
      </w:r>
    </w:p>
    <w:p w14:paraId="71DFB9D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Path of the health check endpoint. All requests received on the port defined by</w:t>
      </w:r>
    </w:p>
    <w:p w14:paraId="2EE9FA8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</w:t>
      </w:r>
    </w:p>
    <w:p w14:paraId="613DAD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the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healthz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-port parameter are forwarded internally to this path.</w:t>
      </w:r>
    </w:p>
    <w:p w14:paraId="163966C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</w:t>
      </w:r>
    </w:p>
    <w:p w14:paraId="3329A4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healthCheckPath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"/</w:t>
      </w:r>
      <w:proofErr w:type="spellStart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healthz</w:t>
      </w:r>
      <w:proofErr w:type="spellEnd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5F9327C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</w:t>
      </w:r>
    </w:p>
    <w:p w14:paraId="2B68D1C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Address to bind the health check endpoint.</w:t>
      </w:r>
    </w:p>
    <w:p w14:paraId="6F44C81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</w:t>
      </w:r>
    </w:p>
    <w:p w14:paraId="3CBDCDF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It is better to set this option to the internal node address</w:t>
      </w:r>
    </w:p>
    <w:p w14:paraId="58923C1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341</w:t>
      </w:r>
    </w:p>
    <w:p w14:paraId="7D18184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if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the Ingress-Nginx Controller is running in the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hostNetwork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true` mode.</w:t>
      </w:r>
    </w:p>
    <w:p w14:paraId="2067E7B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342</w:t>
      </w:r>
    </w:p>
    <w:p w14:paraId="4D30E01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healthCheckHost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711F4A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343</w:t>
      </w:r>
    </w:p>
    <w:p w14:paraId="36E36EC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controller pods</w:t>
      </w:r>
    </w:p>
    <w:p w14:paraId="4E1DA6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344</w:t>
      </w:r>
    </w:p>
    <w:p w14:paraId="62859CA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3AD7875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345</w:t>
      </w:r>
    </w:p>
    <w:p w14:paraId="796FD1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podAnnotations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1D14E7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346</w:t>
      </w:r>
    </w:p>
    <w:p w14:paraId="65BCEC2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replicaCount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BBC465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347</w:t>
      </w:r>
    </w:p>
    <w:p w14:paraId="20E478D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available pods set in PodDisruptionBudget.</w:t>
      </w:r>
    </w:p>
    <w:p w14:paraId="77FB964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348</w:t>
      </w:r>
    </w:p>
    <w:p w14:paraId="09C1366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Define either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minAvailable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or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maxUnavailable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', never both.</w:t>
      </w:r>
    </w:p>
    <w:p w14:paraId="544FE23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349</w:t>
      </w:r>
    </w:p>
    <w:p w14:paraId="17A5E33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minAvailable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20ABE9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350</w:t>
      </w:r>
    </w:p>
    <w:p w14:paraId="013FCD7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Maximum unavailable pods set in PodDisruptionBudget. If set,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minAvailable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is ignored.</w:t>
      </w:r>
    </w:p>
    <w:p w14:paraId="07B9A0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351</w:t>
      </w:r>
    </w:p>
    <w:p w14:paraId="773BF71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maxUnavailable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</w:t>
      </w:r>
    </w:p>
    <w:p w14:paraId="52822F1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352</w:t>
      </w:r>
    </w:p>
    <w:p w14:paraId="67545FF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AF34B5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353</w:t>
      </w:r>
    </w:p>
    <w:p w14:paraId="529D5D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Define requests resources to avoid probe issues due to CPU utilization in busy nodes</w:t>
      </w:r>
    </w:p>
    <w:p w14:paraId="7A1A14F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354</w:t>
      </w:r>
    </w:p>
    <w:p w14:paraId="55A2B9B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https://github.com/kubernetes/ingress-nginx/issues/4735#issuecomment-551204903</w:t>
      </w:r>
    </w:p>
    <w:p w14:paraId="5EBBA30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355</w:t>
      </w:r>
    </w:p>
    <w:p w14:paraId="5F6A45E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Ideally, there should be no limits.</w:t>
      </w:r>
    </w:p>
    <w:p w14:paraId="0B09245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356</w:t>
      </w:r>
    </w:p>
    <w:p w14:paraId="78C2BFA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https://engineering.indeedblog.com/blog/2019/12/cpu-throttling-regression-fix/</w:t>
      </w:r>
    </w:p>
    <w:p w14:paraId="623FDC3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357</w:t>
      </w:r>
    </w:p>
    <w:p w14:paraId="46EFDC6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AE764F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358</w:t>
      </w:r>
    </w:p>
    <w:p w14:paraId="1A1A044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322941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359</w:t>
      </w:r>
    </w:p>
    <w:p w14:paraId="109946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cpu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100m</w:t>
      </w:r>
    </w:p>
    <w:p w14:paraId="6342A7A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360</w:t>
      </w:r>
    </w:p>
    <w:p w14:paraId="0F27467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 memory: 90Mi</w:t>
      </w:r>
    </w:p>
    <w:p w14:paraId="70C6A93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361</w:t>
      </w:r>
    </w:p>
    <w:p w14:paraId="1057152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requests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7D32F0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362</w:t>
      </w:r>
    </w:p>
    <w:p w14:paraId="7BC0837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cpu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100m</w:t>
      </w:r>
    </w:p>
    <w:p w14:paraId="2380A81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363</w:t>
      </w:r>
    </w:p>
    <w:p w14:paraId="19BCC92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memory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90Mi</w:t>
      </w:r>
    </w:p>
    <w:p w14:paraId="7A7CC3D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364</w:t>
      </w:r>
    </w:p>
    <w:p w14:paraId="1F72DD1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Mutually exclusive with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keda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autoscaling</w:t>
      </w:r>
    </w:p>
    <w:p w14:paraId="1497785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365</w:t>
      </w:r>
    </w:p>
    <w:p w14:paraId="11EF9C8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autoscaling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054F6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366</w:t>
      </w:r>
    </w:p>
    <w:p w14:paraId="468E12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36EA99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367</w:t>
      </w:r>
    </w:p>
    <w:p w14:paraId="576D220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0BE6EE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368</w:t>
      </w:r>
    </w:p>
    <w:p w14:paraId="74B0AAD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minReplicas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3897ED8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369</w:t>
      </w:r>
    </w:p>
    <w:p w14:paraId="378016A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maxReplicas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11</w:t>
      </w:r>
    </w:p>
    <w:p w14:paraId="47F1F0D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370</w:t>
      </w:r>
    </w:p>
    <w:p w14:paraId="27B2333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targetCPUUtilizationPercentage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7A63922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371</w:t>
      </w:r>
    </w:p>
    <w:p w14:paraId="58EAE5D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targetMemoryUtilizationPercentage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467F624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372</w:t>
      </w:r>
    </w:p>
    <w:p w14:paraId="1FEB534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behavior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1E7B2A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373</w:t>
      </w:r>
    </w:p>
    <w:p w14:paraId="50BE5A6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scaleDown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1A0280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374</w:t>
      </w:r>
    </w:p>
    <w:p w14:paraId="682C1D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stabilizationWindowSeconds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300</w:t>
      </w:r>
    </w:p>
    <w:p w14:paraId="7F75E2D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375</w:t>
      </w:r>
    </w:p>
    <w:p w14:paraId="688B41C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policies:</w:t>
      </w:r>
    </w:p>
    <w:p w14:paraId="4167E8E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376</w:t>
      </w:r>
    </w:p>
    <w:p w14:paraId="4A5DDB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0DB2F17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377</w:t>
      </w:r>
    </w:p>
    <w:p w14:paraId="24E6299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1</w:t>
      </w:r>
    </w:p>
    <w:p w14:paraId="2CD5502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378</w:t>
      </w:r>
    </w:p>
    <w:p w14:paraId="0E70D60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180</w:t>
      </w:r>
    </w:p>
    <w:p w14:paraId="19CF15D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379</w:t>
      </w:r>
    </w:p>
    <w:p w14:paraId="3886CB4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scaleUp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6303BC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380</w:t>
      </w:r>
    </w:p>
    <w:p w14:paraId="23721FD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stabilizationWindowSeconds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300</w:t>
      </w:r>
    </w:p>
    <w:p w14:paraId="6C3CD0E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381</w:t>
      </w:r>
    </w:p>
    <w:p w14:paraId="742603A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policies:</w:t>
      </w:r>
    </w:p>
    <w:p w14:paraId="7168100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382</w:t>
      </w:r>
    </w:p>
    <w:p w14:paraId="403C23C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5E35628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383</w:t>
      </w:r>
    </w:p>
    <w:p w14:paraId="4111E20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2</w:t>
      </w:r>
    </w:p>
    <w:p w14:paraId="661A2D7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384</w:t>
      </w:r>
    </w:p>
    <w:p w14:paraId="154E39A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60</w:t>
      </w:r>
    </w:p>
    <w:p w14:paraId="750630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385</w:t>
      </w:r>
    </w:p>
    <w:p w14:paraId="097F9C3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autoscalingTemplate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F99557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386</w:t>
      </w:r>
    </w:p>
    <w:p w14:paraId="3871258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Custom or additional autoscaling metrics</w:t>
      </w:r>
    </w:p>
    <w:p w14:paraId="67BA725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387</w:t>
      </w:r>
    </w:p>
    <w:p w14:paraId="76C1E89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https://kubernetes.io/docs/tasks/run-application/horizontal-pod-autoscale/#support-for-custom-metrics</w:t>
      </w:r>
    </w:p>
    <w:p w14:paraId="0805F44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388</w:t>
      </w:r>
    </w:p>
    <w:p w14:paraId="6778290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type: Pods</w:t>
      </w:r>
    </w:p>
    <w:p w14:paraId="07CA82A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389</w:t>
      </w:r>
    </w:p>
    <w:p w14:paraId="7F021D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pods:</w:t>
      </w:r>
    </w:p>
    <w:p w14:paraId="0F3FF2F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390</w:t>
      </w:r>
    </w:p>
    <w:p w14:paraId="23598FC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metric:</w:t>
      </w:r>
    </w:p>
    <w:p w14:paraId="3DEDA42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391</w:t>
      </w:r>
    </w:p>
    <w:p w14:paraId="60BF44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name: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nginx_ingress_controller_nginx_process_requests_total</w:t>
      </w:r>
      <w:proofErr w:type="spellEnd"/>
    </w:p>
    <w:p w14:paraId="24AE4F3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392</w:t>
      </w:r>
    </w:p>
    <w:p w14:paraId="4E22E4D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target:</w:t>
      </w:r>
    </w:p>
    <w:p w14:paraId="2BB2452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393</w:t>
      </w:r>
    </w:p>
    <w:p w14:paraId="7114C2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type: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AverageValue</w:t>
      </w:r>
      <w:proofErr w:type="spellEnd"/>
    </w:p>
    <w:p w14:paraId="446B7CE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394</w:t>
      </w:r>
    </w:p>
    <w:p w14:paraId="6AA3FB0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averageValue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10000m</w:t>
      </w:r>
    </w:p>
    <w:p w14:paraId="2FE2AD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395</w:t>
      </w:r>
    </w:p>
    <w:p w14:paraId="261DBC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DC721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396</w:t>
      </w:r>
    </w:p>
    <w:p w14:paraId="3B51418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Mutually exclusive with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hpa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autoscaling</w:t>
      </w:r>
    </w:p>
    <w:p w14:paraId="374B7A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397</w:t>
      </w:r>
    </w:p>
    <w:p w14:paraId="65AD7C1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keda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B7E37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398</w:t>
      </w:r>
    </w:p>
    <w:p w14:paraId="44335F9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"keda.sh/v1alpha1"</w:t>
      </w:r>
    </w:p>
    <w:p w14:paraId="01E66F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399</w:t>
      </w:r>
    </w:p>
    <w:p w14:paraId="0046FD3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changes with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keda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1.x vs 2.x</w:t>
      </w:r>
    </w:p>
    <w:p w14:paraId="3E6BD5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400</w:t>
      </w:r>
    </w:p>
    <w:p w14:paraId="49E9C5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2.x = keda.sh/v1alpha1</w:t>
      </w:r>
    </w:p>
    <w:p w14:paraId="284F043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401</w:t>
      </w:r>
    </w:p>
    <w:p w14:paraId="7A6230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1.x = keda.k8s.io/v1alpha1</w:t>
      </w:r>
    </w:p>
    <w:p w14:paraId="23E62C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402</w:t>
      </w:r>
    </w:p>
    <w:p w14:paraId="5057B6C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00CC3B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403</w:t>
      </w:r>
    </w:p>
    <w:p w14:paraId="14BD3D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minReplicas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3AE32D5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404</w:t>
      </w:r>
    </w:p>
    <w:p w14:paraId="385051A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maxReplicas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11</w:t>
      </w:r>
    </w:p>
    <w:p w14:paraId="7C5A549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405</w:t>
      </w:r>
    </w:p>
    <w:p w14:paraId="306B9F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pollingInterval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2BDFA8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406</w:t>
      </w:r>
    </w:p>
    <w:p w14:paraId="3E4226E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cooldownPeriod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300</w:t>
      </w:r>
    </w:p>
    <w:p w14:paraId="0ADC0E4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407</w:t>
      </w:r>
    </w:p>
    <w:p w14:paraId="371C1B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fallback:</w:t>
      </w:r>
    </w:p>
    <w:p w14:paraId="4C476F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408</w:t>
      </w:r>
    </w:p>
    <w:p w14:paraId="6B9186F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failureThreshold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3</w:t>
      </w:r>
    </w:p>
    <w:p w14:paraId="48F4978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409</w:t>
      </w:r>
    </w:p>
    <w:p w14:paraId="6A65635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replicas: 11</w:t>
      </w:r>
    </w:p>
    <w:p w14:paraId="4E9FF56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410</w:t>
      </w:r>
    </w:p>
    <w:p w14:paraId="6995C46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restoreToOriginalReplicaCount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19DBEA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411</w:t>
      </w:r>
    </w:p>
    <w:p w14:paraId="0BA6D3F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scaledObject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A1EB4C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412</w:t>
      </w:r>
    </w:p>
    <w:p w14:paraId="2708F38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D74653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413</w:t>
      </w:r>
    </w:p>
    <w:p w14:paraId="155B54D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Custom annotations for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ScaledObject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resource</w:t>
      </w:r>
    </w:p>
    <w:p w14:paraId="6BD23A2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414</w:t>
      </w:r>
    </w:p>
    <w:p w14:paraId="7B0DF50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annotations:</w:t>
      </w:r>
    </w:p>
    <w:p w14:paraId="617D3D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415</w:t>
      </w:r>
    </w:p>
    <w:p w14:paraId="1CBC50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key: value</w:t>
      </w:r>
    </w:p>
    <w:p w14:paraId="7F77CE0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416</w:t>
      </w:r>
    </w:p>
    <w:p w14:paraId="32270F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triggers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F93F75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417</w:t>
      </w:r>
    </w:p>
    <w:p w14:paraId="0A83AB9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type: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prometheus</w:t>
      </w:r>
      <w:proofErr w:type="spellEnd"/>
    </w:p>
    <w:p w14:paraId="785B103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418</w:t>
      </w:r>
    </w:p>
    <w:p w14:paraId="588A86B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metadata:</w:t>
      </w:r>
    </w:p>
    <w:p w14:paraId="556002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419</w:t>
      </w:r>
    </w:p>
    <w:p w14:paraId="5F52ECD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serverAddress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http://&lt;prometheus-host&gt;:9090</w:t>
      </w:r>
    </w:p>
    <w:p w14:paraId="0B5550C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420</w:t>
      </w:r>
    </w:p>
    <w:p w14:paraId="63086CC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metricName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http_requests_total</w:t>
      </w:r>
      <w:proofErr w:type="spellEnd"/>
    </w:p>
    <w:p w14:paraId="55421E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421</w:t>
      </w:r>
    </w:p>
    <w:p w14:paraId="64AB53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threshold: '100'</w:t>
      </w:r>
    </w:p>
    <w:p w14:paraId="1BA9B18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422</w:t>
      </w:r>
    </w:p>
    <w:p w14:paraId="580CA8B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query: sum(rate(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http_requests_total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{deployment="my-deployment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"}[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2m]))</w:t>
      </w:r>
    </w:p>
    <w:p w14:paraId="78B052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423</w:t>
      </w:r>
    </w:p>
    <w:p w14:paraId="1F5C240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CDDC4C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424</w:t>
      </w:r>
    </w:p>
    <w:p w14:paraId="52D2E9A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behavior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05A599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425</w:t>
      </w:r>
    </w:p>
    <w:p w14:paraId="252C29A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scaleDown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A47F60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426</w:t>
      </w:r>
    </w:p>
    <w:p w14:paraId="25B5DEB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stabilizationWindowSeconds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300</w:t>
      </w:r>
    </w:p>
    <w:p w14:paraId="4D2D84C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427</w:t>
      </w:r>
    </w:p>
    <w:p w14:paraId="664B4A3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policies:</w:t>
      </w:r>
    </w:p>
    <w:p w14:paraId="7169FE5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428</w:t>
      </w:r>
    </w:p>
    <w:p w14:paraId="0A4FF0F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37DC93D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429</w:t>
      </w:r>
    </w:p>
    <w:p w14:paraId="242083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1</w:t>
      </w:r>
    </w:p>
    <w:p w14:paraId="0E733A9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430</w:t>
      </w:r>
    </w:p>
    <w:p w14:paraId="759AFA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180</w:t>
      </w:r>
    </w:p>
    <w:p w14:paraId="5594B62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431</w:t>
      </w:r>
    </w:p>
    <w:p w14:paraId="451C159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scaleUp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174F0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432</w:t>
      </w:r>
    </w:p>
    <w:p w14:paraId="5E2E387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stabilizationWindowSeconds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300</w:t>
      </w:r>
    </w:p>
    <w:p w14:paraId="2E39632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433</w:t>
      </w:r>
    </w:p>
    <w:p w14:paraId="6A9DD04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policies:</w:t>
      </w:r>
    </w:p>
    <w:p w14:paraId="434BBF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434</w:t>
      </w:r>
    </w:p>
    <w:p w14:paraId="4C03782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3C2542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435</w:t>
      </w:r>
    </w:p>
    <w:p w14:paraId="7C83ECA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2</w:t>
      </w:r>
    </w:p>
    <w:p w14:paraId="6C1BD6D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436</w:t>
      </w:r>
    </w:p>
    <w:p w14:paraId="030D7A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60</w:t>
      </w:r>
    </w:p>
    <w:p w14:paraId="37225C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437</w:t>
      </w:r>
    </w:p>
    <w:p w14:paraId="3C33D06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Enable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mimalloc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as a drop-in replacement for malloc.</w:t>
      </w:r>
    </w:p>
    <w:p w14:paraId="2ACEB51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438</w:t>
      </w:r>
    </w:p>
    <w:p w14:paraId="5705291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https://github.com/microsoft/mimalloc</w:t>
      </w:r>
    </w:p>
    <w:p w14:paraId="7C0712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439</w:t>
      </w:r>
    </w:p>
    <w:p w14:paraId="365DB7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4466E4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440</w:t>
      </w:r>
    </w:p>
    <w:p w14:paraId="3A56332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enableMimalloc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7F5BE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441</w:t>
      </w:r>
    </w:p>
    <w:p w14:paraId="49AC6C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Override NGINX template</w:t>
      </w:r>
    </w:p>
    <w:p w14:paraId="76BE5DF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442</w:t>
      </w:r>
    </w:p>
    <w:p w14:paraId="002713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customTemplate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617DF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443</w:t>
      </w:r>
    </w:p>
    <w:p w14:paraId="0CD680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configMapName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C0F5C0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444</w:t>
      </w:r>
    </w:p>
    <w:p w14:paraId="1449224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configMapKey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4B3B83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445</w:t>
      </w:r>
    </w:p>
    <w:p w14:paraId="0DAEA39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C7C07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446</w:t>
      </w:r>
    </w:p>
    <w:p w14:paraId="2D3037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controller services or not. This does not influence the creation of either the admission webhook or the metrics service.</w:t>
      </w:r>
    </w:p>
    <w:p w14:paraId="2DDF5C7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447</w:t>
      </w:r>
    </w:p>
    <w:p w14:paraId="6CEC00D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4EA669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448</w:t>
      </w:r>
    </w:p>
    <w:p w14:paraId="1F6DB6B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external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F0890B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449</w:t>
      </w:r>
    </w:p>
    <w:p w14:paraId="16A448F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the external controller service or not. Useful for internal-only deployments.</w:t>
      </w:r>
    </w:p>
    <w:p w14:paraId="37911E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450</w:t>
      </w:r>
    </w:p>
    <w:p w14:paraId="555C3E1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EC6E9F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451</w:t>
      </w:r>
    </w:p>
    <w:p w14:paraId="4009D0D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external controller service. See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.internal.annotations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for annotations to be added to the internal controller service.</w:t>
      </w:r>
    </w:p>
    <w:p w14:paraId="539D9F7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452</w:t>
      </w:r>
    </w:p>
    <w:p w14:paraId="60FBB6D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3A2B77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453</w:t>
      </w:r>
    </w:p>
    <w:p w14:paraId="04661E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both controller services.</w:t>
      </w:r>
    </w:p>
    <w:p w14:paraId="5CB2201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454</w:t>
      </w:r>
    </w:p>
    <w:p w14:paraId="3885FA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6D9B3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455</w:t>
      </w:r>
    </w:p>
    <w:p w14:paraId="68D2D9C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Type of the external controller service.</w:t>
      </w:r>
    </w:p>
    <w:p w14:paraId="7BFA2E4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456</w:t>
      </w:r>
    </w:p>
    <w:p w14:paraId="47CEBC2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https://kubernetes.io/docs/concepts/services-networking/service/#publishing-services-service-types</w:t>
      </w:r>
    </w:p>
    <w:p w14:paraId="6114F3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457</w:t>
      </w:r>
    </w:p>
    <w:p w14:paraId="7BE035B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</w:p>
    <w:p w14:paraId="637A09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458</w:t>
      </w:r>
    </w:p>
    <w:p w14:paraId="5BBBC68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Pre-defined cluster internal IP address of the external controller service. Take care of collisions with existing services.</w:t>
      </w:r>
    </w:p>
    <w:p w14:paraId="4DBCA0C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459</w:t>
      </w:r>
    </w:p>
    <w:p w14:paraId="586FF94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This value is immutable. Set once, it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can not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be changed without deleting and re-creating the service.</w:t>
      </w:r>
    </w:p>
    <w:p w14:paraId="5ABB31F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460</w:t>
      </w:r>
    </w:p>
    <w:p w14:paraId="5A77F5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https://kubernetes.io/docs/concepts/services-networking/service/#choosing-your-own-ip-address</w:t>
      </w:r>
    </w:p>
    <w:p w14:paraId="47082DA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461</w:t>
      </w:r>
    </w:p>
    <w:p w14:paraId="1FCD44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0BA75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462</w:t>
      </w:r>
    </w:p>
    <w:p w14:paraId="2C4464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node IP addresses at which the external controller service is available.</w:t>
      </w:r>
    </w:p>
    <w:p w14:paraId="56E09C9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463</w:t>
      </w:r>
    </w:p>
    <w:p w14:paraId="01E3DAB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https://kubernetes.io/docs/concepts/services-networking/service/#external-ips</w:t>
      </w:r>
    </w:p>
    <w:p w14:paraId="1D4A8F7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464</w:t>
      </w:r>
    </w:p>
    <w:p w14:paraId="506EEB8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externalIPs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A4D767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465</w:t>
      </w:r>
    </w:p>
    <w:p w14:paraId="18C6EC2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Deprecated: Pre-defined IP address of the external controller service. Used by cloud providers to connect the resulting load balancer service to a pre-existing static IP.</w:t>
      </w:r>
    </w:p>
    <w:p w14:paraId="225E79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466</w:t>
      </w:r>
    </w:p>
    <w:p w14:paraId="1D58814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https://kubernetes.io/docs/concepts/services-networking/service/#loadbalancer</w:t>
      </w:r>
    </w:p>
    <w:p w14:paraId="67639E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467</w:t>
      </w:r>
    </w:p>
    <w:p w14:paraId="73BB4FA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loadBalancerIP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3EB6EF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468</w:t>
      </w:r>
    </w:p>
    <w:p w14:paraId="2A0BF31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Restrict access to the external controller service. Values must be CIDRs. Allows any source address by default.</w:t>
      </w:r>
    </w:p>
    <w:p w14:paraId="27795D3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469</w:t>
      </w:r>
    </w:p>
    <w:p w14:paraId="75FB13F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loadBalancerSourceRanges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C3937D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470</w:t>
      </w:r>
    </w:p>
    <w:p w14:paraId="7A2099A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Load balancer class of the external controller service. Used by cloud providers to select a load balancer implementation other than the cloud provider default.</w:t>
      </w:r>
    </w:p>
    <w:p w14:paraId="4FB3BEB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471</w:t>
      </w:r>
    </w:p>
    <w:p w14:paraId="3DA82F8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https://kubernetes.io/docs/concepts/services-networking/service/#load-balancer-class</w:t>
      </w:r>
    </w:p>
    <w:p w14:paraId="7834E91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472</w:t>
      </w:r>
    </w:p>
    <w:p w14:paraId="20E02D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loadBalancerClass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3347B6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473</w:t>
      </w:r>
    </w:p>
    <w:p w14:paraId="1F6F6D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node port allocation for the external controller service or not. Applies to type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only.</w:t>
      </w:r>
    </w:p>
    <w:p w14:paraId="10D4E2B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474</w:t>
      </w:r>
    </w:p>
    <w:p w14:paraId="520B312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https://kubernetes.io/docs/concepts/services-networking/service/#load-balancer-nodeport-allocation</w:t>
      </w:r>
    </w:p>
    <w:p w14:paraId="1269330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475</w:t>
      </w:r>
    </w:p>
    <w:p w14:paraId="68D784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allocateLoadBalancerNodePorts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</w:t>
      </w:r>
    </w:p>
    <w:p w14:paraId="2F04525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476</w:t>
      </w:r>
    </w:p>
    <w:p w14:paraId="53D699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B9BD2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477</w:t>
      </w:r>
    </w:p>
    <w:p w14:paraId="729AFEB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traffic policy of the external controller service. Set to "Local" to preserve source IP on providers supporting it.</w:t>
      </w:r>
    </w:p>
    <w:p w14:paraId="3F2AF2D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478</w:t>
      </w:r>
    </w:p>
    <w:p w14:paraId="6DB2469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https://kubernetes.io/docs/tasks/access-application-cluster/create-external-load-balancer/#preserving-the-client-source-ip</w:t>
      </w:r>
    </w:p>
    <w:p w14:paraId="6B4BFD8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479</w:t>
      </w:r>
    </w:p>
    <w:p w14:paraId="5D4B08A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externalTrafficPolicy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296CC7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480</w:t>
      </w:r>
    </w:p>
    <w:p w14:paraId="0E2E27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Session affinity of the external controller service. Must be either "None" or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ClientIP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 if set. Defaults to "None".</w:t>
      </w:r>
    </w:p>
    <w:p w14:paraId="1BBF7CC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481</w:t>
      </w:r>
    </w:p>
    <w:p w14:paraId="1C21CC0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https://kubernetes.io/docs/reference/networking/virtual-ips/#session-affinity</w:t>
      </w:r>
    </w:p>
    <w:p w14:paraId="579D398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482</w:t>
      </w:r>
    </w:p>
    <w:p w14:paraId="45B4DC1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sessionAffinity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66C355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483</w:t>
      </w:r>
    </w:p>
    <w:p w14:paraId="40476C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Specifies the health check node port (numeric port number) for the external controller service.</w:t>
      </w:r>
    </w:p>
    <w:p w14:paraId="0F23DE4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484</w:t>
      </w:r>
    </w:p>
    <w:p w14:paraId="6E137CD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not specified, the service controller allocates a port from your cluster's node port range.</w:t>
      </w:r>
    </w:p>
    <w:p w14:paraId="7CAA557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485</w:t>
      </w:r>
    </w:p>
    <w:p w14:paraId="2D9EC4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https://kubernetes.io/docs/tasks/access-application-cluster/create-external-load-balancer/#preserving-the-client-source-ip</w:t>
      </w:r>
    </w:p>
    <w:p w14:paraId="3EF57F3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486</w:t>
      </w:r>
    </w:p>
    <w:p w14:paraId="6B1DD63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healthCheckNodePort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0</w:t>
      </w:r>
    </w:p>
    <w:p w14:paraId="72AEE9A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487</w:t>
      </w:r>
    </w:p>
    <w:p w14:paraId="3B4642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178915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488</w:t>
      </w:r>
    </w:p>
    <w:p w14:paraId="596C435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Represents the dual-stack capabilities of the external controller service. Possible values are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SingleStack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PreferDualStack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RequireDualStack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29605C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489</w:t>
      </w:r>
    </w:p>
    <w:p w14:paraId="70BC7E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Fields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ipFamilies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and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depend on the value of this field.</w:t>
      </w:r>
    </w:p>
    <w:p w14:paraId="0A5CBD2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490</w:t>
      </w:r>
    </w:p>
    <w:p w14:paraId="22D26B2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https://kubernetes.io/docs/concepts/services-networking/dual-stack/#services</w:t>
      </w:r>
    </w:p>
    <w:p w14:paraId="7D6557A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491</w:t>
      </w:r>
    </w:p>
    <w:p w14:paraId="33E1CE5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ipFamilyPolicy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SingleStack</w:t>
      </w:r>
      <w:proofErr w:type="spellEnd"/>
    </w:p>
    <w:p w14:paraId="78B573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492</w:t>
      </w:r>
    </w:p>
    <w:p w14:paraId="640FD5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IP families (e.g. IPv4, IPv6) assigned to the external controller service. This field is usually assigned automatically based on cluster configuration and the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ipFamilyPolicy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field.</w:t>
      </w:r>
    </w:p>
    <w:p w14:paraId="4E7A53F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493</w:t>
      </w:r>
    </w:p>
    <w:p w14:paraId="45F30CA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https://kubernetes.io/docs/concepts/services-networking/dual-stack/#services</w:t>
      </w:r>
    </w:p>
    <w:p w14:paraId="183872A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494</w:t>
      </w:r>
    </w:p>
    <w:p w14:paraId="489335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ipFamilies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270B37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495</w:t>
      </w:r>
    </w:p>
    <w:p w14:paraId="48A2F7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IPv4</w:t>
      </w:r>
    </w:p>
    <w:p w14:paraId="2F0C96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496</w:t>
      </w:r>
    </w:p>
    <w:p w14:paraId="11005B6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the HTTP listener on both controller services or not.</w:t>
      </w:r>
    </w:p>
    <w:p w14:paraId="55BF70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497</w:t>
      </w:r>
    </w:p>
    <w:p w14:paraId="2C58833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enableHttp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AAF3E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498</w:t>
      </w:r>
    </w:p>
    <w:p w14:paraId="100A476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the HTTPS listener on both controller services or not.</w:t>
      </w:r>
    </w:p>
    <w:p w14:paraId="7561DB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499</w:t>
      </w:r>
    </w:p>
    <w:p w14:paraId="4632DB6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enableHttps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81879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500</w:t>
      </w:r>
    </w:p>
    <w:p w14:paraId="4DFA175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E5E376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501</w:t>
      </w:r>
    </w:p>
    <w:p w14:paraId="4F8039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the external HTTP listener is published with.</w:t>
      </w:r>
    </w:p>
    <w:p w14:paraId="0520DCA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502</w:t>
      </w:r>
    </w:p>
    <w:p w14:paraId="58BE10C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0E96131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503</w:t>
      </w:r>
    </w:p>
    <w:p w14:paraId="2E66EB5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the external HTTPS listener is published with.</w:t>
      </w:r>
    </w:p>
    <w:p w14:paraId="3D5F32D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504</w:t>
      </w:r>
    </w:p>
    <w:p w14:paraId="082EFBF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https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443</w:t>
      </w:r>
    </w:p>
    <w:p w14:paraId="0D85D92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505</w:t>
      </w:r>
    </w:p>
    <w:p w14:paraId="62E76DA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targetPorts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666F0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506</w:t>
      </w:r>
    </w:p>
    <w:p w14:paraId="6BBDD40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of the ingress controller the external HTTP listener is mapped to.</w:t>
      </w:r>
    </w:p>
    <w:p w14:paraId="6C7B054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507</w:t>
      </w:r>
    </w:p>
    <w:p w14:paraId="46854ED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</w:t>
      </w:r>
    </w:p>
    <w:p w14:paraId="032DE8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508</w:t>
      </w:r>
    </w:p>
    <w:p w14:paraId="132E9D3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of the ingress controller the external HTTPS listener is mapped to.</w:t>
      </w:r>
    </w:p>
    <w:p w14:paraId="7E522A6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509</w:t>
      </w:r>
    </w:p>
    <w:p w14:paraId="3131F06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</w:t>
      </w:r>
    </w:p>
    <w:p w14:paraId="63E0C62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510</w:t>
      </w:r>
    </w:p>
    <w:p w14:paraId="411DE5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Declare the app protocol of the external HTTP and HTTPS listeners or not. Supersedes provider-specific annotations for declaring the backend protocol.</w:t>
      </w:r>
    </w:p>
    <w:p w14:paraId="330BDF8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511</w:t>
      </w:r>
    </w:p>
    <w:p w14:paraId="698A99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https://kubernetes.io/docs/concepts/services-networking/service/#application-protocol</w:t>
      </w:r>
    </w:p>
    <w:p w14:paraId="0540042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512</w:t>
      </w:r>
    </w:p>
    <w:p w14:paraId="03ECD51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appProtocol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FB89E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513</w:t>
      </w:r>
    </w:p>
    <w:p w14:paraId="589888E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nodePorts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EC9B3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514</w:t>
      </w:r>
    </w:p>
    <w:p w14:paraId="4AF839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allocated for the external HTTP listener. If left empty, the service controller allocates one from the configured node port range.</w:t>
      </w:r>
    </w:p>
    <w:p w14:paraId="2FC9653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515</w:t>
      </w:r>
    </w:p>
    <w:p w14:paraId="5C3C876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92382D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516</w:t>
      </w:r>
    </w:p>
    <w:p w14:paraId="026029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allocated for the external HTTPS listener. If left empty, the service controller allocates one from the configured node port range.</w:t>
      </w:r>
    </w:p>
    <w:p w14:paraId="3E19B6B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517</w:t>
      </w:r>
    </w:p>
    <w:p w14:paraId="7B824F0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https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11E05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518</w:t>
      </w:r>
    </w:p>
    <w:p w14:paraId="07B6763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mapping for external TCP listeners. If left empty, the service controller allocates them from the configured node port range.</w:t>
      </w:r>
    </w:p>
    <w:p w14:paraId="7DE1BF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519</w:t>
      </w:r>
    </w:p>
    <w:p w14:paraId="5870C93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Example:</w:t>
      </w:r>
    </w:p>
    <w:p w14:paraId="79E50E8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520</w:t>
      </w:r>
    </w:p>
    <w:p w14:paraId="636B94C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1369B0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521</w:t>
      </w:r>
    </w:p>
    <w:p w14:paraId="16E689D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8080: 30080</w:t>
      </w:r>
    </w:p>
    <w:p w14:paraId="2542508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522</w:t>
      </w:r>
    </w:p>
    <w:p w14:paraId="7C17FB9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F1BEB0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523</w:t>
      </w:r>
    </w:p>
    <w:p w14:paraId="2D1472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mapping for external UDP listeners. If left empty, the service controller allocates them from the configured node port range.</w:t>
      </w:r>
    </w:p>
    <w:p w14:paraId="047EC4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524</w:t>
      </w:r>
    </w:p>
    <w:p w14:paraId="0E3836C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Example:</w:t>
      </w:r>
    </w:p>
    <w:p w14:paraId="1D9A60F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525</w:t>
      </w:r>
    </w:p>
    <w:p w14:paraId="468784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7F6043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526</w:t>
      </w:r>
    </w:p>
    <w:p w14:paraId="140CCC1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53: 30053</w:t>
      </w:r>
    </w:p>
    <w:p w14:paraId="49FF1A0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527</w:t>
      </w:r>
    </w:p>
    <w:p w14:paraId="5A9544F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B82D4A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528</w:t>
      </w:r>
    </w:p>
    <w:p w14:paraId="5525C5B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internal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51FDC2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529</w:t>
      </w:r>
    </w:p>
    <w:p w14:paraId="524D544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the internal controller service or not. Remember to configure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.internal.annotations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when enabling this.</w:t>
      </w:r>
    </w:p>
    <w:p w14:paraId="7BA703A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530</w:t>
      </w:r>
    </w:p>
    <w:p w14:paraId="514412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B749A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531</w:t>
      </w:r>
    </w:p>
    <w:p w14:paraId="034C291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internal controller service. Mandatory for the internal controller service to be created. Varies with the cloud service.</w:t>
      </w:r>
    </w:p>
    <w:p w14:paraId="1BD1F2D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532</w:t>
      </w:r>
    </w:p>
    <w:p w14:paraId="605CCE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https://kubernetes.io/docs/concepts/services-networking/service/#internal-load-balancer</w:t>
      </w:r>
    </w:p>
    <w:p w14:paraId="6371039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533</w:t>
      </w:r>
    </w:p>
    <w:p w14:paraId="01A445D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617747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534</w:t>
      </w:r>
    </w:p>
    <w:p w14:paraId="1CDABCC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Type of the internal controller service.</w:t>
      </w:r>
    </w:p>
    <w:p w14:paraId="0E89570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535</w:t>
      </w:r>
    </w:p>
    <w:p w14:paraId="45DC8E3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the value of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.type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`.</w:t>
      </w:r>
    </w:p>
    <w:p w14:paraId="394958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536</w:t>
      </w:r>
    </w:p>
    <w:p w14:paraId="4DC56D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https://kubernetes.io/docs/concepts/services-networking/service/#publishing-services-service-types</w:t>
      </w:r>
    </w:p>
    <w:p w14:paraId="29F49D5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537</w:t>
      </w:r>
    </w:p>
    <w:p w14:paraId="2845708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AFB5F1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538</w:t>
      </w:r>
    </w:p>
    <w:p w14:paraId="687B999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Pre-defined cluster internal IP address of the internal controller service. Take care of collisions with existing services.</w:t>
      </w:r>
    </w:p>
    <w:p w14:paraId="68C13F4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539</w:t>
      </w:r>
    </w:p>
    <w:p w14:paraId="58A6654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This value is immutable. Set once, it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can not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be changed without deleting and re-creating the service.</w:t>
      </w:r>
    </w:p>
    <w:p w14:paraId="0289569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540</w:t>
      </w:r>
    </w:p>
    <w:p w14:paraId="69CC0FA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https://kubernetes.io/docs/concepts/services-networking/service/#choosing-your-own-ip-address</w:t>
      </w:r>
    </w:p>
    <w:p w14:paraId="5482A0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541</w:t>
      </w:r>
    </w:p>
    <w:p w14:paraId="32484C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AB31AC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542</w:t>
      </w:r>
    </w:p>
    <w:p w14:paraId="64176DD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node IP addresses at which the internal controller service is available.</w:t>
      </w:r>
    </w:p>
    <w:p w14:paraId="71DE466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543</w:t>
      </w:r>
    </w:p>
    <w:p w14:paraId="77406B3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https://kubernetes.io/docs/concepts/services-networking/service/#external-ips</w:t>
      </w:r>
    </w:p>
    <w:p w14:paraId="7D5EBA1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544</w:t>
      </w:r>
    </w:p>
    <w:p w14:paraId="3615970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externalIPs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54F30C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545</w:t>
      </w:r>
    </w:p>
    <w:p w14:paraId="7A0ED7D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Deprecated: Pre-defined IP address of the internal controller service. Used by cloud providers to connect the resulting load balancer service to a pre-existing static IP.</w:t>
      </w:r>
    </w:p>
    <w:p w14:paraId="267C6BD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546</w:t>
      </w:r>
    </w:p>
    <w:p w14:paraId="0E41EB4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https://kubernetes.io/docs/concepts/services-networking/service/#loadbalancer</w:t>
      </w:r>
    </w:p>
    <w:p w14:paraId="11EACF6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547</w:t>
      </w:r>
    </w:p>
    <w:p w14:paraId="7823F53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loadBalancerIP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68230E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548</w:t>
      </w:r>
    </w:p>
    <w:p w14:paraId="1B9B723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Restrict access to the internal controller service. Values must be CIDRs. Allows any source address by default.</w:t>
      </w:r>
    </w:p>
    <w:p w14:paraId="3579E02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549</w:t>
      </w:r>
    </w:p>
    <w:p w14:paraId="1F99242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loadBalancerSourceRanges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10C49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550</w:t>
      </w:r>
    </w:p>
    <w:p w14:paraId="5F5D43F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Load balancer class of the internal controller service. Used by cloud providers to select a load balancer implementation other than the cloud provider default.</w:t>
      </w:r>
    </w:p>
    <w:p w14:paraId="1805F6B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551</w:t>
      </w:r>
    </w:p>
    <w:p w14:paraId="37D667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https://kubernetes.io/docs/concepts/services-networking/service/#load-balancer-class</w:t>
      </w:r>
    </w:p>
    <w:p w14:paraId="3752583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552</w:t>
      </w:r>
    </w:p>
    <w:p w14:paraId="6D0F0FD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loadBalancerClass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5DEBCF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553</w:t>
      </w:r>
    </w:p>
    <w:p w14:paraId="7D0402E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node port allocation for the internal controller service or not. Applies to type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LoadBalancer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only.</w:t>
      </w:r>
    </w:p>
    <w:p w14:paraId="1DF05A8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554</w:t>
      </w:r>
    </w:p>
    <w:p w14:paraId="28CD6AD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https://kubernetes.io/docs/concepts/services-networking/service/#load-balancer-nodeport-allocation</w:t>
      </w:r>
    </w:p>
    <w:p w14:paraId="6B89BC9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555</w:t>
      </w:r>
    </w:p>
    <w:p w14:paraId="1E149C9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allocateLoadBalancerNodePorts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</w:t>
      </w:r>
    </w:p>
    <w:p w14:paraId="17C7F5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556</w:t>
      </w:r>
    </w:p>
    <w:p w14:paraId="6D1261F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544850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557</w:t>
      </w:r>
    </w:p>
    <w:p w14:paraId="60AFA6E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traffic policy of the internal controller service. Set to "Local" to preserve source IP on providers supporting it.</w:t>
      </w:r>
    </w:p>
    <w:p w14:paraId="4DA375B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558</w:t>
      </w:r>
    </w:p>
    <w:p w14:paraId="12E6C57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https://kubernetes.io/docs/tasks/access-application-cluster/create-external-load-balancer/#preserving-the-client-source-ip</w:t>
      </w:r>
    </w:p>
    <w:p w14:paraId="3A33437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559</w:t>
      </w:r>
    </w:p>
    <w:p w14:paraId="5BB0447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externalTrafficPolicy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44026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560</w:t>
      </w:r>
    </w:p>
    <w:p w14:paraId="7C1129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Session affinity of the internal controller service. Must be either "None" or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ClientIP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 if set. Defaults to "None".</w:t>
      </w:r>
    </w:p>
    <w:p w14:paraId="398262D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561</w:t>
      </w:r>
    </w:p>
    <w:p w14:paraId="5A174BD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https://kubernetes.io/docs/reference/networking/virtual-ips/#session-affinity</w:t>
      </w:r>
    </w:p>
    <w:p w14:paraId="4AC5609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562</w:t>
      </w:r>
    </w:p>
    <w:p w14:paraId="1117EA8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sessionAffinity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D8E380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563</w:t>
      </w:r>
    </w:p>
    <w:p w14:paraId="34085AB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Specifies the health check node port (numeric port number) for the internal controller service.</w:t>
      </w:r>
    </w:p>
    <w:p w14:paraId="3F8C966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564</w:t>
      </w:r>
    </w:p>
    <w:p w14:paraId="0F723C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not specified, the service controller allocates a port from your cluster's node port range.</w:t>
      </w:r>
    </w:p>
    <w:p w14:paraId="2C8770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565</w:t>
      </w:r>
    </w:p>
    <w:p w14:paraId="62E6AC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https://kubernetes.io/docs/tasks/access-application-cluster/create-external-load-balancer/#preserving-the-client-source-ip</w:t>
      </w:r>
    </w:p>
    <w:p w14:paraId="4668785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566</w:t>
      </w:r>
    </w:p>
    <w:p w14:paraId="30DE7A3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healthCheckNodePort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0</w:t>
      </w:r>
    </w:p>
    <w:p w14:paraId="6202DE6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567</w:t>
      </w:r>
    </w:p>
    <w:p w14:paraId="2319FFA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770E63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568</w:t>
      </w:r>
    </w:p>
    <w:p w14:paraId="013D53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Represents the dual-stack capabilities of the internal controller service. Possible values are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SingleStack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PreferDualStack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RequireDualStack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28B38F7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569</w:t>
      </w:r>
    </w:p>
    <w:p w14:paraId="0B92C38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Fields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ipFamilies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and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depend on the value of this field.</w:t>
      </w:r>
    </w:p>
    <w:p w14:paraId="186429D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570</w:t>
      </w:r>
    </w:p>
    <w:p w14:paraId="55A4D3E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https://kubernetes.io/docs/concepts/services-networking/dual-stack/#services</w:t>
      </w:r>
    </w:p>
    <w:p w14:paraId="2F6179F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571</w:t>
      </w:r>
    </w:p>
    <w:p w14:paraId="4990569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ipFamilyPolicy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SingleStack</w:t>
      </w:r>
      <w:proofErr w:type="spellEnd"/>
    </w:p>
    <w:p w14:paraId="4155B2B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572</w:t>
      </w:r>
    </w:p>
    <w:p w14:paraId="0FB71A7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IP families (e.g. IPv4, IPv6) assigned to the internal controller service. This field is usually assigned automatically based on cluster configuration and the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ipFamilyPolicy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field.</w:t>
      </w:r>
    </w:p>
    <w:p w14:paraId="7E7EE8D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573</w:t>
      </w:r>
    </w:p>
    <w:p w14:paraId="65B8A23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https://kubernetes.io/docs/concepts/services-networking/dual-stack/#services</w:t>
      </w:r>
    </w:p>
    <w:p w14:paraId="7733940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574</w:t>
      </w:r>
    </w:p>
    <w:p w14:paraId="10C1F8E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ipFamilies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C7595C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575</w:t>
      </w:r>
    </w:p>
    <w:p w14:paraId="4600869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IPv4</w:t>
      </w:r>
    </w:p>
    <w:p w14:paraId="1D37C3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576</w:t>
      </w:r>
    </w:p>
    <w:p w14:paraId="7F4435B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6CD06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577</w:t>
      </w:r>
    </w:p>
    <w:p w14:paraId="328E443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the internal HTTP listener is published with.</w:t>
      </w:r>
    </w:p>
    <w:p w14:paraId="16DB3D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578</w:t>
      </w:r>
    </w:p>
    <w:p w14:paraId="73D73E6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the value of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.ports.http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`.</w:t>
      </w:r>
    </w:p>
    <w:p w14:paraId="23828A4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579</w:t>
      </w:r>
    </w:p>
    <w:p w14:paraId="61FFA5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http: 80</w:t>
      </w:r>
    </w:p>
    <w:p w14:paraId="278D50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580</w:t>
      </w:r>
    </w:p>
    <w:p w14:paraId="735C3BE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the internal HTTPS listener is published with.</w:t>
      </w:r>
    </w:p>
    <w:p w14:paraId="34723AC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581</w:t>
      </w:r>
    </w:p>
    <w:p w14:paraId="1D467A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the value of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.ports.https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`.</w:t>
      </w:r>
    </w:p>
    <w:p w14:paraId="33E7AA2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582</w:t>
      </w:r>
    </w:p>
    <w:p w14:paraId="59764C0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https: 443</w:t>
      </w:r>
    </w:p>
    <w:p w14:paraId="2A50013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583</w:t>
      </w:r>
    </w:p>
    <w:p w14:paraId="5A4C405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A4C8EB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584</w:t>
      </w:r>
    </w:p>
    <w:p w14:paraId="260BBEC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targetPorts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BA37A6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585</w:t>
      </w:r>
    </w:p>
    <w:p w14:paraId="399C1A5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of the ingress controller the internal HTTP listener is mapped to.</w:t>
      </w:r>
    </w:p>
    <w:p w14:paraId="34AB295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586</w:t>
      </w:r>
    </w:p>
    <w:p w14:paraId="255CB44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the value of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.targetPorts.http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`.</w:t>
      </w:r>
    </w:p>
    <w:p w14:paraId="707C2B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587</w:t>
      </w:r>
    </w:p>
    <w:p w14:paraId="66A86F6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http: http</w:t>
      </w:r>
    </w:p>
    <w:p w14:paraId="66C66A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588</w:t>
      </w:r>
    </w:p>
    <w:p w14:paraId="64F0B78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Port of the ingress controller the internal HTTPS listener is mapped to.</w:t>
      </w:r>
    </w:p>
    <w:p w14:paraId="01BD4F4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589</w:t>
      </w:r>
    </w:p>
    <w:p w14:paraId="5697D24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the value of `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controller.service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.targetPorts.https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`.</w:t>
      </w:r>
    </w:p>
    <w:p w14:paraId="1969D19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590</w:t>
      </w:r>
    </w:p>
    <w:p w14:paraId="0B99A33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https: https</w:t>
      </w:r>
    </w:p>
    <w:p w14:paraId="2017FC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591</w:t>
      </w:r>
    </w:p>
    <w:p w14:paraId="533BD45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4CDE6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592</w:t>
      </w:r>
    </w:p>
    <w:p w14:paraId="54FDBB8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Declare the app protocol of the internal HTTP and HTTPS listeners or not. Supersedes provider-specific annotations for declaring the backend protocol.</w:t>
      </w:r>
    </w:p>
    <w:p w14:paraId="250F681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593</w:t>
      </w:r>
    </w:p>
    <w:p w14:paraId="5B19B3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https://kubernetes.io/docs/concepts/services-networking/service/#application-protocol</w:t>
      </w:r>
    </w:p>
    <w:p w14:paraId="040D80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594</w:t>
      </w:r>
    </w:p>
    <w:p w14:paraId="150C897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appProtocol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D02601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595</w:t>
      </w:r>
    </w:p>
    <w:p w14:paraId="7F2C2AB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nodePorts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C70883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596</w:t>
      </w:r>
    </w:p>
    <w:p w14:paraId="6425E9F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allocated for the internal HTTP listener. If left empty, the service controller allocates one from the configured node port range.</w:t>
      </w:r>
    </w:p>
    <w:p w14:paraId="1D8D6F9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597</w:t>
      </w:r>
    </w:p>
    <w:p w14:paraId="55FFAD6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CAD352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598</w:t>
      </w:r>
    </w:p>
    <w:p w14:paraId="2BDD952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allocated for the internal HTTPS listener. If left empty, the service controller allocates one from the configured node port range.</w:t>
      </w:r>
    </w:p>
    <w:p w14:paraId="6EAFCD8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599</w:t>
      </w:r>
    </w:p>
    <w:p w14:paraId="696CEE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https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31381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600</w:t>
      </w:r>
    </w:p>
    <w:p w14:paraId="6E5BEBB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mapping for internal TCP listeners. If left empty, the service controller allocates them from the configured node port range.</w:t>
      </w:r>
    </w:p>
    <w:p w14:paraId="576E614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601</w:t>
      </w:r>
    </w:p>
    <w:p w14:paraId="409701F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Example:</w:t>
      </w:r>
    </w:p>
    <w:p w14:paraId="7C332F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602</w:t>
      </w:r>
    </w:p>
    <w:p w14:paraId="52AE77F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A3DB1E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603</w:t>
      </w:r>
    </w:p>
    <w:p w14:paraId="7BDDA2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8080: 30080</w:t>
      </w:r>
    </w:p>
    <w:p w14:paraId="00A0EDC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604</w:t>
      </w:r>
    </w:p>
    <w:p w14:paraId="38CFC56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5D440B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605</w:t>
      </w:r>
    </w:p>
    <w:p w14:paraId="0AC41C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port mapping for internal UDP listeners. If left empty, the service controller allocates them from the configured node port range.</w:t>
      </w:r>
    </w:p>
    <w:p w14:paraId="2076E6F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606</w:t>
      </w:r>
    </w:p>
    <w:p w14:paraId="0C8668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Example:</w:t>
      </w:r>
    </w:p>
    <w:p w14:paraId="1B6B308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607</w:t>
      </w:r>
    </w:p>
    <w:p w14:paraId="7A31B04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F43F8E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608</w:t>
      </w:r>
    </w:p>
    <w:p w14:paraId="4DB03B1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53: 30053</w:t>
      </w:r>
    </w:p>
    <w:p w14:paraId="7CD7A94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609</w:t>
      </w:r>
    </w:p>
    <w:p w14:paraId="78863DB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0FB955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610</w:t>
      </w:r>
    </w:p>
    <w:p w14:paraId="5E9CF30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shareProcessNamespace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enables process namespace sharing within the pod.</w:t>
      </w:r>
    </w:p>
    <w:p w14:paraId="4625791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611</w:t>
      </w:r>
    </w:p>
    <w:p w14:paraId="26A33D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This can be used for example to signal log rotation using `kill -USR1` from a sidecar.</w:t>
      </w:r>
    </w:p>
    <w:p w14:paraId="5F84B2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612</w:t>
      </w:r>
    </w:p>
    <w:p w14:paraId="00CBA0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shareProcessNamespace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ECC284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613</w:t>
      </w:r>
    </w:p>
    <w:p w14:paraId="1930F38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controller pod.</w:t>
      </w:r>
    </w:p>
    <w:p w14:paraId="05FC0E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614</w:t>
      </w:r>
    </w:p>
    <w:p w14:paraId="31B5BB2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See https://github.com/lemonldap-ng-controller/lemonldap-ng-controller as example.</w:t>
      </w:r>
    </w:p>
    <w:p w14:paraId="23DA60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615</w:t>
      </w:r>
    </w:p>
    <w:p w14:paraId="0BABC14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extraContainers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7233F5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616</w:t>
      </w:r>
    </w:p>
    <w:p w14:paraId="7E429E3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my-sidecar</w:t>
      </w:r>
    </w:p>
    <w:p w14:paraId="5CBBF0B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617</w:t>
      </w:r>
    </w:p>
    <w:p w14:paraId="310F067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image: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nginx:latest</w:t>
      </w:r>
      <w:proofErr w:type="spellEnd"/>
      <w:proofErr w:type="gramEnd"/>
    </w:p>
    <w:p w14:paraId="287880A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618</w:t>
      </w:r>
    </w:p>
    <w:p w14:paraId="31EBD2E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- name: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-ng-controller</w:t>
      </w:r>
    </w:p>
    <w:p w14:paraId="3F06615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619</w:t>
      </w:r>
    </w:p>
    <w:p w14:paraId="72D087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image: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lemonldapng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/lemonldap-ng-controller:0.2.0</w:t>
      </w:r>
    </w:p>
    <w:p w14:paraId="44EE8EE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620</w:t>
      </w:r>
    </w:p>
    <w:p w14:paraId="0EED5F9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args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3788F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621</w:t>
      </w:r>
    </w:p>
    <w:p w14:paraId="033644C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-ng-controller</w:t>
      </w:r>
    </w:p>
    <w:p w14:paraId="53FA2DC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622</w:t>
      </w:r>
    </w:p>
    <w:p w14:paraId="3FBC470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--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alsologtostderr</w:t>
      </w:r>
      <w:proofErr w:type="spellEnd"/>
    </w:p>
    <w:p w14:paraId="34FDA67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623</w:t>
      </w:r>
    </w:p>
    <w:p w14:paraId="01E7212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--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=$(POD_NAMESPACE)/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-ng-configuration</w:t>
      </w:r>
    </w:p>
    <w:p w14:paraId="1AEFC8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624</w:t>
      </w:r>
    </w:p>
    <w:p w14:paraId="7BF684E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env:</w:t>
      </w:r>
    </w:p>
    <w:p w14:paraId="3B55D0D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625</w:t>
      </w:r>
    </w:p>
    <w:p w14:paraId="663974B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name: POD_NAME</w:t>
      </w:r>
    </w:p>
    <w:p w14:paraId="453E60B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626</w:t>
      </w:r>
    </w:p>
    <w:p w14:paraId="051087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valueFrom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63B3AD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627</w:t>
      </w:r>
    </w:p>
    <w:p w14:paraId="094DC06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fieldRef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6DABE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628</w:t>
      </w:r>
    </w:p>
    <w:p w14:paraId="10CD1B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fieldPath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metadata.name</w:t>
      </w:r>
    </w:p>
    <w:p w14:paraId="27A826B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629</w:t>
      </w:r>
    </w:p>
    <w:p w14:paraId="78E19FB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name: POD_NAMESPACE</w:t>
      </w:r>
    </w:p>
    <w:p w14:paraId="02B9A8B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630</w:t>
      </w:r>
    </w:p>
    <w:p w14:paraId="27896D8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valueFrom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E3BF57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631</w:t>
      </w:r>
    </w:p>
    <w:p w14:paraId="3D43C44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fieldRef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BCD6B3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632</w:t>
      </w:r>
    </w:p>
    <w:p w14:paraId="42965F1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fieldPath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metadata.namespace</w:t>
      </w:r>
      <w:proofErr w:type="spellEnd"/>
      <w:proofErr w:type="gramEnd"/>
    </w:p>
    <w:p w14:paraId="1DCACE0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633</w:t>
      </w:r>
    </w:p>
    <w:p w14:paraId="084D84E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volumeMounts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0F086E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634</w:t>
      </w:r>
    </w:p>
    <w:p w14:paraId="4673545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- name: copy-portal-skins</w:t>
      </w:r>
    </w:p>
    <w:p w14:paraId="51771E9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635</w:t>
      </w:r>
    </w:p>
    <w:p w14:paraId="61DE4FC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mountPath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srv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/var/lib/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-ng/portal/skins</w:t>
      </w:r>
    </w:p>
    <w:p w14:paraId="28A7E1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636</w:t>
      </w:r>
    </w:p>
    <w:p w14:paraId="4B88CBB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9FCE6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637</w:t>
      </w:r>
    </w:p>
    <w:p w14:paraId="5614687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Additional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volumeMounts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to the controller main container.</w:t>
      </w:r>
    </w:p>
    <w:p w14:paraId="67F92C3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638</w:t>
      </w:r>
    </w:p>
    <w:p w14:paraId="5D23468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extraVolumeMounts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D547F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639</w:t>
      </w:r>
    </w:p>
    <w:p w14:paraId="1DB129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copy-portal-skins</w:t>
      </w:r>
    </w:p>
    <w:p w14:paraId="3087FCA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640</w:t>
      </w:r>
    </w:p>
    <w:p w14:paraId="6BF35C7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mountPath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/var/lib/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-ng/portal/skins</w:t>
      </w:r>
    </w:p>
    <w:p w14:paraId="722E3E7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641</w:t>
      </w:r>
    </w:p>
    <w:p w14:paraId="731FD00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67C39D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642</w:t>
      </w:r>
    </w:p>
    <w:p w14:paraId="06C3C7D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volumes to the controller pod.</w:t>
      </w:r>
    </w:p>
    <w:p w14:paraId="1FD6820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643</w:t>
      </w:r>
    </w:p>
    <w:p w14:paraId="0347619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extraVolumes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476F0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644</w:t>
      </w:r>
    </w:p>
    <w:p w14:paraId="41FF30B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copy-portal-skins</w:t>
      </w:r>
    </w:p>
    <w:p w14:paraId="75FC14E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645</w:t>
      </w:r>
    </w:p>
    <w:p w14:paraId="62BB900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emptyDir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09144C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646</w:t>
      </w:r>
    </w:p>
    <w:p w14:paraId="7008067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EC04D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647</w:t>
      </w:r>
    </w:p>
    <w:p w14:paraId="3F82028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Containers, which are run before the app containers are started.</w:t>
      </w:r>
    </w:p>
    <w:p w14:paraId="79A7897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648</w:t>
      </w:r>
    </w:p>
    <w:p w14:paraId="2B52BD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extraInitContainers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03DCF9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649</w:t>
      </w:r>
    </w:p>
    <w:p w14:paraId="7E50BA4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name: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init-myservice</w:t>
      </w:r>
      <w:proofErr w:type="spellEnd"/>
    </w:p>
    <w:p w14:paraId="7A061B8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650</w:t>
      </w:r>
    </w:p>
    <w:p w14:paraId="575A70F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image: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busybox</w:t>
      </w:r>
      <w:proofErr w:type="spellEnd"/>
    </w:p>
    <w:p w14:paraId="43ABAD3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651</w:t>
      </w:r>
    </w:p>
    <w:p w14:paraId="2C21AEE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command: ['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', '-c', 'until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nslookup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myservice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; do echo waiting for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myservice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; sleep 2; done;']</w:t>
      </w:r>
    </w:p>
    <w:p w14:paraId="234011D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652</w:t>
      </w:r>
    </w:p>
    <w:p w14:paraId="6BFA10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52D21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653</w:t>
      </w:r>
    </w:p>
    <w:p w14:paraId="4B53BF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Modules, which are mounted into the core nginx image. See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a sample to add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opentelemetry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module</w:t>
      </w:r>
    </w:p>
    <w:p w14:paraId="66E10D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654</w:t>
      </w:r>
    </w:p>
    <w:p w14:paraId="62BCBE5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extraModules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DE028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655</w:t>
      </w:r>
    </w:p>
    <w:p w14:paraId="1B83E52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name: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mytestmodule</w:t>
      </w:r>
      <w:proofErr w:type="spellEnd"/>
    </w:p>
    <w:p w14:paraId="2DFB17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656</w:t>
      </w:r>
    </w:p>
    <w:p w14:paraId="14CB3A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image:</w:t>
      </w:r>
    </w:p>
    <w:p w14:paraId="538A767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657</w:t>
      </w:r>
    </w:p>
    <w:p w14:paraId="01EFC9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registry: registry.k8s.io</w:t>
      </w:r>
    </w:p>
    <w:p w14:paraId="670DB5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658</w:t>
      </w:r>
    </w:p>
    <w:p w14:paraId="13E993F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image: ingress-nginx/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mytestmodule</w:t>
      </w:r>
      <w:proofErr w:type="spellEnd"/>
    </w:p>
    <w:p w14:paraId="02DF573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659</w:t>
      </w:r>
    </w:p>
    <w:p w14:paraId="4D206C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## for backwards compatibility consider setting the full image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url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via the repository value below</w:t>
      </w:r>
    </w:p>
    <w:p w14:paraId="6FF826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660</w:t>
      </w:r>
    </w:p>
    <w:p w14:paraId="1DF4F09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## use *either* current default registry/image or repository format or installing chart by providing the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will fail</w:t>
      </w:r>
    </w:p>
    <w:p w14:paraId="58BECF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661</w:t>
      </w:r>
    </w:p>
    <w:p w14:paraId="2B2D80B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## repository:</w:t>
      </w:r>
    </w:p>
    <w:p w14:paraId="0BAF7ED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662</w:t>
      </w:r>
    </w:p>
    <w:p w14:paraId="66A1C4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tag: "v1.0.0"</w:t>
      </w:r>
    </w:p>
    <w:p w14:paraId="6709319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663</w:t>
      </w:r>
    </w:p>
    <w:p w14:paraId="66BF49C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digest: ""</w:t>
      </w:r>
    </w:p>
    <w:p w14:paraId="537D9F9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664</w:t>
      </w:r>
    </w:p>
    <w:p w14:paraId="1561722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distroless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false</w:t>
      </w:r>
    </w:p>
    <w:p w14:paraId="5665F2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665</w:t>
      </w:r>
    </w:p>
    <w:p w14:paraId="2024577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containerSecurityContext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D3D52D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666</w:t>
      </w:r>
    </w:p>
    <w:p w14:paraId="24A0DD2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runAsNonRoot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</w:t>
      </w:r>
    </w:p>
    <w:p w14:paraId="4A51C8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667</w:t>
      </w:r>
    </w:p>
    <w:p w14:paraId="3E89EA8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runAsUser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&lt;user-id&gt;</w:t>
      </w:r>
    </w:p>
    <w:p w14:paraId="4BF71F6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668</w:t>
      </w:r>
    </w:p>
    <w:p w14:paraId="627D5F0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allowPrivilegeEscalation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false</w:t>
      </w:r>
    </w:p>
    <w:p w14:paraId="7EB385D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669</w:t>
      </w:r>
    </w:p>
    <w:p w14:paraId="4822F52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seccompProfile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022D36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670</w:t>
      </w:r>
    </w:p>
    <w:p w14:paraId="5315A74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type: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  <w:proofErr w:type="spellEnd"/>
    </w:p>
    <w:p w14:paraId="00C049B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671</w:t>
      </w:r>
    </w:p>
    <w:p w14:paraId="6BD87BF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capabilities:</w:t>
      </w:r>
    </w:p>
    <w:p w14:paraId="6B18C36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672</w:t>
      </w:r>
    </w:p>
    <w:p w14:paraId="300DBB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drop:</w:t>
      </w:r>
    </w:p>
    <w:p w14:paraId="19E509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673</w:t>
      </w:r>
    </w:p>
    <w:p w14:paraId="02AA5B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ALL</w:t>
      </w:r>
    </w:p>
    <w:p w14:paraId="5C909B5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674</w:t>
      </w:r>
    </w:p>
    <w:p w14:paraId="32A3561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readOnlyRootFilesystem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</w:t>
      </w:r>
    </w:p>
    <w:p w14:paraId="3F2A447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675</w:t>
      </w:r>
    </w:p>
    <w:p w14:paraId="53904A3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resources: {}</w:t>
      </w:r>
    </w:p>
    <w:p w14:paraId="617CDFE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676</w:t>
      </w:r>
    </w:p>
    <w:p w14:paraId="0EA751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</w:t>
      </w:r>
    </w:p>
    <w:p w14:paraId="43FA02F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677</w:t>
      </w:r>
    </w:p>
    <w:p w14:paraId="69514B6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The image must contain a `/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/local/bin/init_module.sh` executable, which</w:t>
      </w:r>
    </w:p>
    <w:p w14:paraId="6EC6575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678</w:t>
      </w:r>
    </w:p>
    <w:p w14:paraId="4A11121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will be executed as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initContainers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, to move its config files within the</w:t>
      </w:r>
    </w:p>
    <w:p w14:paraId="0BF0282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679</w:t>
      </w:r>
    </w:p>
    <w:p w14:paraId="1741C0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mounted volume.</w:t>
      </w:r>
    </w:p>
    <w:p w14:paraId="507D288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680</w:t>
      </w:r>
    </w:p>
    <w:p w14:paraId="6C88386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E8A93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681</w:t>
      </w:r>
    </w:p>
    <w:p w14:paraId="38AFE50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opentelemetry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EF19BF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682</w:t>
      </w:r>
    </w:p>
    <w:p w14:paraId="25F9914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24700E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683</w:t>
      </w:r>
    </w:p>
    <w:p w14:paraId="28FA428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opentelemetry</w:t>
      </w:r>
      <w:proofErr w:type="spellEnd"/>
    </w:p>
    <w:p w14:paraId="23D83B0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684</w:t>
      </w:r>
    </w:p>
    <w:p w14:paraId="395DFF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6271C5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685</w:t>
      </w:r>
    </w:p>
    <w:p w14:paraId="057622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registry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registry.k8s.io</w:t>
      </w:r>
    </w:p>
    <w:p w14:paraId="200E936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686</w:t>
      </w:r>
    </w:p>
    <w:p w14:paraId="6A39AF6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ingress-nginx/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opentelemetry</w:t>
      </w:r>
      <w:proofErr w:type="spellEnd"/>
    </w:p>
    <w:p w14:paraId="420C071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687</w:t>
      </w:r>
    </w:p>
    <w:p w14:paraId="62781DE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for backwards compatibility consider setting the full image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url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via the repository value below</w:t>
      </w:r>
    </w:p>
    <w:p w14:paraId="351FCA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688</w:t>
      </w:r>
    </w:p>
    <w:p w14:paraId="1FAE818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use *either* current default registry/image or repository format or installing chart by providing the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will fail</w:t>
      </w:r>
    </w:p>
    <w:p w14:paraId="04ABBA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689</w:t>
      </w:r>
    </w:p>
    <w:p w14:paraId="4B109CF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repository:</w:t>
      </w:r>
    </w:p>
    <w:p w14:paraId="576392A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690</w:t>
      </w:r>
    </w:p>
    <w:p w14:paraId="21FE6E2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tag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"v20230721-3e2062ee5"</w:t>
      </w:r>
    </w:p>
    <w:p w14:paraId="38D4CB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691</w:t>
      </w:r>
    </w:p>
    <w:p w14:paraId="569668D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digest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sha256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13bee3f5223883d3ca62fee7309ad02d22ec00ff0d7033e3e9aca7a9f60fd472</w:t>
      </w:r>
    </w:p>
    <w:p w14:paraId="6340D46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692</w:t>
      </w:r>
    </w:p>
    <w:p w14:paraId="4921342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distroless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9DAB9F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693</w:t>
      </w:r>
    </w:p>
    <w:p w14:paraId="771D5E5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containerSecurityContext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CB859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694</w:t>
      </w:r>
    </w:p>
    <w:p w14:paraId="07601B0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runAsNonRoot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CFA455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695</w:t>
      </w:r>
    </w:p>
    <w:p w14:paraId="784229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image's default user, inherited from its base image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cgr.dev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/chainguard/static`.</w:t>
      </w:r>
    </w:p>
    <w:p w14:paraId="1D4BE8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696</w:t>
      </w:r>
    </w:p>
    <w:p w14:paraId="042E2C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runAsUser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65532</w:t>
      </w:r>
    </w:p>
    <w:p w14:paraId="7A61AD4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697</w:t>
      </w:r>
    </w:p>
    <w:p w14:paraId="1041BBC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allowPrivilegeEscalation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4CDE80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698</w:t>
      </w:r>
    </w:p>
    <w:p w14:paraId="2A4A745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seccompProfile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55DD86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699</w:t>
      </w:r>
    </w:p>
    <w:p w14:paraId="7C4343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  <w:proofErr w:type="spellEnd"/>
    </w:p>
    <w:p w14:paraId="3B79CC0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700</w:t>
      </w:r>
    </w:p>
    <w:p w14:paraId="4A95B19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capabilities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BC9CCE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701</w:t>
      </w:r>
    </w:p>
    <w:p w14:paraId="37C6DA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drop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AD51A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702</w:t>
      </w:r>
    </w:p>
    <w:p w14:paraId="2E227B4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7BE096E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703</w:t>
      </w:r>
    </w:p>
    <w:p w14:paraId="72091D2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readOnlyRootFilesystem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2AFBB0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704</w:t>
      </w:r>
    </w:p>
    <w:p w14:paraId="0AA6EA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resources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079BE1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705</w:t>
      </w:r>
    </w:p>
    <w:p w14:paraId="197D423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admissionWebhooks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561AF4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706</w:t>
      </w:r>
    </w:p>
    <w:p w14:paraId="3F8E810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admission</w:t>
      </w:r>
    </w:p>
    <w:p w14:paraId="58F8A6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707</w:t>
      </w:r>
    </w:p>
    <w:p w14:paraId="561C89E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FE478C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708</w:t>
      </w:r>
    </w:p>
    <w:p w14:paraId="1AFB4EA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ignore-check.kube-linter.io/no-read-only-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rootfs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"This deployment needs write access to root filesystem".</w:t>
      </w:r>
    </w:p>
    <w:p w14:paraId="3605320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709</w:t>
      </w:r>
    </w:p>
    <w:p w14:paraId="005C72A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5A781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710</w:t>
      </w:r>
    </w:p>
    <w:p w14:paraId="36200FF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Additional annotations to the admission webhooks.</w:t>
      </w:r>
    </w:p>
    <w:p w14:paraId="0711B11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711</w:t>
      </w:r>
    </w:p>
    <w:p w14:paraId="4CC31C2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These annotations will be added to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ValidatingWebhookConfiguration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and</w:t>
      </w:r>
    </w:p>
    <w:p w14:paraId="741B5CA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712</w:t>
      </w:r>
    </w:p>
    <w:p w14:paraId="58BF63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the Jobs Spec of the admission webhooks.</w:t>
      </w:r>
    </w:p>
    <w:p w14:paraId="415D67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713</w:t>
      </w:r>
    </w:p>
    <w:p w14:paraId="374B63A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23B4D7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714</w:t>
      </w:r>
    </w:p>
    <w:p w14:paraId="1816DC5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environment variables to set</w:t>
      </w:r>
    </w:p>
    <w:p w14:paraId="400FCBD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715</w:t>
      </w:r>
    </w:p>
    <w:p w14:paraId="390C204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extraEnvs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13FBC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716</w:t>
      </w:r>
    </w:p>
    <w:p w14:paraId="25344F1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extraEnvs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CB270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717</w:t>
      </w:r>
    </w:p>
    <w:p w14:paraId="26A62E0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name: FOO</w:t>
      </w:r>
    </w:p>
    <w:p w14:paraId="5040E2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718</w:t>
      </w:r>
    </w:p>
    <w:p w14:paraId="644FF37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valueFrom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A3B54D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719</w:t>
      </w:r>
    </w:p>
    <w:p w14:paraId="0131F88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secretKeyRef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517E64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720</w:t>
      </w:r>
    </w:p>
    <w:p w14:paraId="30EAE59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key: FOO</w:t>
      </w:r>
    </w:p>
    <w:p w14:paraId="3E770AD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721</w:t>
      </w:r>
    </w:p>
    <w:p w14:paraId="77E8391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name: secret-resource</w:t>
      </w:r>
    </w:p>
    <w:p w14:paraId="22E316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722</w:t>
      </w:r>
    </w:p>
    <w:p w14:paraId="7CED87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Admission Webhook failure policy to use</w:t>
      </w:r>
    </w:p>
    <w:p w14:paraId="3F7A678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723</w:t>
      </w:r>
    </w:p>
    <w:p w14:paraId="55E1F60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failurePolicy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Fail</w:t>
      </w:r>
    </w:p>
    <w:p w14:paraId="58A7C0B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724</w:t>
      </w:r>
    </w:p>
    <w:p w14:paraId="3699B88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timeoutSeconds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</w:t>
      </w:r>
    </w:p>
    <w:p w14:paraId="4247D5E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725</w:t>
      </w:r>
    </w:p>
    <w:p w14:paraId="58E6AD4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8443</w:t>
      </w:r>
    </w:p>
    <w:p w14:paraId="24916D6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726</w:t>
      </w:r>
    </w:p>
    <w:p w14:paraId="7A1E091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certificate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"/</w:t>
      </w:r>
      <w:proofErr w:type="spellStart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/local/certificates/cert"</w:t>
      </w:r>
    </w:p>
    <w:p w14:paraId="6D50866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727</w:t>
      </w:r>
    </w:p>
    <w:p w14:paraId="4542358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key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"/</w:t>
      </w:r>
      <w:proofErr w:type="spellStart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/local/certificates/key"</w:t>
      </w:r>
    </w:p>
    <w:p w14:paraId="180D4B5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728</w:t>
      </w:r>
    </w:p>
    <w:p w14:paraId="5110691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namespaceSelector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D9CE72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729</w:t>
      </w:r>
    </w:p>
    <w:p w14:paraId="075BD14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objectSelector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878670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730</w:t>
      </w:r>
    </w:p>
    <w:p w14:paraId="6E15A0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admission webhooks</w:t>
      </w:r>
    </w:p>
    <w:p w14:paraId="4EC4055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731</w:t>
      </w:r>
    </w:p>
    <w:p w14:paraId="510CD7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4A5091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732</w:t>
      </w:r>
    </w:p>
    <w:p w14:paraId="7A5B83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Use an existing PSP instead of creating one</w:t>
      </w:r>
    </w:p>
    <w:p w14:paraId="23CB5AE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733</w:t>
      </w:r>
    </w:p>
    <w:p w14:paraId="4B6C35B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existingPsp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154FAA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734</w:t>
      </w:r>
    </w:p>
    <w:p w14:paraId="0421B9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CCAF1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735</w:t>
      </w:r>
    </w:p>
    <w:p w14:paraId="309EE39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A8EAF0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736</w:t>
      </w:r>
    </w:p>
    <w:p w14:paraId="2EDDE4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1194FD5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737</w:t>
      </w:r>
    </w:p>
    <w:p w14:paraId="1BC7B47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externalIPs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7632C7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738</w:t>
      </w:r>
    </w:p>
    <w:p w14:paraId="12ADDF5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loadBalancerIP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335F08F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739</w:t>
      </w:r>
    </w:p>
    <w:p w14:paraId="5FE6DFB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loadBalancerSourceRanges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72050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740</w:t>
      </w:r>
    </w:p>
    <w:p w14:paraId="6DBC6DF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servicePort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443</w:t>
      </w:r>
    </w:p>
    <w:p w14:paraId="70D2F95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741</w:t>
      </w:r>
    </w:p>
    <w:p w14:paraId="68B548D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</w:p>
    <w:p w14:paraId="0DB7404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742</w:t>
      </w:r>
    </w:p>
    <w:p w14:paraId="4A29F98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createSecretJob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557A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743</w:t>
      </w:r>
    </w:p>
    <w:p w14:paraId="353D89B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</w:t>
      </w:r>
    </w:p>
    <w:p w14:paraId="14D8D1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744</w:t>
      </w:r>
    </w:p>
    <w:p w14:paraId="5CF47DC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secret creation containers</w:t>
      </w:r>
    </w:p>
    <w:p w14:paraId="2A8A4E3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745</w:t>
      </w:r>
    </w:p>
    <w:p w14:paraId="16E7E87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CE6F4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746</w:t>
      </w:r>
    </w:p>
    <w:p w14:paraId="5F8EEFC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runAsNonRoot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9914C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747</w:t>
      </w:r>
    </w:p>
    <w:p w14:paraId="2635A4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runAsUser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65532</w:t>
      </w:r>
    </w:p>
    <w:p w14:paraId="72E8AE4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748</w:t>
      </w:r>
    </w:p>
    <w:p w14:paraId="63721E9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allowPrivilegeEscalation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C0CC0E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749</w:t>
      </w:r>
    </w:p>
    <w:p w14:paraId="0051384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seccompProfile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6E8FE3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750</w:t>
      </w:r>
    </w:p>
    <w:p w14:paraId="736E73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  <w:proofErr w:type="spellEnd"/>
    </w:p>
    <w:p w14:paraId="6F4F22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751</w:t>
      </w:r>
    </w:p>
    <w:p w14:paraId="49DFACE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capabilities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4F92AE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752</w:t>
      </w:r>
    </w:p>
    <w:p w14:paraId="05EFCBF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drop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B7099B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753</w:t>
      </w:r>
    </w:p>
    <w:p w14:paraId="09C623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11518DA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754</w:t>
      </w:r>
    </w:p>
    <w:p w14:paraId="00B472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readOnlyRootFilesystem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5A2E7E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755</w:t>
      </w:r>
    </w:p>
    <w:p w14:paraId="75A631B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resources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3CE78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756</w:t>
      </w:r>
    </w:p>
    <w:p w14:paraId="22E3A49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limits:</w:t>
      </w:r>
    </w:p>
    <w:p w14:paraId="122D1DF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757</w:t>
      </w:r>
    </w:p>
    <w:p w14:paraId="67E2D3D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cpu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10m</w:t>
      </w:r>
    </w:p>
    <w:p w14:paraId="03E67DE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758</w:t>
      </w:r>
    </w:p>
    <w:p w14:paraId="3C79F9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20Mi</w:t>
      </w:r>
    </w:p>
    <w:p w14:paraId="2E68DF7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759</w:t>
      </w:r>
    </w:p>
    <w:p w14:paraId="08508D6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requests:</w:t>
      </w:r>
    </w:p>
    <w:p w14:paraId="154D675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760</w:t>
      </w:r>
    </w:p>
    <w:p w14:paraId="5582FE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cpu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10m</w:t>
      </w:r>
    </w:p>
    <w:p w14:paraId="1D5A0DF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761</w:t>
      </w:r>
    </w:p>
    <w:p w14:paraId="22D5DE1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20Mi</w:t>
      </w:r>
    </w:p>
    <w:p w14:paraId="01B62F1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762</w:t>
      </w:r>
    </w:p>
    <w:p w14:paraId="453A30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patchWebhookJob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46AE93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763</w:t>
      </w:r>
    </w:p>
    <w:p w14:paraId="7482D2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patch</w:t>
      </w:r>
    </w:p>
    <w:p w14:paraId="59CF96C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764</w:t>
      </w:r>
    </w:p>
    <w:p w14:paraId="0BD95CB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webhook patch containers</w:t>
      </w:r>
    </w:p>
    <w:p w14:paraId="2CC79AD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765</w:t>
      </w:r>
    </w:p>
    <w:p w14:paraId="008B542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C289B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766</w:t>
      </w:r>
    </w:p>
    <w:p w14:paraId="3CF4EC6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runAsNonRoot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B1D6F4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767</w:t>
      </w:r>
    </w:p>
    <w:p w14:paraId="5341C98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runAsUser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65532</w:t>
      </w:r>
    </w:p>
    <w:p w14:paraId="1DDE4E9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768</w:t>
      </w:r>
    </w:p>
    <w:p w14:paraId="7479AFF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allowPrivilegeEscalation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B5FE6D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769</w:t>
      </w:r>
    </w:p>
    <w:p w14:paraId="2928107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seccompProfile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10D566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770</w:t>
      </w:r>
    </w:p>
    <w:p w14:paraId="77B8F38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  <w:proofErr w:type="spellEnd"/>
    </w:p>
    <w:p w14:paraId="0D6365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771</w:t>
      </w:r>
    </w:p>
    <w:p w14:paraId="3944395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capabilities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957B0D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772</w:t>
      </w:r>
    </w:p>
    <w:p w14:paraId="04280E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drop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FCDDC5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773</w:t>
      </w:r>
    </w:p>
    <w:p w14:paraId="678AE3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5636383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774</w:t>
      </w:r>
    </w:p>
    <w:p w14:paraId="7916F6B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readOnlyRootFilesystem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1046DF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775</w:t>
      </w:r>
    </w:p>
    <w:p w14:paraId="21FAF39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resources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35FF2C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776</w:t>
      </w:r>
    </w:p>
    <w:p w14:paraId="02F172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patch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3B4362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777</w:t>
      </w:r>
    </w:p>
    <w:p w14:paraId="338EC71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77947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778</w:t>
      </w:r>
    </w:p>
    <w:p w14:paraId="52C56DF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B18E11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779</w:t>
      </w:r>
    </w:p>
    <w:p w14:paraId="048118D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registry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registry.k8s.io</w:t>
      </w:r>
    </w:p>
    <w:p w14:paraId="67A1A00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780</w:t>
      </w:r>
    </w:p>
    <w:p w14:paraId="3E851CC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ingress-nginx/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kube</w:t>
      </w:r>
      <w:proofErr w:type="spellEnd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-webhook-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certgen</w:t>
      </w:r>
      <w:proofErr w:type="spellEnd"/>
    </w:p>
    <w:p w14:paraId="13AE28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781</w:t>
      </w:r>
    </w:p>
    <w:p w14:paraId="1B58972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for backwards compatibility consider setting the full image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url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via the repository value below</w:t>
      </w:r>
    </w:p>
    <w:p w14:paraId="30AA982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782</w:t>
      </w:r>
    </w:p>
    <w:p w14:paraId="1B9B7E0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use *either* current default registry/image or repository format or installing chart by providing the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will fail</w:t>
      </w:r>
    </w:p>
    <w:p w14:paraId="373EFA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783</w:t>
      </w:r>
    </w:p>
    <w:p w14:paraId="0626B60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repository:</w:t>
      </w:r>
    </w:p>
    <w:p w14:paraId="1620E97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784</w:t>
      </w:r>
    </w:p>
    <w:p w14:paraId="07A8DD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tag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v20231226-1a7112e06</w:t>
      </w:r>
    </w:p>
    <w:p w14:paraId="744A74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785</w:t>
      </w:r>
    </w:p>
    <w:p w14:paraId="676AE3D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digest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sha256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25d6a5f11211cc5c3f9f2bf552b585374af287b4debf693cacbe2da47daa5084</w:t>
      </w:r>
    </w:p>
    <w:p w14:paraId="0AB49F6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786</w:t>
      </w:r>
    </w:p>
    <w:p w14:paraId="4E531D0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pullPolicy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IfNotPresent</w:t>
      </w:r>
      <w:proofErr w:type="spellEnd"/>
    </w:p>
    <w:p w14:paraId="658CCE9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787</w:t>
      </w:r>
    </w:p>
    <w:p w14:paraId="65DE29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Provide a priority class name to the webhook patching job</w:t>
      </w:r>
    </w:p>
    <w:p w14:paraId="16F6B17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788</w:t>
      </w:r>
    </w:p>
    <w:p w14:paraId="1102A56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2D8F45D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789</w:t>
      </w:r>
    </w:p>
    <w:p w14:paraId="6C772D8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priorityClassName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319BD5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790</w:t>
      </w:r>
    </w:p>
    <w:p w14:paraId="7D81F98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podAnnotations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E4F06C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791</w:t>
      </w:r>
    </w:p>
    <w:p w14:paraId="38C43D5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webhook patch</w:t>
      </w:r>
    </w:p>
    <w:p w14:paraId="5B71F0D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792</w:t>
      </w:r>
    </w:p>
    <w:p w14:paraId="3D3272A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366449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793</w:t>
      </w:r>
    </w:p>
    <w:p w14:paraId="15633F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or not</w:t>
      </w:r>
    </w:p>
    <w:p w14:paraId="1B7CBD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794</w:t>
      </w:r>
    </w:p>
    <w:p w14:paraId="1B9104F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578A68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795</w:t>
      </w:r>
    </w:p>
    <w:p w14:paraId="2099CD0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nodeSelector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5C728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796</w:t>
      </w:r>
    </w:p>
    <w:p w14:paraId="40A229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kubernetes.io/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linux</w:t>
      </w:r>
      <w:proofErr w:type="spellEnd"/>
    </w:p>
    <w:p w14:paraId="281AA95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797</w:t>
      </w:r>
    </w:p>
    <w:p w14:paraId="21DF11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tolerations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59ECE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798</w:t>
      </w:r>
    </w:p>
    <w:p w14:paraId="386AEB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patch job resources</w:t>
      </w:r>
    </w:p>
    <w:p w14:paraId="78CD2FF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799</w:t>
      </w:r>
    </w:p>
    <w:p w14:paraId="72B69C1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28E9AA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800</w:t>
      </w:r>
    </w:p>
    <w:p w14:paraId="13D1095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secret creation &amp; webhook patch pods</w:t>
      </w:r>
    </w:p>
    <w:p w14:paraId="555EFE7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801</w:t>
      </w:r>
    </w:p>
    <w:p w14:paraId="3854916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F5B713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802</w:t>
      </w:r>
    </w:p>
    <w:p w14:paraId="12131F6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Use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certmanager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to generate webhook certs</w:t>
      </w:r>
    </w:p>
    <w:p w14:paraId="02A9674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803</w:t>
      </w:r>
    </w:p>
    <w:p w14:paraId="37EBB7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certManager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8F075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804</w:t>
      </w:r>
    </w:p>
    <w:p w14:paraId="6BC9609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78AEA7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805</w:t>
      </w:r>
    </w:p>
    <w:p w14:paraId="1751322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self-signed root certificate</w:t>
      </w:r>
    </w:p>
    <w:p w14:paraId="20FD6C4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806</w:t>
      </w:r>
    </w:p>
    <w:p w14:paraId="35302B3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rootCert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3F7097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807</w:t>
      </w:r>
    </w:p>
    <w:p w14:paraId="0732F95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 to be 5y</w:t>
      </w:r>
    </w:p>
    <w:p w14:paraId="49935F2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808</w:t>
      </w:r>
    </w:p>
    <w:p w14:paraId="35B66D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duration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28DFE2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809</w:t>
      </w:r>
    </w:p>
    <w:p w14:paraId="0C5BB33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admissionCert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4F76D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810</w:t>
      </w:r>
    </w:p>
    <w:p w14:paraId="132208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 to be 1y</w:t>
      </w:r>
    </w:p>
    <w:p w14:paraId="1BB909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811</w:t>
      </w:r>
    </w:p>
    <w:p w14:paraId="24AE499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duration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D4A1AB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812</w:t>
      </w:r>
    </w:p>
    <w:p w14:paraId="2EF0D2A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issuerRef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7CE0C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813</w:t>
      </w:r>
    </w:p>
    <w:p w14:paraId="66B5634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name: "issuer"</w:t>
      </w:r>
    </w:p>
    <w:p w14:paraId="57AE613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814</w:t>
      </w:r>
    </w:p>
    <w:p w14:paraId="57D4BE0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kind: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ClusterIssuer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178A986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815</w:t>
      </w:r>
    </w:p>
    <w:p w14:paraId="3B04EE4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34D06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816</w:t>
      </w:r>
    </w:p>
    <w:p w14:paraId="502B36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10254</w:t>
      </w:r>
    </w:p>
    <w:p w14:paraId="24CBA41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817</w:t>
      </w:r>
    </w:p>
    <w:p w14:paraId="3361C9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portName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metrics</w:t>
      </w:r>
    </w:p>
    <w:p w14:paraId="498050A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818</w:t>
      </w:r>
    </w:p>
    <w:p w14:paraId="5AA398A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if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this port is changed, change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healthz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-port: in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extraArgs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accordingly</w:t>
      </w:r>
    </w:p>
    <w:p w14:paraId="5123DAB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819</w:t>
      </w:r>
    </w:p>
    <w:p w14:paraId="67898F9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356852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820</w:t>
      </w:r>
    </w:p>
    <w:p w14:paraId="493ECED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9928F6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821</w:t>
      </w:r>
    </w:p>
    <w:p w14:paraId="56947F8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9EDCD8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822</w:t>
      </w:r>
    </w:p>
    <w:p w14:paraId="52F2088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prometheus.io/scrape: "true"</w:t>
      </w:r>
    </w:p>
    <w:p w14:paraId="2A3D4EF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823</w:t>
      </w:r>
    </w:p>
    <w:p w14:paraId="0D0B87F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prometheus.io/port: "10254"</w:t>
      </w:r>
    </w:p>
    <w:p w14:paraId="0E6AE8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824</w:t>
      </w:r>
    </w:p>
    <w:p w14:paraId="3656956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the metrics service resource</w:t>
      </w:r>
    </w:p>
    <w:p w14:paraId="32AE11C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825</w:t>
      </w:r>
    </w:p>
    <w:p w14:paraId="5AEC706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BA033D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826</w:t>
      </w:r>
    </w:p>
    <w:p w14:paraId="0BF0DF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32B80DC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827</w:t>
      </w:r>
    </w:p>
    <w:p w14:paraId="59F6239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2C0924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828</w:t>
      </w:r>
    </w:p>
    <w:p w14:paraId="40B884A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IP addresses at which the stats-exporter service is available</w:t>
      </w:r>
    </w:p>
    <w:p w14:paraId="01C528B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829</w:t>
      </w:r>
    </w:p>
    <w:p w14:paraId="03B7197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https://kubernetes.io/docs/concepts/services-networking/service/#external-ips</w:t>
      </w:r>
    </w:p>
    <w:p w14:paraId="2257E9A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830</w:t>
      </w:r>
    </w:p>
    <w:p w14:paraId="21ABA8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5160260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831</w:t>
      </w:r>
    </w:p>
    <w:p w14:paraId="70A06C1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externalIPs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55EB84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832</w:t>
      </w:r>
    </w:p>
    <w:p w14:paraId="2DCFFEB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loadBalancerIP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1F6B8F8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833</w:t>
      </w:r>
    </w:p>
    <w:p w14:paraId="7C6E91E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loadBalancerSourceRanges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8E00C8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834</w:t>
      </w:r>
    </w:p>
    <w:p w14:paraId="064E81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servicePort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10254</w:t>
      </w:r>
    </w:p>
    <w:p w14:paraId="0CDB088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835</w:t>
      </w:r>
    </w:p>
    <w:p w14:paraId="49E251E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</w:p>
    <w:p w14:paraId="0A6CA2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836</w:t>
      </w:r>
    </w:p>
    <w:p w14:paraId="04B209D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externalTrafficPolicy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3D2FCD4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837</w:t>
      </w:r>
    </w:p>
    <w:p w14:paraId="6DE3E12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nodePort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5A41A1B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838</w:t>
      </w:r>
    </w:p>
    <w:p w14:paraId="22E679D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serviceMonitor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EDD376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839</w:t>
      </w:r>
    </w:p>
    <w:p w14:paraId="07A40FE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C034A3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840</w:t>
      </w:r>
    </w:p>
    <w:p w14:paraId="6543016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additionalLabels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69911E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841</w:t>
      </w:r>
    </w:p>
    <w:p w14:paraId="495083B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0D9D12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842</w:t>
      </w:r>
    </w:p>
    <w:p w14:paraId="2F3AB96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The label to use to retrieve the job name from.</w:t>
      </w:r>
    </w:p>
    <w:p w14:paraId="7AE7D9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843</w:t>
      </w:r>
    </w:p>
    <w:p w14:paraId="2BA1DD5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jobLabel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"app.kubernetes.io/name"</w:t>
      </w:r>
    </w:p>
    <w:p w14:paraId="7BB5B30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844</w:t>
      </w:r>
    </w:p>
    <w:p w14:paraId="04A17A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1F180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845</w:t>
      </w:r>
    </w:p>
    <w:p w14:paraId="68CE95B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namespaceSelector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8533C4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846</w:t>
      </w:r>
    </w:p>
    <w:p w14:paraId="0C3BD6E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Default: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scrape .</w:t>
      </w:r>
      <w:proofErr w:type="spellStart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Release.Namespace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namespaceOverride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only</w:t>
      </w:r>
    </w:p>
    <w:p w14:paraId="6EB0C38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847</w:t>
      </w:r>
    </w:p>
    <w:p w14:paraId="0E49B07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To scrape all, use the following:</w:t>
      </w:r>
    </w:p>
    <w:p w14:paraId="3C03957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848</w:t>
      </w:r>
    </w:p>
    <w:p w14:paraId="708A57C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namespaceSelector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655CA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849</w:t>
      </w:r>
    </w:p>
    <w:p w14:paraId="24334D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  any: true</w:t>
      </w:r>
    </w:p>
    <w:p w14:paraId="5F209B0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850</w:t>
      </w:r>
    </w:p>
    <w:p w14:paraId="00E8668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scrapeInterval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6EB26D6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851</w:t>
      </w:r>
    </w:p>
    <w:p w14:paraId="4E1D291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honorLabels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true</w:t>
      </w:r>
    </w:p>
    <w:p w14:paraId="4FBE67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852</w:t>
      </w:r>
    </w:p>
    <w:p w14:paraId="5687BFB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targetLabels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0D2E86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853</w:t>
      </w:r>
    </w:p>
    <w:p w14:paraId="262AD3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relabelings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403503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854</w:t>
      </w:r>
    </w:p>
    <w:p w14:paraId="1E2864E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metricRelabelings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EB4E55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855</w:t>
      </w:r>
    </w:p>
    <w:p w14:paraId="4CCEFD2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prometheusRule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BD2334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856</w:t>
      </w:r>
    </w:p>
    <w:p w14:paraId="0A0720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E7242C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857</w:t>
      </w:r>
    </w:p>
    <w:p w14:paraId="10783A0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additionalLabels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F5652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858</w:t>
      </w:r>
    </w:p>
    <w:p w14:paraId="5DAD375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namespace: ""</w:t>
      </w:r>
    </w:p>
    <w:p w14:paraId="5930F5D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859</w:t>
      </w:r>
    </w:p>
    <w:p w14:paraId="465364B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rules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84C6C4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860</w:t>
      </w:r>
    </w:p>
    <w:p w14:paraId="76E2631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These are just examples rules, please adapt them to your needs</w:t>
      </w:r>
    </w:p>
    <w:p w14:paraId="660042E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861</w:t>
      </w:r>
    </w:p>
    <w:p w14:paraId="3313276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alert: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NGINXConfigFailed</w:t>
      </w:r>
      <w:proofErr w:type="spellEnd"/>
    </w:p>
    <w:p w14:paraId="00DC717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862</w:t>
      </w:r>
    </w:p>
    <w:p w14:paraId="23F8C4A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expr: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count(</w:t>
      </w:r>
      <w:proofErr w:type="spellStart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nginx_ingress_controller_config_last_reload_successful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== 0) &gt; 0</w:t>
      </w:r>
    </w:p>
    <w:p w14:paraId="199D3B4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863</w:t>
      </w:r>
    </w:p>
    <w:p w14:paraId="3FF6B98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for: 1s</w:t>
      </w:r>
    </w:p>
    <w:p w14:paraId="7738B69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864</w:t>
      </w:r>
    </w:p>
    <w:p w14:paraId="55C0A92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</w:t>
      </w:r>
    </w:p>
    <w:p w14:paraId="5B25F3F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865</w:t>
      </w:r>
    </w:p>
    <w:p w14:paraId="5A0C35E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severity: critical</w:t>
      </w:r>
    </w:p>
    <w:p w14:paraId="217D829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866</w:t>
      </w:r>
    </w:p>
    <w:p w14:paraId="67089FB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</w:t>
      </w:r>
    </w:p>
    <w:p w14:paraId="50E52CA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867</w:t>
      </w:r>
    </w:p>
    <w:p w14:paraId="02EE69A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description: bad ingress config - nginx config test failed</w:t>
      </w:r>
    </w:p>
    <w:p w14:paraId="0F579F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868</w:t>
      </w:r>
    </w:p>
    <w:p w14:paraId="2F818E9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summary: uninstall the latest ingress changes to allow config reloads to resume</w:t>
      </w:r>
    </w:p>
    <w:p w14:paraId="1846EA4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869</w:t>
      </w:r>
    </w:p>
    <w:p w14:paraId="73976A7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# By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default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 fake self-signed certificate is generated as default and</w:t>
      </w:r>
    </w:p>
    <w:p w14:paraId="12DBE63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870</w:t>
      </w:r>
    </w:p>
    <w:p w14:paraId="191BB26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it is fine if it expires. If `--default-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-certificate` flag is used</w:t>
      </w:r>
    </w:p>
    <w:p w14:paraId="5698253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871</w:t>
      </w:r>
    </w:p>
    <w:p w14:paraId="25D9466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and a valid certificate passed please do not filter for `host` label!</w:t>
      </w:r>
    </w:p>
    <w:p w14:paraId="1B6E2AC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872</w:t>
      </w:r>
    </w:p>
    <w:p w14:paraId="6C6B83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(i.e. delete `{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host!=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"_"}` so also the default SSL certificate is</w:t>
      </w:r>
    </w:p>
    <w:p w14:paraId="739298B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873</w:t>
      </w:r>
    </w:p>
    <w:p w14:paraId="59F8F3D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checked for expiration)</w:t>
      </w:r>
    </w:p>
    <w:p w14:paraId="3EAFD08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874</w:t>
      </w:r>
    </w:p>
    <w:p w14:paraId="79DFBF2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alert: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NGINXCertificateExpiry</w:t>
      </w:r>
      <w:proofErr w:type="spellEnd"/>
    </w:p>
    <w:p w14:paraId="17B6366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875</w:t>
      </w:r>
    </w:p>
    <w:p w14:paraId="44510C0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expr: (avg(nginx_ingress_controller_ssl_expire_time_seconds{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host!=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"_"}) by (host) - time()) &lt; 604800</w:t>
      </w:r>
    </w:p>
    <w:p w14:paraId="7446DB0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876</w:t>
      </w:r>
    </w:p>
    <w:p w14:paraId="5D4E8D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for: 1s</w:t>
      </w:r>
    </w:p>
    <w:p w14:paraId="299B9E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877</w:t>
      </w:r>
    </w:p>
    <w:p w14:paraId="5222EFC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</w:t>
      </w:r>
    </w:p>
    <w:p w14:paraId="215536C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878</w:t>
      </w:r>
    </w:p>
    <w:p w14:paraId="5D2249F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severity: critical</w:t>
      </w:r>
    </w:p>
    <w:p w14:paraId="077BE6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879</w:t>
      </w:r>
    </w:p>
    <w:p w14:paraId="373AA36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</w:t>
      </w:r>
    </w:p>
    <w:p w14:paraId="5F9B19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880</w:t>
      </w:r>
    </w:p>
    <w:p w14:paraId="5C1B27D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description: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ssl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certificate(s) will expire in less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then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 week</w:t>
      </w:r>
    </w:p>
    <w:p w14:paraId="18D4FD5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881</w:t>
      </w:r>
    </w:p>
    <w:p w14:paraId="3E08957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summary: renew expiring certificates to avoid downtime</w:t>
      </w:r>
    </w:p>
    <w:p w14:paraId="6A5B481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882</w:t>
      </w:r>
    </w:p>
    <w:p w14:paraId="4AEA05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alert: NGINXTooMany500s</w:t>
      </w:r>
    </w:p>
    <w:p w14:paraId="0ECFD9D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883</w:t>
      </w:r>
    </w:p>
    <w:p w14:paraId="56E540C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expr: 100 *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( sum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(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nginx_ingress_controller_requests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{status=~"5.+"} ) / sum(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nginx_ingress_controller_requests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) ) &gt; 5</w:t>
      </w:r>
    </w:p>
    <w:p w14:paraId="33F3288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884</w:t>
      </w:r>
    </w:p>
    <w:p w14:paraId="12667DC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for: 1m</w:t>
      </w:r>
    </w:p>
    <w:p w14:paraId="00F4717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885</w:t>
      </w:r>
    </w:p>
    <w:p w14:paraId="3CB0EB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</w:t>
      </w:r>
    </w:p>
    <w:p w14:paraId="6A4ED7D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886</w:t>
      </w:r>
    </w:p>
    <w:p w14:paraId="6DBC3A8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severity: warning</w:t>
      </w:r>
    </w:p>
    <w:p w14:paraId="691E804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887</w:t>
      </w:r>
    </w:p>
    <w:p w14:paraId="522BC37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</w:t>
      </w:r>
    </w:p>
    <w:p w14:paraId="73F765E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888</w:t>
      </w:r>
    </w:p>
    <w:p w14:paraId="750C4FE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description: Too many 5XXs</w:t>
      </w:r>
    </w:p>
    <w:p w14:paraId="7462A27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889</w:t>
      </w:r>
    </w:p>
    <w:p w14:paraId="0700979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summary: More than 5% of all requests returned 5XX, this requires your attention</w:t>
      </w:r>
    </w:p>
    <w:p w14:paraId="3CC3366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890</w:t>
      </w:r>
    </w:p>
    <w:p w14:paraId="280B8F2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alert: NGINXTooMany400s</w:t>
      </w:r>
    </w:p>
    <w:p w14:paraId="5E805ED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891</w:t>
      </w:r>
    </w:p>
    <w:p w14:paraId="7DC2CEA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expr: 100 *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( sum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(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nginx_ingress_controller_requests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{status=~"4.+"} ) / sum(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nginx_ingress_controller_requests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) ) &gt; 5</w:t>
      </w:r>
    </w:p>
    <w:p w14:paraId="357F664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892</w:t>
      </w:r>
    </w:p>
    <w:p w14:paraId="7383FB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for: 1m</w:t>
      </w:r>
    </w:p>
    <w:p w14:paraId="2957165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893</w:t>
      </w:r>
    </w:p>
    <w:p w14:paraId="0CFFC1B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</w:t>
      </w:r>
    </w:p>
    <w:p w14:paraId="4AB794B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894</w:t>
      </w:r>
    </w:p>
    <w:p w14:paraId="7FD05D3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severity: warning</w:t>
      </w:r>
    </w:p>
    <w:p w14:paraId="7795A83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895</w:t>
      </w:r>
    </w:p>
    <w:p w14:paraId="4362B1D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</w:t>
      </w:r>
    </w:p>
    <w:p w14:paraId="3C4CCAE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896</w:t>
      </w:r>
    </w:p>
    <w:p w14:paraId="69103B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description: Too many 4XXs</w:t>
      </w:r>
    </w:p>
    <w:p w14:paraId="2EB96AE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897</w:t>
      </w:r>
    </w:p>
    <w:p w14:paraId="1A4815A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summary: More than 5% of all requests returned 4XX, this requires your attention</w:t>
      </w:r>
    </w:p>
    <w:p w14:paraId="5A73CF2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898</w:t>
      </w:r>
    </w:p>
    <w:p w14:paraId="27DE23E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Improve connection draining when ingress controller pod is deleted using a lifecycle hook:</w:t>
      </w:r>
    </w:p>
    <w:p w14:paraId="1014BCA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899</w:t>
      </w:r>
    </w:p>
    <w:p w14:paraId="0696E5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With this new hook, we increased the default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terminationGracePeriodSeconds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from 30 seconds</w:t>
      </w:r>
    </w:p>
    <w:p w14:paraId="65E3EA1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900</w:t>
      </w:r>
    </w:p>
    <w:p w14:paraId="739915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to 300, allowing the draining of connections up to five minutes.</w:t>
      </w:r>
    </w:p>
    <w:p w14:paraId="52D7EDF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901</w:t>
      </w:r>
    </w:p>
    <w:p w14:paraId="40D0B77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the active connections end before that, the pod will terminate gracefully at that time.</w:t>
      </w:r>
    </w:p>
    <w:p w14:paraId="221BBD9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902</w:t>
      </w:r>
    </w:p>
    <w:p w14:paraId="1D45A7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To effectively take advantage of this feature, the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feature</w:t>
      </w:r>
    </w:p>
    <w:p w14:paraId="143A51B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903</w:t>
      </w:r>
    </w:p>
    <w:p w14:paraId="1C5DFD3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worker-shutdown-timeout new value is 240s instead of 10s.</w:t>
      </w:r>
    </w:p>
    <w:p w14:paraId="5CC762F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904</w:t>
      </w:r>
    </w:p>
    <w:p w14:paraId="682BBA7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709CB42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905</w:t>
      </w:r>
    </w:p>
    <w:p w14:paraId="46B7347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lifecycle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D64E1B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906</w:t>
      </w:r>
    </w:p>
    <w:p w14:paraId="2235236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preStop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B9CA13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907</w:t>
      </w:r>
    </w:p>
    <w:p w14:paraId="72E11FD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exec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18FF7F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908</w:t>
      </w:r>
    </w:p>
    <w:p w14:paraId="4B2980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command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229DAD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909</w:t>
      </w:r>
    </w:p>
    <w:p w14:paraId="6ABD176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/wait-shutdown</w:t>
      </w:r>
    </w:p>
    <w:p w14:paraId="7338F9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910</w:t>
      </w:r>
    </w:p>
    <w:p w14:paraId="6BC4DCD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priorityClassName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A5886F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911</w:t>
      </w:r>
    </w:p>
    <w:p w14:paraId="313E4C0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Rollback limit</w:t>
      </w:r>
    </w:p>
    <w:p w14:paraId="3DF79F7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912</w:t>
      </w:r>
    </w:p>
    <w:p w14:paraId="5FAD091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0C42C36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913</w:t>
      </w:r>
    </w:p>
    <w:p w14:paraId="784EE6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revisionHistoryLimit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05E199E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914</w:t>
      </w:r>
    </w:p>
    <w:p w14:paraId="3AD9098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Default 404 backend</w:t>
      </w:r>
    </w:p>
    <w:p w14:paraId="334E7F9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915</w:t>
      </w:r>
    </w:p>
    <w:p w14:paraId="65829D7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##</w:t>
      </w:r>
    </w:p>
    <w:p w14:paraId="5EE10DD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916</w:t>
      </w:r>
    </w:p>
    <w:p w14:paraId="7ADBEE5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defaultBackend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53F45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917</w:t>
      </w:r>
    </w:p>
    <w:p w14:paraId="49D0D0E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6AEBAD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918</w:t>
      </w:r>
    </w:p>
    <w:p w14:paraId="6E5D71B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1E0C2F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919</w:t>
      </w:r>
    </w:p>
    <w:p w14:paraId="76A441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defaultbackend</w:t>
      </w:r>
      <w:proofErr w:type="spellEnd"/>
    </w:p>
    <w:p w14:paraId="167EB33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920</w:t>
      </w:r>
    </w:p>
    <w:p w14:paraId="15AE243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4B026A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921</w:t>
      </w:r>
    </w:p>
    <w:p w14:paraId="04C791E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registry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registry.k8s.io</w:t>
      </w:r>
    </w:p>
    <w:p w14:paraId="7734744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922</w:t>
      </w:r>
    </w:p>
    <w:p w14:paraId="325E88B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defaultbackend-amd64</w:t>
      </w:r>
    </w:p>
    <w:p w14:paraId="6FAF86C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923</w:t>
      </w:r>
    </w:p>
    <w:p w14:paraId="3BD195B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for backwards compatibility consider setting the full image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url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via the repository value below</w:t>
      </w:r>
    </w:p>
    <w:p w14:paraId="726A8F2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924</w:t>
      </w:r>
    </w:p>
    <w:p w14:paraId="7D0207E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use *either* current default registry/image or repository format or installing chart by providing the 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will fail</w:t>
      </w:r>
    </w:p>
    <w:p w14:paraId="51F53EB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925</w:t>
      </w:r>
    </w:p>
    <w:p w14:paraId="4874F08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repository:</w:t>
      </w:r>
    </w:p>
    <w:p w14:paraId="493CBF1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926</w:t>
      </w:r>
    </w:p>
    <w:p w14:paraId="3A7BB0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"1.5"</w:t>
      </w:r>
    </w:p>
    <w:p w14:paraId="363C1FF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927</w:t>
      </w:r>
    </w:p>
    <w:p w14:paraId="3BA41EB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pullPolicy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IfNotPresent</w:t>
      </w:r>
      <w:proofErr w:type="spellEnd"/>
    </w:p>
    <w:p w14:paraId="223B9C0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928</w:t>
      </w:r>
    </w:p>
    <w:p w14:paraId="63DDF6A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runAsNonRoot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54B9E3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929</w:t>
      </w:r>
    </w:p>
    <w:p w14:paraId="5102478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nobody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user -&gt;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65534</w:t>
      </w:r>
    </w:p>
    <w:p w14:paraId="5F7ED6D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930</w:t>
      </w:r>
    </w:p>
    <w:p w14:paraId="2003E2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runAsUser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65534</w:t>
      </w:r>
    </w:p>
    <w:p w14:paraId="5012228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931</w:t>
      </w:r>
    </w:p>
    <w:p w14:paraId="62C4427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allowPrivilegeEscalation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E3738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932</w:t>
      </w:r>
    </w:p>
    <w:p w14:paraId="4781918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seccompProfile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0B9B2A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933</w:t>
      </w:r>
    </w:p>
    <w:p w14:paraId="7F068D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  <w:proofErr w:type="spellEnd"/>
    </w:p>
    <w:p w14:paraId="3965A40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934</w:t>
      </w:r>
    </w:p>
    <w:p w14:paraId="0B5230A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readOnlyRootFilesystem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B21528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935</w:t>
      </w:r>
    </w:p>
    <w:p w14:paraId="7867F96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Use an existing PSP instead of creating one</w:t>
      </w:r>
    </w:p>
    <w:p w14:paraId="47D7E81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936</w:t>
      </w:r>
    </w:p>
    <w:p w14:paraId="40EEB38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existingPsp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06B57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937</w:t>
      </w:r>
    </w:p>
    <w:p w14:paraId="510ABDE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extraArgs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424F0A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938</w:t>
      </w:r>
    </w:p>
    <w:p w14:paraId="38323D4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serviceAccount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A6555C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939</w:t>
      </w:r>
    </w:p>
    <w:p w14:paraId="1C98D21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DBFAC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940</w:t>
      </w:r>
    </w:p>
    <w:p w14:paraId="2D3AE1D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6F731B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941</w:t>
      </w:r>
    </w:p>
    <w:p w14:paraId="143A812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automountServiceAccountToken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378DEC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942</w:t>
      </w:r>
    </w:p>
    <w:p w14:paraId="6F0741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Additional environment variables to set for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defaultBackend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pods</w:t>
      </w:r>
    </w:p>
    <w:p w14:paraId="046B709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943</w:t>
      </w:r>
    </w:p>
    <w:p w14:paraId="28CBB9C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extraEnvs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AA4095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944</w:t>
      </w:r>
    </w:p>
    <w:p w14:paraId="720687C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port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14:paraId="7F94845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945</w:t>
      </w:r>
    </w:p>
    <w:p w14:paraId="7FA6A2F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Readiness and liveness probes for default backend</w:t>
      </w:r>
    </w:p>
    <w:p w14:paraId="36C622E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946</w:t>
      </w:r>
    </w:p>
    <w:p w14:paraId="6A362E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3B9DB14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947</w:t>
      </w:r>
    </w:p>
    <w:p w14:paraId="2BA7B90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5C731F0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948</w:t>
      </w:r>
    </w:p>
    <w:p w14:paraId="4779702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livenessProbe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8D0A5F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949</w:t>
      </w:r>
    </w:p>
    <w:p w14:paraId="177BE31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failureThreshold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06C4254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950</w:t>
      </w:r>
    </w:p>
    <w:p w14:paraId="2DD6DD8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initialDelaySeconds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26FE2C0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951</w:t>
      </w:r>
    </w:p>
    <w:p w14:paraId="7FEB34F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7D5D068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952</w:t>
      </w:r>
    </w:p>
    <w:p w14:paraId="74D07E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successThreshold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7D9E426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953</w:t>
      </w:r>
    </w:p>
    <w:p w14:paraId="3B65B2C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timeoutSeconds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4789061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954</w:t>
      </w:r>
    </w:p>
    <w:p w14:paraId="6EBA785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readinessProbe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2A87ED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955</w:t>
      </w:r>
    </w:p>
    <w:p w14:paraId="1517167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failureThreshold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</w:t>
      </w:r>
    </w:p>
    <w:p w14:paraId="31C484B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956</w:t>
      </w:r>
    </w:p>
    <w:p w14:paraId="5B24D3B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initialDelaySeconds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2EDA44B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957</w:t>
      </w:r>
    </w:p>
    <w:p w14:paraId="068B977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periodSeconds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343DBE4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958</w:t>
      </w:r>
    </w:p>
    <w:p w14:paraId="3FB905F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successThreshold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382728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959</w:t>
      </w:r>
    </w:p>
    <w:p w14:paraId="5145D6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timeoutSeconds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7F3FF9B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960</w:t>
      </w:r>
    </w:p>
    <w:p w14:paraId="545C1E2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The update strategy to apply to the Deployment 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</w:p>
    <w:p w14:paraId="6CFD800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961</w:t>
      </w:r>
    </w:p>
    <w:p w14:paraId="54257FC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3DA4039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962</w:t>
      </w:r>
    </w:p>
    <w:p w14:paraId="582A427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updateStrategy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845D40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963</w:t>
      </w:r>
    </w:p>
    <w:p w14:paraId="59E4253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rollingUpdate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073FDC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964</w:t>
      </w:r>
    </w:p>
    <w:p w14:paraId="1CDAA1F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maxUnavailable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</w:t>
      </w:r>
    </w:p>
    <w:p w14:paraId="0A854EB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965</w:t>
      </w:r>
    </w:p>
    <w:p w14:paraId="37287F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type: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RollingUpdate</w:t>
      </w:r>
      <w:proofErr w:type="spellEnd"/>
    </w:p>
    <w:p w14:paraId="27AB134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966</w:t>
      </w:r>
    </w:p>
    <w:p w14:paraId="690FC51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D07E61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967</w:t>
      </w:r>
    </w:p>
    <w:p w14:paraId="5312835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minReadySeconds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` to avoid killing pods before we are ready</w:t>
      </w:r>
    </w:p>
    <w:p w14:paraId="0845F7B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968</w:t>
      </w:r>
    </w:p>
    <w:p w14:paraId="7F3D60D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70B9739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969</w:t>
      </w:r>
    </w:p>
    <w:p w14:paraId="159382E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minReadySeconds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5712A4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970</w:t>
      </w:r>
    </w:p>
    <w:p w14:paraId="01444DE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tolerations for server scheduling to nodes with taints</w:t>
      </w:r>
    </w:p>
    <w:p w14:paraId="346C59B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971</w:t>
      </w:r>
    </w:p>
    <w:p w14:paraId="3BBAF5C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https://kubernetes.io/docs/concepts/configuration/assign-pod-node/</w:t>
      </w:r>
    </w:p>
    <w:p w14:paraId="0E72F9D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972</w:t>
      </w:r>
    </w:p>
    <w:p w14:paraId="6BE8887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52C867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973</w:t>
      </w:r>
    </w:p>
    <w:p w14:paraId="6D27D5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C29971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974</w:t>
      </w:r>
    </w:p>
    <w:p w14:paraId="5296C18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key: "key"</w:t>
      </w:r>
    </w:p>
    <w:p w14:paraId="7C8BF06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975</w:t>
      </w:r>
    </w:p>
    <w:p w14:paraId="1F9353E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operator: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Equal|Exists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7206715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976</w:t>
      </w:r>
    </w:p>
    <w:p w14:paraId="7C37588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value: "value"</w:t>
      </w:r>
    </w:p>
    <w:p w14:paraId="724BC37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977</w:t>
      </w:r>
    </w:p>
    <w:p w14:paraId="5F960A9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effect: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NoSchedule|PreferNoSchedule|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NoExecute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1.6 only)"</w:t>
      </w:r>
    </w:p>
    <w:p w14:paraId="1A21076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978</w:t>
      </w:r>
    </w:p>
    <w:p w14:paraId="00264F1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B405A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979</w:t>
      </w:r>
    </w:p>
    <w:p w14:paraId="0D4AE17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CB97B9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980</w:t>
      </w:r>
    </w:p>
    <w:p w14:paraId="42C7EB8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default backend pods</w:t>
      </w:r>
    </w:p>
    <w:p w14:paraId="0AA3B4C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981</w:t>
      </w:r>
    </w:p>
    <w:p w14:paraId="455AC6C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68898A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982</w:t>
      </w:r>
    </w:p>
    <w:p w14:paraId="01545E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Security context for default backend containers</w:t>
      </w:r>
    </w:p>
    <w:p w14:paraId="1CBE65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983</w:t>
      </w:r>
    </w:p>
    <w:p w14:paraId="4F528A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containerSecurityContext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C8D0A9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984</w:t>
      </w:r>
    </w:p>
    <w:p w14:paraId="39DBA08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add to the pod container metadata</w:t>
      </w:r>
    </w:p>
    <w:p w14:paraId="39AAA0A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985</w:t>
      </w:r>
    </w:p>
    <w:p w14:paraId="61E119C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podLabels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3A7BB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986</w:t>
      </w:r>
    </w:p>
    <w:p w14:paraId="24C1579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key: value</w:t>
      </w:r>
    </w:p>
    <w:p w14:paraId="284A2DD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987</w:t>
      </w:r>
    </w:p>
    <w:p w14:paraId="40CCB5B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86330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988</w:t>
      </w:r>
    </w:p>
    <w:p w14:paraId="604599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Node labels for default backend pod assignment</w:t>
      </w:r>
    </w:p>
    <w:p w14:paraId="691987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989</w:t>
      </w:r>
    </w:p>
    <w:p w14:paraId="137CEA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https://kubernetes.io/docs/concepts/scheduling-eviction/assign-pod-node/</w:t>
      </w:r>
    </w:p>
    <w:p w14:paraId="3A43785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990</w:t>
      </w:r>
    </w:p>
    <w:p w14:paraId="496D64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04ABA44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991</w:t>
      </w:r>
    </w:p>
    <w:p w14:paraId="47C9CD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nodeSelector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3E41AD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992</w:t>
      </w:r>
    </w:p>
    <w:p w14:paraId="00E5D43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kubernetes.io/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linux</w:t>
      </w:r>
      <w:proofErr w:type="spellEnd"/>
    </w:p>
    <w:p w14:paraId="0C0BFBD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993</w:t>
      </w:r>
    </w:p>
    <w:p w14:paraId="42C9D64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default backend pods</w:t>
      </w:r>
    </w:p>
    <w:p w14:paraId="542E3F5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994</w:t>
      </w:r>
    </w:p>
    <w:p w14:paraId="0D40D1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0AA4E29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995</w:t>
      </w:r>
    </w:p>
    <w:p w14:paraId="7295ACB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podAnnotations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310F8D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996</w:t>
      </w:r>
    </w:p>
    <w:p w14:paraId="6D267D9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replicaCount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78ADA41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997</w:t>
      </w:r>
    </w:p>
    <w:p w14:paraId="387DA94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minAvailable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47D4D4C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998</w:t>
      </w:r>
    </w:p>
    <w:p w14:paraId="4AF4908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359F6B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999</w:t>
      </w:r>
    </w:p>
    <w:p w14:paraId="4D59C8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limits:</w:t>
      </w:r>
    </w:p>
    <w:p w14:paraId="085E8B8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1000</w:t>
      </w:r>
    </w:p>
    <w:p w14:paraId="2E1C6E9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cpu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10m</w:t>
      </w:r>
    </w:p>
    <w:p w14:paraId="13CBBD4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1001</w:t>
      </w:r>
    </w:p>
    <w:p w14:paraId="0A28EA2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20Mi</w:t>
      </w:r>
    </w:p>
    <w:p w14:paraId="5EAC2EE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1002</w:t>
      </w:r>
    </w:p>
    <w:p w14:paraId="0E8FAE4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requests:</w:t>
      </w:r>
    </w:p>
    <w:p w14:paraId="391EB92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1003</w:t>
      </w:r>
    </w:p>
    <w:p w14:paraId="6AB11C2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cpu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10m</w:t>
      </w:r>
    </w:p>
    <w:p w14:paraId="2792C7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1004</w:t>
      </w:r>
    </w:p>
    <w:p w14:paraId="44FBB16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20Mi</w:t>
      </w:r>
    </w:p>
    <w:p w14:paraId="06D239C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1005</w:t>
      </w:r>
    </w:p>
    <w:p w14:paraId="49FE597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DBACE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1006</w:t>
      </w:r>
    </w:p>
    <w:p w14:paraId="4282555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extraVolumeMounts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D1037B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1007</w:t>
      </w:r>
    </w:p>
    <w:p w14:paraId="1236CDF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Additional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volumeMounts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to the default backend container.</w:t>
      </w:r>
    </w:p>
    <w:p w14:paraId="5B8825B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1008</w:t>
      </w:r>
    </w:p>
    <w:p w14:paraId="111BC50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copy-portal-skins</w:t>
      </w:r>
    </w:p>
    <w:p w14:paraId="71629EC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1009</w:t>
      </w:r>
    </w:p>
    <w:p w14:paraId="6F72B8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mountPath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/var/lib/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lemonldap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-ng/portal/skins</w:t>
      </w:r>
    </w:p>
    <w:p w14:paraId="1F13354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1010</w:t>
      </w:r>
    </w:p>
    <w:p w14:paraId="3EF0EB3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B7D97A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1011</w:t>
      </w:r>
    </w:p>
    <w:p w14:paraId="5C30556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extraVolumes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549724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1012</w:t>
      </w:r>
    </w:p>
    <w:p w14:paraId="2DB15B5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Additional volumes to the default backend pod.</w:t>
      </w:r>
    </w:p>
    <w:p w14:paraId="080AF5A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1013</w:t>
      </w:r>
    </w:p>
    <w:p w14:paraId="277DB1C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copy-portal-skins</w:t>
      </w:r>
    </w:p>
    <w:p w14:paraId="1C18D63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1014</w:t>
      </w:r>
    </w:p>
    <w:p w14:paraId="7FDDB53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emptyDir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77D1D1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1015</w:t>
      </w:r>
    </w:p>
    <w:p w14:paraId="15D3261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0686B7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1016</w:t>
      </w:r>
    </w:p>
    <w:p w14:paraId="20EF6F6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extraConfigMaps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C926F1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1017</w:t>
      </w:r>
    </w:p>
    <w:p w14:paraId="38BD35B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Additional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to the default backend pod.</w:t>
      </w:r>
    </w:p>
    <w:p w14:paraId="4DC2EF0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1018</w:t>
      </w:r>
    </w:p>
    <w:p w14:paraId="4A58737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my-extra-configmap-1</w:t>
      </w:r>
    </w:p>
    <w:p w14:paraId="3E52CEE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1019</w:t>
      </w:r>
    </w:p>
    <w:p w14:paraId="09D988D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labels:</w:t>
      </w:r>
    </w:p>
    <w:p w14:paraId="79631D5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1020</w:t>
      </w:r>
    </w:p>
    <w:p w14:paraId="6A692A6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type: config-1</w:t>
      </w:r>
    </w:p>
    <w:p w14:paraId="5F8DB52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1021</w:t>
      </w:r>
    </w:p>
    <w:p w14:paraId="5A6C327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data:</w:t>
      </w:r>
    </w:p>
    <w:p w14:paraId="03D83AF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1022</w:t>
      </w:r>
    </w:p>
    <w:p w14:paraId="195B2A1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extra_file_1.html: |</w:t>
      </w:r>
    </w:p>
    <w:p w14:paraId="596A80B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1023</w:t>
      </w:r>
    </w:p>
    <w:p w14:paraId="65D87D1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&lt;!--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Extra HTML content for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1 --&gt;</w:t>
      </w:r>
    </w:p>
    <w:p w14:paraId="3D44A7D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1024</w:t>
      </w:r>
    </w:p>
    <w:p w14:paraId="0DE6AE1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my-extra-configmap-2</w:t>
      </w:r>
    </w:p>
    <w:p w14:paraId="65B1151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1025</w:t>
      </w:r>
    </w:p>
    <w:p w14:paraId="5583462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labels:</w:t>
      </w:r>
    </w:p>
    <w:p w14:paraId="28266F5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1026</w:t>
      </w:r>
    </w:p>
    <w:p w14:paraId="6589AF5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type: config-2</w:t>
      </w:r>
    </w:p>
    <w:p w14:paraId="6E18CE4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1027</w:t>
      </w:r>
    </w:p>
    <w:p w14:paraId="48ADAD8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data:</w:t>
      </w:r>
    </w:p>
    <w:p w14:paraId="49E67E6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1028</w:t>
      </w:r>
    </w:p>
    <w:p w14:paraId="2A8B893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extra_file_2.html: |</w:t>
      </w:r>
    </w:p>
    <w:p w14:paraId="461BB00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1029</w:t>
      </w:r>
    </w:p>
    <w:p w14:paraId="2F3C434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      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&lt;!--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Extra HTML content for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ConfigMap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2 --&gt;</w:t>
      </w:r>
    </w:p>
    <w:p w14:paraId="35EE9D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1030</w:t>
      </w:r>
    </w:p>
    <w:p w14:paraId="1E0F427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74FD7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1031</w:t>
      </w:r>
    </w:p>
    <w:p w14:paraId="052D515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autoscaling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6975C6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1032</w:t>
      </w:r>
    </w:p>
    <w:p w14:paraId="67C028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1E3096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1033</w:t>
      </w:r>
    </w:p>
    <w:p w14:paraId="0DEC32E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96A494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1034</w:t>
      </w:r>
    </w:p>
    <w:p w14:paraId="3D8ABFF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minReplicas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0EF3ABB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1035</w:t>
      </w:r>
    </w:p>
    <w:p w14:paraId="350F79C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maxReplicas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2DBF892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1036</w:t>
      </w:r>
    </w:p>
    <w:p w14:paraId="27FD906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targetCPUUtilizationPercentage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4599CD8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1037</w:t>
      </w:r>
    </w:p>
    <w:p w14:paraId="386FB06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targetMemoryUtilizationPercentage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2FCE536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1038</w:t>
      </w:r>
    </w:p>
    <w:p w14:paraId="1961776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default backend component.</w:t>
      </w:r>
    </w:p>
    <w:p w14:paraId="4B2F33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1039</w:t>
      </w:r>
    </w:p>
    <w:p w14:paraId="6CC9BBC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2368B8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1040</w:t>
      </w:r>
    </w:p>
    <w:p w14:paraId="51929A3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'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networkPolicy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' or not</w:t>
      </w:r>
    </w:p>
    <w:p w14:paraId="003345B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1041</w:t>
      </w:r>
    </w:p>
    <w:p w14:paraId="4A0547A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799CB6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1042</w:t>
      </w:r>
    </w:p>
    <w:p w14:paraId="721CDD1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85AE8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1043</w:t>
      </w:r>
    </w:p>
    <w:p w14:paraId="328881D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9E93FD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1044</w:t>
      </w:r>
    </w:p>
    <w:p w14:paraId="4442D9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53AB28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1045</w:t>
      </w:r>
    </w:p>
    <w:p w14:paraId="6839CC7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65AAE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1046</w:t>
      </w:r>
    </w:p>
    <w:p w14:paraId="335B1AB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IP addresses at which the default backend service is available</w:t>
      </w:r>
    </w:p>
    <w:p w14:paraId="491BD4E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1047</w:t>
      </w:r>
    </w:p>
    <w:p w14:paraId="4BC3DBF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https://kubernetes.io/docs/concepts/services-networking/service/#external-ips</w:t>
      </w:r>
    </w:p>
    <w:p w14:paraId="33DA6D1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1048</w:t>
      </w:r>
    </w:p>
    <w:p w14:paraId="5D980DC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2D567AB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1049</w:t>
      </w:r>
    </w:p>
    <w:p w14:paraId="69AF9BD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externalIPs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0FB937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1050</w:t>
      </w:r>
    </w:p>
    <w:p w14:paraId="1E55848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loadBalancerIP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: ""</w:t>
      </w:r>
    </w:p>
    <w:p w14:paraId="51C9839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1051</w:t>
      </w:r>
    </w:p>
    <w:p w14:paraId="3AC9DDD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loadBalancerSourceRanges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D5084D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1052</w:t>
      </w:r>
    </w:p>
    <w:p w14:paraId="45049F4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servicePort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5D5FD7D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1053</w:t>
      </w:r>
    </w:p>
    <w:p w14:paraId="40E8138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type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  <w:proofErr w:type="spellEnd"/>
    </w:p>
    <w:p w14:paraId="22429D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1054</w:t>
      </w:r>
    </w:p>
    <w:p w14:paraId="709E47F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priorityClassName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33AF79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1055</w:t>
      </w:r>
    </w:p>
    <w:p w14:paraId="08392C4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the default backend resources</w:t>
      </w:r>
    </w:p>
    <w:p w14:paraId="14638F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1056</w:t>
      </w:r>
    </w:p>
    <w:p w14:paraId="4A8A186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labels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ED6FAD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1057</w:t>
      </w:r>
    </w:p>
    <w:p w14:paraId="08624D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## Enable RBAC as per https://github.com/kubernetes/ingress-nginx/blob/main/docs/deploy/rbac.md and https://github.com/kubernetes/ingress-nginx/issues/266</w:t>
      </w:r>
    </w:p>
    <w:p w14:paraId="3E4A761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1058</w:t>
      </w:r>
    </w:p>
    <w:p w14:paraId="49A1D39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rbac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03FCD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1059</w:t>
      </w:r>
    </w:p>
    <w:p w14:paraId="0AB8D2E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create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F80790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1060</w:t>
      </w:r>
    </w:p>
    <w:p w14:paraId="2EB004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scope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1B5A8C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1061</w:t>
      </w:r>
    </w:p>
    <w:p w14:paraId="2117E45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true, create &amp; use Pod Security Policy resources</w:t>
      </w:r>
    </w:p>
    <w:p w14:paraId="2CA054A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1062</w:t>
      </w:r>
    </w:p>
    <w:p w14:paraId="1DDC12C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https://kubernetes.io/docs/concepts/policy/pod-security-policy/</w:t>
      </w:r>
    </w:p>
    <w:p w14:paraId="1EC88DF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1063</w:t>
      </w:r>
    </w:p>
    <w:p w14:paraId="0EFC2A3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podSecurityPolicy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AECF4E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1064</w:t>
      </w:r>
    </w:p>
    <w:p w14:paraId="6F7CD34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2C156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1065</w:t>
      </w:r>
    </w:p>
    <w:p w14:paraId="6E1D908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serviceAccount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3D76D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1066</w:t>
      </w:r>
    </w:p>
    <w:p w14:paraId="7404BEC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create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75183D7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1067</w:t>
      </w:r>
    </w:p>
    <w:p w14:paraId="3DFC238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CECC02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1068</w:t>
      </w:r>
    </w:p>
    <w:p w14:paraId="7194492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automountServiceAccountToken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0C7EEE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1069</w:t>
      </w:r>
    </w:p>
    <w:p w14:paraId="71241C1B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controller service account</w:t>
      </w:r>
    </w:p>
    <w:p w14:paraId="1157270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1070</w:t>
      </w:r>
    </w:p>
    <w:p w14:paraId="57801A1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876D90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1071</w:t>
      </w:r>
    </w:p>
    <w:p w14:paraId="32718DA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-- Optional array of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imagePullSecrets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containing private registry credentials</w:t>
      </w:r>
    </w:p>
    <w:p w14:paraId="4953456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1072</w:t>
      </w:r>
    </w:p>
    <w:p w14:paraId="1A99B006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https://kubernetes.io/docs/tasks/configure-pod-container/pull-image-private-registry/</w:t>
      </w:r>
    </w:p>
    <w:p w14:paraId="15028D7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1073</w:t>
      </w:r>
    </w:p>
    <w:p w14:paraId="1DFA5D1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imagePullSecrets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8D2C23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1074</w:t>
      </w:r>
    </w:p>
    <w:p w14:paraId="3871263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- name: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secretName</w:t>
      </w:r>
      <w:proofErr w:type="spellEnd"/>
    </w:p>
    <w:p w14:paraId="67D430A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1075</w:t>
      </w:r>
    </w:p>
    <w:p w14:paraId="525C19C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255418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1076</w:t>
      </w:r>
    </w:p>
    <w:p w14:paraId="0BBFC34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TCP service key-value pairs</w:t>
      </w:r>
    </w:p>
    <w:p w14:paraId="56B2DEC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1077</w:t>
      </w:r>
    </w:p>
    <w:p w14:paraId="271907F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https://github.com/kubernetes/ingress-nginx/blob/main/docs/user-guide/exposing-tcp-udp-services.md</w:t>
      </w:r>
    </w:p>
    <w:p w14:paraId="0652F40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1078</w:t>
      </w:r>
    </w:p>
    <w:p w14:paraId="3769A3D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6ABE3D8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1079</w:t>
      </w:r>
    </w:p>
    <w:p w14:paraId="1F4B2B2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tcp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1C3391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1080</w:t>
      </w:r>
    </w:p>
    <w:p w14:paraId="597294A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8080: "default/example-tcp-svc:9000"</w:t>
      </w:r>
    </w:p>
    <w:p w14:paraId="1BBDAE5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1081</w:t>
      </w:r>
    </w:p>
    <w:p w14:paraId="56D56FF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534E09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1082</w:t>
      </w:r>
    </w:p>
    <w:p w14:paraId="689A0CB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UDP service key-value pairs</w:t>
      </w:r>
    </w:p>
    <w:p w14:paraId="78E6202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1083</w:t>
      </w:r>
    </w:p>
    <w:p w14:paraId="2F6CF61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https://github.com/kubernetes/ingress-nginx/blob/main/docs/user-guide/exposing-tcp-udp-services.md</w:t>
      </w:r>
    </w:p>
    <w:p w14:paraId="022A0D4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1084</w:t>
      </w:r>
    </w:p>
    <w:p w14:paraId="224B26D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##</w:t>
      </w:r>
    </w:p>
    <w:p w14:paraId="381EEB9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1085</w:t>
      </w:r>
    </w:p>
    <w:p w14:paraId="1540E1A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udp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51D05A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1086</w:t>
      </w:r>
    </w:p>
    <w:p w14:paraId="756DBC0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53: "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kube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-system/kube-dns:53"</w:t>
      </w:r>
    </w:p>
    <w:p w14:paraId="0DD3C1A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1087</w:t>
      </w:r>
    </w:p>
    <w:p w14:paraId="0FB8B415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BE134A3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1088</w:t>
      </w:r>
    </w:p>
    <w:p w14:paraId="49AD351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Prefix for TCP and UDP ports names in ingress controller service</w:t>
      </w:r>
    </w:p>
    <w:p w14:paraId="14DAB86E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1089</w:t>
      </w:r>
    </w:p>
    <w:p w14:paraId="25E21E3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## Some cloud providers, like Yandex Cloud may have a </w:t>
      </w:r>
      <w:proofErr w:type="gram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requirements</w:t>
      </w:r>
      <w:proofErr w:type="gram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for a port name regex to support cloud load balancer integration</w:t>
      </w:r>
    </w:p>
    <w:p w14:paraId="6EADFE0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1090</w:t>
      </w:r>
    </w:p>
    <w:p w14:paraId="23F7D29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portNamePrefix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5561E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1091</w:t>
      </w:r>
    </w:p>
    <w:p w14:paraId="03DD11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(string) A base64-encoded Diffie-Hellman parameter.</w:t>
      </w:r>
    </w:p>
    <w:p w14:paraId="52E8F52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1092</w:t>
      </w:r>
    </w:p>
    <w:p w14:paraId="4E114157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This can be generated with: `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openssl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dhparam</w:t>
      </w:r>
      <w:proofErr w:type="spellEnd"/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4096 2&gt; /dev/null | base64`</w:t>
      </w:r>
    </w:p>
    <w:p w14:paraId="0704899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1093</w:t>
      </w:r>
    </w:p>
    <w:p w14:paraId="541F174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https://github.com/kubernetes/ingress-nginx/tree/main/docs/examples/customization/ssl-dh-param</w:t>
      </w:r>
    </w:p>
    <w:p w14:paraId="47CE070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1094</w:t>
      </w:r>
    </w:p>
    <w:p w14:paraId="45F1069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dhParam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A95ACC9" w14:textId="77777777" w:rsidR="00B964D8" w:rsidRPr="00B964D8" w:rsidRDefault="00B964D8" w:rsidP="00B964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Ở file values </w:t>
      </w:r>
      <w:proofErr w:type="spellStart"/>
      <w:proofErr w:type="gram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 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proofErr w:type="gram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vài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tham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chỉnh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sửa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 </w:t>
      </w:r>
    </w:p>
    <w:p w14:paraId="6B12792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EBDC63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kind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DaemonSet</w:t>
      </w:r>
      <w:proofErr w:type="spellEnd"/>
    </w:p>
    <w:p w14:paraId="116A4D74" w14:textId="77777777" w:rsidR="00B964D8" w:rsidRPr="00B964D8" w:rsidRDefault="00B964D8" w:rsidP="00B964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ingress controller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tất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worker</w:t>
      </w:r>
    </w:p>
    <w:p w14:paraId="362A1F5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900983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 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hostPort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6DCEA8B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41ED1E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    enabled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7D676B0C" w14:textId="77777777" w:rsidR="00B964D8" w:rsidRPr="00B964D8" w:rsidRDefault="00B964D8" w:rsidP="00B964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mở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port 80,443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ingress controller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 node</w:t>
      </w:r>
      <w:proofErr w:type="gram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tiếp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nhân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request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LB</w:t>
      </w:r>
    </w:p>
    <w:p w14:paraId="0382AD4A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- Cài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đăt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Ingress Nginx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version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cụ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 </w:t>
      </w:r>
    </w:p>
    <w:p w14:paraId="473EA22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8DFD42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helm install ingress-nginx ingress-nginx/ingress-nginx --version 4.9.1 --values=ingress-</w:t>
      </w:r>
      <w:proofErr w:type="spellStart"/>
      <w:proofErr w:type="gram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values.yaml</w:t>
      </w:r>
      <w:proofErr w:type="spellEnd"/>
      <w:proofErr w:type="gramEnd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--namespace ingress-nginx --create-namespace</w:t>
      </w:r>
    </w:p>
    <w:p w14:paraId="4DDB1DDB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6A154927" w14:textId="77777777" w:rsidR="00B964D8" w:rsidRPr="00B964D8" w:rsidRDefault="00B964D8" w:rsidP="00B964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Ở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helm chart version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củaI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ngress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4.9.0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tương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ứng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Nginx version 1.9.5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lấy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giá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trị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tham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ingress-</w:t>
      </w:r>
      <w:proofErr w:type="spellStart"/>
      <w:proofErr w:type="gram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values.yaml</w:t>
      </w:r>
      <w:proofErr w:type="spellEnd"/>
      <w:proofErr w:type="gram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Ingress Controller 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B964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namespace ingress-nginx</w:t>
      </w:r>
    </w:p>
    <w:p w14:paraId="4DA43AE7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tìm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version Nginx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chỉ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</w:p>
    <w:p w14:paraId="307492A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32BB9C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helm search repo ingress-nginx </w:t>
      </w:r>
      <w:r w:rsidRPr="00B964D8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-l</w:t>
      </w:r>
    </w:p>
    <w:p w14:paraId="3F82292F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 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Gỡ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đăt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Ingress Nginx ta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lênh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</w:p>
    <w:p w14:paraId="7F72C48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0EA07F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helm uninstall ingress-nginx </w:t>
      </w:r>
      <w:r w:rsidRPr="00B964D8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-n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ingress-nginx</w:t>
      </w:r>
    </w:p>
    <w:p w14:paraId="5D4187D8" w14:textId="77777777" w:rsidR="00B964D8" w:rsidRPr="00B964D8" w:rsidRDefault="00B964D8" w:rsidP="00B964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Dưới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đây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ví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dụ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mẫu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về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B964D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 Ingress Nginx</w:t>
      </w:r>
    </w:p>
    <w:p w14:paraId="36054AF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419322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networking.k8s.io/v1</w:t>
      </w:r>
    </w:p>
    <w:p w14:paraId="55A6E9B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F6238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kind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Ingress</w:t>
      </w:r>
    </w:p>
    <w:p w14:paraId="762ADAD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6519F1A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metadata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F593AA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0D2C43C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6320A9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78CCBA4F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test-ingress</w:t>
      </w:r>
    </w:p>
    <w:p w14:paraId="6114744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68BE240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spec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178347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5B82C8D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ingressClassName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nginx</w:t>
      </w:r>
    </w:p>
    <w:p w14:paraId="435F1494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31A5480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rules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CC85131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1BDF7DD3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- </w:t>
      </w: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test.example.com</w:t>
      </w:r>
    </w:p>
    <w:p w14:paraId="67EAC3E5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346A0388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http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163BF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0A0852F9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paths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C63C9CF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1B42029D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backend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E6AF09D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779D9DF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service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4C2BC6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6DC30FB0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  name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test-svc</w:t>
      </w:r>
    </w:p>
    <w:p w14:paraId="6F3DC367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2F7E38F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port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85CEB0C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3FB1FA7C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number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29E339B2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0D29228E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path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7E1F6099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14C9C492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pathType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Prefix</w:t>
      </w:r>
    </w:p>
    <w:p w14:paraId="1B86D99A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1F56A424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tls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E3BF96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1139B46A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- </w:t>
      </w: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hosts</w:t>
      </w: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DCAEE98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1D301DE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-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test.example.com</w:t>
      </w:r>
    </w:p>
    <w:p w14:paraId="59F70080" w14:textId="77777777" w:rsidR="00B964D8" w:rsidRPr="00B964D8" w:rsidRDefault="00B964D8" w:rsidP="00B964D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B964D8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73DB1E71" w14:textId="77777777" w:rsidR="00B964D8" w:rsidRPr="00B964D8" w:rsidRDefault="00B964D8" w:rsidP="00B964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B964D8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secretName</w:t>
      </w:r>
      <w:proofErr w:type="spellEnd"/>
      <w:r w:rsidRPr="00B964D8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test-</w:t>
      </w:r>
      <w:proofErr w:type="spellStart"/>
      <w:r w:rsidRPr="00B964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tls</w:t>
      </w:r>
      <w:proofErr w:type="spellEnd"/>
    </w:p>
    <w:p w14:paraId="755AAEBC" w14:textId="32A951A3" w:rsidR="00215F38" w:rsidRPr="00B964D8" w:rsidRDefault="00215F38" w:rsidP="00B964D8"/>
    <w:sectPr w:rsidR="00215F38" w:rsidRPr="00B9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D8"/>
    <w:rsid w:val="00215F38"/>
    <w:rsid w:val="00616607"/>
    <w:rsid w:val="00B84CC7"/>
    <w:rsid w:val="00B964D8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33C1"/>
  <w15:chartTrackingRefBased/>
  <w15:docId w15:val="{6964CD7C-B231-48C1-8F32-4A41A6B3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D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B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64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4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B964D8"/>
  </w:style>
  <w:style w:type="character" w:customStyle="1" w:styleId="cm-atom">
    <w:name w:val="cm-atom"/>
    <w:basedOn w:val="DefaultParagraphFont"/>
    <w:rsid w:val="00B964D8"/>
  </w:style>
  <w:style w:type="character" w:customStyle="1" w:styleId="cm-meta">
    <w:name w:val="cm-meta"/>
    <w:basedOn w:val="DefaultParagraphFont"/>
    <w:rsid w:val="00B964D8"/>
  </w:style>
  <w:style w:type="character" w:customStyle="1" w:styleId="cm-string">
    <w:name w:val="cm-string"/>
    <w:basedOn w:val="DefaultParagraphFont"/>
    <w:rsid w:val="00B964D8"/>
  </w:style>
  <w:style w:type="character" w:customStyle="1" w:styleId="cm-keyword">
    <w:name w:val="cm-keyword"/>
    <w:basedOn w:val="DefaultParagraphFont"/>
    <w:rsid w:val="00B964D8"/>
  </w:style>
  <w:style w:type="character" w:customStyle="1" w:styleId="cm-number">
    <w:name w:val="cm-number"/>
    <w:basedOn w:val="DefaultParagraphFont"/>
    <w:rsid w:val="00B964D8"/>
  </w:style>
  <w:style w:type="character" w:customStyle="1" w:styleId="icon">
    <w:name w:val="icon"/>
    <w:basedOn w:val="DefaultParagraphFont"/>
    <w:rsid w:val="00B964D8"/>
  </w:style>
  <w:style w:type="character" w:styleId="Hyperlink">
    <w:name w:val="Hyperlink"/>
    <w:basedOn w:val="DefaultParagraphFont"/>
    <w:uiPriority w:val="99"/>
    <w:semiHidden/>
    <w:unhideWhenUsed/>
    <w:rsid w:val="00B964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4D8"/>
    <w:rPr>
      <w:color w:val="800080"/>
      <w:u w:val="single"/>
    </w:rPr>
  </w:style>
  <w:style w:type="character" w:customStyle="1" w:styleId="cm-attribute">
    <w:name w:val="cm-attribute"/>
    <w:basedOn w:val="DefaultParagraphFont"/>
    <w:rsid w:val="00B9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59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28962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6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25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26402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33570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28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11847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7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3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21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6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3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29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72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9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0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8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28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0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0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9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5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8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0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7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0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14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6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1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2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9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0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33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3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4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29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2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88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24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1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7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89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8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13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2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9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67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9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8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1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3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79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02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9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42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96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92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14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8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1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3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3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6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0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30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0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46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82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5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12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04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2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3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7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02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53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22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27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8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5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2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2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3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9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74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9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5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8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02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5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7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3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7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2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0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9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3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29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51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5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74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4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3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25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2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75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8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31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43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7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59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7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7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2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6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66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7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7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4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2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5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4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5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5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8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5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82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6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48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9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29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99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6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1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7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66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6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93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4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7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5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3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7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3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3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4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3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4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2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0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7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4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02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8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7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22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6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7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35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9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4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0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34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0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2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3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7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4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56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2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43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44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27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42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3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6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19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6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2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7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3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8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84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2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0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1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4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94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4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2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3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0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69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9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03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19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14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53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76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3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5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5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8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2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8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7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5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8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6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0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25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4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41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7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30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21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81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62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86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9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4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6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9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6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07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0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1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26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76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17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8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3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8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32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00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5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7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9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1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69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8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83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5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0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2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1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4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8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2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0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0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3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5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23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8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6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65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9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13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69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6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8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2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66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9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7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50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3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6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8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2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36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47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1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18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2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41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8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19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07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8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68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6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7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9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57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2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99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8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0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5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81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65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9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3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6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1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63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8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95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41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54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91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9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79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67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7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1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5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6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37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49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77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9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50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8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4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7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9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61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86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8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6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8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5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8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2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2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6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2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0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4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82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53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1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5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4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73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2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6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3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92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1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9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6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8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63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0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9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9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64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32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7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0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3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0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6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9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5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77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0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8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81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5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9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3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1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9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4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0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3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1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7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4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3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58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1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47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0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85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20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3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0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9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0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8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2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6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87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6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50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4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9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2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92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54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3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1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11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9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0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81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6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4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5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2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0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9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25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8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84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0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9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89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8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6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76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15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1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47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6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27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0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0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20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94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8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8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5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33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44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8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41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28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49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0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2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8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6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2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2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66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5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8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2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2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3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45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31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3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08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7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0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13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9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39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9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30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40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93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31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6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9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2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41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8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7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04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0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43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5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4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1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96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8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6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6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1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3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4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4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1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2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0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56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6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44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7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7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1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8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6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4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6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17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12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5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2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68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6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6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0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2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0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0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5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68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56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1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9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06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96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0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5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59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0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4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5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0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62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4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95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0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49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8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0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5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0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9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46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04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39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1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8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3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1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8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5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47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77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97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8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6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2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77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04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1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0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0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0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56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7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7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0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12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2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6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2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74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25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36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7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3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9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1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21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73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0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2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8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13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5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1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8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6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69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3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89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3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73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59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4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4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15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42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67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20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9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7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94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5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0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4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9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72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28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56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7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5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9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6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92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53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1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2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62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11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8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26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8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3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3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2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3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8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91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80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8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9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9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0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24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2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8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31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2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1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9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1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6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1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6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71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1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7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7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3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48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41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3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6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95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2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93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9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74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2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39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4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4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5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3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90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5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7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96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0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59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23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7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0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6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9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74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8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5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7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7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9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82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80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7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3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66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5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4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20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0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4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6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3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3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2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5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9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38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4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39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2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46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8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81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4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5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82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6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7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86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3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99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88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1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19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0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29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3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5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6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4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5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6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7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55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8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9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8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28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6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8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4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6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3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7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0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54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8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2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9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4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86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8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2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2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4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7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1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5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74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4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96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7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5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7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67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1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18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2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0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70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43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35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20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4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0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0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8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4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42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4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9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32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7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2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9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8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82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19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0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47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0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76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14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34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22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20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00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1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6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7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1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1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02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0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0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6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4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23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7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5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00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57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29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0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8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5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99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1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45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1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0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8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41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0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3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96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15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7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6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7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6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58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0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3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3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0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0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4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05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06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9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1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3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2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89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3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4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9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9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95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00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0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26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6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9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55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6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6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3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8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9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13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1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52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6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2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16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3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3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4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6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22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6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5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5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04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36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74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4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0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4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65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33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6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9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5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83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3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1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4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1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1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4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1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80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9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8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9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0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5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30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5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69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1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36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65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8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21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08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6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67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81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02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9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5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3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87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9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8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0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8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2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3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19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2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80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7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2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0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01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7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2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5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3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4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33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9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35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5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3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8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86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0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2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4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73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0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25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3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7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75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8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3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2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92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5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4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1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3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4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62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4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24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2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9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5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1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96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4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4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0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1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9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5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83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7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1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29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0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08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6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7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48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1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9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25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9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6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4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5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8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6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7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4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1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9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1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3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50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83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64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7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1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0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51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4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9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80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2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7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9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9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9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50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6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51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38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6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0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4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2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7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98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3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3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0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63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1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35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9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79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91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2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5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6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63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6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9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1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63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4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5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1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42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0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91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1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1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3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6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97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4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7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5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4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0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6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9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1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3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1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7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4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7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24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8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99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84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9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4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1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0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8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8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73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9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1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4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7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42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5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8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1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6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21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93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7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5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8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6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0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67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3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93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3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1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23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7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1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5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40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3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4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3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9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8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3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3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3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0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4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4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4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4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9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02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3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07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3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3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7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2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1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8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7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9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5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8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1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3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4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4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11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1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66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7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8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3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6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1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85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0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6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2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1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2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1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56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4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65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2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2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9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55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1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53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3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38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7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8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4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84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7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4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8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58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01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52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69188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011028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4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987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0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8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5701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154010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42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951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72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756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15073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15546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0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010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7265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294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662888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7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617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8768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676617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6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8159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4313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461758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168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8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95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4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52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03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1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18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4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1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4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12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5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8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1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98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65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6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2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4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0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7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76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2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9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7452</Words>
  <Characters>42481</Characters>
  <Application>Microsoft Office Word</Application>
  <DocSecurity>0</DocSecurity>
  <Lines>354</Lines>
  <Paragraphs>99</Paragraphs>
  <ScaleCrop>false</ScaleCrop>
  <Company/>
  <LinksUpToDate>false</LinksUpToDate>
  <CharactersWithSpaces>49834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2024-03-07T03:06:00Z</dcterms:created>
  <dcterms:modified xsi:type="dcterms:W3CDTF">2024-03-07T03:10:00Z</dcterms:modified>
</cp:coreProperties>
</file>