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30CF" w14:textId="6FCDB212" w:rsidR="003705C9" w:rsidRPr="003705C9" w:rsidRDefault="00113542" w:rsidP="003705C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1354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Chỉnh sửa lại nội dung template cảnh báo theo form mẫu chuẩn</w:t>
      </w:r>
      <w:r w:rsidR="00AA0EB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trên zabbix</w:t>
      </w:r>
    </w:p>
    <w:p w14:paraId="280C80A1" w14:textId="61D6FF8D" w:rsidR="003705C9" w:rsidRDefault="003705C9" w:rsidP="003705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3FE1B" w14:textId="41355DA4" w:rsidR="003705C9" w:rsidRDefault="003705C9" w:rsidP="00B82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Media types riêng cho từng Dịch vụ</w:t>
      </w:r>
      <w:r w:rsidR="00B82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gửi về telegram</w:t>
      </w:r>
    </w:p>
    <w:p w14:paraId="37563538" w14:textId="410564D4" w:rsidR="00AA0EBF" w:rsidRDefault="00AA0EBF" w:rsidP="00AA0EB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Clone media type TKT (gửi qua loop TKT)</w:t>
      </w:r>
    </w:p>
    <w:p w14:paraId="1C8E2A38" w14:textId="6505076F" w:rsidR="00B82161" w:rsidRPr="00B82161" w:rsidRDefault="00B82161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5F7F5A" wp14:editId="5B83A95C">
            <wp:extent cx="5943600" cy="4354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2570" w14:textId="254B79A7" w:rsidR="00B82161" w:rsidRDefault="00B82161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E8FB2" wp14:editId="76C78241">
            <wp:extent cx="5943600" cy="3519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9A2" w14:textId="54E67C59" w:rsidR="00B82161" w:rsidRDefault="00B82161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30CCBF" wp14:editId="344EFA56">
            <wp:extent cx="594360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AA2" w14:textId="6298E15B" w:rsidR="00B82161" w:rsidRDefault="00B82161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tạo sẽ hiện</w:t>
      </w:r>
      <w:r w:rsidR="009E2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media types như tên đã đặt</w:t>
      </w:r>
    </w:p>
    <w:p w14:paraId="1E0A504E" w14:textId="221E044B" w:rsidR="009E22D9" w:rsidRDefault="009E22D9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688DF" wp14:editId="63FDAB20">
            <wp:extent cx="51339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FBC" w14:textId="02EE1149" w:rsidR="009E22D9" w:rsidRDefault="009E22D9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tạo xong media type thì add Media cho Media type</w:t>
      </w:r>
    </w:p>
    <w:p w14:paraId="0219E155" w14:textId="3F0FF6B8" w:rsidR="009E22D9" w:rsidRDefault="009E22D9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3C4940" wp14:editId="5DEBEDD5">
            <wp:extent cx="5943600" cy="3547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D1B9" w14:textId="2B33EDA2" w:rsidR="009E22D9" w:rsidRDefault="009E22D9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7CEA0" wp14:editId="4A647A44">
            <wp:extent cx="5943600" cy="2917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803" w14:textId="44D2B2DB" w:rsidR="007B7617" w:rsidRDefault="007B7617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action trigger</w:t>
      </w:r>
    </w:p>
    <w:p w14:paraId="62244CA1" w14:textId="21B61FE8" w:rsidR="007B7617" w:rsidRDefault="007B7617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B275F4" wp14:editId="0B6AF7EE">
            <wp:extent cx="594360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4D5" w14:textId="0B1758D9" w:rsidR="007B7617" w:rsidRDefault="00810389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A372D" wp14:editId="3B1E0E4C">
            <wp:extent cx="5943600" cy="3069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B24" w14:textId="6CFA6776" w:rsidR="00810389" w:rsidRDefault="0068156B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072632" wp14:editId="718741F6">
            <wp:extent cx="5943600" cy="3535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05B0" w14:textId="65D8827F" w:rsidR="0068156B" w:rsidRDefault="009F746B" w:rsidP="00B821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4B755" wp14:editId="3A9AF5E7">
            <wp:extent cx="5943600" cy="3001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B56" w14:textId="6249D368" w:rsidR="009F746B" w:rsidRPr="009F746B" w:rsidRDefault="009F746B" w:rsidP="009F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 sửa form cảnh báo</w:t>
      </w:r>
    </w:p>
    <w:p w14:paraId="345D036C" w14:textId="175E0A8A" w:rsidR="00113542" w:rsidRDefault="00113542" w:rsidP="001135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Bước 1: Chỉnh sửa lại media types </w:t>
      </w:r>
      <w:r w:rsidR="00FF72E8">
        <w:rPr>
          <w:rFonts w:ascii="Times New Roman" w:hAnsi="Times New Roman" w:cs="Times New Roman"/>
          <w:color w:val="000000" w:themeColor="text1"/>
          <w:sz w:val="28"/>
          <w:szCs w:val="28"/>
        </w:rPr>
        <w:t>đã gắn với với host để bắn cảnh báo về telegram</w:t>
      </w:r>
    </w:p>
    <w:p w14:paraId="0DC70782" w14:textId="43F555DC" w:rsidR="00FF72E8" w:rsidRDefault="00FF72E8" w:rsidP="001135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C940A4" wp14:editId="60B968C6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246" w14:textId="2195E9B4" w:rsidR="00FF72E8" w:rsidRDefault="00FF72E8" w:rsidP="001135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 2: sửa lại form cảnh báo</w:t>
      </w:r>
    </w:p>
    <w:p w14:paraId="0F335B89" w14:textId="619F70C5" w:rsidR="00FF72E8" w:rsidRDefault="00FF72E8" w:rsidP="001135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8C565" wp14:editId="44829BCA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DFB" w14:textId="56C46F94" w:rsidR="00FF72E8" w:rsidRDefault="00FF72E8" w:rsidP="00FF7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 cảnh báo Problem: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402"/>
        <w:gridCol w:w="7229"/>
      </w:tblGrid>
      <w:tr w:rsidR="00FF72E8" w14:paraId="5A37FC47" w14:textId="77777777" w:rsidTr="00FF72E8">
        <w:tc>
          <w:tcPr>
            <w:tcW w:w="1402" w:type="dxa"/>
          </w:tcPr>
          <w:p w14:paraId="138BF267" w14:textId="444DB85C" w:rsidR="00FF72E8" w:rsidRDefault="00FF72E8" w:rsidP="00FF72E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7229" w:type="dxa"/>
          </w:tcPr>
          <w:p w14:paraId="7ADF0E64" w14:textId="64CC5753" w:rsidR="00FF72E8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[{HOST.NAME}]: {EVENT.NAME}</w:t>
            </w:r>
          </w:p>
        </w:tc>
      </w:tr>
      <w:tr w:rsidR="00FF72E8" w14:paraId="16DB9FD2" w14:textId="77777777" w:rsidTr="00FF72E8">
        <w:tc>
          <w:tcPr>
            <w:tcW w:w="1402" w:type="dxa"/>
          </w:tcPr>
          <w:p w14:paraId="30D603A4" w14:textId="65BF67E4" w:rsidR="00FF72E8" w:rsidRDefault="00691CF0" w:rsidP="00FF72E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7229" w:type="dxa"/>
          </w:tcPr>
          <w:p w14:paraId="16D3881E" w14:textId="77777777" w:rsidR="00691CF0" w:rsidRPr="00691CF0" w:rsidRDefault="00691CF0" w:rsidP="00691C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liệu: {EVENT.OPDATA}</w:t>
            </w:r>
          </w:p>
          <w:p w14:paraId="4C19AE74" w14:textId="77777777" w:rsidR="00691CF0" w:rsidRPr="00691CF0" w:rsidRDefault="00691CF0" w:rsidP="00691C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Mức độ: {EVENT.SEVERITY}</w:t>
            </w:r>
          </w:p>
          <w:p w14:paraId="104683E4" w14:textId="77777777" w:rsidR="00691CF0" w:rsidRPr="00691CF0" w:rsidRDefault="00691CF0" w:rsidP="00691C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{TRIGGER.DESCRIPTION}</w:t>
            </w:r>
          </w:p>
          <w:p w14:paraId="1D5667DF" w14:textId="7C3E7CF1" w:rsidR="00FF72E8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 điểm lỗi: {EVENT.TIME} on {EVENT.DATE}</w:t>
            </w:r>
          </w:p>
        </w:tc>
      </w:tr>
    </w:tbl>
    <w:p w14:paraId="48F96A90" w14:textId="626DD34F" w:rsidR="00FF72E8" w:rsidRPr="00691CF0" w:rsidRDefault="00691CF0" w:rsidP="00691C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Phần cảnh bảo </w:t>
      </w:r>
      <w:r w:rsidRPr="00691CF0">
        <w:rPr>
          <w:rFonts w:ascii="Times New Roman" w:hAnsi="Times New Roman" w:cs="Times New Roman"/>
          <w:color w:val="1F2C33"/>
          <w:sz w:val="28"/>
          <w:szCs w:val="28"/>
          <w:shd w:val="clear" w:color="auto" w:fill="FFFFFF"/>
        </w:rPr>
        <w:t>Problem recovery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402"/>
        <w:gridCol w:w="7229"/>
      </w:tblGrid>
      <w:tr w:rsidR="00691CF0" w14:paraId="023AB092" w14:textId="77777777" w:rsidTr="00691CF0">
        <w:tc>
          <w:tcPr>
            <w:tcW w:w="1402" w:type="dxa"/>
          </w:tcPr>
          <w:p w14:paraId="556F632C" w14:textId="4FF97EAF" w:rsidR="00691CF0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7229" w:type="dxa"/>
          </w:tcPr>
          <w:p w14:paraId="2D3C6D52" w14:textId="4DB624DD" w:rsidR="00691CF0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✅</w:t>
            </w: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Đã giải quyết [{HOST.NAME}]: {EVENT.NAME}</w:t>
            </w:r>
          </w:p>
        </w:tc>
      </w:tr>
      <w:tr w:rsidR="00691CF0" w14:paraId="3665591A" w14:textId="77777777" w:rsidTr="00691CF0">
        <w:tc>
          <w:tcPr>
            <w:tcW w:w="1402" w:type="dxa"/>
          </w:tcPr>
          <w:p w14:paraId="209472FC" w14:textId="293D40C1" w:rsidR="00691CF0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7229" w:type="dxa"/>
          </w:tcPr>
          <w:p w14:paraId="488439FE" w14:textId="77777777" w:rsidR="00691CF0" w:rsidRPr="00691CF0" w:rsidRDefault="00691CF0" w:rsidP="00691C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Mức độ: {EVENT.SEVERITY}</w:t>
            </w:r>
          </w:p>
          <w:p w14:paraId="13B18E08" w14:textId="77777777" w:rsidR="00691CF0" w:rsidRPr="00691CF0" w:rsidRDefault="00691CF0" w:rsidP="00691C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liệu: {EVENT.OPDATA}</w:t>
            </w:r>
          </w:p>
          <w:p w14:paraId="7A0BEBE3" w14:textId="1DA28AB2" w:rsidR="00691CF0" w:rsidRDefault="00691CF0" w:rsidP="00691C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 điểm khắc phục {</w:t>
            </w:r>
            <w:proofErr w:type="gramStart"/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EVENT.RECOVERY.TIME</w:t>
            </w:r>
            <w:proofErr w:type="gramEnd"/>
            <w:r w:rsidRPr="00691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 on {EVENT.RECOVERY.DATE}</w:t>
            </w:r>
          </w:p>
        </w:tc>
      </w:tr>
    </w:tbl>
    <w:p w14:paraId="2A506A1F" w14:textId="6749F715" w:rsidR="00691CF0" w:rsidRDefault="00691CF0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 3: truy cập vào template: chỉnh sửa description của từng trigger</w:t>
      </w:r>
    </w:p>
    <w:p w14:paraId="1B98D286" w14:textId="2030B575" w:rsidR="00691CF0" w:rsidRDefault="00691CF0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D8CB9" wp14:editId="18E83B1E">
            <wp:extent cx="5943600" cy="229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EE4" w14:textId="0E7B66C2" w:rsidR="00691CF0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đó chọn đến trigger cần sửa nội dung cảnh báo description</w:t>
      </w:r>
    </w:p>
    <w:p w14:paraId="2F21D527" w14:textId="2A11ABF3" w:rsidR="004D20BE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C2E0F8" wp14:editId="09F57EE4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8D2" w14:textId="3BF6138E" w:rsidR="004D20BE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Phần nội dung description sẽ được hiển thị theo cách gọi ở bước 2: </w:t>
      </w:r>
    </w:p>
    <w:p w14:paraId="6A590AD2" w14:textId="3B482FD7" w:rsidR="004D20BE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957944" wp14:editId="7EFC9760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2F95" w14:textId="140E573A" w:rsidR="004D20BE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4F55C" w14:textId="3C60DBD6" w:rsidR="004D20BE" w:rsidRDefault="004D20BE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Dạng nội dung sau khi chỉnh sửa: </w:t>
      </w:r>
    </w:p>
    <w:p w14:paraId="6ADE6D2B" w14:textId="125D0C14" w:rsidR="004D20BE" w:rsidRDefault="003705C9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985A12" wp14:editId="54C43D8E">
            <wp:extent cx="398145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783" w14:textId="012DF72A" w:rsidR="003705C9" w:rsidRDefault="003705C9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95CB13" wp14:editId="509C5E7C">
            <wp:extent cx="39719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875" w14:textId="77777777" w:rsidR="003705C9" w:rsidRPr="00691CF0" w:rsidRDefault="003705C9" w:rsidP="00691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705C9" w:rsidRPr="0069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71E2"/>
    <w:multiLevelType w:val="hybridMultilevel"/>
    <w:tmpl w:val="2E26CF58"/>
    <w:lvl w:ilvl="0" w:tplc="EA820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25F8F"/>
    <w:multiLevelType w:val="hybridMultilevel"/>
    <w:tmpl w:val="2D6022E6"/>
    <w:lvl w:ilvl="0" w:tplc="ADC6E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009"/>
    <w:multiLevelType w:val="hybridMultilevel"/>
    <w:tmpl w:val="77CC3A9E"/>
    <w:lvl w:ilvl="0" w:tplc="09429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8DD"/>
    <w:multiLevelType w:val="hybridMultilevel"/>
    <w:tmpl w:val="59C2DF6C"/>
    <w:lvl w:ilvl="0" w:tplc="8B362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333E"/>
    <w:multiLevelType w:val="hybridMultilevel"/>
    <w:tmpl w:val="94EC8D5E"/>
    <w:lvl w:ilvl="0" w:tplc="E90C1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940A7"/>
    <w:multiLevelType w:val="hybridMultilevel"/>
    <w:tmpl w:val="9C281C38"/>
    <w:lvl w:ilvl="0" w:tplc="39863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53069">
    <w:abstractNumId w:val="4"/>
  </w:num>
  <w:num w:numId="2" w16cid:durableId="1958218152">
    <w:abstractNumId w:val="5"/>
  </w:num>
  <w:num w:numId="3" w16cid:durableId="423189005">
    <w:abstractNumId w:val="0"/>
  </w:num>
  <w:num w:numId="4" w16cid:durableId="300235681">
    <w:abstractNumId w:val="1"/>
  </w:num>
  <w:num w:numId="5" w16cid:durableId="789670698">
    <w:abstractNumId w:val="2"/>
  </w:num>
  <w:num w:numId="6" w16cid:durableId="543056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2"/>
    <w:rsid w:val="00113542"/>
    <w:rsid w:val="00283801"/>
    <w:rsid w:val="003705C9"/>
    <w:rsid w:val="004D20BE"/>
    <w:rsid w:val="0068156B"/>
    <w:rsid w:val="00691CF0"/>
    <w:rsid w:val="007B7617"/>
    <w:rsid w:val="00810389"/>
    <w:rsid w:val="00851346"/>
    <w:rsid w:val="009E22D9"/>
    <w:rsid w:val="009F746B"/>
    <w:rsid w:val="00AA0EBF"/>
    <w:rsid w:val="00B82161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41614"/>
  <w15:chartTrackingRefBased/>
  <w15:docId w15:val="{4680E7A7-1C98-4F02-9B75-2FAF7033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42"/>
    <w:pPr>
      <w:ind w:left="720"/>
      <w:contextualSpacing/>
    </w:pPr>
  </w:style>
  <w:style w:type="table" w:styleId="TableGrid">
    <w:name w:val="Table Grid"/>
    <w:basedOn w:val="TableNormal"/>
    <w:uiPriority w:val="39"/>
    <w:rsid w:val="00FF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Trưởng Phạm Văn</dc:creator>
  <cp:keywords/>
  <dc:description/>
  <cp:lastModifiedBy>Trưởng Phạm Văn</cp:lastModifiedBy>
  <cp:revision>2</cp:revision>
  <dcterms:created xsi:type="dcterms:W3CDTF">2022-09-28T07:43:00Z</dcterms:created>
  <dcterms:modified xsi:type="dcterms:W3CDTF">2022-09-28T09:06:00Z</dcterms:modified>
</cp:coreProperties>
</file>