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D80D" w14:textId="77777777" w:rsidR="00D13582" w:rsidRPr="00D13582" w:rsidRDefault="00D13582" w:rsidP="00D13582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r w:rsidRPr="00D13582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Cài </w:t>
      </w:r>
      <w:proofErr w:type="spellStart"/>
      <w:r w:rsidRPr="00D13582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đặt</w:t>
      </w:r>
      <w:proofErr w:type="spellEnd"/>
      <w:r w:rsidRPr="00D13582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hệ</w:t>
      </w:r>
      <w:proofErr w:type="spellEnd"/>
      <w:r w:rsidRPr="00D13582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thống</w:t>
      </w:r>
      <w:proofErr w:type="spellEnd"/>
      <w:r w:rsidRPr="00D13582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monitor </w:t>
      </w:r>
      <w:proofErr w:type="spellStart"/>
      <w:r w:rsidRPr="00D13582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zabbix</w:t>
      </w:r>
      <w:proofErr w:type="spellEnd"/>
    </w:p>
    <w:p w14:paraId="71034190" w14:textId="77777777" w:rsidR="00D13582" w:rsidRPr="00D13582" w:rsidRDefault="00D13582" w:rsidP="00D13582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zabbix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2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phần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đảm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bảo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HA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2 site DR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DC</w:t>
      </w:r>
    </w:p>
    <w:p w14:paraId="24F71F29" w14:textId="77777777" w:rsidR="00D13582" w:rsidRPr="00D13582" w:rsidRDefault="00D13582" w:rsidP="00D13582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Phần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gram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1 :</w:t>
      </w:r>
      <w:proofErr w:type="gram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application vs webserver</w:t>
      </w:r>
    </w:p>
    <w:p w14:paraId="37732676" w14:textId="77777777" w:rsidR="00D13582" w:rsidRPr="00D13582" w:rsidRDefault="00D13582" w:rsidP="00D135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gram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DC :</w:t>
      </w:r>
      <w:proofErr w:type="gram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Mô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Master-slave</w:t>
      </w:r>
    </w:p>
    <w:p w14:paraId="57974A0B" w14:textId="77777777" w:rsidR="00D13582" w:rsidRPr="00D13582" w:rsidRDefault="00D13582" w:rsidP="00D135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Master </w:t>
      </w:r>
      <w:proofErr w:type="gram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IP :</w:t>
      </w:r>
      <w:proofErr w:type="gram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10.0.8.40</w:t>
      </w:r>
    </w:p>
    <w:p w14:paraId="62006548" w14:textId="77777777" w:rsidR="00D13582" w:rsidRPr="00D13582" w:rsidRDefault="00D13582" w:rsidP="00D135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Slave </w:t>
      </w:r>
      <w:proofErr w:type="gram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IP :</w:t>
      </w:r>
      <w:proofErr w:type="gram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10.0.8.41</w:t>
      </w:r>
    </w:p>
    <w:p w14:paraId="443A5A77" w14:textId="77777777" w:rsidR="00D13582" w:rsidRPr="00D13582" w:rsidRDefault="00D13582" w:rsidP="00D135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gram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DR :</w:t>
      </w:r>
      <w:proofErr w:type="gram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Mô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1 Master</w:t>
      </w:r>
    </w:p>
    <w:p w14:paraId="0DAD62DF" w14:textId="77777777" w:rsidR="00D13582" w:rsidRPr="00D13582" w:rsidRDefault="00D13582" w:rsidP="00D135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Master </w:t>
      </w:r>
      <w:proofErr w:type="gram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IP :</w:t>
      </w:r>
      <w:proofErr w:type="gram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10.6.208.20</w:t>
      </w:r>
    </w:p>
    <w:p w14:paraId="4FB6BE1B" w14:textId="77777777" w:rsidR="00D13582" w:rsidRPr="00D13582" w:rsidRDefault="00D13582" w:rsidP="00D13582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Phần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gram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2 :</w:t>
      </w:r>
      <w:proofErr w:type="gram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phần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Databases</w:t>
      </w:r>
    </w:p>
    <w:p w14:paraId="30A7FB62" w14:textId="77777777" w:rsidR="00D13582" w:rsidRPr="00D13582" w:rsidRDefault="00D13582" w:rsidP="00D135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Mô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Master-Master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với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Master1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nằm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DC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Master2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nằm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DR</w:t>
      </w:r>
    </w:p>
    <w:p w14:paraId="3763B5D2" w14:textId="77777777" w:rsidR="00D13582" w:rsidRPr="00D13582" w:rsidRDefault="00D13582" w:rsidP="00D1358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Master</w:t>
      </w:r>
      <w:proofErr w:type="gram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1 :</w:t>
      </w:r>
      <w:proofErr w:type="gram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10.0.8.70</w:t>
      </w:r>
    </w:p>
    <w:p w14:paraId="0742FD41" w14:textId="77777777" w:rsidR="00D13582" w:rsidRPr="00D13582" w:rsidRDefault="00D13582" w:rsidP="00D1358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Master</w:t>
      </w:r>
      <w:proofErr w:type="gram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2 :</w:t>
      </w:r>
      <w:proofErr w:type="gram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10.6.208.21</w:t>
      </w:r>
    </w:p>
    <w:p w14:paraId="2FFA506D" w14:textId="77777777" w:rsidR="00D13582" w:rsidRPr="00D13582" w:rsidRDefault="00D13582" w:rsidP="00D135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1. Chi </w:t>
      </w: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tiết</w:t>
      </w:r>
      <w:proofErr w:type="spellEnd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 application vs webserver</w:t>
      </w:r>
    </w:p>
    <w:p w14:paraId="30EC26B6" w14:textId="77777777" w:rsidR="00D13582" w:rsidRPr="00D13582" w:rsidRDefault="00D13582" w:rsidP="00D1358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 10.0.8.40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1 file docker-</w:t>
      </w:r>
      <w:proofErr w:type="spellStart"/>
      <w:proofErr w:type="gram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compose.yaml</w:t>
      </w:r>
      <w:proofErr w:type="spellEnd"/>
      <w:proofErr w:type="gram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dịch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vụ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như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bên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dưới</w:t>
      </w:r>
      <w:proofErr w:type="spellEnd"/>
    </w:p>
    <w:p w14:paraId="07F38BE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-docker/docker-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compose.yaml</w:t>
      </w:r>
      <w:proofErr w:type="spellEnd"/>
    </w:p>
    <w:p w14:paraId="3967693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version: '3.1'</w:t>
      </w:r>
    </w:p>
    <w:p w14:paraId="762CD76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services:</w:t>
      </w:r>
    </w:p>
    <w:p w14:paraId="06BB339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-server:     # The main Zabbix Server Software Service</w:t>
      </w:r>
    </w:p>
    <w:p w14:paraId="1965FA9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image: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/zabbix-server-</w:t>
      </w:r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mysql:ubuntu</w:t>
      </w:r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-6.4-latest</w:t>
      </w:r>
    </w:p>
    <w:p w14:paraId="5166E28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always</w:t>
      </w:r>
    </w:p>
    <w:p w14:paraId="6FF6FD8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environment:</w:t>
      </w:r>
    </w:p>
    <w:p w14:paraId="41BE220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DB_SERVER_HOST: 10.0.8.70</w:t>
      </w:r>
    </w:p>
    <w:p w14:paraId="30E9A25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MYSQL_DATABASE: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nexttech</w:t>
      </w:r>
      <w:proofErr w:type="spellEnd"/>
    </w:p>
    <w:p w14:paraId="332F9B3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MYSQL_USER: zabbix-master1</w:t>
      </w:r>
    </w:p>
    <w:p w14:paraId="1A3B4BC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MYSQL_PASSWORD: Next123Tech</w:t>
      </w:r>
    </w:p>
    <w:p w14:paraId="1AA6E98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ZBX_HISTORYSTORAGETYPES: </w:t>
      </w:r>
      <w:proofErr w:type="spellStart"/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log,text</w:t>
      </w:r>
      <w:proofErr w:type="spellEnd"/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#Zabbix configuration variables</w:t>
      </w:r>
    </w:p>
    <w:p w14:paraId="35B6AC0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ZBX_DEBUGLEVEL: 1</w:t>
      </w:r>
    </w:p>
    <w:p w14:paraId="351DA34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ZBX_HOUSEKEEPINGFREQUENCY: 24</w:t>
      </w:r>
    </w:p>
    <w:p w14:paraId="20730C9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ZBX_MAXHOUSEKEEPERDELETE: 55000</w:t>
      </w:r>
    </w:p>
    <w:p w14:paraId="6D1F799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volumes:  # Volumes for scripts and related files you can add</w:t>
      </w:r>
    </w:p>
    <w:p w14:paraId="1A46BEA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alertscripts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alertscripts</w:t>
      </w:r>
      <w:proofErr w:type="spellEnd"/>
    </w:p>
    <w:p w14:paraId="3C7F83F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/data/zabix-docker/config/zabbix_server.conf:/etc/zabbix/zabbix_server.conf</w:t>
      </w:r>
    </w:p>
    <w:p w14:paraId="6AFBD46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    # Port where Zabbix UI is available</w:t>
      </w:r>
    </w:p>
    <w:p w14:paraId="38608B7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- 10051:10051</w:t>
      </w:r>
    </w:p>
    <w:p w14:paraId="63B81CD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-web:    # The main Zabbix web UI or interface </w:t>
      </w:r>
    </w:p>
    <w:p w14:paraId="373BF7C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image: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/zabbix-web-nginx-</w:t>
      </w:r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mysql:ubuntu</w:t>
      </w:r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-6.4-latest</w:t>
      </w:r>
    </w:p>
    <w:p w14:paraId="403BDEF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always</w:t>
      </w:r>
    </w:p>
    <w:p w14:paraId="2773C40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environment:  #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database variables</w:t>
      </w:r>
    </w:p>
    <w:p w14:paraId="22E6A66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DB_SERVER_HOST: 10.0.8.70</w:t>
      </w:r>
    </w:p>
    <w:p w14:paraId="06457B0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      MYSQL_DATABASE: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nexttech</w:t>
      </w:r>
      <w:proofErr w:type="spellEnd"/>
    </w:p>
    <w:p w14:paraId="210FBF0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MYSQL_USER: zabbix-master1</w:t>
      </w:r>
    </w:p>
    <w:p w14:paraId="6BDB67E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MYSQL_PASSWORD: Next123Tech</w:t>
      </w:r>
    </w:p>
    <w:p w14:paraId="6DD0473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ZBX_SERVER_HOST: </w:t>
      </w:r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10.0.8.40  #</w:t>
      </w:r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Zabbix related and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Php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variables</w:t>
      </w:r>
    </w:p>
    <w:p w14:paraId="1D099F9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ZBX_POSTMAXSIZE: 64M</w:t>
      </w:r>
    </w:p>
    <w:p w14:paraId="462E23C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PHP_TZ: "Asia/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Ho_Chi_Minh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0D3DA7D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ZBX_MAXEXECUTIONTIME: 500</w:t>
      </w:r>
    </w:p>
    <w:p w14:paraId="2A4889F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depends_on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F0E3D1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-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-server</w:t>
      </w:r>
    </w:p>
    <w:p w14:paraId="2CD30E3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    # Port where Zabbix UI is available</w:t>
      </w:r>
    </w:p>
    <w:p w14:paraId="24BF9B4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- 8090:8080</w:t>
      </w:r>
    </w:p>
    <w:p w14:paraId="65B3B7B2" w14:textId="77777777" w:rsidR="00D13582" w:rsidRPr="00D13582" w:rsidRDefault="00D13582" w:rsidP="00D1358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tiện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việc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điều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chỉnh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optimate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zabbix</w:t>
      </w:r>
      <w:proofErr w:type="spellEnd"/>
    </w:p>
    <w:p w14:paraId="6A22062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-docker/config/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zabbix_server.conf</w:t>
      </w:r>
      <w:proofErr w:type="spellEnd"/>
    </w:p>
    <w:p w14:paraId="4A5F292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LogType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=console</w:t>
      </w:r>
    </w:p>
    <w:p w14:paraId="6D52693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 </w:t>
      </w:r>
    </w:p>
    <w:p w14:paraId="7684718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DebugLevel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</w:t>
      </w:r>
    </w:p>
    <w:p w14:paraId="0AE3F8B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F9D3CC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DBHost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=10.0.8.70</w:t>
      </w:r>
    </w:p>
    <w:p w14:paraId="66FB1E0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4C4D01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DBName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nexttech</w:t>
      </w:r>
      <w:proofErr w:type="spellEnd"/>
    </w:p>
    <w:p w14:paraId="426E255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DBUser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=zabbix-master1</w:t>
      </w:r>
    </w:p>
    <w:p w14:paraId="3FDADD7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DBPassword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=Next123Tech</w:t>
      </w:r>
    </w:p>
    <w:p w14:paraId="2D63AD1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C9C567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DBPort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=3306</w:t>
      </w:r>
    </w:p>
    <w:p w14:paraId="5F5EB4F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HistoryStorageTypes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log,text</w:t>
      </w:r>
      <w:proofErr w:type="spellEnd"/>
      <w:proofErr w:type="gramEnd"/>
    </w:p>
    <w:p w14:paraId="1F80AEC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JavaGateway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=10.0.8.40</w:t>
      </w:r>
    </w:p>
    <w:p w14:paraId="4A65A12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2D37B8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JavaGatewayPort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=10052</w:t>
      </w:r>
    </w:p>
    <w:p w14:paraId="67405C7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09725B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StartJavaPollers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=5</w:t>
      </w:r>
    </w:p>
    <w:p w14:paraId="33E01A5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A36473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HousekeepingFrequency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=24</w:t>
      </w:r>
    </w:p>
    <w:p w14:paraId="0459C71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MaxHousekeeperDelete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=55000</w:t>
      </w:r>
    </w:p>
    <w:p w14:paraId="10105ED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StartPollers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=100</w:t>
      </w:r>
    </w:p>
    <w:p w14:paraId="0C81EFE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StartPollersUnreachable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=50</w:t>
      </w:r>
    </w:p>
    <w:p w14:paraId="04D4DD9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StartPingers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=50</w:t>
      </w:r>
    </w:p>
    <w:p w14:paraId="272B4F9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StartTrappers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</w:t>
      </w:r>
    </w:p>
    <w:p w14:paraId="5882F83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StartDiscoverers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=15</w:t>
      </w:r>
    </w:p>
    <w:p w14:paraId="4EBE73D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StartPreprocessors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=15</w:t>
      </w:r>
    </w:p>
    <w:p w14:paraId="5FC8DB2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StartHTTPPollers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=5</w:t>
      </w:r>
    </w:p>
    <w:p w14:paraId="45744E6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StartAlerters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=5</w:t>
      </w:r>
    </w:p>
    <w:p w14:paraId="47B4559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StartTimers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</w:t>
      </w:r>
    </w:p>
    <w:p w14:paraId="0E09E33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StartEscalators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</w:t>
      </w:r>
    </w:p>
    <w:p w14:paraId="38F1CF2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CacheSize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=256M</w:t>
      </w:r>
    </w:p>
    <w:p w14:paraId="0E52A75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HistoryCacheSize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=64M</w:t>
      </w:r>
    </w:p>
    <w:p w14:paraId="0EFBA1E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HistoryIndexCacheSize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=32M</w:t>
      </w:r>
    </w:p>
    <w:p w14:paraId="0E1BC8C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TrendCacheSize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=32M</w:t>
      </w:r>
    </w:p>
    <w:p w14:paraId="0939D85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ValueCacheSize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=256M</w:t>
      </w:r>
    </w:p>
    <w:p w14:paraId="0681C0D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2C73E0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AlertScriptsPath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alertscripts</w:t>
      </w:r>
      <w:proofErr w:type="spellEnd"/>
    </w:p>
    <w:p w14:paraId="4FD3998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1984BD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ExternalScripts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externalscripts</w:t>
      </w:r>
      <w:proofErr w:type="spellEnd"/>
    </w:p>
    <w:p w14:paraId="36D8CF7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E7CE43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FpingLocation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/bin/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fping</w:t>
      </w:r>
      <w:proofErr w:type="spellEnd"/>
    </w:p>
    <w:p w14:paraId="42B9FB3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​</w:t>
      </w:r>
    </w:p>
    <w:p w14:paraId="14E6611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SSHKeyLocation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ssh_keys</w:t>
      </w:r>
      <w:proofErr w:type="spellEnd"/>
    </w:p>
    <w:p w14:paraId="571277E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StartLLDProcessors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=20</w:t>
      </w:r>
    </w:p>
    <w:p w14:paraId="619D3CA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User=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</w:p>
    <w:p w14:paraId="0375919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SSLCertLocation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/certs/</w:t>
      </w:r>
    </w:p>
    <w:p w14:paraId="0E51EF7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SSLKeyLocation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/keys/</w:t>
      </w:r>
    </w:p>
    <w:p w14:paraId="73CD828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SSLCALocation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ssl_ca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</w:p>
    <w:p w14:paraId="32D3D93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LoadModulePath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/modules/</w:t>
      </w:r>
    </w:p>
    <w:p w14:paraId="5FC9289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WebServiceURL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=http://zabbix-web-service:10053/report</w:t>
      </w:r>
    </w:p>
    <w:p w14:paraId="6A85A8E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AA7692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HANodeName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=10.0.8.40</w:t>
      </w:r>
    </w:p>
    <w:p w14:paraId="2C4CACF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NodeAddress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=10.0.8.40:10051</w:t>
      </w:r>
    </w:p>
    <w:p w14:paraId="14956272" w14:textId="77777777" w:rsidR="00D13582" w:rsidRPr="00D13582" w:rsidRDefault="00D13582" w:rsidP="00D1358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</w:p>
    <w:p w14:paraId="70ADDE0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cd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-docker &amp;&amp; docker-compose up -d</w:t>
      </w:r>
    </w:p>
    <w:p w14:paraId="592A883B" w14:textId="77777777" w:rsidR="00D13582" w:rsidRPr="00D13582" w:rsidRDefault="00D13582" w:rsidP="00D1358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Kiểm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tra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</w:p>
    <w:p w14:paraId="0BCEDB5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docker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ps</w:t>
      </w:r>
      <w:proofErr w:type="spellEnd"/>
    </w:p>
    <w:p w14:paraId="19C03367" w14:textId="77777777" w:rsidR="00D13582" w:rsidRPr="00D13582" w:rsidRDefault="00D13582" w:rsidP="00D1358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 10.0.8.41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1 file docker-</w:t>
      </w:r>
      <w:proofErr w:type="spellStart"/>
      <w:proofErr w:type="gram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compose.yaml</w:t>
      </w:r>
      <w:proofErr w:type="spellEnd"/>
      <w:proofErr w:type="gram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dịch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vụ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như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bên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dưới</w:t>
      </w:r>
      <w:proofErr w:type="spellEnd"/>
    </w:p>
    <w:p w14:paraId="4E164FF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-docker/docker-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compose.yaml</w:t>
      </w:r>
      <w:proofErr w:type="spellEnd"/>
    </w:p>
    <w:p w14:paraId="74534A7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version: '3.1'</w:t>
      </w:r>
    </w:p>
    <w:p w14:paraId="7E1613F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services:</w:t>
      </w:r>
    </w:p>
    <w:p w14:paraId="6E6C6BC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-server:     # The main Zabbix Server Software Service</w:t>
      </w:r>
    </w:p>
    <w:p w14:paraId="4BEF89E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image: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/zabbix-server-</w:t>
      </w:r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mysql:ubuntu</w:t>
      </w:r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-6.4-latest</w:t>
      </w:r>
    </w:p>
    <w:p w14:paraId="1BE6748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always</w:t>
      </w:r>
    </w:p>
    <w:p w14:paraId="1E3DA0F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environment:   # The Postgres database value variable</w:t>
      </w:r>
    </w:p>
    <w:p w14:paraId="53A6A10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DB_SERVER_HOST: 10.0.8.70</w:t>
      </w:r>
    </w:p>
    <w:p w14:paraId="3DE1146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MYSQL_DATABASE: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nexttech</w:t>
      </w:r>
      <w:proofErr w:type="spellEnd"/>
    </w:p>
    <w:p w14:paraId="3CA8836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MYSQL_USER: zabbix-master1</w:t>
      </w:r>
    </w:p>
    <w:p w14:paraId="7240DBB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MYSQL_PASSWORD: Next123Tech</w:t>
      </w:r>
    </w:p>
    <w:p w14:paraId="683087C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ZBX_HISTORYSTORAGETYPES: </w:t>
      </w:r>
      <w:proofErr w:type="spellStart"/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log,text</w:t>
      </w:r>
      <w:proofErr w:type="spellEnd"/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#Zabbix configuration variables</w:t>
      </w:r>
    </w:p>
    <w:p w14:paraId="50548A1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ZBX_DEBUGLEVEL: 1</w:t>
      </w:r>
    </w:p>
    <w:p w14:paraId="426F65B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ZBX_HOUSEKEEPINGFREQUENCY: 6</w:t>
      </w:r>
    </w:p>
    <w:p w14:paraId="58F49A0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ZBX_MAXHOUSEKEEPERDELETE: 55000</w:t>
      </w:r>
    </w:p>
    <w:p w14:paraId="66B436D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volumes:  # Volumes for scripts and related files you can add</w:t>
      </w:r>
    </w:p>
    <w:p w14:paraId="0CD5989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alertscripts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alertscripts</w:t>
      </w:r>
      <w:proofErr w:type="spellEnd"/>
    </w:p>
    <w:p w14:paraId="397CE0E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/data/zabix-docker/config/zabbix_server.conf:/etc/zabbix/zabbix_server.conf</w:t>
      </w:r>
    </w:p>
    <w:p w14:paraId="052BCFA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    # Port where Zabbix UI is available</w:t>
      </w:r>
    </w:p>
    <w:p w14:paraId="0899112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- 10051:10051</w:t>
      </w:r>
    </w:p>
    <w:p w14:paraId="47A934B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-web:    # The main Zabbix web UI or interface </w:t>
      </w:r>
    </w:p>
    <w:p w14:paraId="57B9622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image: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/zabbix-web-nginx-</w:t>
      </w:r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mysql:ubuntu</w:t>
      </w:r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-6.4-latest</w:t>
      </w:r>
    </w:p>
    <w:p w14:paraId="3E94866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always</w:t>
      </w:r>
    </w:p>
    <w:p w14:paraId="0B7C778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environment:  #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database variables</w:t>
      </w:r>
    </w:p>
    <w:p w14:paraId="1AC92F2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DB_SERVER_HOST: 10.0.8.70</w:t>
      </w:r>
    </w:p>
    <w:p w14:paraId="5D67704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MYSQL_DATABASE: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nexttech</w:t>
      </w:r>
      <w:proofErr w:type="spellEnd"/>
    </w:p>
    <w:p w14:paraId="41E3879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MYSQL_USER: zabbix-master1</w:t>
      </w:r>
    </w:p>
    <w:p w14:paraId="29855A3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MYSQL_PASSWORD: Next123Tech</w:t>
      </w:r>
    </w:p>
    <w:p w14:paraId="2F77970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ZBX_SERVER_HOST: </w:t>
      </w:r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10.0.8.41  #</w:t>
      </w:r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Zabbix related and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Php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variables</w:t>
      </w:r>
    </w:p>
    <w:p w14:paraId="50A57EA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ZBX_POSTMAXSIZE: 64M</w:t>
      </w:r>
    </w:p>
    <w:p w14:paraId="1991557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PHP_TZ: "Asia/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Ho_Chi_Minh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4FC934A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ZBX_MAXEXECUTIONTIME: 500</w:t>
      </w:r>
    </w:p>
    <w:p w14:paraId="17FE4D2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depends_on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6E8B2F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-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-server</w:t>
      </w:r>
    </w:p>
    <w:p w14:paraId="59EF845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    # Port where Zabbix UI is available</w:t>
      </w:r>
    </w:p>
    <w:p w14:paraId="3608212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      - 8090:8080</w:t>
      </w:r>
    </w:p>
    <w:p w14:paraId="70EB999F" w14:textId="77777777" w:rsidR="00D13582" w:rsidRPr="00D13582" w:rsidRDefault="00D13582" w:rsidP="00D13582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tiện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việc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điều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chỉnh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optimate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zabbix</w:t>
      </w:r>
      <w:proofErr w:type="spellEnd"/>
    </w:p>
    <w:p w14:paraId="2B1D283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-docker/config/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zabbix_server.conf</w:t>
      </w:r>
      <w:proofErr w:type="spellEnd"/>
    </w:p>
    <w:p w14:paraId="434E8D4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LogType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=console</w:t>
      </w:r>
    </w:p>
    <w:p w14:paraId="271903A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DebugLevel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</w:t>
      </w:r>
    </w:p>
    <w:p w14:paraId="6CDD6D1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DBHost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=10.0.8.70</w:t>
      </w:r>
    </w:p>
    <w:p w14:paraId="4E7CDBE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DBName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nexttech</w:t>
      </w:r>
      <w:proofErr w:type="spellEnd"/>
    </w:p>
    <w:p w14:paraId="545D000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DBUser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=zabbix-master1</w:t>
      </w:r>
    </w:p>
    <w:p w14:paraId="6F357D5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DBPassword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=Next123Tech</w:t>
      </w:r>
    </w:p>
    <w:p w14:paraId="58C24E4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DBPort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=3306</w:t>
      </w:r>
    </w:p>
    <w:p w14:paraId="689729F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HistoryStorageTypes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log,text</w:t>
      </w:r>
      <w:proofErr w:type="spellEnd"/>
      <w:proofErr w:type="gramEnd"/>
    </w:p>
    <w:p w14:paraId="272969A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StartPollers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=50</w:t>
      </w:r>
    </w:p>
    <w:p w14:paraId="2D87749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StartPreprocessors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</w:t>
      </w:r>
    </w:p>
    <w:p w14:paraId="77B1964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StartPollersUnreachable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</w:t>
      </w:r>
    </w:p>
    <w:p w14:paraId="7F824E2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StartPingers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</w:t>
      </w:r>
    </w:p>
    <w:p w14:paraId="2F67425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StartDiscoverers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=100</w:t>
      </w:r>
    </w:p>
    <w:p w14:paraId="25B83B4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JavaGateway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=10.0.8.41</w:t>
      </w:r>
    </w:p>
    <w:p w14:paraId="18CC4DD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JavaGatewayPort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=10052</w:t>
      </w:r>
    </w:p>
    <w:p w14:paraId="0196176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StartJavaPollers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=5</w:t>
      </w:r>
    </w:p>
    <w:p w14:paraId="4DDB03E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HousekeepingFrequency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=6</w:t>
      </w:r>
    </w:p>
    <w:p w14:paraId="739D88F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MaxHousekeeperDelete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=55000</w:t>
      </w:r>
    </w:p>
    <w:p w14:paraId="133C642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CacheSize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=2048M</w:t>
      </w:r>
    </w:p>
    <w:p w14:paraId="664ADCE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TrendCacheSize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=2048M</w:t>
      </w:r>
    </w:p>
    <w:p w14:paraId="4324BA0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AlertScriptsPath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alertscripts</w:t>
      </w:r>
      <w:proofErr w:type="spellEnd"/>
    </w:p>
    <w:p w14:paraId="2E81F24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ExternalScripts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externalscripts</w:t>
      </w:r>
      <w:proofErr w:type="spellEnd"/>
    </w:p>
    <w:p w14:paraId="0E6EAFA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FpingLocation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/bin/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fping</w:t>
      </w:r>
      <w:proofErr w:type="spellEnd"/>
    </w:p>
    <w:p w14:paraId="382B26A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SSHKeyLocation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ssh_keys</w:t>
      </w:r>
      <w:proofErr w:type="spellEnd"/>
    </w:p>
    <w:p w14:paraId="4B91B41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StartLLDProcessors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=20</w:t>
      </w:r>
    </w:p>
    <w:p w14:paraId="2876D59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User=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</w:p>
    <w:p w14:paraId="4506302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00A394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SSLCertLocation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/certs/</w:t>
      </w:r>
    </w:p>
    <w:p w14:paraId="6918589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SSLKeyLocation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/keys/</w:t>
      </w:r>
    </w:p>
    <w:p w14:paraId="5F4A733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SSLCALocation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ssl_ca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</w:p>
    <w:p w14:paraId="11AD380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LoadModulePath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/modules/</w:t>
      </w:r>
    </w:p>
    <w:p w14:paraId="239DE7A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WebServiceURL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=http://zabbix-web-service:10053/report</w:t>
      </w:r>
    </w:p>
    <w:p w14:paraId="7B20C67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HANodeName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 10.0.8.41</w:t>
      </w:r>
    </w:p>
    <w:p w14:paraId="1ED5EDB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NodeAddress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=10.0.8.41:10051</w:t>
      </w:r>
    </w:p>
    <w:p w14:paraId="100DF734" w14:textId="77777777" w:rsidR="00D13582" w:rsidRPr="00D13582" w:rsidRDefault="00D13582" w:rsidP="00D13582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</w:p>
    <w:p w14:paraId="2F6A5EA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cd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-docker &amp;&amp; docker-compose up -d</w:t>
      </w:r>
    </w:p>
    <w:p w14:paraId="1EBD3337" w14:textId="77777777" w:rsidR="00D13582" w:rsidRPr="00D13582" w:rsidRDefault="00D13582" w:rsidP="00D1358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 10.6.208.20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1 file docker-</w:t>
      </w:r>
      <w:proofErr w:type="spellStart"/>
      <w:proofErr w:type="gram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compose.yaml</w:t>
      </w:r>
      <w:proofErr w:type="spellEnd"/>
      <w:proofErr w:type="gram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dịch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vụ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như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bên</w:t>
      </w:r>
      <w:proofErr w:type="spellEnd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dưới</w:t>
      </w:r>
      <w:proofErr w:type="spellEnd"/>
    </w:p>
    <w:p w14:paraId="6C9FA79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-docker/docker-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compose.yaml</w:t>
      </w:r>
      <w:proofErr w:type="spellEnd"/>
    </w:p>
    <w:p w14:paraId="6015AE9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version: '3.1'</w:t>
      </w:r>
    </w:p>
    <w:p w14:paraId="7B893D8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services:</w:t>
      </w:r>
    </w:p>
    <w:p w14:paraId="4556651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-server:     # The main Zabbix Server Software Service</w:t>
      </w:r>
    </w:p>
    <w:p w14:paraId="4DFBDCF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image: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/zabbix-server-</w:t>
      </w:r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mysql:ubuntu</w:t>
      </w:r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-6.4-latest</w:t>
      </w:r>
    </w:p>
    <w:p w14:paraId="12CF0D1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restart: always</w:t>
      </w:r>
    </w:p>
    <w:p w14:paraId="191CC21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environment:   # The Postgres database value variable</w:t>
      </w:r>
    </w:p>
    <w:p w14:paraId="6795424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DB_SERVER_HOST: 10.6.208.21</w:t>
      </w:r>
    </w:p>
    <w:p w14:paraId="2EA8874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MYSQL_DATABASE: nexttech2</w:t>
      </w:r>
    </w:p>
    <w:p w14:paraId="137AD0A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MYSQL_USER: zabbix-master2</w:t>
      </w:r>
    </w:p>
    <w:p w14:paraId="45E5236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MYSQL_PASSWORD: Next123Tech</w:t>
      </w:r>
    </w:p>
    <w:p w14:paraId="53B2CA7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ZBX_HISTORYSTORAGETYPES: </w:t>
      </w:r>
      <w:proofErr w:type="spellStart"/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log,text</w:t>
      </w:r>
      <w:proofErr w:type="spellEnd"/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#Zabbix configuration variables</w:t>
      </w:r>
    </w:p>
    <w:p w14:paraId="5F13879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ZBX_DEBUGLEVEL: 1</w:t>
      </w:r>
    </w:p>
    <w:p w14:paraId="2BE0F14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ZBX_HOUSEKEEPINGFREQUENCY: 1</w:t>
      </w:r>
    </w:p>
    <w:p w14:paraId="57D6736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ZBX_MAXHOUSEKEEPERDELETE: 5000</w:t>
      </w:r>
    </w:p>
    <w:p w14:paraId="55A1BAF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volumes:  # Volumes for scripts and related files you can add</w:t>
      </w:r>
    </w:p>
    <w:p w14:paraId="5F631EF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- 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alertscripts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alertscripts</w:t>
      </w:r>
      <w:proofErr w:type="spellEnd"/>
    </w:p>
    <w:p w14:paraId="0144633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- /data/zabix-docker/config/zabbix_server.conf:/etc/zabbix/zabbix_server.conf</w:t>
      </w:r>
    </w:p>
    <w:p w14:paraId="4306B84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-web:    # The main Zabbix web UI or interface </w:t>
      </w:r>
    </w:p>
    <w:p w14:paraId="34023D6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image: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/zabbix-web-nginx-</w:t>
      </w:r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mysql:ubuntu</w:t>
      </w:r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-6.4-latest</w:t>
      </w:r>
    </w:p>
    <w:p w14:paraId="35073DF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restart: always</w:t>
      </w:r>
    </w:p>
    <w:p w14:paraId="075AA45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environment:  #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database variables</w:t>
      </w:r>
    </w:p>
    <w:p w14:paraId="6354A4E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DB_SERVER_HOST: 10.6.208.21</w:t>
      </w:r>
    </w:p>
    <w:p w14:paraId="57E0E51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MYSQL_DATABASE: nexttech2</w:t>
      </w:r>
    </w:p>
    <w:p w14:paraId="549E3EF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MYSQL_USER: zabbix-master2</w:t>
      </w:r>
    </w:p>
    <w:p w14:paraId="7CE7055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MYSQL_PASSWORD: Next123Tech</w:t>
      </w:r>
    </w:p>
    <w:p w14:paraId="0B2A839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ZBX_SERVER_HOST: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server  #</w:t>
      </w:r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Zabbix related and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Php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variables</w:t>
      </w:r>
    </w:p>
    <w:p w14:paraId="400551D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ZBX_POSTMAXSIZE: 64M</w:t>
      </w:r>
    </w:p>
    <w:p w14:paraId="420303D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PHP_TZ: "Asia/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Ho_Chi_Minh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5C3342E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ZBX_MAXEXECUTIONTIME: 500</w:t>
      </w:r>
    </w:p>
    <w:p w14:paraId="791D8C7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depends_on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D81D54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-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-server</w:t>
      </w:r>
    </w:p>
    <w:p w14:paraId="4102836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ports:    # Port where Zabbix UI is available</w:t>
      </w:r>
    </w:p>
    <w:p w14:paraId="6468A42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- 8090:8080</w:t>
      </w:r>
    </w:p>
    <w:p w14:paraId="1D6F5C71" w14:textId="77777777" w:rsidR="00D13582" w:rsidRPr="00D13582" w:rsidRDefault="00D13582" w:rsidP="00D1358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tiện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việc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điều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chỉnh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optimate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zabbix</w:t>
      </w:r>
      <w:proofErr w:type="spellEnd"/>
    </w:p>
    <w:p w14:paraId="56B0102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-docker/config/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zabbix_server.conf</w:t>
      </w:r>
      <w:proofErr w:type="spellEnd"/>
    </w:p>
    <w:p w14:paraId="2D7C7B8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LogType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=console</w:t>
      </w:r>
    </w:p>
    <w:p w14:paraId="34B8BC6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DebugLevel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</w:t>
      </w:r>
    </w:p>
    <w:p w14:paraId="34A0246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DBHost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=10.6.208.21</w:t>
      </w:r>
    </w:p>
    <w:p w14:paraId="1FD9E27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DBName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=nexttech2</w:t>
      </w:r>
    </w:p>
    <w:p w14:paraId="145454C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DBUser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=zabbix-master2</w:t>
      </w:r>
    </w:p>
    <w:p w14:paraId="3E9A582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DBPassword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=Next123Tech</w:t>
      </w:r>
    </w:p>
    <w:p w14:paraId="22725ED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DBPort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=3306</w:t>
      </w:r>
    </w:p>
    <w:p w14:paraId="4F5DDEF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HistoryStorageTypes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log,text</w:t>
      </w:r>
      <w:proofErr w:type="spellEnd"/>
      <w:proofErr w:type="gramEnd"/>
    </w:p>
    <w:p w14:paraId="3AD4134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JavaGateway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=10.6.208.20</w:t>
      </w:r>
    </w:p>
    <w:p w14:paraId="5759620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JavaGatewayPort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=10052</w:t>
      </w:r>
    </w:p>
    <w:p w14:paraId="130F8C9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StartJavaPollers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=5</w:t>
      </w:r>
    </w:p>
    <w:p w14:paraId="38E1A60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HousekeepingFrequency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</w:t>
      </w:r>
    </w:p>
    <w:p w14:paraId="18F7316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MaxHousekeeperDelete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=5000</w:t>
      </w:r>
    </w:p>
    <w:p w14:paraId="78325E7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AlertScriptsPath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alertscripts</w:t>
      </w:r>
      <w:proofErr w:type="spellEnd"/>
    </w:p>
    <w:p w14:paraId="2462DA9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ExternalScripts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externalscripts</w:t>
      </w:r>
      <w:proofErr w:type="spellEnd"/>
    </w:p>
    <w:p w14:paraId="7DAAA28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FpingLocation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/bin/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fping</w:t>
      </w:r>
      <w:proofErr w:type="spellEnd"/>
    </w:p>
    <w:p w14:paraId="1775BB2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SSHKeyLocation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ssh_keys</w:t>
      </w:r>
      <w:proofErr w:type="spellEnd"/>
    </w:p>
    <w:p w14:paraId="1446A9F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User=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</w:p>
    <w:p w14:paraId="6ADB3C0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SSLCertLocation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/certs/</w:t>
      </w:r>
    </w:p>
    <w:p w14:paraId="6F1FA42B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SSLKeyLocation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/keys/</w:t>
      </w:r>
    </w:p>
    <w:p w14:paraId="4B13CB3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SSLCALocation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ssl_ca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</w:p>
    <w:p w14:paraId="2AD3CB3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LoadModulePath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/modules/</w:t>
      </w:r>
    </w:p>
    <w:p w14:paraId="71F947D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WebServiceURL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=http://zabbix-web-service:10053/report</w:t>
      </w:r>
    </w:p>
    <w:p w14:paraId="12DC2ED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HANodeName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 10.6.208.20</w:t>
      </w:r>
    </w:p>
    <w:p w14:paraId="7BD2912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NodeAddress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=127.0.0.1:10051</w:t>
      </w:r>
    </w:p>
    <w:p w14:paraId="58177017" w14:textId="77777777" w:rsidR="00D13582" w:rsidRPr="00D13582" w:rsidRDefault="00D13582" w:rsidP="00D1358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</w:p>
    <w:p w14:paraId="6489CE6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cd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-docker &amp;&amp; docker-compose up -d</w:t>
      </w:r>
    </w:p>
    <w:p w14:paraId="15BF7EC3" w14:textId="77777777" w:rsidR="00D13582" w:rsidRPr="00D13582" w:rsidRDefault="00D13582" w:rsidP="00D13582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6E6ECDA9" w14:textId="77777777" w:rsidR="00D13582" w:rsidRPr="00D13582" w:rsidRDefault="00D13582" w:rsidP="00D135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Lưu ý:</w:t>
      </w:r>
    </w:p>
    <w:p w14:paraId="2BD4CFE5" w14:textId="77777777" w:rsidR="00D13582" w:rsidRPr="00D13582" w:rsidRDefault="00D13582" w:rsidP="00D13582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gram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Names :</w:t>
      </w:r>
      <w:proofErr w:type="gram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tên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container.</w:t>
      </w:r>
    </w:p>
    <w:p w14:paraId="723A390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NAMES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là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zabix-docker_zabbix-web_1 "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Đây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là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proxy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nginx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của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65F23B1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NAMES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là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zabix-docker_zabbix-server_1 "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Đây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là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server app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php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của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18D2F1C6" w14:textId="13D7E89C" w:rsidR="00D13582" w:rsidRPr="00D13582" w:rsidRDefault="00D13582" w:rsidP="00D135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17A59063" wp14:editId="073B1BA1">
            <wp:extent cx="5943600" cy="378460"/>
            <wp:effectExtent l="0" t="0" r="0" b="2540"/>
            <wp:docPr id="1638978308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06C7" w14:textId="77777777" w:rsidR="00D13582" w:rsidRPr="00D13582" w:rsidRDefault="00D13582" w:rsidP="00D135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2. Chi </w:t>
      </w: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tiết</w:t>
      </w:r>
      <w:proofErr w:type="spellEnd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 Databases </w:t>
      </w: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mariadb</w:t>
      </w:r>
      <w:proofErr w:type="spellEnd"/>
    </w:p>
    <w:p w14:paraId="501AF5EE" w14:textId="77777777" w:rsidR="00D13582" w:rsidRPr="00D13582" w:rsidRDefault="00D13582" w:rsidP="00D135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Mô</w:t>
      </w:r>
      <w:proofErr w:type="spellEnd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cài</w:t>
      </w:r>
      <w:proofErr w:type="spellEnd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 galera cluster </w:t>
      </w:r>
      <w:proofErr w:type="spellStart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>gồm</w:t>
      </w:r>
      <w:proofErr w:type="spellEnd"/>
      <w:r w:rsidRPr="00D13582">
        <w:rPr>
          <w:rFonts w:ascii="inherit" w:eastAsia="Times New Roman" w:hAnsi="inherit" w:cs="Segoe UI"/>
          <w:b/>
          <w:bCs/>
          <w:color w:val="E03E2D"/>
          <w:kern w:val="0"/>
          <w:sz w:val="21"/>
          <w:szCs w:val="21"/>
          <w:bdr w:val="none" w:sz="0" w:space="0" w:color="auto" w:frame="1"/>
          <w14:ligatures w14:val="none"/>
        </w:rPr>
        <w:t xml:space="preserve"> 2 server</w:t>
      </w:r>
    </w:p>
    <w:p w14:paraId="35598C32" w14:textId="77777777" w:rsidR="00D13582" w:rsidRPr="00D13582" w:rsidRDefault="00D13582" w:rsidP="00D135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Server </w:t>
      </w:r>
      <w:proofErr w:type="gramStart"/>
      <w:r w:rsidRPr="00D13582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:</w:t>
      </w:r>
      <w:proofErr w:type="gramEnd"/>
      <w:r w:rsidRPr="00D13582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10.0.8.70</w:t>
      </w:r>
    </w:p>
    <w:p w14:paraId="476420BF" w14:textId="77777777" w:rsidR="00D13582" w:rsidRPr="00D13582" w:rsidRDefault="00D13582" w:rsidP="00D135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Server </w:t>
      </w:r>
      <w:proofErr w:type="gramStart"/>
      <w:r w:rsidRPr="00D13582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:</w:t>
      </w:r>
      <w:proofErr w:type="gramEnd"/>
      <w:r w:rsidRPr="00D13582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10.6.208.21</w:t>
      </w:r>
    </w:p>
    <w:p w14:paraId="67491D45" w14:textId="77777777" w:rsidR="00D13582" w:rsidRPr="00D13582" w:rsidRDefault="00D13582" w:rsidP="00D1358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Cài </w:t>
      </w:r>
      <w:proofErr w:type="spellStart"/>
      <w:r w:rsidRPr="00D13582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đặt</w:t>
      </w:r>
      <w:proofErr w:type="spellEnd"/>
      <w:r w:rsidRPr="00D13582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mariadb</w:t>
      </w:r>
      <w:proofErr w:type="spellEnd"/>
      <w:r w:rsidRPr="00D13582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trên</w:t>
      </w:r>
      <w:proofErr w:type="spellEnd"/>
      <w:r w:rsidRPr="00D13582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cả</w:t>
      </w:r>
      <w:proofErr w:type="spellEnd"/>
      <w:r w:rsidRPr="00D13582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2 server</w:t>
      </w:r>
    </w:p>
    <w:p w14:paraId="1CF9838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curl -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LsS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https://downloads.mariadb.com/MariaDB/mariadb_repo_setup |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bash -s -- --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-server-version=11.1.3</w:t>
      </w:r>
    </w:p>
    <w:p w14:paraId="76588AD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apt -y install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-server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-client</w:t>
      </w:r>
    </w:p>
    <w:p w14:paraId="7344778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-V</w:t>
      </w:r>
    </w:p>
    <w:p w14:paraId="24AA5641" w14:textId="77777777" w:rsidR="00D13582" w:rsidRPr="00D13582" w:rsidRDefault="00D13582" w:rsidP="00D1358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Cầu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1</w:t>
      </w:r>
    </w:p>
    <w:p w14:paraId="7D86480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#/etc/mysql/mariadb.conf.d/50-server.cnf</w:t>
      </w:r>
    </w:p>
    <w:p w14:paraId="662AF6A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[server]</w:t>
      </w:r>
    </w:p>
    <w:p w14:paraId="05F0AC5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198D5B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pid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-file                = /run/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mysqld.pid</w:t>
      </w:r>
      <w:proofErr w:type="spellEnd"/>
    </w:p>
    <w:p w14:paraId="0BA5C22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datadir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                =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mariadb-zabbix</w:t>
      </w:r>
      <w:proofErr w:type="spellEnd"/>
    </w:p>
    <w:p w14:paraId="7CFBDF5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CF401F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server_id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1</w:t>
      </w:r>
    </w:p>
    <w:p w14:paraId="4F9F848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report_host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master</w:t>
      </w:r>
    </w:p>
    <w:p w14:paraId="3EB6828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log_bin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-bin</w:t>
      </w:r>
    </w:p>
    <w:p w14:paraId="01810CD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log_bin_index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mariadb-bin.index</w:t>
      </w:r>
      <w:proofErr w:type="spellEnd"/>
    </w:p>
    <w:p w14:paraId="02DFEB6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relay_log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/relay-bin</w:t>
      </w:r>
    </w:p>
    <w:p w14:paraId="0F36D58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relay_log_index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/relay-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bin.index</w:t>
      </w:r>
      <w:proofErr w:type="spellEnd"/>
    </w:p>
    <w:p w14:paraId="13F249F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log_error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/error.log</w:t>
      </w:r>
    </w:p>
    <w:p w14:paraId="5CB0D776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expire_logs_days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       = 10</w:t>
      </w:r>
    </w:p>
    <w:p w14:paraId="3C762341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max_binlog_size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       = 1000M</w:t>
      </w:r>
    </w:p>
    <w:p w14:paraId="188F5E4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innodb_log_file_size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512M</w:t>
      </w:r>
    </w:p>
    <w:p w14:paraId="03FAE3D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character-set-</w:t>
      </w:r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server  =</w:t>
      </w:r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utf8mb4</w:t>
      </w:r>
    </w:p>
    <w:p w14:paraId="51337B2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collation-server      = utf8mb4_general_ci</w:t>
      </w:r>
    </w:p>
    <w:p w14:paraId="64AEAF1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514503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BB8D5F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[galera]</w:t>
      </w:r>
    </w:p>
    <w:p w14:paraId="095CF1F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75392F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=ON</w:t>
      </w:r>
    </w:p>
    <w:p w14:paraId="70AD110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wsrep_provider=/usr/lib/galera/libgalera_smm.so</w:t>
      </w:r>
    </w:p>
    <w:p w14:paraId="49E3AE2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wsrep_cluster_address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gcomm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://10.0.8.70,10.6.208.21"</w:t>
      </w:r>
    </w:p>
    <w:p w14:paraId="0D25534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binlog_format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=row</w:t>
      </w:r>
    </w:p>
    <w:p w14:paraId="2D65FE1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default_storage_engine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InnoDB</w:t>
      </w:r>
      <w:proofErr w:type="spellEnd"/>
    </w:p>
    <w:p w14:paraId="4BE5BC3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innodb_autoinc_lock_mode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</w:t>
      </w:r>
    </w:p>
    <w:p w14:paraId="2A66D0A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log-slave-updates</w:t>
      </w:r>
    </w:p>
    <w:p w14:paraId="6877802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auto_increment_increment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</w:t>
      </w:r>
    </w:p>
    <w:p w14:paraId="1FF4EBF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auto_increment_offset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</w:t>
      </w:r>
    </w:p>
    <w:p w14:paraId="1C83F0A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bind-address=0.0.0.0</w:t>
      </w:r>
    </w:p>
    <w:p w14:paraId="53068C2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wsrep_cluster_name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MariaDB_Cluster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5F235E4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wsrep_node_address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="10.0.8.70"</w:t>
      </w:r>
    </w:p>
    <w:p w14:paraId="6814771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systemctl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restart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</w:t>
      </w:r>
      <w:proofErr w:type="spellEnd"/>
    </w:p>
    <w:p w14:paraId="74288E6E" w14:textId="77777777" w:rsidR="00D13582" w:rsidRPr="00D13582" w:rsidRDefault="00D13582" w:rsidP="00D13582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2</w:t>
      </w:r>
    </w:p>
    <w:p w14:paraId="6A60584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#/etc/mysql/mariadb.conf.d/50-server.cnf</w:t>
      </w:r>
    </w:p>
    <w:p w14:paraId="41848F3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[server]</w:t>
      </w:r>
    </w:p>
    <w:p w14:paraId="2ED98A1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6024A6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pid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-file                = /run/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mysqld.pid</w:t>
      </w:r>
      <w:proofErr w:type="spellEnd"/>
    </w:p>
    <w:p w14:paraId="3F7FB38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datadir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                =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mariadb-zabbix</w:t>
      </w:r>
      <w:proofErr w:type="spellEnd"/>
    </w:p>
    <w:p w14:paraId="2F76041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584A8B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server_id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2</w:t>
      </w:r>
    </w:p>
    <w:p w14:paraId="5F73FB4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report_host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master2</w:t>
      </w:r>
    </w:p>
    <w:p w14:paraId="58BA03C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log_bin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-bin</w:t>
      </w:r>
    </w:p>
    <w:p w14:paraId="1F1DD20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log_bin_index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mariadb-bin.index</w:t>
      </w:r>
      <w:proofErr w:type="spellEnd"/>
    </w:p>
    <w:p w14:paraId="227D51B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relay_log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/relay-bin</w:t>
      </w:r>
    </w:p>
    <w:p w14:paraId="7FC82EF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relay_log_index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/relay-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bin.index</w:t>
      </w:r>
      <w:proofErr w:type="spellEnd"/>
    </w:p>
    <w:p w14:paraId="77077CF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log_error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/data/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mariadb-zabbix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/error.log</w:t>
      </w:r>
    </w:p>
    <w:p w14:paraId="75549EB8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expire_logs_days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       = 10</w:t>
      </w:r>
    </w:p>
    <w:p w14:paraId="78A8939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max_binlog_size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       = 1000M</w:t>
      </w:r>
    </w:p>
    <w:p w14:paraId="4A79A210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innodb_log_file_size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512M</w:t>
      </w:r>
    </w:p>
    <w:p w14:paraId="594BD48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character-set-</w:t>
      </w:r>
      <w:proofErr w:type="gram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server  =</w:t>
      </w:r>
      <w:proofErr w:type="gram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utf8mb4</w:t>
      </w:r>
    </w:p>
    <w:p w14:paraId="08905AC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collation-server      = utf8mb4_general_ci</w:t>
      </w:r>
    </w:p>
    <w:p w14:paraId="57ED86A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E45825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[galera]</w:t>
      </w:r>
    </w:p>
    <w:p w14:paraId="304B5E93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wsrep_on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=ON</w:t>
      </w:r>
    </w:p>
    <w:p w14:paraId="5336C42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wsrep_provider=/usr/lib/galera/libgalera_smm.so</w:t>
      </w:r>
    </w:p>
    <w:p w14:paraId="4981A264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wsrep_cluster_address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gcomm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://10.0.8.70,10.6.208.21"</w:t>
      </w:r>
    </w:p>
    <w:p w14:paraId="6075A65C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binlog_format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=row</w:t>
      </w:r>
    </w:p>
    <w:p w14:paraId="5B4D98B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default_storage_engine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InnoDB</w:t>
      </w:r>
      <w:proofErr w:type="spellEnd"/>
    </w:p>
    <w:p w14:paraId="56DDC375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innodb_autoinc_lock_mode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</w:t>
      </w:r>
    </w:p>
    <w:p w14:paraId="6226723E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log-slave-updates</w:t>
      </w:r>
    </w:p>
    <w:p w14:paraId="3DC5C137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auto_increment_increment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</w:t>
      </w:r>
    </w:p>
    <w:p w14:paraId="0F384E0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auto_increment_offset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</w:t>
      </w:r>
    </w:p>
    <w:p w14:paraId="3F74A16A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bind-address=0.0.0.0</w:t>
      </w:r>
    </w:p>
    <w:p w14:paraId="472C429F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wsrep_cluster_name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MariaDB_Cluster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36118B72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wsrep_node_address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="10.6.208.21"</w:t>
      </w:r>
    </w:p>
    <w:p w14:paraId="010F59B9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restart 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mariadb</w:t>
      </w:r>
      <w:proofErr w:type="spellEnd"/>
    </w:p>
    <w:p w14:paraId="44F1C02F" w14:textId="77777777" w:rsidR="00D13582" w:rsidRPr="00D13582" w:rsidRDefault="00D13582" w:rsidP="00D13582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Check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restart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2 server "Login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mariadb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"</w:t>
      </w:r>
    </w:p>
    <w:p w14:paraId="42B497ED" w14:textId="77777777" w:rsidR="00D13582" w:rsidRPr="00D13582" w:rsidRDefault="00D13582" w:rsidP="00D1358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show status like '</w:t>
      </w:r>
      <w:proofErr w:type="spellStart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</w:t>
      </w:r>
      <w:proofErr w:type="spellEnd"/>
      <w:r w:rsidRPr="00D1358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_%';</w:t>
      </w:r>
    </w:p>
    <w:p w14:paraId="2535442E" w14:textId="77777777" w:rsidR="00D13582" w:rsidRPr="00D13582" w:rsidRDefault="00D13582" w:rsidP="00D135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07854D77" w14:textId="1C3E86F1" w:rsidR="00D13582" w:rsidRPr="00D13582" w:rsidRDefault="00D13582" w:rsidP="00D135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D13582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45A0D818" wp14:editId="588FB5CE">
            <wp:extent cx="4483100" cy="1122045"/>
            <wp:effectExtent l="0" t="0" r="0" b="1905"/>
            <wp:docPr id="1876084873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F105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E5F"/>
    <w:multiLevelType w:val="multilevel"/>
    <w:tmpl w:val="CA54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E389B"/>
    <w:multiLevelType w:val="multilevel"/>
    <w:tmpl w:val="AE4C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04B4C"/>
    <w:multiLevelType w:val="multilevel"/>
    <w:tmpl w:val="C00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C6FDE"/>
    <w:multiLevelType w:val="multilevel"/>
    <w:tmpl w:val="B002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00EAF"/>
    <w:multiLevelType w:val="multilevel"/>
    <w:tmpl w:val="E340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BC4794"/>
    <w:multiLevelType w:val="multilevel"/>
    <w:tmpl w:val="62B8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FE6C14"/>
    <w:multiLevelType w:val="multilevel"/>
    <w:tmpl w:val="0FD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292A9F"/>
    <w:multiLevelType w:val="multilevel"/>
    <w:tmpl w:val="AA2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7C40E7"/>
    <w:multiLevelType w:val="multilevel"/>
    <w:tmpl w:val="535E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C8081C"/>
    <w:multiLevelType w:val="multilevel"/>
    <w:tmpl w:val="BA4A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3B4AA6"/>
    <w:multiLevelType w:val="multilevel"/>
    <w:tmpl w:val="F21C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8A71CD"/>
    <w:multiLevelType w:val="multilevel"/>
    <w:tmpl w:val="2F60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57085B"/>
    <w:multiLevelType w:val="multilevel"/>
    <w:tmpl w:val="6B9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83277D"/>
    <w:multiLevelType w:val="multilevel"/>
    <w:tmpl w:val="444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D42A11"/>
    <w:multiLevelType w:val="multilevel"/>
    <w:tmpl w:val="082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A53749"/>
    <w:multiLevelType w:val="multilevel"/>
    <w:tmpl w:val="46CA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9956047">
    <w:abstractNumId w:val="7"/>
  </w:num>
  <w:num w:numId="2" w16cid:durableId="581179613">
    <w:abstractNumId w:val="5"/>
  </w:num>
  <w:num w:numId="3" w16cid:durableId="29188273">
    <w:abstractNumId w:val="4"/>
  </w:num>
  <w:num w:numId="4" w16cid:durableId="73599523">
    <w:abstractNumId w:val="6"/>
  </w:num>
  <w:num w:numId="5" w16cid:durableId="1279022998">
    <w:abstractNumId w:val="12"/>
  </w:num>
  <w:num w:numId="6" w16cid:durableId="1871069620">
    <w:abstractNumId w:val="15"/>
  </w:num>
  <w:num w:numId="7" w16cid:durableId="9767088">
    <w:abstractNumId w:val="13"/>
  </w:num>
  <w:num w:numId="8" w16cid:durableId="283661730">
    <w:abstractNumId w:val="3"/>
  </w:num>
  <w:num w:numId="9" w16cid:durableId="1613054131">
    <w:abstractNumId w:val="10"/>
  </w:num>
  <w:num w:numId="10" w16cid:durableId="1472480637">
    <w:abstractNumId w:val="2"/>
  </w:num>
  <w:num w:numId="11" w16cid:durableId="842207260">
    <w:abstractNumId w:val="8"/>
  </w:num>
  <w:num w:numId="12" w16cid:durableId="925965046">
    <w:abstractNumId w:val="0"/>
  </w:num>
  <w:num w:numId="13" w16cid:durableId="912855947">
    <w:abstractNumId w:val="9"/>
  </w:num>
  <w:num w:numId="14" w16cid:durableId="1111322270">
    <w:abstractNumId w:val="11"/>
  </w:num>
  <w:num w:numId="15" w16cid:durableId="448814576">
    <w:abstractNumId w:val="1"/>
  </w:num>
  <w:num w:numId="16" w16cid:durableId="10618333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82"/>
    <w:rsid w:val="00215F38"/>
    <w:rsid w:val="00616607"/>
    <w:rsid w:val="00B84CC7"/>
    <w:rsid w:val="00D13582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096F"/>
  <w15:chartTrackingRefBased/>
  <w15:docId w15:val="{D5CED55F-044B-4C61-8C56-05377DE5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5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58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msonormal0">
    <w:name w:val="msonormal"/>
    <w:basedOn w:val="Normal"/>
    <w:rsid w:val="00D1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ull">
    <w:name w:val="null"/>
    <w:basedOn w:val="Normal"/>
    <w:rsid w:val="00D1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3582"/>
    <w:rPr>
      <w:b/>
      <w:bCs/>
    </w:rPr>
  </w:style>
  <w:style w:type="character" w:styleId="Emphasis">
    <w:name w:val="Emphasis"/>
    <w:basedOn w:val="DefaultParagraphFont"/>
    <w:uiPriority w:val="20"/>
    <w:qFormat/>
    <w:rsid w:val="00D135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5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135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3582"/>
    <w:rPr>
      <w:color w:val="800080"/>
      <w:u w:val="single"/>
    </w:rPr>
  </w:style>
  <w:style w:type="character" w:customStyle="1" w:styleId="icon">
    <w:name w:val="icon"/>
    <w:basedOn w:val="DefaultParagraphFont"/>
    <w:rsid w:val="00D13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32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6313923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87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813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6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6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29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1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85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9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05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2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54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9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75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7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9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98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90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12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3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55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28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3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7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9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69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37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14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0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20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2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5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95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04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9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44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9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88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4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40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9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00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0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07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22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42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1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96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97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4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75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7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23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3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4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93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3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00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26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90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5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45163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644023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30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5227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1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5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234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0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7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997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19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0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4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0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73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2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13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91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4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3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3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4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45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93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6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43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3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4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16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90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8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11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14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40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1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46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9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95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83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6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5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1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9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17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3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5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79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9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01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5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45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68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7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52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9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01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11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05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8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0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4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0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97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8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8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0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4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18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56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43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56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09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5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69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18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4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24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45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3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8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82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7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645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76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38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60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5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157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41871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57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7540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6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37438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7641666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63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78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8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82606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152896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021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4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10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1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9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3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38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76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24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53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5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7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1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3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8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48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92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342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95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4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21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5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76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1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59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2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6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3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1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14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13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43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4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0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4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1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9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83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85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0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92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7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5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25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23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77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87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66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42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66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54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1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07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26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68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90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66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99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40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2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06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1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79995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56687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37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5191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8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0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5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89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9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5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56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01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90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93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31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8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3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8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50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7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36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66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9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6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92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12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0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968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11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6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5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2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33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31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3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61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8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2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42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08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24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78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25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1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76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95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13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84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4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67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2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72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99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4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31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8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28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8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91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54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73849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7870828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28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9021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0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5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5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6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3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30327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359536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3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499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8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41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2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80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0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38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9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3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0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9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7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30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13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1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75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9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58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74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34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3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10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537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1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1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94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6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88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13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1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8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5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9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4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36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96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23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4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1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06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6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62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3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6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66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9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0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7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62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9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15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3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72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9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00720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8641122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70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5340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9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0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4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09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106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0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02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45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2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12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8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46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7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17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7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46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70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1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14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9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46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4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8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31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8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91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7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62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2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98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8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7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8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70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20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0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0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9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81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76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66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25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4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48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9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755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4515108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94704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2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9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47510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780426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24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5709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0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4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85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5934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59092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50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881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9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8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38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44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00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3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42612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598211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33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538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5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7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8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1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4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08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1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68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11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73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1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80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93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23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84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73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7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76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68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4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5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43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22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42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1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4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4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3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43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24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31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0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026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12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89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8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70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16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7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306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4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3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2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7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39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0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87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47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9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3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8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84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37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9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07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8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9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2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86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84194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37296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9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8619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48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439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5018333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13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513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9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8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2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32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2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9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97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78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8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85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68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24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5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62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4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602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2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7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38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33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2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19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5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1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1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3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5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08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17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33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3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1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4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9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11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8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2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30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6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4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47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9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69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5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82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1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7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22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7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37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70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22257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2308520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96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810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5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16625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851836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5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945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7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5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5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268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141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ook.saobang.vn/uploads/images/gallery/2024-02/be4DIGiHMd5aMp1w-image-170865760237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ok.saobang.vn/uploads/images/gallery/2024-02/s2MjjI0OVGv4wow4-image-1708655595270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1621</Words>
  <Characters>9242</Characters>
  <Application>Microsoft Office Word</Application>
  <DocSecurity>0</DocSecurity>
  <Lines>77</Lines>
  <Paragraphs>21</Paragraphs>
  <ScaleCrop>false</ScaleCrop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2024-03-07T02:41:00Z</dcterms:created>
  <dcterms:modified xsi:type="dcterms:W3CDTF">2024-03-07T02:47:00Z</dcterms:modified>
</cp:coreProperties>
</file>