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0C354" w14:textId="77777777" w:rsidR="003B1953" w:rsidRPr="003B1953" w:rsidRDefault="003B1953" w:rsidP="003B1953">
      <w:pPr>
        <w:shd w:val="clear" w:color="auto" w:fill="FFFFFF"/>
        <w:spacing w:before="117" w:after="117" w:line="293" w:lineRule="atLeast"/>
        <w:textAlignment w:val="baseline"/>
        <w:outlineLvl w:val="0"/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</w:pPr>
      <w:r w:rsidRPr="003B1953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>Cài đặt ArgoCD bằng Helm Chart</w:t>
      </w:r>
    </w:p>
    <w:p w14:paraId="68925D02" w14:textId="77777777" w:rsidR="003B1953" w:rsidRPr="003B1953" w:rsidRDefault="003B1953" w:rsidP="003B195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3B1953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1. Vấn đề</w:t>
      </w:r>
    </w:p>
    <w:p w14:paraId="5206FA5B" w14:textId="77777777" w:rsidR="003B1953" w:rsidRPr="003B1953" w:rsidRDefault="003B1953" w:rsidP="003B195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3B1953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ArgoCD là một công cụ quản lý triển khai (CD) mã nguồn mở, được sử dụng để tự động hóa việc triển khai ứng dụng trên Kubernetes</w:t>
      </w:r>
    </w:p>
    <w:p w14:paraId="70BF4CB9" w14:textId="77777777" w:rsidR="003B1953" w:rsidRPr="003B1953" w:rsidRDefault="003B1953" w:rsidP="003B195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3B1953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Có rất nhiều cách để triển khai ArgoCD nhưng trong bài viết này chúng ta sẽ cài đặt ArgoCD thông qua Helm </w:t>
      </w:r>
    </w:p>
    <w:p w14:paraId="75EF42F9" w14:textId="77777777" w:rsidR="003B1953" w:rsidRPr="003B1953" w:rsidRDefault="003B1953" w:rsidP="003B195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3B1953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2. Các bước thực hiện</w:t>
      </w:r>
    </w:p>
    <w:p w14:paraId="76E94EB4" w14:textId="77777777" w:rsidR="003B1953" w:rsidRPr="003B1953" w:rsidRDefault="003B1953" w:rsidP="003B195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3B1953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- Thêm repository helm chart của ArgoCD</w:t>
      </w:r>
    </w:p>
    <w:p w14:paraId="6F7D402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3313269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helm repo add argo https://argoproj.github.io/argo-helm</w:t>
      </w:r>
    </w:p>
    <w:p w14:paraId="00BCEDB1" w14:textId="77777777" w:rsidR="003B1953" w:rsidRPr="003B1953" w:rsidRDefault="003B1953" w:rsidP="003B195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3B1953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- Tùy chỉnh file values của helm chart ArgoCD</w:t>
      </w:r>
    </w:p>
    <w:p w14:paraId="6AF7498F" w14:textId="77777777" w:rsidR="003B1953" w:rsidRPr="003B1953" w:rsidRDefault="003B1953" w:rsidP="003B1953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3B1953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Tạo 1 file argocd-values.yaml với các tham số như bên dưới</w:t>
      </w:r>
    </w:p>
    <w:p w14:paraId="2BCDDDE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13C5A12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Argo CD configuration</w:t>
      </w:r>
    </w:p>
    <w:p w14:paraId="1FC5548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</w:t>
      </w:r>
    </w:p>
    <w:p w14:paraId="704796D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https://github.com/argoproj/argo-cd</w:t>
      </w:r>
    </w:p>
    <w:p w14:paraId="0572252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</w:t>
      </w:r>
    </w:p>
    <w:p w14:paraId="0708E10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</w:t>
      </w:r>
    </w:p>
    <w:p w14:paraId="7AAD8D6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</w:t>
      </w:r>
    </w:p>
    <w:p w14:paraId="6F177E2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34FFCE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</w:t>
      </w:r>
    </w:p>
    <w:p w14:paraId="5EA7110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Provide a name in place of `argocd`</w:t>
      </w:r>
    </w:p>
    <w:p w14:paraId="4A45EA6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</w:t>
      </w:r>
    </w:p>
    <w:p w14:paraId="773F351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nameOverride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argocd</w:t>
      </w:r>
    </w:p>
    <w:p w14:paraId="4EE5410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</w:t>
      </w:r>
    </w:p>
    <w:p w14:paraId="4BFC528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String to fully override `"argo-cd.fullname"`</w:t>
      </w:r>
    </w:p>
    <w:p w14:paraId="29F6EC9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</w:t>
      </w:r>
    </w:p>
    <w:p w14:paraId="00DF5E1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fullnameOverride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142A185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</w:t>
      </w:r>
    </w:p>
    <w:p w14:paraId="2DF37B2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Override the Kubernetes version, which is used to evaluate certain manifests</w:t>
      </w:r>
    </w:p>
    <w:p w14:paraId="70C7333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</w:t>
      </w:r>
    </w:p>
    <w:p w14:paraId="2505544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kubeVersionOverride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587E46E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</w:t>
      </w:r>
    </w:p>
    <w:p w14:paraId="7F7337C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Override APIVersions</w:t>
      </w:r>
    </w:p>
    <w:p w14:paraId="0230A78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</w:t>
      </w:r>
    </w:p>
    <w:p w14:paraId="1F981A8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If you want to template helm charts but cannot access k8s API server</w:t>
      </w:r>
    </w:p>
    <w:p w14:paraId="293F364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</w:t>
      </w:r>
    </w:p>
    <w:p w14:paraId="7912A60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you can set api versions here</w:t>
      </w:r>
    </w:p>
    <w:p w14:paraId="5B7818A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</w:t>
      </w:r>
    </w:p>
    <w:p w14:paraId="2956D53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apiVersionOverrides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033DDC2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</w:t>
      </w:r>
    </w:p>
    <w:p w14:paraId="7733506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069F8A6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</w:t>
      </w:r>
    </w:p>
    <w:p w14:paraId="318CA6C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# -- Create aggregated roles that extend existing cluster roles to interact with argo-cd resources</w:t>
      </w:r>
    </w:p>
    <w:p w14:paraId="7BE7A7B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</w:t>
      </w:r>
    </w:p>
    <w:p w14:paraId="011AF06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https://kubernetes.io/docs/reference/access-authn-authz/rbac/#aggregated-clusterroles</w:t>
      </w:r>
    </w:p>
    <w:p w14:paraId="0184705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</w:t>
      </w:r>
    </w:p>
    <w:p w14:paraId="50D573F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createAggregateRoles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27CDE9C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</w:t>
      </w:r>
    </w:p>
    <w:p w14:paraId="218F821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Create cluster roles for cluster-wide installation.</w:t>
      </w:r>
    </w:p>
    <w:p w14:paraId="197E88A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</w:t>
      </w:r>
    </w:p>
    <w:p w14:paraId="264DD99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Used when you manage applications in the same cluster where Argo CD runs</w:t>
      </w:r>
    </w:p>
    <w:p w14:paraId="13A07A8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</w:t>
      </w:r>
    </w:p>
    <w:p w14:paraId="0E89414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createClusterRoles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4299BEB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</w:t>
      </w:r>
    </w:p>
    <w:p w14:paraId="1F35893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3DD883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</w:t>
      </w:r>
    </w:p>
    <w:p w14:paraId="44BFE7F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openshift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1132F93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</w:t>
      </w:r>
    </w:p>
    <w:p w14:paraId="6B8EE6C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enables using arbitrary uid for argo repo server</w:t>
      </w:r>
    </w:p>
    <w:p w14:paraId="6438448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</w:t>
      </w:r>
    </w:p>
    <w:p w14:paraId="5DAA8A3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enabled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72848A1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</w:t>
      </w:r>
    </w:p>
    <w:p w14:paraId="61B34E3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6CD033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</w:t>
      </w:r>
    </w:p>
    <w:p w14:paraId="7201A11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Custom resource configuration</w:t>
      </w:r>
    </w:p>
    <w:p w14:paraId="438D9AB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</w:t>
      </w:r>
    </w:p>
    <w:p w14:paraId="2A76251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crds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1179DAC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</w:t>
      </w:r>
    </w:p>
    <w:p w14:paraId="0ACB65C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Install and upgrade CRDs</w:t>
      </w:r>
    </w:p>
    <w:p w14:paraId="380B65F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</w:t>
      </w:r>
    </w:p>
    <w:p w14:paraId="2852BDA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install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0943314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</w:t>
      </w:r>
    </w:p>
    <w:p w14:paraId="71C6105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Keep CRDs on chart uninstall</w:t>
      </w:r>
    </w:p>
    <w:p w14:paraId="566D9F2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</w:t>
      </w:r>
    </w:p>
    <w:p w14:paraId="467EF12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keep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0EF5830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</w:t>
      </w:r>
    </w:p>
    <w:p w14:paraId="7BAFE5E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Annotations to be added to all CRDs</w:t>
      </w:r>
    </w:p>
    <w:p w14:paraId="2612AFC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34</w:t>
      </w:r>
    </w:p>
    <w:p w14:paraId="35EDF9E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0598C48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35</w:t>
      </w:r>
    </w:p>
    <w:p w14:paraId="50B8059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Addtional labels to be added to all CRDs</w:t>
      </w:r>
    </w:p>
    <w:p w14:paraId="3EBB8BE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36</w:t>
      </w:r>
    </w:p>
    <w:p w14:paraId="3BF32E8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additionalLabels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7B4BE1E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37</w:t>
      </w:r>
    </w:p>
    <w:p w14:paraId="292743D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262B45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38</w:t>
      </w:r>
    </w:p>
    <w:p w14:paraId="7FAC9B7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Globally shared configuration</w:t>
      </w:r>
    </w:p>
    <w:p w14:paraId="1BD5BAE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39</w:t>
      </w:r>
    </w:p>
    <w:p w14:paraId="716F846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global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5E368F5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40</w:t>
      </w:r>
    </w:p>
    <w:p w14:paraId="6E262AF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Common labels for the all resources</w:t>
      </w:r>
    </w:p>
    <w:p w14:paraId="494B133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41</w:t>
      </w:r>
    </w:p>
    <w:p w14:paraId="602CAB3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additionalLabels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2CB0A04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42</w:t>
      </w:r>
    </w:p>
    <w:p w14:paraId="0F020BC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app: argo-cd</w:t>
      </w:r>
    </w:p>
    <w:p w14:paraId="5C8AA36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43</w:t>
      </w:r>
    </w:p>
    <w:p w14:paraId="4DABF65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91669D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44</w:t>
      </w:r>
    </w:p>
    <w:p w14:paraId="4BE6DE6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Number of old deployment ReplicaSets to retain. The rest will be garbage collected.</w:t>
      </w:r>
    </w:p>
    <w:p w14:paraId="72EE0C7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45</w:t>
      </w:r>
    </w:p>
    <w:p w14:paraId="3160701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revisionHistoryLimit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3</w:t>
      </w:r>
    </w:p>
    <w:p w14:paraId="5BBA0EB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46</w:t>
      </w:r>
    </w:p>
    <w:p w14:paraId="0BD401F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F5D098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47</w:t>
      </w:r>
    </w:p>
    <w:p w14:paraId="0F431F8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Default image used by all components</w:t>
      </w:r>
    </w:p>
    <w:p w14:paraId="1D1CC98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48</w:t>
      </w:r>
    </w:p>
    <w:p w14:paraId="746BC07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image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4C47F0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49</w:t>
      </w:r>
    </w:p>
    <w:p w14:paraId="614B41D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If defined, a repository applied to all Argo CD deployments</w:t>
      </w:r>
    </w:p>
    <w:p w14:paraId="1F296AF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50</w:t>
      </w:r>
    </w:p>
    <w:p w14:paraId="12FA20E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repository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quay.io/argoproj/argocd</w:t>
      </w:r>
    </w:p>
    <w:p w14:paraId="20CC680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51</w:t>
      </w:r>
    </w:p>
    <w:p w14:paraId="5CC08E6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Overrides the global Argo CD image tag whose default is the chart appVersion</w:t>
      </w:r>
    </w:p>
    <w:p w14:paraId="6224749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52</w:t>
      </w:r>
    </w:p>
    <w:p w14:paraId="2B9996E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tag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3E3EF1C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53</w:t>
      </w:r>
    </w:p>
    <w:p w14:paraId="0FCE8C0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If defined, a imagePullPolicy applied to all Argo CD deployments</w:t>
      </w:r>
    </w:p>
    <w:p w14:paraId="01DDCFF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54</w:t>
      </w:r>
    </w:p>
    <w:p w14:paraId="3580FDA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imagePullPolicy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IfNotPresent</w:t>
      </w:r>
    </w:p>
    <w:p w14:paraId="308F698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55</w:t>
      </w:r>
    </w:p>
    <w:p w14:paraId="08D02E9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597584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56</w:t>
      </w:r>
    </w:p>
    <w:p w14:paraId="0A2363D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Secrets with credentials to pull images from a private registry</w:t>
      </w:r>
    </w:p>
    <w:p w14:paraId="0AB99E6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57</w:t>
      </w:r>
    </w:p>
    <w:p w14:paraId="0DFE757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imagePullSecrets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75EE0C5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58</w:t>
      </w:r>
    </w:p>
    <w:p w14:paraId="485CF7F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1A2ABB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59</w:t>
      </w:r>
    </w:p>
    <w:p w14:paraId="48A20FD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Default logging options used by all components</w:t>
      </w:r>
    </w:p>
    <w:p w14:paraId="0C46000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60</w:t>
      </w:r>
    </w:p>
    <w:p w14:paraId="747BAF0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logging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47F5CED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61</w:t>
      </w:r>
    </w:p>
    <w:p w14:paraId="3C0D1CB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Set the global logging format. Either: `text` or `json`</w:t>
      </w:r>
    </w:p>
    <w:p w14:paraId="5E12A58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62</w:t>
      </w:r>
    </w:p>
    <w:p w14:paraId="0C6586E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format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text</w:t>
      </w:r>
    </w:p>
    <w:p w14:paraId="2DF5621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63</w:t>
      </w:r>
    </w:p>
    <w:p w14:paraId="39C04D0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Set the global logging level. One of: `debug`, `info`, `warn` or `error`</w:t>
      </w:r>
    </w:p>
    <w:p w14:paraId="2158662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64</w:t>
      </w:r>
    </w:p>
    <w:p w14:paraId="5754BB9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level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info</w:t>
      </w:r>
    </w:p>
    <w:p w14:paraId="68AE6C1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65</w:t>
      </w:r>
    </w:p>
    <w:p w14:paraId="0676C54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157B948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66</w:t>
      </w:r>
    </w:p>
    <w:p w14:paraId="40FDE76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Annotations for the all deployed Statefulsets</w:t>
      </w:r>
    </w:p>
    <w:p w14:paraId="67A3CEA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67</w:t>
      </w:r>
    </w:p>
    <w:p w14:paraId="123CEF1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statefulsetAnnotations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46ADCF5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68</w:t>
      </w:r>
    </w:p>
    <w:p w14:paraId="14F882C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1CBE6A1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69</w:t>
      </w:r>
    </w:p>
    <w:p w14:paraId="4FF8744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Annotations for the all deployed Deployments</w:t>
      </w:r>
    </w:p>
    <w:p w14:paraId="0991C10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70</w:t>
      </w:r>
    </w:p>
    <w:p w14:paraId="37A6FF5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deploymentAnnotations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1C9E5F4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71</w:t>
      </w:r>
    </w:p>
    <w:p w14:paraId="02B938B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16C1F19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72</w:t>
      </w:r>
    </w:p>
    <w:p w14:paraId="295D11C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Annotations for the all deployed pods</w:t>
      </w:r>
    </w:p>
    <w:p w14:paraId="728008C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73</w:t>
      </w:r>
    </w:p>
    <w:p w14:paraId="34DDECC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podAnnotations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40D1352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74</w:t>
      </w:r>
    </w:p>
    <w:p w14:paraId="34F209F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447523E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75</w:t>
      </w:r>
    </w:p>
    <w:p w14:paraId="5CEFCA6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Labels for the all deployed pods</w:t>
      </w:r>
    </w:p>
    <w:p w14:paraId="7633ED8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76</w:t>
      </w:r>
    </w:p>
    <w:p w14:paraId="412C9C1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podLabels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676D6AA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77</w:t>
      </w:r>
    </w:p>
    <w:p w14:paraId="6BA2A23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9365F1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78</w:t>
      </w:r>
    </w:p>
    <w:p w14:paraId="15E9DA7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Add Prometheus scrape annotations to all metrics services. This can be used as an alternative to the ServiceMonitors.</w:t>
      </w:r>
    </w:p>
    <w:p w14:paraId="476F693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79</w:t>
      </w:r>
    </w:p>
    <w:p w14:paraId="1824363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addPrometheusAnnotations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4041215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80</w:t>
      </w:r>
    </w:p>
    <w:p w14:paraId="1DA8F16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540E9D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81</w:t>
      </w:r>
    </w:p>
    <w:p w14:paraId="56586BA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Toggle and define pod-level security context.</w:t>
      </w:r>
    </w:p>
    <w:p w14:paraId="19277BB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82</w:t>
      </w:r>
    </w:p>
    <w:p w14:paraId="1AC26B0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`{}` (See [values.yaml])</w:t>
      </w:r>
    </w:p>
    <w:p w14:paraId="2F90F14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83</w:t>
      </w:r>
    </w:p>
    <w:p w14:paraId="6685867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securityContext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2B8544C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84</w:t>
      </w:r>
    </w:p>
    <w:p w14:paraId="32AB3D5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runAsUser: 999</w:t>
      </w:r>
    </w:p>
    <w:p w14:paraId="6E5CDFE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85</w:t>
      </w:r>
    </w:p>
    <w:p w14:paraId="7C07CFE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runAsGroup: 999</w:t>
      </w:r>
    </w:p>
    <w:p w14:paraId="52BFC95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86</w:t>
      </w:r>
    </w:p>
    <w:p w14:paraId="229B717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fsGroup: 999</w:t>
      </w:r>
    </w:p>
    <w:p w14:paraId="405C7C7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87</w:t>
      </w:r>
    </w:p>
    <w:p w14:paraId="371F5E0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496653D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88</w:t>
      </w:r>
    </w:p>
    <w:p w14:paraId="75AAFBC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Mapping between IP and hostnames that will be injected as entries in the pod's hosts files</w:t>
      </w:r>
    </w:p>
    <w:p w14:paraId="3B8AD71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89</w:t>
      </w:r>
    </w:p>
    <w:p w14:paraId="586B664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hostAliases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2B3E829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90</w:t>
      </w:r>
    </w:p>
    <w:p w14:paraId="182580F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 ip: 10.20.30.40</w:t>
      </w:r>
    </w:p>
    <w:p w14:paraId="71D0C1C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91</w:t>
      </w:r>
    </w:p>
    <w:p w14:paraId="70A7689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hostnames:</w:t>
      </w:r>
    </w:p>
    <w:p w14:paraId="6163DBE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92</w:t>
      </w:r>
    </w:p>
    <w:p w14:paraId="4EF7A9D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- git.myhostname</w:t>
      </w:r>
    </w:p>
    <w:p w14:paraId="0E3BB28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93</w:t>
      </w:r>
    </w:p>
    <w:p w14:paraId="233C2CC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68E71F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94</w:t>
      </w:r>
    </w:p>
    <w:p w14:paraId="31B6AF8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Default network policy rules used by all components</w:t>
      </w:r>
    </w:p>
    <w:p w14:paraId="48789A9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95</w:t>
      </w:r>
    </w:p>
    <w:p w14:paraId="55D091A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networkPolicy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3D7100A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96</w:t>
      </w:r>
    </w:p>
    <w:p w14:paraId="33339F2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Create NetworkPolicy objects for all components</w:t>
      </w:r>
    </w:p>
    <w:p w14:paraId="5E6C63E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97</w:t>
      </w:r>
    </w:p>
    <w:p w14:paraId="7F4116C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create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7F1431F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98</w:t>
      </w:r>
    </w:p>
    <w:p w14:paraId="44CE218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Default deny all ingress traffic</w:t>
      </w:r>
    </w:p>
    <w:p w14:paraId="32EA276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99</w:t>
      </w:r>
    </w:p>
    <w:p w14:paraId="5BF6FDC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defaultDenyIngress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2D718C5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100</w:t>
      </w:r>
    </w:p>
    <w:p w14:paraId="7821940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B39F4F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101</w:t>
      </w:r>
    </w:p>
    <w:p w14:paraId="397788C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Default priority class for all components</w:t>
      </w:r>
    </w:p>
    <w:p w14:paraId="39C6834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102</w:t>
      </w:r>
    </w:p>
    <w:p w14:paraId="0FA7C80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priorityClassName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32B0E6E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103</w:t>
      </w:r>
    </w:p>
    <w:p w14:paraId="4797985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1DBB383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104</w:t>
      </w:r>
    </w:p>
    <w:p w14:paraId="32675E5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Default node selector for all components</w:t>
      </w:r>
    </w:p>
    <w:p w14:paraId="429AB50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105</w:t>
      </w:r>
    </w:p>
    <w:p w14:paraId="441E9DD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nodeSelector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6599F69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106</w:t>
      </w:r>
    </w:p>
    <w:p w14:paraId="5E96664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4ADFC1E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107</w:t>
      </w:r>
    </w:p>
    <w:p w14:paraId="051EDFF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Default tolerations for all components</w:t>
      </w:r>
    </w:p>
    <w:p w14:paraId="0C83A64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108</w:t>
      </w:r>
    </w:p>
    <w:p w14:paraId="318FDD6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tolerations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772E3EF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109</w:t>
      </w:r>
    </w:p>
    <w:p w14:paraId="4432758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ED48AB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110</w:t>
      </w:r>
    </w:p>
    <w:p w14:paraId="1ADBAA2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Default affinity preset for all components</w:t>
      </w:r>
    </w:p>
    <w:p w14:paraId="781AD80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111</w:t>
      </w:r>
    </w:p>
    <w:p w14:paraId="38DD8FA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affinity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6DCEC1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112</w:t>
      </w:r>
    </w:p>
    <w:p w14:paraId="0459C97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Default pod anti-affinity rules. Either: `none`, `soft` or `hard`</w:t>
      </w:r>
    </w:p>
    <w:p w14:paraId="0393441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113</w:t>
      </w:r>
    </w:p>
    <w:p w14:paraId="43A7AFA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podAntiAffinity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soft</w:t>
      </w:r>
    </w:p>
    <w:p w14:paraId="130A3AD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114</w:t>
      </w:r>
    </w:p>
    <w:p w14:paraId="0A80F5A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Node affinity rules</w:t>
      </w:r>
    </w:p>
    <w:p w14:paraId="105D829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115</w:t>
      </w:r>
    </w:p>
    <w:p w14:paraId="6E6833D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nodeAffinity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E99E6D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116</w:t>
      </w:r>
    </w:p>
    <w:p w14:paraId="613AC72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Default node affinity rules. Either: `none`, `soft` or `hard`</w:t>
      </w:r>
    </w:p>
    <w:p w14:paraId="26F75B0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117</w:t>
      </w:r>
    </w:p>
    <w:p w14:paraId="7A6C851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type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hard</w:t>
      </w:r>
    </w:p>
    <w:p w14:paraId="303ACA3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118</w:t>
      </w:r>
    </w:p>
    <w:p w14:paraId="5A6CEB1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Default match expressions for node affinity</w:t>
      </w:r>
    </w:p>
    <w:p w14:paraId="1F847B6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119</w:t>
      </w:r>
    </w:p>
    <w:p w14:paraId="387FA77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matchExpressions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14475F4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120</w:t>
      </w:r>
    </w:p>
    <w:p w14:paraId="111F471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 key: topology.kubernetes.io/zone</w:t>
      </w:r>
    </w:p>
    <w:p w14:paraId="77F61EF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121</w:t>
      </w:r>
    </w:p>
    <w:p w14:paraId="380E774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operator: In</w:t>
      </w:r>
    </w:p>
    <w:p w14:paraId="1E034D7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122</w:t>
      </w:r>
    </w:p>
    <w:p w14:paraId="7FBEAFA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values:</w:t>
      </w:r>
    </w:p>
    <w:p w14:paraId="516698E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123</w:t>
      </w:r>
    </w:p>
    <w:p w14:paraId="6805998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- antarctica-east1</w:t>
      </w:r>
    </w:p>
    <w:p w14:paraId="39DFE3A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124</w:t>
      </w:r>
    </w:p>
    <w:p w14:paraId="5D2D511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- antarctica-west1</w:t>
      </w:r>
    </w:p>
    <w:p w14:paraId="2E8BB30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125</w:t>
      </w:r>
    </w:p>
    <w:p w14:paraId="405FA95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0F08FB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126</w:t>
      </w:r>
    </w:p>
    <w:p w14:paraId="17C5B41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Default [TopologySpreadConstraints] rules for all components</w:t>
      </w:r>
    </w:p>
    <w:p w14:paraId="169AF66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127</w:t>
      </w:r>
    </w:p>
    <w:p w14:paraId="51EBA6A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https://kubernetes.io/docs/concepts/workloads/pods/pod-topology-spread-constraints/</w:t>
      </w:r>
    </w:p>
    <w:p w14:paraId="586561A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128</w:t>
      </w:r>
    </w:p>
    <w:p w14:paraId="44614A9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If labelSelector is left out, it will default to the labelSelector of the component</w:t>
      </w:r>
    </w:p>
    <w:p w14:paraId="63768E4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129</w:t>
      </w:r>
    </w:p>
    <w:p w14:paraId="563CAEA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topologySpreadConstraints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71042DD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130</w:t>
      </w:r>
    </w:p>
    <w:p w14:paraId="485FFC7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 maxSkew: 1</w:t>
      </w:r>
    </w:p>
    <w:p w14:paraId="2564DC8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131</w:t>
      </w:r>
    </w:p>
    <w:p w14:paraId="296C566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topologyKey: topology.kubernetes.io/zone</w:t>
      </w:r>
    </w:p>
    <w:p w14:paraId="3C3C35F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132</w:t>
      </w:r>
    </w:p>
    <w:p w14:paraId="6CF0130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whenUnsatisfiable: DoNotSchedule</w:t>
      </w:r>
    </w:p>
    <w:p w14:paraId="511812B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133</w:t>
      </w:r>
    </w:p>
    <w:p w14:paraId="239308D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AC609F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134</w:t>
      </w:r>
    </w:p>
    <w:p w14:paraId="7A7888D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Deployment strategy for the all deployed Deployments</w:t>
      </w:r>
    </w:p>
    <w:p w14:paraId="7D25961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135</w:t>
      </w:r>
    </w:p>
    <w:p w14:paraId="25FBB40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deploymentStrategy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4435D83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136</w:t>
      </w:r>
    </w:p>
    <w:p w14:paraId="60B3A85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type: RollingUpdate</w:t>
      </w:r>
    </w:p>
    <w:p w14:paraId="674EEC7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137</w:t>
      </w:r>
    </w:p>
    <w:p w14:paraId="59D1CA7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rollingUpdate:</w:t>
      </w:r>
    </w:p>
    <w:p w14:paraId="6052585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138</w:t>
      </w:r>
    </w:p>
    <w:p w14:paraId="52147C5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maxSurge: 25%</w:t>
      </w:r>
    </w:p>
    <w:p w14:paraId="76F2006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139</w:t>
      </w:r>
    </w:p>
    <w:p w14:paraId="3D0716A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maxUnavailable: 25%</w:t>
      </w:r>
    </w:p>
    <w:p w14:paraId="53FC382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140</w:t>
      </w:r>
    </w:p>
    <w:p w14:paraId="0E03920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A04F5A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141</w:t>
      </w:r>
    </w:p>
    <w:p w14:paraId="6B51A1F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Environment variables to pass to all deployed Deployments</w:t>
      </w:r>
    </w:p>
    <w:p w14:paraId="35C09DA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142</w:t>
      </w:r>
    </w:p>
    <w:p w14:paraId="396D372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env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2DE8EBE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143</w:t>
      </w:r>
    </w:p>
    <w:p w14:paraId="5BAF64A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2B5ED3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144</w:t>
      </w:r>
    </w:p>
    <w:p w14:paraId="4859D21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Annotations for the all deployed Certificates</w:t>
      </w:r>
    </w:p>
    <w:p w14:paraId="38DE5D8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145</w:t>
      </w:r>
    </w:p>
    <w:p w14:paraId="45B5F5D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certificateAnnotations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70A4A94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146</w:t>
      </w:r>
    </w:p>
    <w:p w14:paraId="77FF95E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327DD0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147</w:t>
      </w:r>
    </w:p>
    <w:p w14:paraId="4B57EC8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Argo Configs</w:t>
      </w:r>
    </w:p>
    <w:p w14:paraId="0718CDD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148</w:t>
      </w:r>
    </w:p>
    <w:p w14:paraId="5D9E1ED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configs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1612784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149</w:t>
      </w:r>
    </w:p>
    <w:p w14:paraId="5D9DD30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General Argo CD configuration</w:t>
      </w:r>
    </w:p>
    <w:p w14:paraId="0AB6729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150</w:t>
      </w:r>
    </w:p>
    <w:p w14:paraId="1456CEA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https://github.com/argoproj/argo-cd/blob/master/docs/operator-manual/argocd-cm.yaml</w:t>
      </w:r>
    </w:p>
    <w:p w14:paraId="6143385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151</w:t>
      </w:r>
    </w:p>
    <w:p w14:paraId="6AD5EAC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cm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B9CA77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152</w:t>
      </w:r>
    </w:p>
    <w:p w14:paraId="33D14BA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Create the argocd-cm configmap for [declarative setup]</w:t>
      </w:r>
    </w:p>
    <w:p w14:paraId="7F514F0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153</w:t>
      </w:r>
    </w:p>
    <w:p w14:paraId="6D5223F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create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033BE71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154</w:t>
      </w:r>
    </w:p>
    <w:p w14:paraId="2C1D6E7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0024AB6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155</w:t>
      </w:r>
    </w:p>
    <w:p w14:paraId="19D0277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Annotations to be added to argocd-cm configmap</w:t>
      </w:r>
    </w:p>
    <w:p w14:paraId="61860D8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156</w:t>
      </w:r>
    </w:p>
    <w:p w14:paraId="6EC165A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0C6504B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157</w:t>
      </w:r>
    </w:p>
    <w:p w14:paraId="1A72CCE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412B8D6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158</w:t>
      </w:r>
    </w:p>
    <w:p w14:paraId="3EDBF62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Argo CD's externally facing base URL (optional). Required when configuring SSO</w:t>
      </w:r>
    </w:p>
    <w:p w14:paraId="177EA17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159</w:t>
      </w:r>
    </w:p>
    <w:p w14:paraId="70060D2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url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33337BB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160</w:t>
      </w:r>
    </w:p>
    <w:p w14:paraId="591E00B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F0E08C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161</w:t>
      </w:r>
    </w:p>
    <w:p w14:paraId="087493A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The name of tracking label used by Argo CD for resource pruning</w:t>
      </w:r>
    </w:p>
    <w:p w14:paraId="7B50B51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162</w:t>
      </w:r>
    </w:p>
    <w:p w14:paraId="6240549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application.instanceLabelKey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argocd.argoproj.io/instance</w:t>
      </w:r>
    </w:p>
    <w:p w14:paraId="58FA6D9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163</w:t>
      </w:r>
    </w:p>
    <w:p w14:paraId="1A4B04F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4B091ED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164</w:t>
      </w:r>
    </w:p>
    <w:p w14:paraId="37EFF12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Enable logs RBAC enforcement</w:t>
      </w:r>
    </w:p>
    <w:p w14:paraId="0B03F62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165</w:t>
      </w:r>
    </w:p>
    <w:p w14:paraId="3206455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https://argo-cd.readthedocs.io/en/latest/operator-manual/upgrading/2.3-2.4/#enable-logs-rbac-enforcement</w:t>
      </w:r>
    </w:p>
    <w:p w14:paraId="359E6C3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166</w:t>
      </w:r>
    </w:p>
    <w:p w14:paraId="19AAB63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server.rbac.log.enforce.enable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451CA72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167</w:t>
      </w:r>
    </w:p>
    <w:p w14:paraId="7745813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407A48E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168</w:t>
      </w:r>
    </w:p>
    <w:p w14:paraId="2E4CD6B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Enable exec feature in Argo UI</w:t>
      </w:r>
    </w:p>
    <w:p w14:paraId="54D5CE7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169</w:t>
      </w:r>
    </w:p>
    <w:p w14:paraId="295DCC7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https://argo-cd.readthedocs.io/en/latest/operator-manual/rbac/#exec-resource</w:t>
      </w:r>
    </w:p>
    <w:p w14:paraId="0E7913E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170</w:t>
      </w:r>
    </w:p>
    <w:p w14:paraId="55FC1F6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exec.enabled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444DF15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171</w:t>
      </w:r>
    </w:p>
    <w:p w14:paraId="7D30432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F8E653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172</w:t>
      </w:r>
    </w:p>
    <w:p w14:paraId="54CD2A9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Enable local admin user</w:t>
      </w:r>
    </w:p>
    <w:p w14:paraId="5DE7031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173</w:t>
      </w:r>
    </w:p>
    <w:p w14:paraId="026EAAA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https://argo-cd.readthedocs.io/en/latest/faq/#how-to-disable-admin-user</w:t>
      </w:r>
    </w:p>
    <w:p w14:paraId="6A968B7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174</w:t>
      </w:r>
    </w:p>
    <w:p w14:paraId="2C70F4D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admin.enabled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046D340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175</w:t>
      </w:r>
    </w:p>
    <w:p w14:paraId="6C7176D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7E8D37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176</w:t>
      </w:r>
    </w:p>
    <w:p w14:paraId="1A0599C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Timeout to discover if a new manifests version got published to the repository</w:t>
      </w:r>
    </w:p>
    <w:p w14:paraId="63EA4D4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177</w:t>
      </w:r>
    </w:p>
    <w:p w14:paraId="2EA4582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timeout.reconciliation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180s</w:t>
      </w:r>
    </w:p>
    <w:p w14:paraId="71D7314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178</w:t>
      </w:r>
    </w:p>
    <w:p w14:paraId="678956F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1ADA1F2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179</w:t>
      </w:r>
    </w:p>
    <w:p w14:paraId="3CEA7B8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Timeout to refresh application data as well as target manifests cache</w:t>
      </w:r>
    </w:p>
    <w:p w14:paraId="0A90D74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180</w:t>
      </w:r>
    </w:p>
    <w:p w14:paraId="719EDF2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timeout.hard.reconciliation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0s</w:t>
      </w:r>
    </w:p>
    <w:p w14:paraId="76E4F09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181</w:t>
      </w:r>
    </w:p>
    <w:p w14:paraId="47EF3EC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404740D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182</w:t>
      </w:r>
    </w:p>
    <w:p w14:paraId="0890347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Dex configuration</w:t>
      </w:r>
    </w:p>
    <w:p w14:paraId="1F391BA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183</w:t>
      </w:r>
    </w:p>
    <w:p w14:paraId="6CE5F95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dex.config: |</w:t>
      </w:r>
    </w:p>
    <w:p w14:paraId="4D9BFA4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184</w:t>
      </w:r>
    </w:p>
    <w:p w14:paraId="73DDC7D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connectors:</w:t>
      </w:r>
    </w:p>
    <w:p w14:paraId="1E477C1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185</w:t>
      </w:r>
    </w:p>
    <w:p w14:paraId="377025D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# GitHub example</w:t>
      </w:r>
    </w:p>
    <w:p w14:paraId="64689EB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186</w:t>
      </w:r>
    </w:p>
    <w:p w14:paraId="1C9EBF9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- type: github</w:t>
      </w:r>
    </w:p>
    <w:p w14:paraId="11297C5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187</w:t>
      </w:r>
    </w:p>
    <w:p w14:paraId="7F93158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id: github</w:t>
      </w:r>
    </w:p>
    <w:p w14:paraId="48AEB22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188</w:t>
      </w:r>
    </w:p>
    <w:p w14:paraId="70F5DD7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name: GitHub</w:t>
      </w:r>
    </w:p>
    <w:p w14:paraId="233EAAE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189</w:t>
      </w:r>
    </w:p>
    <w:p w14:paraId="363007A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config:</w:t>
      </w:r>
    </w:p>
    <w:p w14:paraId="6BA2B5C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190</w:t>
      </w:r>
    </w:p>
    <w:p w14:paraId="5C23CBB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clientID: aabbccddeeff00112233</w:t>
      </w:r>
    </w:p>
    <w:p w14:paraId="644BD9A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191</w:t>
      </w:r>
    </w:p>
    <w:p w14:paraId="4CEA3DF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clientSecret: $dex.github.clientSecret # Alternatively $&lt;some_K8S_secret&gt;:dex.github.clientSecret</w:t>
      </w:r>
    </w:p>
    <w:p w14:paraId="5157826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192</w:t>
      </w:r>
    </w:p>
    <w:p w14:paraId="253244D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orgs:</w:t>
      </w:r>
    </w:p>
    <w:p w14:paraId="1487D86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193</w:t>
      </w:r>
    </w:p>
    <w:p w14:paraId="3A84C6C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- name: your-github-org</w:t>
      </w:r>
    </w:p>
    <w:p w14:paraId="12CA62F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194</w:t>
      </w:r>
    </w:p>
    <w:p w14:paraId="79443B3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49A03C0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195</w:t>
      </w:r>
    </w:p>
    <w:p w14:paraId="232C391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OIDC configuration as an alternative to dex (optional).</w:t>
      </w:r>
    </w:p>
    <w:p w14:paraId="729782B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196</w:t>
      </w:r>
    </w:p>
    <w:p w14:paraId="397FAD3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oidc.config: |</w:t>
      </w:r>
    </w:p>
    <w:p w14:paraId="7225942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197</w:t>
      </w:r>
    </w:p>
    <w:p w14:paraId="26B1E00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name: AzureAD</w:t>
      </w:r>
    </w:p>
    <w:p w14:paraId="10EC658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198</w:t>
      </w:r>
    </w:p>
    <w:p w14:paraId="5800B97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issuer: https://login.microsoftonline.com/TENANT_ID/v2.0</w:t>
      </w:r>
    </w:p>
    <w:p w14:paraId="2ED83C5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199</w:t>
      </w:r>
    </w:p>
    <w:p w14:paraId="388F7FD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clientID: CLIENT_ID</w:t>
      </w:r>
    </w:p>
    <w:p w14:paraId="74292C3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200</w:t>
      </w:r>
    </w:p>
    <w:p w14:paraId="6A91CEC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clientSecret: $oidc.azuread.clientSecret</w:t>
      </w:r>
    </w:p>
    <w:p w14:paraId="76B7C83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201</w:t>
      </w:r>
    </w:p>
    <w:p w14:paraId="0388F13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rootCA: |</w:t>
      </w:r>
    </w:p>
    <w:p w14:paraId="3799F7E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202</w:t>
      </w:r>
    </w:p>
    <w:p w14:paraId="28C7887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-----BEGIN CERTIFICATE-----</w:t>
      </w:r>
    </w:p>
    <w:p w14:paraId="09CA541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203</w:t>
      </w:r>
    </w:p>
    <w:p w14:paraId="32096FB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... encoded certificate data here ...</w:t>
      </w:r>
    </w:p>
    <w:p w14:paraId="2F0FAC8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204</w:t>
      </w:r>
    </w:p>
    <w:p w14:paraId="07598F5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-----END CERTIFICATE-----</w:t>
      </w:r>
    </w:p>
    <w:p w14:paraId="11DD5C4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205</w:t>
      </w:r>
    </w:p>
    <w:p w14:paraId="74297E1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requestedIDTokenClaims:</w:t>
      </w:r>
    </w:p>
    <w:p w14:paraId="76D7D71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206</w:t>
      </w:r>
    </w:p>
    <w:p w14:paraId="5164060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groups:</w:t>
      </w:r>
    </w:p>
    <w:p w14:paraId="0548A8B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207</w:t>
      </w:r>
    </w:p>
    <w:p w14:paraId="4F7E453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essential: true</w:t>
      </w:r>
    </w:p>
    <w:p w14:paraId="3A31E75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208</w:t>
      </w:r>
    </w:p>
    <w:p w14:paraId="278482F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requestedScopes:</w:t>
      </w:r>
    </w:p>
    <w:p w14:paraId="21A21F5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209</w:t>
      </w:r>
    </w:p>
    <w:p w14:paraId="6398467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- openid</w:t>
      </w:r>
    </w:p>
    <w:p w14:paraId="63D4D7A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210</w:t>
      </w:r>
    </w:p>
    <w:p w14:paraId="77618B3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- profile</w:t>
      </w:r>
    </w:p>
    <w:p w14:paraId="74259DC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211</w:t>
      </w:r>
    </w:p>
    <w:p w14:paraId="6221F5E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- email</w:t>
      </w:r>
    </w:p>
    <w:p w14:paraId="4BE3F52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212</w:t>
      </w:r>
    </w:p>
    <w:p w14:paraId="0340257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4EEA39B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213</w:t>
      </w:r>
    </w:p>
    <w:p w14:paraId="0AB437F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Argo CD configuration parameters</w:t>
      </w:r>
    </w:p>
    <w:p w14:paraId="3ED4929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214</w:t>
      </w:r>
    </w:p>
    <w:p w14:paraId="7C09899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https://github.com/argoproj/argo-cd/blob/master/docs/operator-manual/argocd-cmd-params-cm.yaml</w:t>
      </w:r>
    </w:p>
    <w:p w14:paraId="14F0700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215</w:t>
      </w:r>
    </w:p>
    <w:p w14:paraId="67066DE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params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7CB3C51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216</w:t>
      </w:r>
    </w:p>
    <w:p w14:paraId="179D9CD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Create the argocd-cmd-params-cm configmap</w:t>
      </w:r>
    </w:p>
    <w:p w14:paraId="14978E1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217</w:t>
      </w:r>
    </w:p>
    <w:p w14:paraId="1533175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If false, it is expected the configmap will be created by something else.</w:t>
      </w:r>
    </w:p>
    <w:p w14:paraId="64126E2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218</w:t>
      </w:r>
    </w:p>
    <w:p w14:paraId="3218549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create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6A72D65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219</w:t>
      </w:r>
    </w:p>
    <w:p w14:paraId="5295902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4EC761F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220</w:t>
      </w:r>
    </w:p>
    <w:p w14:paraId="5205ECA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Annotations to be added to the argocd-cmd-params-cm ConfigMap</w:t>
      </w:r>
    </w:p>
    <w:p w14:paraId="485413F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221</w:t>
      </w:r>
    </w:p>
    <w:p w14:paraId="5C8FA48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0DA7C42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222</w:t>
      </w:r>
    </w:p>
    <w:p w14:paraId="781D08B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0CE3908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223</w:t>
      </w:r>
    </w:p>
    <w:p w14:paraId="112C21E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Generic parameters</w:t>
      </w:r>
    </w:p>
    <w:p w14:paraId="651D376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224</w:t>
      </w:r>
    </w:p>
    <w:p w14:paraId="2CE2D21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Open-Telemetry collector address: (e.g. "otel-collector:4317")</w:t>
      </w:r>
    </w:p>
    <w:p w14:paraId="14A1AEB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225</w:t>
      </w:r>
    </w:p>
    <w:p w14:paraId="19B97D5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otlp.address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''</w:t>
      </w:r>
    </w:p>
    <w:p w14:paraId="7C09ABD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226</w:t>
      </w:r>
    </w:p>
    <w:p w14:paraId="1A13783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7F850C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227</w:t>
      </w:r>
    </w:p>
    <w:p w14:paraId="0C3F472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Controller Properties</w:t>
      </w:r>
    </w:p>
    <w:p w14:paraId="729A200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228</w:t>
      </w:r>
    </w:p>
    <w:p w14:paraId="1DCC6DF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Number of application status processors</w:t>
      </w:r>
    </w:p>
    <w:p w14:paraId="46A43FA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229</w:t>
      </w:r>
    </w:p>
    <w:p w14:paraId="262BB59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controller.status.processors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20</w:t>
      </w:r>
    </w:p>
    <w:p w14:paraId="75E2A20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230</w:t>
      </w:r>
    </w:p>
    <w:p w14:paraId="126F7CA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Number of application operation processors</w:t>
      </w:r>
    </w:p>
    <w:p w14:paraId="5A0EDC4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231</w:t>
      </w:r>
    </w:p>
    <w:p w14:paraId="07256B0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controller.operation.processors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10</w:t>
      </w:r>
    </w:p>
    <w:p w14:paraId="4188DB1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232</w:t>
      </w:r>
    </w:p>
    <w:p w14:paraId="3A48F2F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Specifies timeout between application self heal attempts</w:t>
      </w:r>
    </w:p>
    <w:p w14:paraId="1B9ECF9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233</w:t>
      </w:r>
    </w:p>
    <w:p w14:paraId="368FB5F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controller.self.heal.timeout.seconds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5</w:t>
      </w:r>
    </w:p>
    <w:p w14:paraId="4244AF3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234</w:t>
      </w:r>
    </w:p>
    <w:p w14:paraId="60023C0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Repo server RPC call timeout seconds.</w:t>
      </w:r>
    </w:p>
    <w:p w14:paraId="50C4AB3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235</w:t>
      </w:r>
    </w:p>
    <w:p w14:paraId="23E9F17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controller.repo.server.timeout.seconds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60</w:t>
      </w:r>
    </w:p>
    <w:p w14:paraId="60E145C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236</w:t>
      </w:r>
    </w:p>
    <w:p w14:paraId="3D3FFF6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B35C6C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237</w:t>
      </w:r>
    </w:p>
    <w:p w14:paraId="3918325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Server properties</w:t>
      </w:r>
    </w:p>
    <w:p w14:paraId="704EF55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238</w:t>
      </w:r>
    </w:p>
    <w:p w14:paraId="2027C38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Run server without TLS</w:t>
      </w:r>
    </w:p>
    <w:p w14:paraId="30841A1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239</w:t>
      </w:r>
    </w:p>
    <w:p w14:paraId="56E978E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NOTE: This value should be set when you generate params by other means as it changes ports used by ingress template.</w:t>
      </w:r>
    </w:p>
    <w:p w14:paraId="55CF6D7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240</w:t>
      </w:r>
    </w:p>
    <w:p w14:paraId="11A72F4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server.insecure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55CD370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241</w:t>
      </w:r>
    </w:p>
    <w:p w14:paraId="3CC4833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Value for base href in index.html. Used if Argo CD is running behind reverse proxy under subpath different from /</w:t>
      </w:r>
    </w:p>
    <w:p w14:paraId="59EA00D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242</w:t>
      </w:r>
    </w:p>
    <w:p w14:paraId="012EEC4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server.basehref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</w:p>
    <w:p w14:paraId="002A63A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243</w:t>
      </w:r>
    </w:p>
    <w:p w14:paraId="753D3EE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Used if Argo CD is running behind reverse proxy under subpath different from /</w:t>
      </w:r>
    </w:p>
    <w:p w14:paraId="49A21AD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244</w:t>
      </w:r>
    </w:p>
    <w:p w14:paraId="6AEC50B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server.rootpath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''</w:t>
      </w:r>
    </w:p>
    <w:p w14:paraId="06E0850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245</w:t>
      </w:r>
    </w:p>
    <w:p w14:paraId="6E5CE2D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Directory path that contains additional static assets</w:t>
      </w:r>
    </w:p>
    <w:p w14:paraId="7C76545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246</w:t>
      </w:r>
    </w:p>
    <w:p w14:paraId="628FC8C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server.staticassets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/shared/app</w:t>
      </w:r>
    </w:p>
    <w:p w14:paraId="4117704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247</w:t>
      </w:r>
    </w:p>
    <w:p w14:paraId="3B3A839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Disable Argo CD RBAC for user authentication</w:t>
      </w:r>
    </w:p>
    <w:p w14:paraId="4ED836F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248</w:t>
      </w:r>
    </w:p>
    <w:p w14:paraId="57C1712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server.disable.auth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331ED3B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249</w:t>
      </w:r>
    </w:p>
    <w:p w14:paraId="40ABDDB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Enable GZIP compression</w:t>
      </w:r>
    </w:p>
    <w:p w14:paraId="1C65294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250</w:t>
      </w:r>
    </w:p>
    <w:p w14:paraId="6FECFE9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server.enable.gzip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71F03F2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251</w:t>
      </w:r>
    </w:p>
    <w:p w14:paraId="28B4641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Set X-Frame-Options header in HTTP responses to value. To disable, set to "".</w:t>
      </w:r>
    </w:p>
    <w:p w14:paraId="2B715A0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252</w:t>
      </w:r>
    </w:p>
    <w:p w14:paraId="36972F1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server.x.frame.options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sameorigin</w:t>
      </w:r>
    </w:p>
    <w:p w14:paraId="60F70EF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253</w:t>
      </w:r>
    </w:p>
    <w:p w14:paraId="0106637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D2198A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254</w:t>
      </w:r>
    </w:p>
    <w:p w14:paraId="3CE9234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Repo-server properties</w:t>
      </w:r>
    </w:p>
    <w:p w14:paraId="56FAD7B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255</w:t>
      </w:r>
    </w:p>
    <w:p w14:paraId="70329CE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Limit on number of concurrent manifests generate requests. Any value less the 1 means no limit.</w:t>
      </w:r>
    </w:p>
    <w:p w14:paraId="60B991A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256</w:t>
      </w:r>
    </w:p>
    <w:p w14:paraId="4A15576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reposerver.parallelism.limit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0</w:t>
      </w:r>
    </w:p>
    <w:p w14:paraId="2FC7234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257</w:t>
      </w:r>
    </w:p>
    <w:p w14:paraId="05A0FCE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0C125CB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258</w:t>
      </w:r>
    </w:p>
    <w:p w14:paraId="377CBB6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ApplicationSet Properties</w:t>
      </w:r>
    </w:p>
    <w:p w14:paraId="472EBBE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259</w:t>
      </w:r>
    </w:p>
    <w:p w14:paraId="66EB8A6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Modify how application is synced between the generator and the cluster. One of: `sync`, `create-only`, `create-update`, `create-delete`</w:t>
      </w:r>
    </w:p>
    <w:p w14:paraId="752A349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260</w:t>
      </w:r>
    </w:p>
    <w:p w14:paraId="6F30592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applicationsetcontroller.policy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sync</w:t>
      </w:r>
    </w:p>
    <w:p w14:paraId="2CD8EDF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261</w:t>
      </w:r>
    </w:p>
    <w:p w14:paraId="192E94A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Enables use of the Progressive Syncs capability</w:t>
      </w:r>
    </w:p>
    <w:p w14:paraId="2B0A3FD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262</w:t>
      </w:r>
    </w:p>
    <w:p w14:paraId="433FB4C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applicationsetcontroller.enable.progressive.syncs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7E08284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263</w:t>
      </w:r>
    </w:p>
    <w:p w14:paraId="19FE767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213E6D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264</w:t>
      </w:r>
    </w:p>
    <w:p w14:paraId="608B624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Enables [Applications in any namespace]</w:t>
      </w:r>
    </w:p>
    <w:p w14:paraId="5E46230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265</w:t>
      </w:r>
    </w:p>
    <w:p w14:paraId="43BA5FD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List of additional namespaces where applications may be created in and reconciled from.</w:t>
      </w:r>
    </w:p>
    <w:p w14:paraId="5FFC947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266</w:t>
      </w:r>
    </w:p>
    <w:p w14:paraId="77D7E09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The namespace where Argo CD is installed to will always be allowed.</w:t>
      </w:r>
    </w:p>
    <w:p w14:paraId="2FCFA80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267</w:t>
      </w:r>
    </w:p>
    <w:p w14:paraId="4C6E87D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Set comma-separated list. (e.g. app-team-one, app-team-two)</w:t>
      </w:r>
    </w:p>
    <w:p w14:paraId="475DEE6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268</w:t>
      </w:r>
    </w:p>
    <w:p w14:paraId="799031E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application.namespaces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2BD712C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269</w:t>
      </w:r>
    </w:p>
    <w:p w14:paraId="74F84E6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4E4DE1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270</w:t>
      </w:r>
    </w:p>
    <w:p w14:paraId="0B2A2C4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Argo CD RBAC policy configuration</w:t>
      </w:r>
    </w:p>
    <w:p w14:paraId="6BF21BC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271</w:t>
      </w:r>
    </w:p>
    <w:p w14:paraId="422075A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https://github.com/argoproj/argo-cd/blob/master/docs/operator-manual/rbac.md</w:t>
      </w:r>
    </w:p>
    <w:p w14:paraId="724EC29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272</w:t>
      </w:r>
    </w:p>
    <w:p w14:paraId="528CE24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rbac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01D2286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273</w:t>
      </w:r>
    </w:p>
    <w:p w14:paraId="766479A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Create the argocd-rbac-cm configmap with ([Argo CD RBAC policy]) definitions.</w:t>
      </w:r>
    </w:p>
    <w:p w14:paraId="079C59D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274</w:t>
      </w:r>
    </w:p>
    <w:p w14:paraId="142F208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If false, it is expected the configmap will be created by something else.</w:t>
      </w:r>
    </w:p>
    <w:p w14:paraId="6EFF1D2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275</w:t>
      </w:r>
    </w:p>
    <w:p w14:paraId="4C0E39A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Argo CD will not work if there is no configmap created with the name above.</w:t>
      </w:r>
    </w:p>
    <w:p w14:paraId="58C6CFC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276</w:t>
      </w:r>
    </w:p>
    <w:p w14:paraId="5E1EC94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create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5E1CB8E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277</w:t>
      </w:r>
    </w:p>
    <w:p w14:paraId="0EED74E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46AA30E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278</w:t>
      </w:r>
    </w:p>
    <w:p w14:paraId="0A232B9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Annotations to be added to argocd-rbac-cm configmap</w:t>
      </w:r>
    </w:p>
    <w:p w14:paraId="024B3A1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279</w:t>
      </w:r>
    </w:p>
    <w:p w14:paraId="1B01153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1398D9E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280</w:t>
      </w:r>
    </w:p>
    <w:p w14:paraId="69EC060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1EAFFA3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281</w:t>
      </w:r>
    </w:p>
    <w:p w14:paraId="601F926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The name of the default role which Argo CD will falls back to, when authorizing API requests (optional).</w:t>
      </w:r>
    </w:p>
    <w:p w14:paraId="36408BF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282</w:t>
      </w:r>
    </w:p>
    <w:p w14:paraId="6546DAB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If omitted or empty, users may be still be able to login, but will see no apps, projects, etc...</w:t>
      </w:r>
    </w:p>
    <w:p w14:paraId="6A42C4E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283</w:t>
      </w:r>
    </w:p>
    <w:p w14:paraId="1E89956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policy.default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''</w:t>
      </w:r>
    </w:p>
    <w:p w14:paraId="1F34AFE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284</w:t>
      </w:r>
    </w:p>
    <w:p w14:paraId="434D594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0966FE9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285</w:t>
      </w:r>
    </w:p>
    <w:p w14:paraId="4F42B69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File containing user-defined policies and role definitions.</w:t>
      </w:r>
    </w:p>
    <w:p w14:paraId="4D6455E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286</w:t>
      </w:r>
    </w:p>
    <w:p w14:paraId="1D3FCFC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`''` (See [values.yaml])</w:t>
      </w:r>
    </w:p>
    <w:p w14:paraId="3413488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287</w:t>
      </w:r>
    </w:p>
    <w:p w14:paraId="62D3570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policy.csv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''</w:t>
      </w:r>
    </w:p>
    <w:p w14:paraId="60BFD4B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288</w:t>
      </w:r>
    </w:p>
    <w:p w14:paraId="3A50F48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Policy rules are in the form:</w:t>
      </w:r>
    </w:p>
    <w:p w14:paraId="4EC2D7A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289</w:t>
      </w:r>
    </w:p>
    <w:p w14:paraId="23D738D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p, subject, resource, action, object, effect</w:t>
      </w:r>
    </w:p>
    <w:p w14:paraId="12AC8BE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290</w:t>
      </w:r>
    </w:p>
    <w:p w14:paraId="007F600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Role definitions and bindings are in the form:</w:t>
      </w:r>
    </w:p>
    <w:p w14:paraId="3192C65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291</w:t>
      </w:r>
    </w:p>
    <w:p w14:paraId="66D0492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g, subject, inherited-subject</w:t>
      </w:r>
    </w:p>
    <w:p w14:paraId="5F9450E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292</w:t>
      </w:r>
    </w:p>
    <w:p w14:paraId="57F162C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policy.csv: |</w:t>
      </w:r>
    </w:p>
    <w:p w14:paraId="6267152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293</w:t>
      </w:r>
    </w:p>
    <w:p w14:paraId="27A26C9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p, role:org-admin, applications, *, */*, allow</w:t>
      </w:r>
    </w:p>
    <w:p w14:paraId="1D2D331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294</w:t>
      </w:r>
    </w:p>
    <w:p w14:paraId="6A0D45A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p, role:org-admin, clusters, get, *, allow</w:t>
      </w:r>
    </w:p>
    <w:p w14:paraId="1A360B2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295</w:t>
      </w:r>
    </w:p>
    <w:p w14:paraId="2655EDA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p, role:org-admin, repositories, *, *, allow</w:t>
      </w:r>
    </w:p>
    <w:p w14:paraId="498B9C8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296</w:t>
      </w:r>
    </w:p>
    <w:p w14:paraId="0C01A87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p, role:org-admin, logs, get, *, allow</w:t>
      </w:r>
    </w:p>
    <w:p w14:paraId="36A9800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297</w:t>
      </w:r>
    </w:p>
    <w:p w14:paraId="1FA1645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p, role:org-admin, exec, create, */*, allow</w:t>
      </w:r>
    </w:p>
    <w:p w14:paraId="0D93F2C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298</w:t>
      </w:r>
    </w:p>
    <w:p w14:paraId="7FD51EC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g, your-github-org:your-team, role:org-admin</w:t>
      </w:r>
    </w:p>
    <w:p w14:paraId="2E0A560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299</w:t>
      </w:r>
    </w:p>
    <w:p w14:paraId="5D939BD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02CD872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300</w:t>
      </w:r>
    </w:p>
    <w:p w14:paraId="21C5CD8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OIDC scopes to examine during rbac enforcement (in addition to `sub` scope).</w:t>
      </w:r>
    </w:p>
    <w:p w14:paraId="3C6AE4B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301</w:t>
      </w:r>
    </w:p>
    <w:p w14:paraId="6BD589E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The scope value can be a string, or a list of strings.</w:t>
      </w:r>
    </w:p>
    <w:p w14:paraId="7A17ACE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302</w:t>
      </w:r>
    </w:p>
    <w:p w14:paraId="7950A88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scopes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"[groups]"</w:t>
      </w:r>
    </w:p>
    <w:p w14:paraId="265E2D1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303</w:t>
      </w:r>
    </w:p>
    <w:p w14:paraId="05F3BFE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3164C9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304</w:t>
      </w:r>
    </w:p>
    <w:p w14:paraId="398471B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Matcher function for Casbin, `glob` for glob matcher and `regex` for regex matcher.</w:t>
      </w:r>
    </w:p>
    <w:p w14:paraId="290AD93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305</w:t>
      </w:r>
    </w:p>
    <w:p w14:paraId="203AD54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policy.matchMode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"glob"</w:t>
      </w:r>
    </w:p>
    <w:p w14:paraId="0C14487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306</w:t>
      </w:r>
    </w:p>
    <w:p w14:paraId="012D41B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403E072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307</w:t>
      </w:r>
    </w:p>
    <w:p w14:paraId="26A64E6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GnuPG public keys for commit verification</w:t>
      </w:r>
    </w:p>
    <w:p w14:paraId="551B5AF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308</w:t>
      </w:r>
    </w:p>
    <w:p w14:paraId="157D14B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https://argo-cd.readthedocs.io/en/stable/user-guide/gpg-verification/</w:t>
      </w:r>
    </w:p>
    <w:p w14:paraId="7A8F79C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309</w:t>
      </w:r>
    </w:p>
    <w:p w14:paraId="6D40B3D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gpg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63F4CF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310</w:t>
      </w:r>
    </w:p>
    <w:p w14:paraId="25796DB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Annotations to be added to argocd-gpg-keys-cm configmap</w:t>
      </w:r>
    </w:p>
    <w:p w14:paraId="3E71C25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311</w:t>
      </w:r>
    </w:p>
    <w:p w14:paraId="2D3A6A4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350C601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312</w:t>
      </w:r>
    </w:p>
    <w:p w14:paraId="36CE351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1FD7365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313</w:t>
      </w:r>
    </w:p>
    <w:p w14:paraId="1E4CFEB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[GnuPG] public keys to add to the keyring</w:t>
      </w:r>
    </w:p>
    <w:p w14:paraId="0AD4EBD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314</w:t>
      </w:r>
    </w:p>
    <w:p w14:paraId="2568F29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`{}` (See [values.yaml])</w:t>
      </w:r>
    </w:p>
    <w:p w14:paraId="462EA5D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315</w:t>
      </w:r>
    </w:p>
    <w:p w14:paraId="069D7BB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Note: Public keys should be exported with `gpg --export --armor &lt;KEY&gt;`</w:t>
      </w:r>
    </w:p>
    <w:p w14:paraId="62A07F1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316</w:t>
      </w:r>
    </w:p>
    <w:p w14:paraId="42394EA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keys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2B8A613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317</w:t>
      </w:r>
    </w:p>
    <w:p w14:paraId="76BF3B1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4AEE18F83AFDEB23: |</w:t>
      </w:r>
    </w:p>
    <w:p w14:paraId="214AB43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318</w:t>
      </w:r>
    </w:p>
    <w:p w14:paraId="49F0EB0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-----BEGIN PGP PUBLIC KEY BLOCK-----</w:t>
      </w:r>
    </w:p>
    <w:p w14:paraId="3A74B90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319</w:t>
      </w:r>
    </w:p>
    <w:p w14:paraId="2AEBA48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...</w:t>
      </w:r>
    </w:p>
    <w:p w14:paraId="2D12A39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320</w:t>
      </w:r>
    </w:p>
    <w:p w14:paraId="3F1B5AB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-----END PGP PUBLIC KEY BLOCK-----</w:t>
      </w:r>
    </w:p>
    <w:p w14:paraId="1774A79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321</w:t>
      </w:r>
    </w:p>
    <w:p w14:paraId="714DA4F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4ABE8D8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322</w:t>
      </w:r>
    </w:p>
    <w:p w14:paraId="0B47EF7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SSH known hosts for Git repositories</w:t>
      </w:r>
    </w:p>
    <w:p w14:paraId="61BACBB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323</w:t>
      </w:r>
    </w:p>
    <w:p w14:paraId="56265F1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https://argo-cd.readthedocs.io/en/stable/operator-manual/declarative-setup/#ssh-known-host-public-keys</w:t>
      </w:r>
    </w:p>
    <w:p w14:paraId="191A918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324</w:t>
      </w:r>
    </w:p>
    <w:p w14:paraId="2B4DCD4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ssh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2C8B91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325</w:t>
      </w:r>
    </w:p>
    <w:p w14:paraId="497280B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Annotations to be added to argocd-ssh-known-hosts-cm configmap</w:t>
      </w:r>
    </w:p>
    <w:p w14:paraId="48C033D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326</w:t>
      </w:r>
    </w:p>
    <w:p w14:paraId="1091664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350E250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327</w:t>
      </w:r>
    </w:p>
    <w:p w14:paraId="7AAEAEC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1A747F4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328</w:t>
      </w:r>
    </w:p>
    <w:p w14:paraId="0242D4D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Known hosts to be added to the known host list by default.</w:t>
      </w:r>
    </w:p>
    <w:p w14:paraId="58EB984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329</w:t>
      </w:r>
    </w:p>
    <w:p w14:paraId="613E2F7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See [values.yaml]</w:t>
      </w:r>
    </w:p>
    <w:p w14:paraId="29AFDE3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330</w:t>
      </w:r>
    </w:p>
    <w:p w14:paraId="5AEDCD9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knownHosts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|</w:t>
      </w:r>
    </w:p>
    <w:p w14:paraId="6FF4BDE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331</w:t>
      </w:r>
    </w:p>
    <w:p w14:paraId="1B25E23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 xml:space="preserve">      [ssh.github.com]:443 ecdsa-sha2-nistp256 AAAAE2VjZHNhLXNoYTItbmlzdHAyNTYAAAAIbmlzdHAyNTYAAABBBEmKSENjQEezOmxkZMy7opKgwFB9nkt5YRrYMjNuG5N87uRgg6CLrbo5wAdT/y6v0mKV0U2w0WZ2YB/++Tpockg=</w:t>
      </w:r>
    </w:p>
    <w:p w14:paraId="1763502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332</w:t>
      </w:r>
    </w:p>
    <w:p w14:paraId="58061C7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 xml:space="preserve">      [ssh.github.com]:443 ssh-ed25519 AAAAC3NzaC1lZDI1NTE5AAAAIOMqqnkVzrm0SdG6UOoqKLsabgH5C9okWi0dh2l9GKJl</w:t>
      </w:r>
    </w:p>
    <w:p w14:paraId="7D7FD61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333</w:t>
      </w:r>
    </w:p>
    <w:p w14:paraId="2C44A1F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 xml:space="preserve">      [ssh.github.com]:443 ssh-rsa 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</w:t>
      </w:r>
    </w:p>
    <w:p w14:paraId="600685B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334</w:t>
      </w:r>
    </w:p>
    <w:p w14:paraId="75451A3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 xml:space="preserve">      bitbucket.org ecdsa-sha2-nistp256 AAAAE2VjZHNhLXNoYTItbmlzdHAyNTYAAAAIbmlzdHAyNTYAAABBBPIQmuzMBuKdWeF4+a2sjSSpBK0iqitSQ+5BM9KhpexuGt20JpTVM7u5BDZngncgrqDMbWdxMWWOGtZ9UgbqgZE=</w:t>
      </w:r>
    </w:p>
    <w:p w14:paraId="770BB48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335</w:t>
      </w:r>
    </w:p>
    <w:p w14:paraId="1719855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 xml:space="preserve">      bitbucket.org ssh-ed25519 AAAAC3NzaC1lZDI1NTE5AAAAIIazEu89wgQZ4bqs3d63QSMzYVa0MuJ2e2gKTKqu+UUO</w:t>
      </w:r>
    </w:p>
    <w:p w14:paraId="491C726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336</w:t>
      </w:r>
    </w:p>
    <w:p w14:paraId="635CDA0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 xml:space="preserve">      bitbucket.org ssh-rsa 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</w:t>
      </w:r>
    </w:p>
    <w:p w14:paraId="7C25939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337</w:t>
      </w:r>
    </w:p>
    <w:p w14:paraId="489AE4A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 xml:space="preserve">      github.com ecdsa-sha2-nistp256 AAAAE2VjZHNhLXNoYTItbmlzdHAyNTYAAAAIbmlzdHAyNTYAAABBBEmKSENjQEezOmxkZMy7opKgwFB9nkt5YRrYMjNuG5N87uRgg6CLrbo5wAdT/y6v0mKV0U2w0WZ2YB/++Tpockg=</w:t>
      </w:r>
    </w:p>
    <w:p w14:paraId="7943103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338</w:t>
      </w:r>
    </w:p>
    <w:p w14:paraId="1CD2129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 xml:space="preserve">      github.com ssh-ed25519 AAAAC3NzaC1lZDI1NTE5AAAAIOMqqnkVzrm0SdG6UOoqKLsabgH5C9okWi0dh2l9GKJl</w:t>
      </w:r>
    </w:p>
    <w:p w14:paraId="42208B4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339</w:t>
      </w:r>
    </w:p>
    <w:p w14:paraId="758B8A1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 xml:space="preserve">      github.com ssh-rsa AAAAB3NzaC1yc2EAAAADAQABAAABgQCj7ndNxQowgcQnjshcLrqPEiiphnt+VTTvDP6mHBL9j1aNUkY4Ue1gvwnGLVlOhGeYrnZaMgRK6+PKCUXaDbC7qtbW8gIkhL7aGCsOr/C56SJMy/BCZfxd1nWzAOxSDPgVsmerOBYfNqltV9/hWCqBywINIR+5dIg6JTJ72pcEpEjcYgXkE2YEFXV1JHnsKgbLWNlhScqb2UmyRkQyytRLtL+38TGxkxCflmO+5Z8CSSNY7GidjMIZ7Q4zMjA2n1nGrlTDkzwDCsw+wqFPGQA179cnfGWOWRVruj16z6XyvxvjJwbz0wQ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Z75XK5tKSb7FNyeIEs4TT4jk+S4dhPeAUC5y+bDYirYgM4GC7uEnztnZyaVWQ7B381AK4Qdrwt51ZqExKbQpTUNn+EjqoTwvqNj4kqx5QUCI0ThS/YkOxJCXmPUWZbhjpCg56i+2aB6CmK2JGhn57K5mj0MNdBXA4/WnwH6XoPWJzK5Nyu2zB3nAZp+S5hpQs+p1vN1/wsjk=</w:t>
      </w:r>
    </w:p>
    <w:p w14:paraId="053C8A4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340</w:t>
      </w:r>
    </w:p>
    <w:p w14:paraId="7E910F5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 xml:space="preserve">      gitlab.com ecdsa-sha2-nistp256 AAAAE2VjZHNhLXNoYTItbmlzdHAyNTYAAAAIbmlzdHAyNTYAAABBBFSMqzJeV9rUzU4kWitGjeR4PWSa29SPqJ1fVkhtj3Hw9xjLVXVYrU9QlYWrOLXBpQ6KWjbjTDTdDkoohFzgbEY=</w:t>
      </w:r>
    </w:p>
    <w:p w14:paraId="1E05949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341</w:t>
      </w:r>
    </w:p>
    <w:p w14:paraId="5722D3A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 xml:space="preserve">      gitlab.com ssh-ed25519 AAAAC3NzaC1lZDI1NTE5AAAAIAfuCHKVTjquxvt6CM6tdG4SLp1Btn/nOeHHE5UOzRdf</w:t>
      </w:r>
    </w:p>
    <w:p w14:paraId="6E1E833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342</w:t>
      </w:r>
    </w:p>
    <w:p w14:paraId="239D7F4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 xml:space="preserve">      gitlab.com ssh-rsa AAAAB3NzaC1yc2EAAAADAQABAAABAQCsj2bNKTBSpIYDEGk9KxsGh3mySTRgMtXL583qmBpzeQ+jqCMRgBqB98u3z++J1sKlXHWfM9dyhSevkMwSbhoR8XIq/U0tCNyokEi/ueaBMCvbcTHhO7FcwzY92WK4Yt0aGROY5qX2UKSeOvuP4D6TPqKF1onrSzH9bx9XUf2lEdWT/ia1NEKjunUqu1xOB/StKDHMoX4/OKyIzuS0q/T1zOATthvasJFoPrAjkohTyaDUz2LN5JoH839hViyEG82yB+MjcFV5MU3N1l1QL3cVUCh93xSaua1N85qivl+siMkPGbO5xR/En4iEY6K2XPASUEMaieWVNTRCtJ4S8H+9</w:t>
      </w:r>
    </w:p>
    <w:p w14:paraId="6C28584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343</w:t>
      </w:r>
    </w:p>
    <w:p w14:paraId="62CE757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 xml:space="preserve">      ssh.dev.azure.com ssh-rsa AAAAB3NzaC1yc2EAAAADAQABAAABAQC7Hr1oTWqNqOlzGJOfGJ4NakVyIzf1rXYd4d7wo6jBlkLvCA4odBlL0mDUyZ0/QUfTTqeu+tm22gOsv+VrVTMk6vwRU75gY/y9ut5Mb3bR5BV58dKXyq9A9UeB5Cakehn5Zgm6x1mKoVyf+FFn26iYqXJRgzIZZcZ5V6hrE0Qg39kZm4az48o0AUbf6Sp4SLdvnuMa2sVNwHBboS7EJkm57XQPVU3/QpyNLHbWDdzwtrlS+ez30S3AdYhLKEOxAG8weOnyrtLJAUen9mTkol8oII1edf7mWWbWVf0nBmly21+nZcmCTISQBtdcyPaEno7fFQMDD26/s0lfKob4Kw8H</w:t>
      </w:r>
    </w:p>
    <w:p w14:paraId="257CB3B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344</w:t>
      </w:r>
    </w:p>
    <w:p w14:paraId="3C064AE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 xml:space="preserve">      vs-ssh.visualstudio.com ssh-rsa AAAAB3NzaC1yc2EAAAADAQABAAABAQC7Hr1oTWqNqOlzGJOfGJ4NakVyIzf1rXYd4d7wo6jBlkLvCA4odBlL0mDUyZ0/QUfTTqeu+tm22gOsv+VrVTMk6vwRU75gY/y9ut5Mb3bR5BV58dKXyq9A9UeB5Cakehn5Zgm6x1mKoVyf+FFn26iYqXJRgzIZZcZ5V6hrE0Qg39kZm4az48o0AUbf6Sp4SLdvnuMa2sVNwHBboS7EJkm57XQPVU3/QpyNLHbWDdzwtrlS+ez30S3AdYhLKEOxAG8weOnyrtLJAUen9mTkol8oII1edf7mWWbWVf0nBmly21+nZcmCTISQBtdcyPaEno7fFQMDD26/s0lfKob4Kw8H</w:t>
      </w:r>
    </w:p>
    <w:p w14:paraId="5873F28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345</w:t>
      </w:r>
    </w:p>
    <w:p w14:paraId="732B2B5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A2B42D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346</w:t>
      </w:r>
    </w:p>
    <w:p w14:paraId="48B0D50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Additional known hosts for private repositories</w:t>
      </w:r>
    </w:p>
    <w:p w14:paraId="42EA397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347</w:t>
      </w:r>
    </w:p>
    <w:p w14:paraId="2EABCA6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extraHosts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''</w:t>
      </w:r>
    </w:p>
    <w:p w14:paraId="0F81678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348</w:t>
      </w:r>
    </w:p>
    <w:p w14:paraId="726E6FA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11BE34E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349</w:t>
      </w:r>
    </w:p>
    <w:p w14:paraId="4901719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Repository TLS certificates</w:t>
      </w:r>
    </w:p>
    <w:p w14:paraId="576F939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350</w:t>
      </w:r>
    </w:p>
    <w:p w14:paraId="6E7E94C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Ref: https://argo-cd.readthedocs.io/en/stable/operator-manual/declarative-setup/#repositories-using-self-signed-tls-certificates-or-are-signed-by-custom-ca</w:t>
      </w:r>
    </w:p>
    <w:p w14:paraId="091E464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351</w:t>
      </w:r>
    </w:p>
    <w:p w14:paraId="6979C25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tls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7F2078A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352</w:t>
      </w:r>
    </w:p>
    <w:p w14:paraId="1BC2DAE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Annotations to be added to argocd-tls-certs-cm configmap</w:t>
      </w:r>
    </w:p>
    <w:p w14:paraId="1D55414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353</w:t>
      </w:r>
    </w:p>
    <w:p w14:paraId="6AB583A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50886F1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354</w:t>
      </w:r>
    </w:p>
    <w:p w14:paraId="1D1B966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4665083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355</w:t>
      </w:r>
    </w:p>
    <w:p w14:paraId="2CF80A6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TLS certificates for Git repositories</w:t>
      </w:r>
    </w:p>
    <w:p w14:paraId="42B4F48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356</w:t>
      </w:r>
    </w:p>
    <w:p w14:paraId="3314CAD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`{}` (See [values.yaml])</w:t>
      </w:r>
    </w:p>
    <w:p w14:paraId="3FB642A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357</w:t>
      </w:r>
    </w:p>
    <w:p w14:paraId="4E2771A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certificates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5A4113D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358</w:t>
      </w:r>
    </w:p>
    <w:p w14:paraId="0DA269E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server.example.com: |</w:t>
      </w:r>
    </w:p>
    <w:p w14:paraId="2AC5C47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359</w:t>
      </w:r>
    </w:p>
    <w:p w14:paraId="000F0B9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-----BEGIN CERTIFICATE-----</w:t>
      </w:r>
    </w:p>
    <w:p w14:paraId="5C3D153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360</w:t>
      </w:r>
    </w:p>
    <w:p w14:paraId="2E64E6D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...</w:t>
      </w:r>
    </w:p>
    <w:p w14:paraId="6FF9464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361</w:t>
      </w:r>
    </w:p>
    <w:p w14:paraId="490A397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-----END CERTIFICATE-----</w:t>
      </w:r>
    </w:p>
    <w:p w14:paraId="284C114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362</w:t>
      </w:r>
    </w:p>
    <w:p w14:paraId="0940AD3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1141BC3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363</w:t>
      </w:r>
    </w:p>
    <w:p w14:paraId="21DE94C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ConfigMap for Config Management Plugins</w:t>
      </w:r>
    </w:p>
    <w:p w14:paraId="72FD4C8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364</w:t>
      </w:r>
    </w:p>
    <w:p w14:paraId="7A6D115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Ref: https://argo-cd.readthedocs.io/en/stable/operator-manual/config-management-plugins/</w:t>
      </w:r>
    </w:p>
    <w:p w14:paraId="453FD34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365</w:t>
      </w:r>
    </w:p>
    <w:p w14:paraId="3C9866E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cmp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3DB0F3F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366</w:t>
      </w:r>
    </w:p>
    <w:p w14:paraId="488C96E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Create the argocd-cmp-cm configmap</w:t>
      </w:r>
    </w:p>
    <w:p w14:paraId="5486415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367</w:t>
      </w:r>
    </w:p>
    <w:p w14:paraId="3D8642A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create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62B817D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368</w:t>
      </w:r>
    </w:p>
    <w:p w14:paraId="4B78B4F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0C3DB6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369</w:t>
      </w:r>
    </w:p>
    <w:p w14:paraId="24C4A63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Annotations to be added to argocd-cmp-cm configmap</w:t>
      </w:r>
    </w:p>
    <w:p w14:paraId="2729041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370</w:t>
      </w:r>
    </w:p>
    <w:p w14:paraId="6B8FA39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0084275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371</w:t>
      </w:r>
    </w:p>
    <w:p w14:paraId="68E5C05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111C3D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372</w:t>
      </w:r>
    </w:p>
    <w:p w14:paraId="319317C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Plugin yaml files to be added to argocd-cmp-cm</w:t>
      </w:r>
    </w:p>
    <w:p w14:paraId="7303ECC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373</w:t>
      </w:r>
    </w:p>
    <w:p w14:paraId="789EA28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plugins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78CEA73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374</w:t>
      </w:r>
    </w:p>
    <w:p w14:paraId="2AF167B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--- First plugin</w:t>
      </w:r>
    </w:p>
    <w:p w14:paraId="0A24614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375</w:t>
      </w:r>
    </w:p>
    <w:p w14:paraId="30B5729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my-plugin:</w:t>
      </w:r>
    </w:p>
    <w:p w14:paraId="3BF98D0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376</w:t>
      </w:r>
    </w:p>
    <w:p w14:paraId="6FA429A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init:</w:t>
      </w:r>
    </w:p>
    <w:p w14:paraId="07DE928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377</w:t>
      </w:r>
    </w:p>
    <w:p w14:paraId="00A935E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command: [sh]</w:t>
      </w:r>
    </w:p>
    <w:p w14:paraId="7686342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378</w:t>
      </w:r>
    </w:p>
    <w:p w14:paraId="158C072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args: [-c, 'echo "Initializing..."']</w:t>
      </w:r>
    </w:p>
    <w:p w14:paraId="37FB24B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379</w:t>
      </w:r>
    </w:p>
    <w:p w14:paraId="38BCF14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generate:</w:t>
      </w:r>
    </w:p>
    <w:p w14:paraId="4381E8D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380</w:t>
      </w:r>
    </w:p>
    <w:p w14:paraId="69CF7AF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command: [sh, -c]</w:t>
      </w:r>
    </w:p>
    <w:p w14:paraId="57AC57C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381</w:t>
      </w:r>
    </w:p>
    <w:p w14:paraId="09B03A2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args:</w:t>
      </w:r>
    </w:p>
    <w:p w14:paraId="48B46B6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382</w:t>
      </w:r>
    </w:p>
    <w:p w14:paraId="4C88F17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- |</w:t>
      </w:r>
    </w:p>
    <w:p w14:paraId="3CA4FC3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383</w:t>
      </w:r>
    </w:p>
    <w:p w14:paraId="206B849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echo "{\"kind\": \"ConfigMap\", \"apiVersion\": \"v1\", \"metadata\": { \"name\": \"$ARGOCD_APP_NAME\", \"namespace\": \"$ARGOCD_APP_NAMESPACE\", \"annotations\": {\"Foo\": \"$ARGOCD_ENV_FOO\", \"KubeVersion\": \"$KUBE_VERSION\", \"KubeApiVersion\": \"$KUBE_API_VERSIONS\",\"Bar\": \"baz\"}}}"</w:t>
      </w:r>
    </w:p>
    <w:p w14:paraId="57CB90A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384</w:t>
      </w:r>
    </w:p>
    <w:p w14:paraId="3779BFD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discover:</w:t>
      </w:r>
    </w:p>
    <w:p w14:paraId="54C1A57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385</w:t>
      </w:r>
    </w:p>
    <w:p w14:paraId="23F6E5C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fileName: "./subdir/s*.yaml"</w:t>
      </w:r>
    </w:p>
    <w:p w14:paraId="51DA120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386</w:t>
      </w:r>
    </w:p>
    <w:p w14:paraId="35F297B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find:</w:t>
      </w:r>
    </w:p>
    <w:p w14:paraId="36B34D6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387</w:t>
      </w:r>
    </w:p>
    <w:p w14:paraId="17AC4C6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glob: "**/Chart.yaml"</w:t>
      </w:r>
    </w:p>
    <w:p w14:paraId="47FC77F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388</w:t>
      </w:r>
    </w:p>
    <w:p w14:paraId="3B93296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command: [sh, -c, find . -name env.yaml]</w:t>
      </w:r>
    </w:p>
    <w:p w14:paraId="17A92D9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389</w:t>
      </w:r>
    </w:p>
    <w:p w14:paraId="5047B2E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9A7441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390</w:t>
      </w:r>
    </w:p>
    <w:p w14:paraId="50EB65E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--- Second plugin</w:t>
      </w:r>
    </w:p>
    <w:p w14:paraId="71B1BA1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391</w:t>
      </w:r>
    </w:p>
    <w:p w14:paraId="4A3DF14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my-plugin2:</w:t>
      </w:r>
    </w:p>
    <w:p w14:paraId="455D3B3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392</w:t>
      </w:r>
    </w:p>
    <w:p w14:paraId="24B6208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init:</w:t>
      </w:r>
    </w:p>
    <w:p w14:paraId="7A098EB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393</w:t>
      </w:r>
    </w:p>
    <w:p w14:paraId="5BB4CF8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command: [sh]</w:t>
      </w:r>
    </w:p>
    <w:p w14:paraId="42897D9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394</w:t>
      </w:r>
    </w:p>
    <w:p w14:paraId="2FA357F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args: [-c, 'echo "Initializing..."']</w:t>
      </w:r>
    </w:p>
    <w:p w14:paraId="2872068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395</w:t>
      </w:r>
    </w:p>
    <w:p w14:paraId="39714F8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generate:</w:t>
      </w:r>
    </w:p>
    <w:p w14:paraId="4B0573E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396</w:t>
      </w:r>
    </w:p>
    <w:p w14:paraId="2B3CD1D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command: [sh, -c]</w:t>
      </w:r>
    </w:p>
    <w:p w14:paraId="574B0C4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397</w:t>
      </w:r>
    </w:p>
    <w:p w14:paraId="7523049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args:</w:t>
      </w:r>
    </w:p>
    <w:p w14:paraId="5B73036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398</w:t>
      </w:r>
    </w:p>
    <w:p w14:paraId="66570A7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- |</w:t>
      </w:r>
    </w:p>
    <w:p w14:paraId="343A6FD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399</w:t>
      </w:r>
    </w:p>
    <w:p w14:paraId="40E0A24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echo "{\"kind\": \"ConfigMap\", \"apiVersion\": \"v1\", \"metadata\": { \"name\": \"$ARGOCD_APP_NAME\", \"namespace\": \"$ARGOCD_APP_NAMESPACE\", \"annotations\": {\"Foo\": \"$ARGOCD_ENV_FOO\", \"KubeVersion\": \"$KUBE_VERSION\", \"KubeApiVersion\": \"$KUBE_API_VERSIONS\",\"Bar\": \"baz\"}}}"</w:t>
      </w:r>
    </w:p>
    <w:p w14:paraId="04BE799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400</w:t>
      </w:r>
    </w:p>
    <w:p w14:paraId="1A4AD8F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discover:</w:t>
      </w:r>
    </w:p>
    <w:p w14:paraId="4471558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401</w:t>
      </w:r>
    </w:p>
    <w:p w14:paraId="4AEB6D9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fileName: "./subdir/s*.yaml"</w:t>
      </w:r>
    </w:p>
    <w:p w14:paraId="44D9221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402</w:t>
      </w:r>
    </w:p>
    <w:p w14:paraId="58FE729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find:</w:t>
      </w:r>
    </w:p>
    <w:p w14:paraId="347F3D0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403</w:t>
      </w:r>
    </w:p>
    <w:p w14:paraId="105559D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glob: "**/Chart.yaml"</w:t>
      </w:r>
    </w:p>
    <w:p w14:paraId="356533B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404</w:t>
      </w:r>
    </w:p>
    <w:p w14:paraId="067E222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command: [sh, -c, find . -name env.yaml]</w:t>
      </w:r>
    </w:p>
    <w:p w14:paraId="2FF0821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405</w:t>
      </w:r>
    </w:p>
    <w:p w14:paraId="38BA887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712F3B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406</w:t>
      </w:r>
    </w:p>
    <w:p w14:paraId="5D1D425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Provide one or multiple [external cluster credentials]</w:t>
      </w:r>
    </w:p>
    <w:p w14:paraId="46871C0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407</w:t>
      </w:r>
    </w:p>
    <w:p w14:paraId="484A641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`[]` (See [values.yaml])</w:t>
      </w:r>
    </w:p>
    <w:p w14:paraId="68EEF81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408</w:t>
      </w:r>
    </w:p>
    <w:p w14:paraId="32B0382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</w:t>
      </w:r>
    </w:p>
    <w:p w14:paraId="2D666FE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409</w:t>
      </w:r>
    </w:p>
    <w:p w14:paraId="4DDEEA6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- https://argo-cd.readthedocs.io/en/stable/operator-manual/declarative-setup/#clusters</w:t>
      </w:r>
    </w:p>
    <w:p w14:paraId="7BD4095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410</w:t>
      </w:r>
    </w:p>
    <w:p w14:paraId="10778C8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- https://argo-cd.readthedocs.io/en/stable/operator-manual/security/#external-cluster-credentials</w:t>
      </w:r>
    </w:p>
    <w:p w14:paraId="5557C26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411</w:t>
      </w:r>
    </w:p>
    <w:p w14:paraId="22C8F62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- https://argo-cd.readthedocs.io/en/stable/user-guide/projects/#project-scoped-repositories-and-clusters</w:t>
      </w:r>
    </w:p>
    <w:p w14:paraId="12990E9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412</w:t>
      </w:r>
    </w:p>
    <w:p w14:paraId="14D276F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clusterCredentials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692A20E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413</w:t>
      </w:r>
    </w:p>
    <w:p w14:paraId="103DACA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 name: mycluster</w:t>
      </w:r>
    </w:p>
    <w:p w14:paraId="2914DE2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414</w:t>
      </w:r>
    </w:p>
    <w:p w14:paraId="209C52F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server: https://mycluster.example.com</w:t>
      </w:r>
    </w:p>
    <w:p w14:paraId="2826C54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415</w:t>
      </w:r>
    </w:p>
    <w:p w14:paraId="726B644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labels: {}</w:t>
      </w:r>
    </w:p>
    <w:p w14:paraId="1CF2BAB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416</w:t>
      </w:r>
    </w:p>
    <w:p w14:paraId="26F16D2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annotations: {}</w:t>
      </w:r>
    </w:p>
    <w:p w14:paraId="16F60C6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417</w:t>
      </w:r>
    </w:p>
    <w:p w14:paraId="78466F9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config:</w:t>
      </w:r>
    </w:p>
    <w:p w14:paraId="4134833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418</w:t>
      </w:r>
    </w:p>
    <w:p w14:paraId="169BDE2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bearerToken: "&lt;authentication token&gt;"</w:t>
      </w:r>
    </w:p>
    <w:p w14:paraId="74A5747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419</w:t>
      </w:r>
    </w:p>
    <w:p w14:paraId="0A713F2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tlsClientConfig:</w:t>
      </w:r>
    </w:p>
    <w:p w14:paraId="3590EA9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420</w:t>
      </w:r>
    </w:p>
    <w:p w14:paraId="1383EBB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insecure: false</w:t>
      </w:r>
    </w:p>
    <w:p w14:paraId="46F6649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421</w:t>
      </w:r>
    </w:p>
    <w:p w14:paraId="757D7C3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caData: "&lt;base64 encoded certificate&gt;"</w:t>
      </w:r>
    </w:p>
    <w:p w14:paraId="6A1282B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422</w:t>
      </w:r>
    </w:p>
    <w:p w14:paraId="632DD71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 name: mycluster2</w:t>
      </w:r>
    </w:p>
    <w:p w14:paraId="70A145B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423</w:t>
      </w:r>
    </w:p>
    <w:p w14:paraId="75FBD4A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server: https://mycluster2.example.com</w:t>
      </w:r>
    </w:p>
    <w:p w14:paraId="5919981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424</w:t>
      </w:r>
    </w:p>
    <w:p w14:paraId="45EC24E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labels: {}</w:t>
      </w:r>
    </w:p>
    <w:p w14:paraId="0F4FE85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425</w:t>
      </w:r>
    </w:p>
    <w:p w14:paraId="07911D3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annotations: {}</w:t>
      </w:r>
    </w:p>
    <w:p w14:paraId="651A5EA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426</w:t>
      </w:r>
    </w:p>
    <w:p w14:paraId="3FAE3C2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namespaces: namespace1,namespace2</w:t>
      </w:r>
    </w:p>
    <w:p w14:paraId="1A469E4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427</w:t>
      </w:r>
    </w:p>
    <w:p w14:paraId="2233CCA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clusterResources: true</w:t>
      </w:r>
    </w:p>
    <w:p w14:paraId="383F3D5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428</w:t>
      </w:r>
    </w:p>
    <w:p w14:paraId="6D20490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config:</w:t>
      </w:r>
    </w:p>
    <w:p w14:paraId="0A9E945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429</w:t>
      </w:r>
    </w:p>
    <w:p w14:paraId="00AEB9B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bearerToken: "&lt;authentication token&gt;"</w:t>
      </w:r>
    </w:p>
    <w:p w14:paraId="4A1638C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430</w:t>
      </w:r>
    </w:p>
    <w:p w14:paraId="518C173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tlsClientConfig:</w:t>
      </w:r>
    </w:p>
    <w:p w14:paraId="0663426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431</w:t>
      </w:r>
    </w:p>
    <w:p w14:paraId="28F7C78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insecure: false</w:t>
      </w:r>
    </w:p>
    <w:p w14:paraId="44AD886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432</w:t>
      </w:r>
    </w:p>
    <w:p w14:paraId="505626B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caData: "&lt;base64 encoded certificate&gt;"</w:t>
      </w:r>
    </w:p>
    <w:p w14:paraId="141811C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433</w:t>
      </w:r>
    </w:p>
    <w:p w14:paraId="7A6EA3D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 name: mycluster3-project-scoped</w:t>
      </w:r>
    </w:p>
    <w:p w14:paraId="0190FAF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434</w:t>
      </w:r>
    </w:p>
    <w:p w14:paraId="31F90A6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server: https://mycluster3.example.com</w:t>
      </w:r>
    </w:p>
    <w:p w14:paraId="3A1028F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435</w:t>
      </w:r>
    </w:p>
    <w:p w14:paraId="19008F7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labels: {}</w:t>
      </w:r>
    </w:p>
    <w:p w14:paraId="458DAB6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436</w:t>
      </w:r>
    </w:p>
    <w:p w14:paraId="66F4F44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annotations: {}</w:t>
      </w:r>
    </w:p>
    <w:p w14:paraId="5E4BC5D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437</w:t>
      </w:r>
    </w:p>
    <w:p w14:paraId="1BF1D3F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project: my-project1</w:t>
      </w:r>
    </w:p>
    <w:p w14:paraId="275CDB0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438</w:t>
      </w:r>
    </w:p>
    <w:p w14:paraId="304AAB6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config:</w:t>
      </w:r>
    </w:p>
    <w:p w14:paraId="3B9D5EF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439</w:t>
      </w:r>
    </w:p>
    <w:p w14:paraId="1F4FE79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bearerToken: "&lt;authentication token&gt;"</w:t>
      </w:r>
    </w:p>
    <w:p w14:paraId="577473D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440</w:t>
      </w:r>
    </w:p>
    <w:p w14:paraId="298D76E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tlsClientConfig:</w:t>
      </w:r>
    </w:p>
    <w:p w14:paraId="3316FCF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441</w:t>
      </w:r>
    </w:p>
    <w:p w14:paraId="13F37E6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insecure: false</w:t>
      </w:r>
    </w:p>
    <w:p w14:paraId="7F44F3C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442</w:t>
      </w:r>
    </w:p>
    <w:p w14:paraId="1348381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caData: "&lt;base64 encoded certificate&gt;"</w:t>
      </w:r>
    </w:p>
    <w:p w14:paraId="549D73E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443</w:t>
      </w:r>
    </w:p>
    <w:p w14:paraId="3773FD5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7CAFB0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444</w:t>
      </w:r>
    </w:p>
    <w:p w14:paraId="410DF2A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Repository credentials to be used as Templates for other repos</w:t>
      </w:r>
    </w:p>
    <w:p w14:paraId="4F22846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445</w:t>
      </w:r>
    </w:p>
    <w:p w14:paraId="7A3D27F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Creates a secret for each key/value specified below to create repository credentials</w:t>
      </w:r>
    </w:p>
    <w:p w14:paraId="17325D4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446</w:t>
      </w:r>
    </w:p>
    <w:p w14:paraId="0231826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credentialTemplates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40655F5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447</w:t>
      </w:r>
    </w:p>
    <w:p w14:paraId="0C06B0D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github-enterprise-creds-1:</w:t>
      </w:r>
    </w:p>
    <w:p w14:paraId="77BA459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448</w:t>
      </w:r>
    </w:p>
    <w:p w14:paraId="400BF7B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url: https://github.com/argoproj</w:t>
      </w:r>
    </w:p>
    <w:p w14:paraId="262ADCC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449</w:t>
      </w:r>
    </w:p>
    <w:p w14:paraId="5563B79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githubAppID: 1</w:t>
      </w:r>
    </w:p>
    <w:p w14:paraId="6D86459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450</w:t>
      </w:r>
    </w:p>
    <w:p w14:paraId="53296F4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githubAppInstallationID: 2</w:t>
      </w:r>
    </w:p>
    <w:p w14:paraId="779DD49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451</w:t>
      </w:r>
    </w:p>
    <w:p w14:paraId="7CF0DB9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githubAppEnterpriseBaseUrl: https://ghe.example.com/api/v3</w:t>
      </w:r>
    </w:p>
    <w:p w14:paraId="3F247E0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452</w:t>
      </w:r>
    </w:p>
    <w:p w14:paraId="7603B47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githubAppPrivateKey: |</w:t>
      </w:r>
    </w:p>
    <w:p w14:paraId="072F6F4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453</w:t>
      </w:r>
    </w:p>
    <w:p w14:paraId="41CDEC2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-----BEGIN OPENSSH PRIVATE KEY-----</w:t>
      </w:r>
    </w:p>
    <w:p w14:paraId="13E9BF2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454</w:t>
      </w:r>
    </w:p>
    <w:p w14:paraId="0957285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...</w:t>
      </w:r>
    </w:p>
    <w:p w14:paraId="6FB35E0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455</w:t>
      </w:r>
    </w:p>
    <w:p w14:paraId="4F2B3D3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-----END OPENSSH PRIVATE KEY-----</w:t>
      </w:r>
    </w:p>
    <w:p w14:paraId="48D9090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456</w:t>
      </w:r>
    </w:p>
    <w:p w14:paraId="493C306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https-creds:</w:t>
      </w:r>
    </w:p>
    <w:p w14:paraId="2519B79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457</w:t>
      </w:r>
    </w:p>
    <w:p w14:paraId="66A5AD7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url: https://github.com/argoproj</w:t>
      </w:r>
    </w:p>
    <w:p w14:paraId="7CFDA21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458</w:t>
      </w:r>
    </w:p>
    <w:p w14:paraId="2940856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password: my-password</w:t>
      </w:r>
    </w:p>
    <w:p w14:paraId="2B4B999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459</w:t>
      </w:r>
    </w:p>
    <w:p w14:paraId="0E50EEE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username: my-username</w:t>
      </w:r>
    </w:p>
    <w:p w14:paraId="51EA101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460</w:t>
      </w:r>
    </w:p>
    <w:p w14:paraId="1B7781E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ssh-creds:</w:t>
      </w:r>
    </w:p>
    <w:p w14:paraId="52BFE61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461</w:t>
      </w:r>
    </w:p>
    <w:p w14:paraId="26EBED4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url: [email protected]:argoproj-labs</w:t>
      </w:r>
    </w:p>
    <w:p w14:paraId="43F9C71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462</w:t>
      </w:r>
    </w:p>
    <w:p w14:paraId="60573CC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sshPrivateKey: |</w:t>
      </w:r>
    </w:p>
    <w:p w14:paraId="0DC2A6F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463</w:t>
      </w:r>
    </w:p>
    <w:p w14:paraId="7F8AEB1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-----BEGIN OPENSSH PRIVATE KEY-----</w:t>
      </w:r>
    </w:p>
    <w:p w14:paraId="0F6A1AD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464</w:t>
      </w:r>
    </w:p>
    <w:p w14:paraId="74946E3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...</w:t>
      </w:r>
    </w:p>
    <w:p w14:paraId="7D55121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465</w:t>
      </w:r>
    </w:p>
    <w:p w14:paraId="43A3DB9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-----END OPENSSH PRIVATE KEY-----</w:t>
      </w:r>
    </w:p>
    <w:p w14:paraId="002C049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466</w:t>
      </w:r>
    </w:p>
    <w:p w14:paraId="33B94C2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6AA731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467</w:t>
      </w:r>
    </w:p>
    <w:p w14:paraId="340D3CA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Annotations to be added to `configs.credentialTemplates` Secret</w:t>
      </w:r>
    </w:p>
    <w:p w14:paraId="7ADD891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468</w:t>
      </w:r>
    </w:p>
    <w:p w14:paraId="1FE14C2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credentialTemplatesAnnotations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2133B73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469</w:t>
      </w:r>
    </w:p>
    <w:p w14:paraId="58083ED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4F5F04E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470</w:t>
      </w:r>
    </w:p>
    <w:p w14:paraId="0B4D2E5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Repositories list to be used by applications</w:t>
      </w:r>
    </w:p>
    <w:p w14:paraId="2AF6F66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471</w:t>
      </w:r>
    </w:p>
    <w:p w14:paraId="5F57957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Creates a secret for each key/value specified below to create repositories</w:t>
      </w:r>
    </w:p>
    <w:p w14:paraId="3E0F1F4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472</w:t>
      </w:r>
    </w:p>
    <w:p w14:paraId="6530919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Note: the last example in the list would use a repository credential template, configured under "configs.credentialTemplates".</w:t>
      </w:r>
    </w:p>
    <w:p w14:paraId="134ECFD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473</w:t>
      </w:r>
    </w:p>
    <w:p w14:paraId="5188072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repositories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6A86544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474</w:t>
      </w:r>
    </w:p>
    <w:p w14:paraId="3E5C191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istio-helm-repo:</w:t>
      </w:r>
    </w:p>
    <w:p w14:paraId="6E3B2D0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475</w:t>
      </w:r>
    </w:p>
    <w:p w14:paraId="6F3BE6D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url: https://storage.googleapis.com/istio-prerelease/daily-build/master-latest-daily/charts</w:t>
      </w:r>
    </w:p>
    <w:p w14:paraId="6813E36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476</w:t>
      </w:r>
    </w:p>
    <w:p w14:paraId="5E06E44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name: istio.io</w:t>
      </w:r>
    </w:p>
    <w:p w14:paraId="496FF15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477</w:t>
      </w:r>
    </w:p>
    <w:p w14:paraId="668ACBB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type: helm</w:t>
      </w:r>
    </w:p>
    <w:p w14:paraId="75B5B99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478</w:t>
      </w:r>
    </w:p>
    <w:p w14:paraId="579CCF3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private-helm-repo:</w:t>
      </w:r>
    </w:p>
    <w:p w14:paraId="35C614D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479</w:t>
      </w:r>
    </w:p>
    <w:p w14:paraId="0B1B891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url: https://my-private-chart-repo.internal</w:t>
      </w:r>
    </w:p>
    <w:p w14:paraId="3A66847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480</w:t>
      </w:r>
    </w:p>
    <w:p w14:paraId="09F52FB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name: private-repo</w:t>
      </w:r>
    </w:p>
    <w:p w14:paraId="1E34287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481</w:t>
      </w:r>
    </w:p>
    <w:p w14:paraId="520144C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type: helm</w:t>
      </w:r>
    </w:p>
    <w:p w14:paraId="15B8878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482</w:t>
      </w:r>
    </w:p>
    <w:p w14:paraId="6334C5F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password: my-password</w:t>
      </w:r>
    </w:p>
    <w:p w14:paraId="7A9CB40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483</w:t>
      </w:r>
    </w:p>
    <w:p w14:paraId="68B476E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username: my-username</w:t>
      </w:r>
    </w:p>
    <w:p w14:paraId="6E42FCB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484</w:t>
      </w:r>
    </w:p>
    <w:p w14:paraId="1AE5250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private-repo:</w:t>
      </w:r>
    </w:p>
    <w:p w14:paraId="63C9B0B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485</w:t>
      </w:r>
    </w:p>
    <w:p w14:paraId="4B8E3BE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url: https://github.com/argoproj/private-repo</w:t>
      </w:r>
    </w:p>
    <w:p w14:paraId="2A9C95F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486</w:t>
      </w:r>
    </w:p>
    <w:p w14:paraId="5432BD9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99F0F0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487</w:t>
      </w:r>
    </w:p>
    <w:p w14:paraId="261192C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Annotations to be added to `configs.repositories` Secret</w:t>
      </w:r>
    </w:p>
    <w:p w14:paraId="0B39D94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488</w:t>
      </w:r>
    </w:p>
    <w:p w14:paraId="4552517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repositoriesAnnotations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020C0AB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489</w:t>
      </w:r>
    </w:p>
    <w:p w14:paraId="2302CE3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DADEA6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490</w:t>
      </w:r>
    </w:p>
    <w:p w14:paraId="54053FE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Argo CD sensitive data</w:t>
      </w:r>
    </w:p>
    <w:p w14:paraId="6871C21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491</w:t>
      </w:r>
    </w:p>
    <w:p w14:paraId="6F2F83C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Ref: https://argo-cd.readthedocs.io/en/stable/operator-manual/user-management/#sensitive-data-and-sso-client-secrets</w:t>
      </w:r>
    </w:p>
    <w:p w14:paraId="0CE0706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492</w:t>
      </w:r>
    </w:p>
    <w:p w14:paraId="1945990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secret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1E0B96E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493</w:t>
      </w:r>
    </w:p>
    <w:p w14:paraId="3DA9DA9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Create the argocd-secret</w:t>
      </w:r>
    </w:p>
    <w:p w14:paraId="38339A3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494</w:t>
      </w:r>
    </w:p>
    <w:p w14:paraId="2EAEFA4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createSecret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09C463A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495</w:t>
      </w:r>
    </w:p>
    <w:p w14:paraId="4E2F48F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Labels to be added to argocd-secret</w:t>
      </w:r>
    </w:p>
    <w:p w14:paraId="07101DE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496</w:t>
      </w:r>
    </w:p>
    <w:p w14:paraId="1056FFE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labels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74A41F7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497</w:t>
      </w:r>
    </w:p>
    <w:p w14:paraId="57586E0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Annotations to be added to argocd-secret</w:t>
      </w:r>
    </w:p>
    <w:p w14:paraId="7680D86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498</w:t>
      </w:r>
    </w:p>
    <w:p w14:paraId="47F9EE0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5A2D9F3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499</w:t>
      </w:r>
    </w:p>
    <w:p w14:paraId="2341F9E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51D664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500</w:t>
      </w:r>
    </w:p>
    <w:p w14:paraId="43EA0E6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Shared secret for authenticating GitHub webhook events</w:t>
      </w:r>
    </w:p>
    <w:p w14:paraId="053695D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501</w:t>
      </w:r>
    </w:p>
    <w:p w14:paraId="1A1F944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githubSecret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4888379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502</w:t>
      </w:r>
    </w:p>
    <w:p w14:paraId="2CC986D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Shared secret for authenticating GitLab webhook events</w:t>
      </w:r>
    </w:p>
    <w:p w14:paraId="4A4741B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503</w:t>
      </w:r>
    </w:p>
    <w:p w14:paraId="2AB1189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gitlabSecret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6709568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504</w:t>
      </w:r>
    </w:p>
    <w:p w14:paraId="6C48AA8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Shared secret for authenticating BitbucketServer webhook events</w:t>
      </w:r>
    </w:p>
    <w:p w14:paraId="3AC27C5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505</w:t>
      </w:r>
    </w:p>
    <w:p w14:paraId="522A0A1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bitbucketServerSecret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31D1524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506</w:t>
      </w:r>
    </w:p>
    <w:p w14:paraId="464DF2F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UUID for authenticating Bitbucket webhook events</w:t>
      </w:r>
    </w:p>
    <w:p w14:paraId="376EB5A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507</w:t>
      </w:r>
    </w:p>
    <w:p w14:paraId="2D3BFC9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bitbucketUUID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71572CA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508</w:t>
      </w:r>
    </w:p>
    <w:p w14:paraId="385850F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Shared secret for authenticating Gogs webhook events</w:t>
      </w:r>
    </w:p>
    <w:p w14:paraId="2F27E9C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509</w:t>
      </w:r>
    </w:p>
    <w:p w14:paraId="2940586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gogsSecret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248C2A7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510</w:t>
      </w:r>
    </w:p>
    <w:p w14:paraId="304679F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Azure DevOps</w:t>
      </w:r>
    </w:p>
    <w:p w14:paraId="1AC1C4E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511</w:t>
      </w:r>
    </w:p>
    <w:p w14:paraId="16ACD44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azureDevops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7F57636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512</w:t>
      </w:r>
    </w:p>
    <w:p w14:paraId="568D638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Shared secret username for authenticating Azure DevOps webhook events</w:t>
      </w:r>
    </w:p>
    <w:p w14:paraId="0930D8E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513</w:t>
      </w:r>
    </w:p>
    <w:p w14:paraId="31FD4CF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username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5D7D702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514</w:t>
      </w:r>
    </w:p>
    <w:p w14:paraId="304531C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Shared secret password for authenticating Azure DevOps webhook events</w:t>
      </w:r>
    </w:p>
    <w:p w14:paraId="6993B1C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515</w:t>
      </w:r>
    </w:p>
    <w:p w14:paraId="6217FD4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password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4D5B77E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516</w:t>
      </w:r>
    </w:p>
    <w:p w14:paraId="4914028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1FB2E46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517</w:t>
      </w:r>
    </w:p>
    <w:p w14:paraId="2CF1A6C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add additional secrets to be added to argocd-secret</w:t>
      </w:r>
    </w:p>
    <w:p w14:paraId="4D96F15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518</w:t>
      </w:r>
    </w:p>
    <w:p w14:paraId="32B5451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Custom secrets. Useful for injecting SSO secrets into environment variables.</w:t>
      </w:r>
    </w:p>
    <w:p w14:paraId="6F2741F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519</w:t>
      </w:r>
    </w:p>
    <w:p w14:paraId="501A81B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https://argo-cd.readthedocs.io/en/stable/operator-manual/user-management/#sensitive-data-and-sso-client-secrets</w:t>
      </w:r>
    </w:p>
    <w:p w14:paraId="23EE189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520</w:t>
      </w:r>
    </w:p>
    <w:p w14:paraId="00319ED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Note that all values must be non-empty.</w:t>
      </w:r>
    </w:p>
    <w:p w14:paraId="0AA8478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521</w:t>
      </w:r>
    </w:p>
    <w:p w14:paraId="74CBAA5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extra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4453376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522</w:t>
      </w:r>
    </w:p>
    <w:p w14:paraId="4781003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{}</w:t>
      </w:r>
    </w:p>
    <w:p w14:paraId="3AF25F1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523</w:t>
      </w:r>
    </w:p>
    <w:p w14:paraId="7F3649F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LDAP_PASSWORD: "mypassword"</w:t>
      </w:r>
    </w:p>
    <w:p w14:paraId="60C0A8C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524</w:t>
      </w:r>
    </w:p>
    <w:p w14:paraId="5A17B38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A4F4F0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525</w:t>
      </w:r>
    </w:p>
    <w:p w14:paraId="2F98C67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Bcrypt hashed admin password</w:t>
      </w:r>
    </w:p>
    <w:p w14:paraId="1301CEA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526</w:t>
      </w:r>
    </w:p>
    <w:p w14:paraId="4761518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Argo expects the password in the secret to be bcrypt hashed. You can create this hash with</w:t>
      </w:r>
    </w:p>
    <w:p w14:paraId="7B80993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527</w:t>
      </w:r>
    </w:p>
    <w:p w14:paraId="0F833E5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`htpasswd -nbBC 10 "" $ARGO_PWD | tr -d ':\n' | sed 's/$2y/$2a/'`</w:t>
      </w:r>
    </w:p>
    <w:p w14:paraId="38FB0AE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528</w:t>
      </w:r>
    </w:p>
    <w:p w14:paraId="11DD6F4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argocdServerAdminPassword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77037F5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529</w:t>
      </w:r>
    </w:p>
    <w:p w14:paraId="5C39FAE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Admin password modification time. Eg. `"2006-01-02T15:04:05Z"`</w:t>
      </w:r>
    </w:p>
    <w:p w14:paraId="375C8F3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530</w:t>
      </w:r>
    </w:p>
    <w:p w14:paraId="74F0375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`""` (defaults to current time)</w:t>
      </w:r>
    </w:p>
    <w:p w14:paraId="3E88853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531</w:t>
      </w:r>
    </w:p>
    <w:p w14:paraId="166C2D4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argocdServerAdminPasswordMtime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4F11FED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532</w:t>
      </w:r>
    </w:p>
    <w:p w14:paraId="006B711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4DDCB5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533</w:t>
      </w:r>
    </w:p>
    <w:p w14:paraId="3BCF39A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Define custom [CSS styles] for your argo instance.</w:t>
      </w:r>
    </w:p>
    <w:p w14:paraId="17E3879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534</w:t>
      </w:r>
    </w:p>
    <w:p w14:paraId="0ED635D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This setting will automatically mount the provided CSS and reference it in the argo configuration.</w:t>
      </w:r>
    </w:p>
    <w:p w14:paraId="4ADCBF4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535</w:t>
      </w:r>
    </w:p>
    <w:p w14:paraId="11A3649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`""` (See [values.yaml])</w:t>
      </w:r>
    </w:p>
    <w:p w14:paraId="445674C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536</w:t>
      </w:r>
    </w:p>
    <w:p w14:paraId="43CAEF8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https://argo-cd.readthedocs.io/en/stable/operator-manual/custom-styles/</w:t>
      </w:r>
    </w:p>
    <w:p w14:paraId="5B53E3D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537</w:t>
      </w:r>
    </w:p>
    <w:p w14:paraId="3C5861C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styles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25AB213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538</w:t>
      </w:r>
    </w:p>
    <w:p w14:paraId="3126681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styles: |</w:t>
      </w:r>
    </w:p>
    <w:p w14:paraId="29731E4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539</w:t>
      </w:r>
    </w:p>
    <w:p w14:paraId="405D7C4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.sidebar {</w:t>
      </w:r>
    </w:p>
    <w:p w14:paraId="5D75C4F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540</w:t>
      </w:r>
    </w:p>
    <w:p w14:paraId="0A12771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background: linear-gradient(to bottom, #999, #777, #333, #222, #111);</w:t>
      </w:r>
    </w:p>
    <w:p w14:paraId="016FD07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541</w:t>
      </w:r>
    </w:p>
    <w:p w14:paraId="399D9C5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}</w:t>
      </w:r>
    </w:p>
    <w:p w14:paraId="6E84263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542</w:t>
      </w:r>
    </w:p>
    <w:p w14:paraId="5EBA615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F355FA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543</w:t>
      </w:r>
    </w:p>
    <w:p w14:paraId="2DA499F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Array of extra K8s manifests to deploy</w:t>
      </w:r>
    </w:p>
    <w:p w14:paraId="1EB24C1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544</w:t>
      </w:r>
    </w:p>
    <w:p w14:paraId="391E58F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Note: Supports use of custom Helm templates</w:t>
      </w:r>
    </w:p>
    <w:p w14:paraId="5C47B53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545</w:t>
      </w:r>
    </w:p>
    <w:p w14:paraId="45FF4B9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extraObjects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6E0355B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546</w:t>
      </w:r>
    </w:p>
    <w:p w14:paraId="10FD1FD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 apiVersion: secrets-store.csi.x-k8s.io/v1</w:t>
      </w:r>
    </w:p>
    <w:p w14:paraId="59BBF97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547</w:t>
      </w:r>
    </w:p>
    <w:p w14:paraId="1B5EFD9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kind: SecretProviderClass</w:t>
      </w:r>
    </w:p>
    <w:p w14:paraId="263340C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548</w:t>
      </w:r>
    </w:p>
    <w:p w14:paraId="1748F19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metadata:</w:t>
      </w:r>
    </w:p>
    <w:p w14:paraId="64697C9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549</w:t>
      </w:r>
    </w:p>
    <w:p w14:paraId="3DDD3F9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name: argocd-secrets-store</w:t>
      </w:r>
    </w:p>
    <w:p w14:paraId="6BDD471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550</w:t>
      </w:r>
    </w:p>
    <w:p w14:paraId="22FC2E6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spec:</w:t>
      </w:r>
    </w:p>
    <w:p w14:paraId="3F8C9CA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551</w:t>
      </w:r>
    </w:p>
    <w:p w14:paraId="106282D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provider: aws</w:t>
      </w:r>
    </w:p>
    <w:p w14:paraId="2E42599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552</w:t>
      </w:r>
    </w:p>
    <w:p w14:paraId="42737D0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parameters:</w:t>
      </w:r>
    </w:p>
    <w:p w14:paraId="63911FF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553</w:t>
      </w:r>
    </w:p>
    <w:p w14:paraId="5184CC3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objects: |</w:t>
      </w:r>
    </w:p>
    <w:p w14:paraId="6E9BCA6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554</w:t>
      </w:r>
    </w:p>
    <w:p w14:paraId="69B18D0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- objectName: "argocd"</w:t>
      </w:r>
    </w:p>
    <w:p w14:paraId="5B7BAEF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555</w:t>
      </w:r>
    </w:p>
    <w:p w14:paraId="32F5064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objectType: "secretsmanager"</w:t>
      </w:r>
    </w:p>
    <w:p w14:paraId="7CFE16D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556</w:t>
      </w:r>
    </w:p>
    <w:p w14:paraId="3ABE785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jmesPath:</w:t>
      </w:r>
    </w:p>
    <w:p w14:paraId="381C6E3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557</w:t>
      </w:r>
    </w:p>
    <w:p w14:paraId="35BCF31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    - path: "client_id"</w:t>
      </w:r>
    </w:p>
    <w:p w14:paraId="2CC5D12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558</w:t>
      </w:r>
    </w:p>
    <w:p w14:paraId="3BF4C5C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      objectAlias: "client_id"</w:t>
      </w:r>
    </w:p>
    <w:p w14:paraId="3854B85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559</w:t>
      </w:r>
    </w:p>
    <w:p w14:paraId="252FBE6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    - path: "client_secret"</w:t>
      </w:r>
    </w:p>
    <w:p w14:paraId="33A8AAD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560</w:t>
      </w:r>
    </w:p>
    <w:p w14:paraId="68AE0A9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      objectAlias: "client_secret"</w:t>
      </w:r>
    </w:p>
    <w:p w14:paraId="77D9F81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561</w:t>
      </w:r>
    </w:p>
    <w:p w14:paraId="000F2FA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secretObjects:</w:t>
      </w:r>
    </w:p>
    <w:p w14:paraId="61A49EA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562</w:t>
      </w:r>
    </w:p>
    <w:p w14:paraId="0366EC8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- data:</w:t>
      </w:r>
    </w:p>
    <w:p w14:paraId="1E8C83D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563</w:t>
      </w:r>
    </w:p>
    <w:p w14:paraId="0FAB44B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- key: client_id</w:t>
      </w:r>
    </w:p>
    <w:p w14:paraId="387830B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564</w:t>
      </w:r>
    </w:p>
    <w:p w14:paraId="75F1CF9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objectName: client_id</w:t>
      </w:r>
    </w:p>
    <w:p w14:paraId="58B4EDE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565</w:t>
      </w:r>
    </w:p>
    <w:p w14:paraId="3016A27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- key: client_secret</w:t>
      </w:r>
    </w:p>
    <w:p w14:paraId="6F644F6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566</w:t>
      </w:r>
    </w:p>
    <w:p w14:paraId="764712E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objectName: client_secret</w:t>
      </w:r>
    </w:p>
    <w:p w14:paraId="1FAC5AA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567</w:t>
      </w:r>
    </w:p>
    <w:p w14:paraId="321F219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secretName: argocd-secrets-store</w:t>
      </w:r>
    </w:p>
    <w:p w14:paraId="6F599FE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568</w:t>
      </w:r>
    </w:p>
    <w:p w14:paraId="5C579A1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type: Opaque</w:t>
      </w:r>
    </w:p>
    <w:p w14:paraId="27C00B8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569</w:t>
      </w:r>
    </w:p>
    <w:p w14:paraId="0D85F37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labels:</w:t>
      </w:r>
    </w:p>
    <w:p w14:paraId="66DAA88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570</w:t>
      </w:r>
    </w:p>
    <w:p w14:paraId="6D80EE2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app.kubernetes.io/part-of: argocd</w:t>
      </w:r>
    </w:p>
    <w:p w14:paraId="063D529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571</w:t>
      </w:r>
    </w:p>
    <w:p w14:paraId="79955D0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21E423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572</w:t>
      </w:r>
    </w:p>
    <w:p w14:paraId="0DDEF0D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Application controller</w:t>
      </w:r>
    </w:p>
    <w:p w14:paraId="3CCAAFF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573</w:t>
      </w:r>
    </w:p>
    <w:p w14:paraId="46CC74B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controller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CA7356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574</w:t>
      </w:r>
    </w:p>
    <w:p w14:paraId="25B77EF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Application controller name string</w:t>
      </w:r>
    </w:p>
    <w:p w14:paraId="0B8F84F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575</w:t>
      </w:r>
    </w:p>
    <w:p w14:paraId="1BEC64B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name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application-controller</w:t>
      </w:r>
    </w:p>
    <w:p w14:paraId="56DFFB9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576</w:t>
      </w:r>
    </w:p>
    <w:p w14:paraId="69C4DF5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40BA2CD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577</w:t>
      </w:r>
    </w:p>
    <w:p w14:paraId="4156C1B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The number of application controller pods to run.</w:t>
      </w:r>
    </w:p>
    <w:p w14:paraId="3853721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578</w:t>
      </w:r>
    </w:p>
    <w:p w14:paraId="744D7F1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Additional replicas will cause sharding of managed clusters across number of replicas.</w:t>
      </w:r>
    </w:p>
    <w:p w14:paraId="5C10F31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579</w:t>
      </w:r>
    </w:p>
    <w:p w14:paraId="114B791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replicas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</w:t>
      </w:r>
    </w:p>
    <w:p w14:paraId="1770AA1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580</w:t>
      </w:r>
    </w:p>
    <w:p w14:paraId="583911A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06859A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581</w:t>
      </w:r>
    </w:p>
    <w:p w14:paraId="5E44A89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Maximum number of controller revisions that will be maintained in StatefulSet history</w:t>
      </w:r>
    </w:p>
    <w:p w14:paraId="0B04C74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582</w:t>
      </w:r>
    </w:p>
    <w:p w14:paraId="515CE20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revisionHistoryLimit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5</w:t>
      </w:r>
    </w:p>
    <w:p w14:paraId="73570E9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583</w:t>
      </w:r>
    </w:p>
    <w:p w14:paraId="6DD7829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FBA66B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584</w:t>
      </w:r>
    </w:p>
    <w:p w14:paraId="2D03AF2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Application controller Pod Disruption Budget</w:t>
      </w:r>
    </w:p>
    <w:p w14:paraId="016282C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585</w:t>
      </w:r>
    </w:p>
    <w:p w14:paraId="3B407E9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https://kubernetes.io/docs/tasks/run-application/configure-pdb/</w:t>
      </w:r>
    </w:p>
    <w:p w14:paraId="344610D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586</w:t>
      </w:r>
    </w:p>
    <w:p w14:paraId="7F01228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pdb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996A31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587</w:t>
      </w:r>
    </w:p>
    <w:p w14:paraId="52FC2BA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Deploy a [PodDisruptionBudget] for the application controller</w:t>
      </w:r>
    </w:p>
    <w:p w14:paraId="2F22C41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588</w:t>
      </w:r>
    </w:p>
    <w:p w14:paraId="63CA535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enabled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63EC236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589</w:t>
      </w:r>
    </w:p>
    <w:p w14:paraId="7516BE0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Labels to be added to application controller pdb</w:t>
      </w:r>
    </w:p>
    <w:p w14:paraId="0484A7F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590</w:t>
      </w:r>
    </w:p>
    <w:p w14:paraId="702CD37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labels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02BA996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591</w:t>
      </w:r>
    </w:p>
    <w:p w14:paraId="4B9B345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Annotations to be added to application controller pdb</w:t>
      </w:r>
    </w:p>
    <w:p w14:paraId="1C3300F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592</w:t>
      </w:r>
    </w:p>
    <w:p w14:paraId="6BB8BFA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299E0F5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593</w:t>
      </w:r>
    </w:p>
    <w:p w14:paraId="2FBE443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Number of pods that are available after eviction as number or percentage (eg.: 50%)</w:t>
      </w:r>
    </w:p>
    <w:p w14:paraId="314B7E6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594</w:t>
      </w:r>
    </w:p>
    <w:p w14:paraId="383DAE8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`""` (defaults to 0 if not specified)</w:t>
      </w:r>
    </w:p>
    <w:p w14:paraId="315E55B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595</w:t>
      </w:r>
    </w:p>
    <w:p w14:paraId="0B0AA53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minAvailable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327226F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596</w:t>
      </w:r>
    </w:p>
    <w:p w14:paraId="604DE41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Number of pods that are unavailable after eviction as number or percentage (eg.: 50%).</w:t>
      </w:r>
    </w:p>
    <w:p w14:paraId="2733303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597</w:t>
      </w:r>
    </w:p>
    <w:p w14:paraId="71CCEE1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Has higher precedence over `controller.pdb.minAvailable`</w:t>
      </w:r>
    </w:p>
    <w:p w14:paraId="5DD5DE5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598</w:t>
      </w:r>
    </w:p>
    <w:p w14:paraId="70BF734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maxUnavailable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7BB5D25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599</w:t>
      </w:r>
    </w:p>
    <w:p w14:paraId="095431E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E0AFE9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600</w:t>
      </w:r>
    </w:p>
    <w:p w14:paraId="06D7113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Application controller image</w:t>
      </w:r>
    </w:p>
    <w:p w14:paraId="03BB99B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601</w:t>
      </w:r>
    </w:p>
    <w:p w14:paraId="4F03A55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image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59EAE17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602</w:t>
      </w:r>
    </w:p>
    <w:p w14:paraId="22D9149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Repository to use for the application controller</w:t>
      </w:r>
    </w:p>
    <w:p w14:paraId="7CF77D5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603</w:t>
      </w:r>
    </w:p>
    <w:p w14:paraId="3D90F51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`""` (defaults to global.image.repository)</w:t>
      </w:r>
    </w:p>
    <w:p w14:paraId="7D18001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604</w:t>
      </w:r>
    </w:p>
    <w:p w14:paraId="1CC9940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repository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7C3FD62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605</w:t>
      </w:r>
    </w:p>
    <w:p w14:paraId="3808B18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Tag to use for the application controller</w:t>
      </w:r>
    </w:p>
    <w:p w14:paraId="408F439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606</w:t>
      </w:r>
    </w:p>
    <w:p w14:paraId="5321A10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`""` (defaults to global.image.tag)</w:t>
      </w:r>
    </w:p>
    <w:p w14:paraId="4C2B257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607</w:t>
      </w:r>
    </w:p>
    <w:p w14:paraId="2E4A231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tag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6D31452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608</w:t>
      </w:r>
    </w:p>
    <w:p w14:paraId="1635F50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Image pull policy for the application controller</w:t>
      </w:r>
    </w:p>
    <w:p w14:paraId="2F05F91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609</w:t>
      </w:r>
    </w:p>
    <w:p w14:paraId="1330CDC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`""` (defaults to global.image.imagePullPolicy)</w:t>
      </w:r>
    </w:p>
    <w:p w14:paraId="5252310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610</w:t>
      </w:r>
    </w:p>
    <w:p w14:paraId="362F405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imagePullPolicy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4DC52EC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611</w:t>
      </w:r>
    </w:p>
    <w:p w14:paraId="20A0D0A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471654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612</w:t>
      </w:r>
    </w:p>
    <w:p w14:paraId="1D46D04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Secrets with credentials to pull images from a private registry</w:t>
      </w:r>
    </w:p>
    <w:p w14:paraId="40B1D15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613</w:t>
      </w:r>
    </w:p>
    <w:p w14:paraId="00B8FFB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`[]` (defaults to global.imagePullSecrets)</w:t>
      </w:r>
    </w:p>
    <w:p w14:paraId="5437457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614</w:t>
      </w:r>
    </w:p>
    <w:p w14:paraId="6771616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imagePullSecrets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03B2193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615</w:t>
      </w:r>
    </w:p>
    <w:p w14:paraId="627EFFD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D28D9C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616</w:t>
      </w:r>
    </w:p>
    <w:p w14:paraId="633793D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Additional command line arguments to pass to application controller</w:t>
      </w:r>
    </w:p>
    <w:p w14:paraId="663066B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617</w:t>
      </w:r>
    </w:p>
    <w:p w14:paraId="69E0733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extraArgs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62B1A3F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618</w:t>
      </w:r>
    </w:p>
    <w:p w14:paraId="53EBBBB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158CD01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619</w:t>
      </w:r>
    </w:p>
    <w:p w14:paraId="5617EB2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Environment variables to pass to application controller</w:t>
      </w:r>
    </w:p>
    <w:p w14:paraId="6EA621F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620</w:t>
      </w:r>
    </w:p>
    <w:p w14:paraId="7672144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env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1180413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621</w:t>
      </w:r>
    </w:p>
    <w:p w14:paraId="0052534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151165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622</w:t>
      </w:r>
    </w:p>
    <w:p w14:paraId="4ED3021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envFrom to pass to application controller</w:t>
      </w:r>
    </w:p>
    <w:p w14:paraId="1004FA2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623</w:t>
      </w:r>
    </w:p>
    <w:p w14:paraId="29FDD8C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`[]` (See [values.yaml])</w:t>
      </w:r>
    </w:p>
    <w:p w14:paraId="0A71202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624</w:t>
      </w:r>
    </w:p>
    <w:p w14:paraId="30EA7EC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envFrom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2F0EB4F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625</w:t>
      </w:r>
    </w:p>
    <w:p w14:paraId="624160A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 configMapRef:</w:t>
      </w:r>
    </w:p>
    <w:p w14:paraId="01263A0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626</w:t>
      </w:r>
    </w:p>
    <w:p w14:paraId="328D7B2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name: config-map-name</w:t>
      </w:r>
    </w:p>
    <w:p w14:paraId="78B9979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627</w:t>
      </w:r>
    </w:p>
    <w:p w14:paraId="02F9C28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 secretRef:</w:t>
      </w:r>
    </w:p>
    <w:p w14:paraId="42A8938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628</w:t>
      </w:r>
    </w:p>
    <w:p w14:paraId="58307DC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name: secret-name</w:t>
      </w:r>
    </w:p>
    <w:p w14:paraId="5755528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629</w:t>
      </w:r>
    </w:p>
    <w:p w14:paraId="7F4C7AE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413088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630</w:t>
      </w:r>
    </w:p>
    <w:p w14:paraId="593A96A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Additional containers to be added to the application controller pod</w:t>
      </w:r>
    </w:p>
    <w:p w14:paraId="37B36C2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631</w:t>
      </w:r>
    </w:p>
    <w:p w14:paraId="7949C17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Note: Supports use of custom Helm templates</w:t>
      </w:r>
    </w:p>
    <w:p w14:paraId="1D8F677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632</w:t>
      </w:r>
    </w:p>
    <w:p w14:paraId="21802DE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extraContainers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4D6D8DD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633</w:t>
      </w:r>
    </w:p>
    <w:p w14:paraId="7EE787A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134B4ED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634</w:t>
      </w:r>
    </w:p>
    <w:p w14:paraId="4B1C1A5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Init containers to add to the application controller pod</w:t>
      </w:r>
    </w:p>
    <w:p w14:paraId="102A869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635</w:t>
      </w:r>
    </w:p>
    <w:p w14:paraId="4A794D2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If your target Kubernetes cluster(s) require a custom credential (exec) plugin</w:t>
      </w:r>
    </w:p>
    <w:p w14:paraId="2A91C14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636</w:t>
      </w:r>
    </w:p>
    <w:p w14:paraId="34AFF6F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you could use this (and the same in the server pod) to provide such executable</w:t>
      </w:r>
    </w:p>
    <w:p w14:paraId="5DA324F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637</w:t>
      </w:r>
    </w:p>
    <w:p w14:paraId="56CE2ED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https://kubernetes.io/docs/reference/access-authn-authz/authentication/#client-go-credential-plugins</w:t>
      </w:r>
    </w:p>
    <w:p w14:paraId="3EE895E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638</w:t>
      </w:r>
    </w:p>
    <w:p w14:paraId="7BCC5D1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Note: Supports use of custom Helm templates</w:t>
      </w:r>
    </w:p>
    <w:p w14:paraId="6A1B495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639</w:t>
      </w:r>
    </w:p>
    <w:p w14:paraId="33D870E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initContainers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116F5A6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640</w:t>
      </w:r>
    </w:p>
    <w:p w14:paraId="77EB11A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- name: download-tools</w:t>
      </w:r>
    </w:p>
    <w:p w14:paraId="101037E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641</w:t>
      </w:r>
    </w:p>
    <w:p w14:paraId="593CD69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image: alpine:3</w:t>
      </w:r>
    </w:p>
    <w:p w14:paraId="0E01DBA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642</w:t>
      </w:r>
    </w:p>
    <w:p w14:paraId="7854DD0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command: [sh, -c]</w:t>
      </w:r>
    </w:p>
    <w:p w14:paraId="6AB122D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643</w:t>
      </w:r>
    </w:p>
    <w:p w14:paraId="2891D01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args:</w:t>
      </w:r>
    </w:p>
    <w:p w14:paraId="7CE9019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644</w:t>
      </w:r>
    </w:p>
    <w:p w14:paraId="11EE9B4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- wget -qO kubelogin.zip https://github.com/Azure/kubelogin/releases/download/v0.0.25/kubelogin-linux-amd64.zip &amp;&amp;</w:t>
      </w:r>
    </w:p>
    <w:p w14:paraId="09C8C1A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645</w:t>
      </w:r>
    </w:p>
    <w:p w14:paraId="75B9CDA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unzip kubelogin.zip &amp;&amp; mv bin/linux_amd64/kubelogin /custom-tools/</w:t>
      </w:r>
    </w:p>
    <w:p w14:paraId="7412688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646</w:t>
      </w:r>
    </w:p>
    <w:p w14:paraId="014141E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volumeMounts:</w:t>
      </w:r>
    </w:p>
    <w:p w14:paraId="3F896D8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647</w:t>
      </w:r>
    </w:p>
    <w:p w14:paraId="163B48C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- mountPath: /custom-tools</w:t>
      </w:r>
    </w:p>
    <w:p w14:paraId="7B64E2B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648</w:t>
      </w:r>
    </w:p>
    <w:p w14:paraId="6859BB0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name: custom-tools</w:t>
      </w:r>
    </w:p>
    <w:p w14:paraId="5568D8D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649</w:t>
      </w:r>
    </w:p>
    <w:p w14:paraId="32531C5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97277C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650</w:t>
      </w:r>
    </w:p>
    <w:p w14:paraId="776A5FD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Additional volumeMounts to the application controller main container</w:t>
      </w:r>
    </w:p>
    <w:p w14:paraId="46EBA4A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651</w:t>
      </w:r>
    </w:p>
    <w:p w14:paraId="59197E8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volumeMounts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4216E5C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652</w:t>
      </w:r>
    </w:p>
    <w:p w14:paraId="037A68C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- mountPath: /usr/local/bin/kubelogin</w:t>
      </w:r>
    </w:p>
    <w:p w14:paraId="0A1341F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653</w:t>
      </w:r>
    </w:p>
    <w:p w14:paraId="1FD64AC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name: custom-tools</w:t>
      </w:r>
    </w:p>
    <w:p w14:paraId="7AFF173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654</w:t>
      </w:r>
    </w:p>
    <w:p w14:paraId="272AAD4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subPath: kubelogin</w:t>
      </w:r>
    </w:p>
    <w:p w14:paraId="2B45CF2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655</w:t>
      </w:r>
    </w:p>
    <w:p w14:paraId="3029405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99651C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656</w:t>
      </w:r>
    </w:p>
    <w:p w14:paraId="56CB0E2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Additional volumes to the application controller pod</w:t>
      </w:r>
    </w:p>
    <w:p w14:paraId="46EB2BD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657</w:t>
      </w:r>
    </w:p>
    <w:p w14:paraId="46FC9A2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volumes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63B206C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658</w:t>
      </w:r>
    </w:p>
    <w:p w14:paraId="3FBC01B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- name: custom-tools</w:t>
      </w:r>
    </w:p>
    <w:p w14:paraId="2A9AFDD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659</w:t>
      </w:r>
    </w:p>
    <w:p w14:paraId="1708B63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emptyDir: {}</w:t>
      </w:r>
    </w:p>
    <w:p w14:paraId="4443FE2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660</w:t>
      </w:r>
    </w:p>
    <w:p w14:paraId="7F7AF12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A81E86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661</w:t>
      </w:r>
    </w:p>
    <w:p w14:paraId="54BD16F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Annotations for the application controller StatefulSet</w:t>
      </w:r>
    </w:p>
    <w:p w14:paraId="752735B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662</w:t>
      </w:r>
    </w:p>
    <w:p w14:paraId="7C44462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statefulsetAnnotations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6243570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663</w:t>
      </w:r>
    </w:p>
    <w:p w14:paraId="4C6F595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6C2A98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664</w:t>
      </w:r>
    </w:p>
    <w:p w14:paraId="54EF95B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Annotations to be added to application controller pods</w:t>
      </w:r>
    </w:p>
    <w:p w14:paraId="064F3AE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665</w:t>
      </w:r>
    </w:p>
    <w:p w14:paraId="2892F32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podAnnotations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2886ED1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666</w:t>
      </w:r>
    </w:p>
    <w:p w14:paraId="5B4287F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266C4D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667</w:t>
      </w:r>
    </w:p>
    <w:p w14:paraId="5B99D86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Labels to be added to application controller pods</w:t>
      </w:r>
    </w:p>
    <w:p w14:paraId="380FA3A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668</w:t>
      </w:r>
    </w:p>
    <w:p w14:paraId="4B0665B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podLabels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4F79A0E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669</w:t>
      </w:r>
    </w:p>
    <w:p w14:paraId="081DD1C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B0654D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670</w:t>
      </w:r>
    </w:p>
    <w:p w14:paraId="3CF11B1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Resource limits and requests for the application controller pods</w:t>
      </w:r>
    </w:p>
    <w:p w14:paraId="08A80AC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671</w:t>
      </w:r>
    </w:p>
    <w:p w14:paraId="31B1751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resources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7FE4D6A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672</w:t>
      </w:r>
    </w:p>
    <w:p w14:paraId="090CB25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limits:</w:t>
      </w:r>
    </w:p>
    <w:p w14:paraId="4721B6D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673</w:t>
      </w:r>
    </w:p>
    <w:p w14:paraId="7370927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cpu: 500m</w:t>
      </w:r>
    </w:p>
    <w:p w14:paraId="40B01E8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674</w:t>
      </w:r>
    </w:p>
    <w:p w14:paraId="3F8FCA2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memory: 512Mi</w:t>
      </w:r>
    </w:p>
    <w:p w14:paraId="0A4C15D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675</w:t>
      </w:r>
    </w:p>
    <w:p w14:paraId="23EE856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requests:</w:t>
      </w:r>
    </w:p>
    <w:p w14:paraId="10800E3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676</w:t>
      </w:r>
    </w:p>
    <w:p w14:paraId="1BAE395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cpu: 250m</w:t>
      </w:r>
    </w:p>
    <w:p w14:paraId="05DB4F0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677</w:t>
      </w:r>
    </w:p>
    <w:p w14:paraId="497443E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memory: 256Mi</w:t>
      </w:r>
    </w:p>
    <w:p w14:paraId="0C5E6FE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678</w:t>
      </w:r>
    </w:p>
    <w:p w14:paraId="1DF8C3F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B82D80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679</w:t>
      </w:r>
    </w:p>
    <w:p w14:paraId="15A5B98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Application controller container ports</w:t>
      </w:r>
    </w:p>
    <w:p w14:paraId="11CBC3D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680</w:t>
      </w:r>
    </w:p>
    <w:p w14:paraId="5125E23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containerPorts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3564CF5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681</w:t>
      </w:r>
    </w:p>
    <w:p w14:paraId="7772471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Metrics container port</w:t>
      </w:r>
    </w:p>
    <w:p w14:paraId="761F2AE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682</w:t>
      </w:r>
    </w:p>
    <w:p w14:paraId="24BECEF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metrics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8082</w:t>
      </w:r>
    </w:p>
    <w:p w14:paraId="4717BAB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683</w:t>
      </w:r>
    </w:p>
    <w:p w14:paraId="7462F38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1325048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684</w:t>
      </w:r>
    </w:p>
    <w:p w14:paraId="0E2B15A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Host Network for application controller pods</w:t>
      </w:r>
    </w:p>
    <w:p w14:paraId="25EA1EA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685</w:t>
      </w:r>
    </w:p>
    <w:p w14:paraId="21A7B47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hostNetwork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39C3A02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686</w:t>
      </w:r>
    </w:p>
    <w:p w14:paraId="20E417B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96DB02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687</w:t>
      </w:r>
    </w:p>
    <w:p w14:paraId="300A98C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[DNS configuration]</w:t>
      </w:r>
    </w:p>
    <w:p w14:paraId="2193423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688</w:t>
      </w:r>
    </w:p>
    <w:p w14:paraId="295FF58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dnsConfig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6159E7D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689</w:t>
      </w:r>
    </w:p>
    <w:p w14:paraId="51203A1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Alternative DNS policy for application controller pods</w:t>
      </w:r>
    </w:p>
    <w:p w14:paraId="5C61380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690</w:t>
      </w:r>
    </w:p>
    <w:p w14:paraId="18B057A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dnsPolicy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"ClusterFirst"</w:t>
      </w:r>
    </w:p>
    <w:p w14:paraId="401FE1C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691</w:t>
      </w:r>
    </w:p>
    <w:p w14:paraId="2225AB5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1A2C1CB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692</w:t>
      </w:r>
    </w:p>
    <w:p w14:paraId="2955D9E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Application controller container-level security context</w:t>
      </w:r>
    </w:p>
    <w:p w14:paraId="5D95CC8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693</w:t>
      </w:r>
    </w:p>
    <w:p w14:paraId="56D383A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See [values.yaml]</w:t>
      </w:r>
    </w:p>
    <w:p w14:paraId="0B6E4AC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694</w:t>
      </w:r>
    </w:p>
    <w:p w14:paraId="2137751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containerSecurityContext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7946B3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695</w:t>
      </w:r>
    </w:p>
    <w:p w14:paraId="43E2181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runAsNonRoot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53C2EE8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696</w:t>
      </w:r>
    </w:p>
    <w:p w14:paraId="7846093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readOnlyRootFilesystem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31DC37B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697</w:t>
      </w:r>
    </w:p>
    <w:p w14:paraId="6852D5F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allowPrivilegeEscalation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4CE7B7E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698</w:t>
      </w:r>
    </w:p>
    <w:p w14:paraId="7086075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seccompProfile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0D4247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699</w:t>
      </w:r>
    </w:p>
    <w:p w14:paraId="4588BCB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type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RuntimeDefault</w:t>
      </w:r>
    </w:p>
    <w:p w14:paraId="29BD2C4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700</w:t>
      </w:r>
    </w:p>
    <w:p w14:paraId="59593BB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capabilities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4F53FE9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701</w:t>
      </w:r>
    </w:p>
    <w:p w14:paraId="6459F7E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drop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A8798E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702</w:t>
      </w:r>
    </w:p>
    <w:p w14:paraId="6F02B7A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      -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ALL</w:t>
      </w:r>
    </w:p>
    <w:p w14:paraId="564C6FA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703</w:t>
      </w:r>
    </w:p>
    <w:p w14:paraId="4D64991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752A48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704</w:t>
      </w:r>
    </w:p>
    <w:p w14:paraId="287EDBA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Readiness probe for application controller</w:t>
      </w:r>
    </w:p>
    <w:p w14:paraId="25BEA01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705</w:t>
      </w:r>
    </w:p>
    <w:p w14:paraId="1D10723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https://kubernetes.io/docs/tasks/configure-pod-container/configure-liveness-readiness-probes/</w:t>
      </w:r>
    </w:p>
    <w:p w14:paraId="1AF9817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706</w:t>
      </w:r>
    </w:p>
    <w:p w14:paraId="70E9816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readinessProbe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491578C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707</w:t>
      </w:r>
    </w:p>
    <w:p w14:paraId="57C80F0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Minimum consecutive failures for the [probe] to be considered failed after having succeeded</w:t>
      </w:r>
    </w:p>
    <w:p w14:paraId="30F5BFC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708</w:t>
      </w:r>
    </w:p>
    <w:p w14:paraId="5ECC457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failureThreshold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3</w:t>
      </w:r>
    </w:p>
    <w:p w14:paraId="5D92855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709</w:t>
      </w:r>
    </w:p>
    <w:p w14:paraId="5912CFB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Number of seconds after the container has started before [probe] is initiated</w:t>
      </w:r>
    </w:p>
    <w:p w14:paraId="41B6BF1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710</w:t>
      </w:r>
    </w:p>
    <w:p w14:paraId="1ACEF1D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initialDelaySeconds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10</w:t>
      </w:r>
    </w:p>
    <w:p w14:paraId="102075F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711</w:t>
      </w:r>
    </w:p>
    <w:p w14:paraId="485A225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How often (in seconds) to perform the [probe]</w:t>
      </w:r>
    </w:p>
    <w:p w14:paraId="44E3C0B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712</w:t>
      </w:r>
    </w:p>
    <w:p w14:paraId="7064076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periodSeconds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10</w:t>
      </w:r>
    </w:p>
    <w:p w14:paraId="487D416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713</w:t>
      </w:r>
    </w:p>
    <w:p w14:paraId="0843DD3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Minimum consecutive successes for the [probe] to be considered successful after having failed</w:t>
      </w:r>
    </w:p>
    <w:p w14:paraId="2E8A996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714</w:t>
      </w:r>
    </w:p>
    <w:p w14:paraId="162B685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successThreshold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</w:t>
      </w:r>
    </w:p>
    <w:p w14:paraId="1A4DE73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715</w:t>
      </w:r>
    </w:p>
    <w:p w14:paraId="39ABB8C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Number of seconds after which the [probe] times out</w:t>
      </w:r>
    </w:p>
    <w:p w14:paraId="0BDD03B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716</w:t>
      </w:r>
    </w:p>
    <w:p w14:paraId="38E521C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timeoutSeconds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</w:t>
      </w:r>
    </w:p>
    <w:p w14:paraId="494DD15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717</w:t>
      </w:r>
    </w:p>
    <w:p w14:paraId="4965E99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5BE91D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718</w:t>
      </w:r>
    </w:p>
    <w:p w14:paraId="5AEE562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terminationGracePeriodSeconds for container lifecycle hook</w:t>
      </w:r>
    </w:p>
    <w:p w14:paraId="046BD69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719</w:t>
      </w:r>
    </w:p>
    <w:p w14:paraId="3814DA3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terminationGracePeriodSeconds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30</w:t>
      </w:r>
    </w:p>
    <w:p w14:paraId="13053F8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720</w:t>
      </w:r>
    </w:p>
    <w:p w14:paraId="4B6246E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1446DC3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721</w:t>
      </w:r>
    </w:p>
    <w:p w14:paraId="7D7C059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Priority class for the application controller pods</w:t>
      </w:r>
    </w:p>
    <w:p w14:paraId="19EEA41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722</w:t>
      </w:r>
    </w:p>
    <w:p w14:paraId="73197EC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`""` (defaults to global.priorityClassName)</w:t>
      </w:r>
    </w:p>
    <w:p w14:paraId="3421D7F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723</w:t>
      </w:r>
    </w:p>
    <w:p w14:paraId="1166C46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priorityClassName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2E8A24B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724</w:t>
      </w:r>
    </w:p>
    <w:p w14:paraId="04AF9D9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03E195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725</w:t>
      </w:r>
    </w:p>
    <w:p w14:paraId="495E731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[Node selector]</w:t>
      </w:r>
    </w:p>
    <w:p w14:paraId="4771654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726</w:t>
      </w:r>
    </w:p>
    <w:p w14:paraId="6447830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`{}` (defaults to global.nodeSelector)</w:t>
      </w:r>
    </w:p>
    <w:p w14:paraId="26797CE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727</w:t>
      </w:r>
    </w:p>
    <w:p w14:paraId="1DB984F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nodeSelector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712E791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728</w:t>
      </w:r>
    </w:p>
    <w:p w14:paraId="1EE7D87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F6761B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729</w:t>
      </w:r>
    </w:p>
    <w:p w14:paraId="7C1C43D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[Tolerations] for use with node taints</w:t>
      </w:r>
    </w:p>
    <w:p w14:paraId="6364000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730</w:t>
      </w:r>
    </w:p>
    <w:p w14:paraId="0E60D8F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`[]` (defaults to global.tolerations)</w:t>
      </w:r>
    </w:p>
    <w:p w14:paraId="346F605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731</w:t>
      </w:r>
    </w:p>
    <w:p w14:paraId="2FCF5AF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tolerations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40E2B25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732</w:t>
      </w:r>
    </w:p>
    <w:p w14:paraId="53E18FC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0F56622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733</w:t>
      </w:r>
    </w:p>
    <w:p w14:paraId="0000FC6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Assign custom [affinity] rules to the deployment</w:t>
      </w:r>
    </w:p>
    <w:p w14:paraId="40DF49F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734</w:t>
      </w:r>
    </w:p>
    <w:p w14:paraId="5125671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`{}` (defaults to global.affinity preset)</w:t>
      </w:r>
    </w:p>
    <w:p w14:paraId="22EFD2D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735</w:t>
      </w:r>
    </w:p>
    <w:p w14:paraId="6577550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affinity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2E058A6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736</w:t>
      </w:r>
    </w:p>
    <w:p w14:paraId="259AF58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44CABFD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737</w:t>
      </w:r>
    </w:p>
    <w:p w14:paraId="312DAB7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Assign custom [TopologySpreadConstraints] rules to the application controller</w:t>
      </w:r>
    </w:p>
    <w:p w14:paraId="4017B55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738</w:t>
      </w:r>
    </w:p>
    <w:p w14:paraId="6894C4E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`[]` (defaults to global.topologySpreadConstraints)</w:t>
      </w:r>
    </w:p>
    <w:p w14:paraId="2E52231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739</w:t>
      </w:r>
    </w:p>
    <w:p w14:paraId="2018EF0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https://kubernetes.io/docs/concepts/workloads/pods/pod-topology-spread-constraints/</w:t>
      </w:r>
    </w:p>
    <w:p w14:paraId="7797299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740</w:t>
      </w:r>
    </w:p>
    <w:p w14:paraId="7D24B48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If labelSelector is left out, it will default to the labelSelector configuration of the deployment</w:t>
      </w:r>
    </w:p>
    <w:p w14:paraId="042F150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741</w:t>
      </w:r>
    </w:p>
    <w:p w14:paraId="1D46BA5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topologySpreadConstraints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3D67345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742</w:t>
      </w:r>
    </w:p>
    <w:p w14:paraId="3B4F787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 maxSkew: 1</w:t>
      </w:r>
    </w:p>
    <w:p w14:paraId="72CD7A6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743</w:t>
      </w:r>
    </w:p>
    <w:p w14:paraId="4FDD569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topologyKey: topology.kubernetes.io/zone</w:t>
      </w:r>
    </w:p>
    <w:p w14:paraId="7950FB2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744</w:t>
      </w:r>
    </w:p>
    <w:p w14:paraId="32C129B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whenUnsatisfiable: DoNotSchedule</w:t>
      </w:r>
    </w:p>
    <w:p w14:paraId="376A443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745</w:t>
      </w:r>
    </w:p>
    <w:p w14:paraId="02C70F8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9AB6DF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746</w:t>
      </w:r>
    </w:p>
    <w:p w14:paraId="30A6278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serviceAccount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7147102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747</w:t>
      </w:r>
    </w:p>
    <w:p w14:paraId="4E43852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Create a service account for the application controller</w:t>
      </w:r>
    </w:p>
    <w:p w14:paraId="0F58130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748</w:t>
      </w:r>
    </w:p>
    <w:p w14:paraId="40DF59B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create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5381E80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749</w:t>
      </w:r>
    </w:p>
    <w:p w14:paraId="39AFE60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Service account name</w:t>
      </w:r>
    </w:p>
    <w:p w14:paraId="2C189A4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750</w:t>
      </w:r>
    </w:p>
    <w:p w14:paraId="46E423D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name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argocd-application-controller</w:t>
      </w:r>
    </w:p>
    <w:p w14:paraId="393F947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751</w:t>
      </w:r>
    </w:p>
    <w:p w14:paraId="5730981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Annotations applied to created service account</w:t>
      </w:r>
    </w:p>
    <w:p w14:paraId="7E48716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752</w:t>
      </w:r>
    </w:p>
    <w:p w14:paraId="3C33EA6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2EB3D3F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753</w:t>
      </w:r>
    </w:p>
    <w:p w14:paraId="43D7C28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Labels applied to created service account</w:t>
      </w:r>
    </w:p>
    <w:p w14:paraId="474EDBC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754</w:t>
      </w:r>
    </w:p>
    <w:p w14:paraId="3751811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labels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4CD1FA2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755</w:t>
      </w:r>
    </w:p>
    <w:p w14:paraId="2E76060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Automount API credentials for the Service Account</w:t>
      </w:r>
    </w:p>
    <w:p w14:paraId="00D30BC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756</w:t>
      </w:r>
    </w:p>
    <w:p w14:paraId="3B785A3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automountServiceAccountToken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132ABAC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757</w:t>
      </w:r>
    </w:p>
    <w:p w14:paraId="694CBA8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F9C195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758</w:t>
      </w:r>
    </w:p>
    <w:p w14:paraId="6285121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Application controller metrics configuration</w:t>
      </w:r>
    </w:p>
    <w:p w14:paraId="261312D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759</w:t>
      </w:r>
    </w:p>
    <w:p w14:paraId="44C73EF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metrics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AC84B2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760</w:t>
      </w:r>
    </w:p>
    <w:p w14:paraId="60F8B9F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Deploy metrics service</w:t>
      </w:r>
    </w:p>
    <w:p w14:paraId="4103108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761</w:t>
      </w:r>
    </w:p>
    <w:p w14:paraId="2D9EA03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enabled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3974C07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762</w:t>
      </w:r>
    </w:p>
    <w:p w14:paraId="4F0832F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ServiceMonitor scrapeTimeout. If empty, Prometheus uses the global scrape timeout unless it is less than the target's scrape interval value in which the latter is used.</w:t>
      </w:r>
    </w:p>
    <w:p w14:paraId="08987EE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763</w:t>
      </w:r>
    </w:p>
    <w:p w14:paraId="5D4A4FB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scrapeTimeout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06E0345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764</w:t>
      </w:r>
    </w:p>
    <w:p w14:paraId="6244847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applicationLabels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799A65B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765</w:t>
      </w:r>
    </w:p>
    <w:p w14:paraId="333C852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Enables additional labels in argocd_app_labels metric</w:t>
      </w:r>
    </w:p>
    <w:p w14:paraId="33CC1BA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766</w:t>
      </w:r>
    </w:p>
    <w:p w14:paraId="384CC4C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enabled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7425151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767</w:t>
      </w:r>
    </w:p>
    <w:p w14:paraId="4DA6687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Additional labels</w:t>
      </w:r>
    </w:p>
    <w:p w14:paraId="0403ADE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768</w:t>
      </w:r>
    </w:p>
    <w:p w14:paraId="1C3226C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labels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4B06167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769</w:t>
      </w:r>
    </w:p>
    <w:p w14:paraId="4399280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service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5A168F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770</w:t>
      </w:r>
    </w:p>
    <w:p w14:paraId="7C45809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Metrics service type</w:t>
      </w:r>
    </w:p>
    <w:p w14:paraId="1162C9B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771</w:t>
      </w:r>
    </w:p>
    <w:p w14:paraId="15E064F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type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ClusterIP</w:t>
      </w:r>
    </w:p>
    <w:p w14:paraId="5C8F280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772</w:t>
      </w:r>
    </w:p>
    <w:p w14:paraId="7AFEB65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Metrics service clusterIP. `None` makes a "headless service" (no virtual IP)</w:t>
      </w:r>
    </w:p>
    <w:p w14:paraId="18A6B4E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773</w:t>
      </w:r>
    </w:p>
    <w:p w14:paraId="4E76AE8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clusterIP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3A11414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774</w:t>
      </w:r>
    </w:p>
    <w:p w14:paraId="43017C3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Metrics service annotations</w:t>
      </w:r>
    </w:p>
    <w:p w14:paraId="2B07DBE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775</w:t>
      </w:r>
    </w:p>
    <w:p w14:paraId="678CA33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195E041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776</w:t>
      </w:r>
    </w:p>
    <w:p w14:paraId="46D0C0E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Metrics service labels</w:t>
      </w:r>
    </w:p>
    <w:p w14:paraId="518514C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777</w:t>
      </w:r>
    </w:p>
    <w:p w14:paraId="797A7B8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labels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6AE2634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778</w:t>
      </w:r>
    </w:p>
    <w:p w14:paraId="0A0693D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Metrics service port</w:t>
      </w:r>
    </w:p>
    <w:p w14:paraId="3962C09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779</w:t>
      </w:r>
    </w:p>
    <w:p w14:paraId="1C82B1F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servicePort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8082</w:t>
      </w:r>
    </w:p>
    <w:p w14:paraId="5CF19C5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780</w:t>
      </w:r>
    </w:p>
    <w:p w14:paraId="3C082A2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Metrics service port name</w:t>
      </w:r>
    </w:p>
    <w:p w14:paraId="2046AF0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781</w:t>
      </w:r>
    </w:p>
    <w:p w14:paraId="52B57F9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portName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http-metrics</w:t>
      </w:r>
    </w:p>
    <w:p w14:paraId="17ED0B8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782</w:t>
      </w:r>
    </w:p>
    <w:p w14:paraId="7BE089B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serviceMonitor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70112B5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783</w:t>
      </w:r>
    </w:p>
    <w:p w14:paraId="5DB8A96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Enable a prometheus ServiceMonitor</w:t>
      </w:r>
    </w:p>
    <w:p w14:paraId="1047DDE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784</w:t>
      </w:r>
    </w:p>
    <w:p w14:paraId="3019196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enabled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4DF02B2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785</w:t>
      </w:r>
    </w:p>
    <w:p w14:paraId="11B473D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ServiceMonitor interval</w:t>
      </w:r>
    </w:p>
    <w:p w14:paraId="52CD2F4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786</w:t>
      </w:r>
    </w:p>
    <w:p w14:paraId="249AF89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interval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30s</w:t>
      </w:r>
    </w:p>
    <w:p w14:paraId="68400EE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787</w:t>
      </w:r>
    </w:p>
    <w:p w14:paraId="7C8971E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[RelabelConfigs] to apply to samples before scraping</w:t>
      </w:r>
    </w:p>
    <w:p w14:paraId="3FE3F35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788</w:t>
      </w:r>
    </w:p>
    <w:p w14:paraId="26FB995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relabelings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1D3669B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789</w:t>
      </w:r>
    </w:p>
    <w:p w14:paraId="4B81389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[MetricRelabelConfigs] to apply to samples before ingestion</w:t>
      </w:r>
    </w:p>
    <w:p w14:paraId="3763CBE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790</w:t>
      </w:r>
    </w:p>
    <w:p w14:paraId="0A92EDE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metricRelabelings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41BCC61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791</w:t>
      </w:r>
    </w:p>
    <w:p w14:paraId="0207B1F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ServiceMonitor selector</w:t>
      </w:r>
    </w:p>
    <w:p w14:paraId="7C438CF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792</w:t>
      </w:r>
    </w:p>
    <w:p w14:paraId="46832AE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selector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3111F4F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793</w:t>
      </w:r>
    </w:p>
    <w:p w14:paraId="18EEF2F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prometheus: kube-prometheus</w:t>
      </w:r>
    </w:p>
    <w:p w14:paraId="21EC65D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794</w:t>
      </w:r>
    </w:p>
    <w:p w14:paraId="050AEC9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0F22A19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795</w:t>
      </w:r>
    </w:p>
    <w:p w14:paraId="3E9DDDB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ServiceMonitor scheme</w:t>
      </w:r>
    </w:p>
    <w:p w14:paraId="494EC63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796</w:t>
      </w:r>
    </w:p>
    <w:p w14:paraId="6E16E99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scheme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000B6BB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797</w:t>
      </w:r>
    </w:p>
    <w:p w14:paraId="5130380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ServiceMonitor tlsConfig</w:t>
      </w:r>
    </w:p>
    <w:p w14:paraId="41E32C2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798</w:t>
      </w:r>
    </w:p>
    <w:p w14:paraId="4320DA8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tlsConfig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5E6D815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799</w:t>
      </w:r>
    </w:p>
    <w:p w14:paraId="2A085EF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ServiceMonitor namespace</w:t>
      </w:r>
    </w:p>
    <w:p w14:paraId="1E31156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800</w:t>
      </w:r>
    </w:p>
    <w:p w14:paraId="5C10110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namespace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"monitoring"</w:t>
      </w:r>
    </w:p>
    <w:p w14:paraId="6F69FAE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801</w:t>
      </w:r>
    </w:p>
    <w:p w14:paraId="4FCA729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ServiceMonitor labels</w:t>
      </w:r>
    </w:p>
    <w:p w14:paraId="2499DCA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802</w:t>
      </w:r>
    </w:p>
    <w:p w14:paraId="3DB29A1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additionalLabels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07CDDFF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803</w:t>
      </w:r>
    </w:p>
    <w:p w14:paraId="0014B88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ServiceMonitor annotations</w:t>
      </w:r>
    </w:p>
    <w:p w14:paraId="35F7F1A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804</w:t>
      </w:r>
    </w:p>
    <w:p w14:paraId="03FF638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7798EAF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805</w:t>
      </w:r>
    </w:p>
    <w:p w14:paraId="407AA17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rules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3B90C11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806</w:t>
      </w:r>
    </w:p>
    <w:p w14:paraId="3B4BB8E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Deploy a PrometheusRule for the application controller</w:t>
      </w:r>
    </w:p>
    <w:p w14:paraId="6300C52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807</w:t>
      </w:r>
    </w:p>
    <w:p w14:paraId="2F97C66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enabled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6CA32C7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808</w:t>
      </w:r>
    </w:p>
    <w:p w14:paraId="4AEDC34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PrometheusRule namespace</w:t>
      </w:r>
    </w:p>
    <w:p w14:paraId="1E69199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809</w:t>
      </w:r>
    </w:p>
    <w:p w14:paraId="4107826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namespace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"monitoring"</w:t>
      </w:r>
    </w:p>
    <w:p w14:paraId="5823A83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810</w:t>
      </w:r>
    </w:p>
    <w:p w14:paraId="6AF992F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PrometheusRule selector</w:t>
      </w:r>
    </w:p>
    <w:p w14:paraId="0388A63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811</w:t>
      </w:r>
    </w:p>
    <w:p w14:paraId="2C5C54C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selector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6D2D523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812</w:t>
      </w:r>
    </w:p>
    <w:p w14:paraId="7EB83F2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prometheus: kube-prometheus</w:t>
      </w:r>
    </w:p>
    <w:p w14:paraId="7D5CA5E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813</w:t>
      </w:r>
    </w:p>
    <w:p w14:paraId="6655287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BFE5B2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814</w:t>
      </w:r>
    </w:p>
    <w:p w14:paraId="17FD00E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PrometheusRule labels</w:t>
      </w:r>
    </w:p>
    <w:p w14:paraId="6017734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815</w:t>
      </w:r>
    </w:p>
    <w:p w14:paraId="7EAF60A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additionalLabels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291D024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816</w:t>
      </w:r>
    </w:p>
    <w:p w14:paraId="58EC21A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PrometheusRule annotations</w:t>
      </w:r>
    </w:p>
    <w:p w14:paraId="75D3B35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817</w:t>
      </w:r>
    </w:p>
    <w:p w14:paraId="55933EB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0CD9919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818</w:t>
      </w:r>
    </w:p>
    <w:p w14:paraId="11B29CD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0C3838F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819</w:t>
      </w:r>
    </w:p>
    <w:p w14:paraId="63EEAA3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PrometheusRule.Spec for the application controller</w:t>
      </w:r>
    </w:p>
    <w:p w14:paraId="56058A5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820</w:t>
      </w:r>
    </w:p>
    <w:p w14:paraId="2D996E4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spec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7228232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821</w:t>
      </w:r>
    </w:p>
    <w:p w14:paraId="08D9AA6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 alert: ArgoAppMissing</w:t>
      </w:r>
    </w:p>
    <w:p w14:paraId="216BB28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822</w:t>
      </w:r>
    </w:p>
    <w:p w14:paraId="3BAB93F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expr: |</w:t>
      </w:r>
    </w:p>
    <w:p w14:paraId="405959A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823</w:t>
      </w:r>
    </w:p>
    <w:p w14:paraId="3ED1487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absent(argocd_app_info) == 1</w:t>
      </w:r>
    </w:p>
    <w:p w14:paraId="7DD5CD2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824</w:t>
      </w:r>
    </w:p>
    <w:p w14:paraId="0E2D304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for: 15m</w:t>
      </w:r>
    </w:p>
    <w:p w14:paraId="76A21A9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825</w:t>
      </w:r>
    </w:p>
    <w:p w14:paraId="43E2E3E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labels:</w:t>
      </w:r>
    </w:p>
    <w:p w14:paraId="724EE99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826</w:t>
      </w:r>
    </w:p>
    <w:p w14:paraId="5865292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severity: critical</w:t>
      </w:r>
    </w:p>
    <w:p w14:paraId="3BE9174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827</w:t>
      </w:r>
    </w:p>
    <w:p w14:paraId="782F1BF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annotations:</w:t>
      </w:r>
    </w:p>
    <w:p w14:paraId="4251BC4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828</w:t>
      </w:r>
    </w:p>
    <w:p w14:paraId="54B019D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summary: "[Argo CD] No reported applications"</w:t>
      </w:r>
    </w:p>
    <w:p w14:paraId="02DC8CE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829</w:t>
      </w:r>
    </w:p>
    <w:p w14:paraId="6217139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description: &gt;</w:t>
      </w:r>
    </w:p>
    <w:p w14:paraId="2A56C01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830</w:t>
      </w:r>
    </w:p>
    <w:p w14:paraId="5D13894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Argo CD has not reported any applications data for the past 15 minutes which</w:t>
      </w:r>
    </w:p>
    <w:p w14:paraId="5186EDC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831</w:t>
      </w:r>
    </w:p>
    <w:p w14:paraId="405C6B2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means that it must be down or not functioning properly.  This needs to be</w:t>
      </w:r>
    </w:p>
    <w:p w14:paraId="3487365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832</w:t>
      </w:r>
    </w:p>
    <w:p w14:paraId="423CA7E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resolved for this cloud to continue to maintain state.</w:t>
      </w:r>
    </w:p>
    <w:p w14:paraId="2C0161B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833</w:t>
      </w:r>
    </w:p>
    <w:p w14:paraId="4C0F8B4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 alert: ArgoAppNotSynced</w:t>
      </w:r>
    </w:p>
    <w:p w14:paraId="0B5F8AD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834</w:t>
      </w:r>
    </w:p>
    <w:p w14:paraId="6B5E6F1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expr: |</w:t>
      </w:r>
    </w:p>
    <w:p w14:paraId="20D7968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835</w:t>
      </w:r>
    </w:p>
    <w:p w14:paraId="09B75BB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argocd_app_info{sync_status!="Synced"} == 1</w:t>
      </w:r>
    </w:p>
    <w:p w14:paraId="5A455F2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836</w:t>
      </w:r>
    </w:p>
    <w:p w14:paraId="3261454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for: 12h</w:t>
      </w:r>
    </w:p>
    <w:p w14:paraId="58AC496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837</w:t>
      </w:r>
    </w:p>
    <w:p w14:paraId="6489CC1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labels:</w:t>
      </w:r>
    </w:p>
    <w:p w14:paraId="1568557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838</w:t>
      </w:r>
    </w:p>
    <w:p w14:paraId="5EA49E4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severity: warning</w:t>
      </w:r>
    </w:p>
    <w:p w14:paraId="6C5841D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839</w:t>
      </w:r>
    </w:p>
    <w:p w14:paraId="10E386B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annotations:</w:t>
      </w:r>
    </w:p>
    <w:p w14:paraId="03B4D73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840</w:t>
      </w:r>
    </w:p>
    <w:p w14:paraId="4BB0B7D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summary: "[{{`{{$labels.name}}`}}] Application not synchronized"</w:t>
      </w:r>
    </w:p>
    <w:p w14:paraId="558A682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841</w:t>
      </w:r>
    </w:p>
    <w:p w14:paraId="39CBB72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description: &gt;</w:t>
      </w:r>
    </w:p>
    <w:p w14:paraId="573F2CF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842</w:t>
      </w:r>
    </w:p>
    <w:p w14:paraId="2DACBD9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The application [{{`{{$labels.name}}`}} has not been synchronized for over</w:t>
      </w:r>
    </w:p>
    <w:p w14:paraId="56F357F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843</w:t>
      </w:r>
    </w:p>
    <w:p w14:paraId="5081E14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12 hours which means that the state of this cloud has drifted away from the</w:t>
      </w:r>
    </w:p>
    <w:p w14:paraId="21ACAFD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844</w:t>
      </w:r>
    </w:p>
    <w:p w14:paraId="78E1E04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state inside Git.</w:t>
      </w:r>
    </w:p>
    <w:p w14:paraId="0C651D1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845</w:t>
      </w:r>
    </w:p>
    <w:p w14:paraId="1E18EDF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D6DFFF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846</w:t>
      </w:r>
    </w:p>
    <w:p w14:paraId="4000608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Enable this and set the rules: to whatever custom rules you want for the Cluster Role resource.</w:t>
      </w:r>
    </w:p>
    <w:p w14:paraId="6984A3D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847</w:t>
      </w:r>
    </w:p>
    <w:p w14:paraId="208E45C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Defaults to off</w:t>
      </w:r>
    </w:p>
    <w:p w14:paraId="0D18830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848</w:t>
      </w:r>
    </w:p>
    <w:p w14:paraId="00671D7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clusterRoleRules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0EE28FD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849</w:t>
      </w:r>
    </w:p>
    <w:p w14:paraId="24B3E4C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Enable custom rules for the application controller's ClusterRole resource</w:t>
      </w:r>
    </w:p>
    <w:p w14:paraId="245C495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850</w:t>
      </w:r>
    </w:p>
    <w:p w14:paraId="0376709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enabled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71CB00F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851</w:t>
      </w:r>
    </w:p>
    <w:p w14:paraId="13F1CE7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List of custom rules for the application controller's ClusterRole resource</w:t>
      </w:r>
    </w:p>
    <w:p w14:paraId="3E8A7C1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852</w:t>
      </w:r>
    </w:p>
    <w:p w14:paraId="61C6E4B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rules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2641AF2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853</w:t>
      </w:r>
    </w:p>
    <w:p w14:paraId="40E84C9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AD03C1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854</w:t>
      </w:r>
    </w:p>
    <w:p w14:paraId="119F01E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Dex</w:t>
      </w:r>
    </w:p>
    <w:p w14:paraId="1C18947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855</w:t>
      </w:r>
    </w:p>
    <w:p w14:paraId="7604971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dex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925ED0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856</w:t>
      </w:r>
    </w:p>
    <w:p w14:paraId="2F02257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Enable dex</w:t>
      </w:r>
    </w:p>
    <w:p w14:paraId="00651C5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857</w:t>
      </w:r>
    </w:p>
    <w:p w14:paraId="41FD90C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enabled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37A7BAD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858</w:t>
      </w:r>
    </w:p>
    <w:p w14:paraId="38B8D50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Dex name</w:t>
      </w:r>
    </w:p>
    <w:p w14:paraId="25D23DF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859</w:t>
      </w:r>
    </w:p>
    <w:p w14:paraId="0DA042A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name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dex-server</w:t>
      </w:r>
    </w:p>
    <w:p w14:paraId="582A38F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860</w:t>
      </w:r>
    </w:p>
    <w:p w14:paraId="66D93BD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6D8AF1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861</w:t>
      </w:r>
    </w:p>
    <w:p w14:paraId="31C11FD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Additional command line arguments to pass to the Dex server</w:t>
      </w:r>
    </w:p>
    <w:p w14:paraId="58EEDD2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862</w:t>
      </w:r>
    </w:p>
    <w:p w14:paraId="5EA6486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extraArgs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2C3381B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863</w:t>
      </w:r>
    </w:p>
    <w:p w14:paraId="4F04001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​</w:t>
      </w:r>
    </w:p>
    <w:p w14:paraId="6784CF3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864</w:t>
      </w:r>
    </w:p>
    <w:p w14:paraId="6D0F69A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metrics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0354BCE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865</w:t>
      </w:r>
    </w:p>
    <w:p w14:paraId="64DFBB5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Deploy metrics service</w:t>
      </w:r>
    </w:p>
    <w:p w14:paraId="7623C9A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866</w:t>
      </w:r>
    </w:p>
    <w:p w14:paraId="55FB3D7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enabled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2270FFF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867</w:t>
      </w:r>
    </w:p>
    <w:p w14:paraId="6418F12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service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BE9905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868</w:t>
      </w:r>
    </w:p>
    <w:p w14:paraId="3A52FB2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Metrics service annotations</w:t>
      </w:r>
    </w:p>
    <w:p w14:paraId="1C7AAF3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869</w:t>
      </w:r>
    </w:p>
    <w:p w14:paraId="29A0777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0C15048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870</w:t>
      </w:r>
    </w:p>
    <w:p w14:paraId="1D5C5EA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Metrics service labels</w:t>
      </w:r>
    </w:p>
    <w:p w14:paraId="7BA806C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871</w:t>
      </w:r>
    </w:p>
    <w:p w14:paraId="7819FA6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labels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17A74AA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872</w:t>
      </w:r>
    </w:p>
    <w:p w14:paraId="07E7ECC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Metrics service port name</w:t>
      </w:r>
    </w:p>
    <w:p w14:paraId="6772FDF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873</w:t>
      </w:r>
    </w:p>
    <w:p w14:paraId="4185894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portName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http-metrics</w:t>
      </w:r>
    </w:p>
    <w:p w14:paraId="3AF04A8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874</w:t>
      </w:r>
    </w:p>
    <w:p w14:paraId="2F66E4F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serviceMonitor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1969E69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875</w:t>
      </w:r>
    </w:p>
    <w:p w14:paraId="0EBFFE0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Enable a prometheus ServiceMonitor</w:t>
      </w:r>
    </w:p>
    <w:p w14:paraId="768238B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876</w:t>
      </w:r>
    </w:p>
    <w:p w14:paraId="7CC60E2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enabled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5519FA5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877</w:t>
      </w:r>
    </w:p>
    <w:p w14:paraId="60A66F9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ServiceMonitor interval</w:t>
      </w:r>
    </w:p>
    <w:p w14:paraId="6C12E6D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878</w:t>
      </w:r>
    </w:p>
    <w:p w14:paraId="2C2EA5C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interval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30s</w:t>
      </w:r>
    </w:p>
    <w:p w14:paraId="149B0E9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879</w:t>
      </w:r>
    </w:p>
    <w:p w14:paraId="1B8AEF3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[RelabelConfigs] to apply to samples before scraping</w:t>
      </w:r>
    </w:p>
    <w:p w14:paraId="3C08450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880</w:t>
      </w:r>
    </w:p>
    <w:p w14:paraId="244D304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relabelings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4040FA1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881</w:t>
      </w:r>
    </w:p>
    <w:p w14:paraId="17C815D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[MetricRelabelConfigs] to apply to samples before ingestion</w:t>
      </w:r>
    </w:p>
    <w:p w14:paraId="71FA6A6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882</w:t>
      </w:r>
    </w:p>
    <w:p w14:paraId="2ED13CC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metricRelabelings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2C1550D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883</w:t>
      </w:r>
    </w:p>
    <w:p w14:paraId="48CC45C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ServiceMonitor selector</w:t>
      </w:r>
    </w:p>
    <w:p w14:paraId="5F9E3AD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884</w:t>
      </w:r>
    </w:p>
    <w:p w14:paraId="5444FA0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selector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75383B1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885</w:t>
      </w:r>
    </w:p>
    <w:p w14:paraId="0940318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prometheus: kube-prometheus</w:t>
      </w:r>
    </w:p>
    <w:p w14:paraId="7EB812C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886</w:t>
      </w:r>
    </w:p>
    <w:p w14:paraId="76B5523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52077A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887</w:t>
      </w:r>
    </w:p>
    <w:p w14:paraId="699C046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ServiceMonitor scheme</w:t>
      </w:r>
    </w:p>
    <w:p w14:paraId="216109F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888</w:t>
      </w:r>
    </w:p>
    <w:p w14:paraId="22C7B42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scheme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62560B5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889</w:t>
      </w:r>
    </w:p>
    <w:p w14:paraId="19FDC8A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ServiceMonitor tlsConfig</w:t>
      </w:r>
    </w:p>
    <w:p w14:paraId="38082D9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890</w:t>
      </w:r>
    </w:p>
    <w:p w14:paraId="2CC937F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tlsConfig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3E75F21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891</w:t>
      </w:r>
    </w:p>
    <w:p w14:paraId="4DD4A4D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ServiceMonitor namespace</w:t>
      </w:r>
    </w:p>
    <w:p w14:paraId="71C468B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892</w:t>
      </w:r>
    </w:p>
    <w:p w14:paraId="16F2903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namespace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"monitoring"</w:t>
      </w:r>
    </w:p>
    <w:p w14:paraId="7294914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893</w:t>
      </w:r>
    </w:p>
    <w:p w14:paraId="4896738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ServiceMonitor labels</w:t>
      </w:r>
    </w:p>
    <w:p w14:paraId="4EDB3CB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894</w:t>
      </w:r>
    </w:p>
    <w:p w14:paraId="4BB417A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additionalLabels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56FD760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895</w:t>
      </w:r>
    </w:p>
    <w:p w14:paraId="54A6DCF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ServiceMonitor annotations</w:t>
      </w:r>
    </w:p>
    <w:p w14:paraId="2078B0F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896</w:t>
      </w:r>
    </w:p>
    <w:p w14:paraId="5129285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32FDE8E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897</w:t>
      </w:r>
    </w:p>
    <w:p w14:paraId="51DBAD9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39F805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898</w:t>
      </w:r>
    </w:p>
    <w:p w14:paraId="490BD84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Dex Pod Disruption Budget</w:t>
      </w:r>
    </w:p>
    <w:p w14:paraId="6674349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899</w:t>
      </w:r>
    </w:p>
    <w:p w14:paraId="131366A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https://kubernetes.io/docs/tasks/run-application/configure-pdb/</w:t>
      </w:r>
    </w:p>
    <w:p w14:paraId="6A567CB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900</w:t>
      </w:r>
    </w:p>
    <w:p w14:paraId="12FB8D7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pdb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576DDF6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901</w:t>
      </w:r>
    </w:p>
    <w:p w14:paraId="2D2114F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Deploy a [PodDisruptionBudget] for the Dex server</w:t>
      </w:r>
    </w:p>
    <w:p w14:paraId="692F172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902</w:t>
      </w:r>
    </w:p>
    <w:p w14:paraId="4E9947C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enabled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6963981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903</w:t>
      </w:r>
    </w:p>
    <w:p w14:paraId="2CCEEC1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Labels to be added to Dex server pdb</w:t>
      </w:r>
    </w:p>
    <w:p w14:paraId="1945307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904</w:t>
      </w:r>
    </w:p>
    <w:p w14:paraId="0E60F87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labels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392969D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905</w:t>
      </w:r>
    </w:p>
    <w:p w14:paraId="04CD365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Annotations to be added to Dex server pdb</w:t>
      </w:r>
    </w:p>
    <w:p w14:paraId="4FA98E8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906</w:t>
      </w:r>
    </w:p>
    <w:p w14:paraId="36CDA75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0A9A57D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907</w:t>
      </w:r>
    </w:p>
    <w:p w14:paraId="5E29217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Number of pods that are available after eviction as number or percentage (eg.: 50%)</w:t>
      </w:r>
    </w:p>
    <w:p w14:paraId="6AF5687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908</w:t>
      </w:r>
    </w:p>
    <w:p w14:paraId="63B634D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`""` (defaults to 0 if not specified)</w:t>
      </w:r>
    </w:p>
    <w:p w14:paraId="6016D7A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909</w:t>
      </w:r>
    </w:p>
    <w:p w14:paraId="675B110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minAvailable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2BAA309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910</w:t>
      </w:r>
    </w:p>
    <w:p w14:paraId="3B15BC0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Number of pods that are unavailble after eviction as number or percentage (eg.: 50%).</w:t>
      </w:r>
    </w:p>
    <w:p w14:paraId="4BDC6AA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911</w:t>
      </w:r>
    </w:p>
    <w:p w14:paraId="61F5903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Has higher precedence over `dex.pdb.minAvailable`</w:t>
      </w:r>
    </w:p>
    <w:p w14:paraId="24AB7E1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912</w:t>
      </w:r>
    </w:p>
    <w:p w14:paraId="621194A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maxUnavailable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578058A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913</w:t>
      </w:r>
    </w:p>
    <w:p w14:paraId="71D6E3C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BED179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914</w:t>
      </w:r>
    </w:p>
    <w:p w14:paraId="31AEF50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Dex image</w:t>
      </w:r>
    </w:p>
    <w:p w14:paraId="1FFA694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915</w:t>
      </w:r>
    </w:p>
    <w:p w14:paraId="64A5A5E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image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41DB6CD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916</w:t>
      </w:r>
    </w:p>
    <w:p w14:paraId="19EB0B4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Dex image repository</w:t>
      </w:r>
    </w:p>
    <w:p w14:paraId="691BC1A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917</w:t>
      </w:r>
    </w:p>
    <w:p w14:paraId="68E2473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repository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ghcr.io/dexidp/dex</w:t>
      </w:r>
    </w:p>
    <w:p w14:paraId="4BD1FCD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918</w:t>
      </w:r>
    </w:p>
    <w:p w14:paraId="51DE90D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Dex image tag</w:t>
      </w:r>
    </w:p>
    <w:p w14:paraId="62683B4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919</w:t>
      </w:r>
    </w:p>
    <w:p w14:paraId="53B83B6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tag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v2.38.0</w:t>
      </w:r>
    </w:p>
    <w:p w14:paraId="5DCC12B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920</w:t>
      </w:r>
    </w:p>
    <w:p w14:paraId="78F6118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Dex imagePullPolicy</w:t>
      </w:r>
    </w:p>
    <w:p w14:paraId="130C34B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921</w:t>
      </w:r>
    </w:p>
    <w:p w14:paraId="564F89A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`""` (defaults to global.image.imagePullPolicy)</w:t>
      </w:r>
    </w:p>
    <w:p w14:paraId="445FB8F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922</w:t>
      </w:r>
    </w:p>
    <w:p w14:paraId="2747762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imagePullPolicy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7B8DA11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923</w:t>
      </w:r>
    </w:p>
    <w:p w14:paraId="036AF70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992CBF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924</w:t>
      </w:r>
    </w:p>
    <w:p w14:paraId="4FA86E9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Secrets with credentials to pull images from a private registry</w:t>
      </w:r>
    </w:p>
    <w:p w14:paraId="0BA7943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925</w:t>
      </w:r>
    </w:p>
    <w:p w14:paraId="36EDB10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`[]` (defaults to global.imagePullSecrets)</w:t>
      </w:r>
    </w:p>
    <w:p w14:paraId="57AD82C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926</w:t>
      </w:r>
    </w:p>
    <w:p w14:paraId="367FFF3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imagePullSecrets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676DB2E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927</w:t>
      </w:r>
    </w:p>
    <w:p w14:paraId="7675E37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3A372D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928</w:t>
      </w:r>
    </w:p>
    <w:p w14:paraId="507987A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Argo CD init image that creates Dex config</w:t>
      </w:r>
    </w:p>
    <w:p w14:paraId="6155306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929</w:t>
      </w:r>
    </w:p>
    <w:p w14:paraId="1C2F0ED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initImage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545896F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930</w:t>
      </w:r>
    </w:p>
    <w:p w14:paraId="65A41AD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Argo CD init image repository</w:t>
      </w:r>
    </w:p>
    <w:p w14:paraId="63A6317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931</w:t>
      </w:r>
    </w:p>
    <w:p w14:paraId="79C3DAF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`""` (defaults to global.image.repository)</w:t>
      </w:r>
    </w:p>
    <w:p w14:paraId="69B4664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932</w:t>
      </w:r>
    </w:p>
    <w:p w14:paraId="48C3F01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repository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1FDE240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933</w:t>
      </w:r>
    </w:p>
    <w:p w14:paraId="2818140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Argo CD init image tag</w:t>
      </w:r>
    </w:p>
    <w:p w14:paraId="3EC620D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934</w:t>
      </w:r>
    </w:p>
    <w:p w14:paraId="51E5F9E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`""` (defaults to global.image.tag)</w:t>
      </w:r>
    </w:p>
    <w:p w14:paraId="7EB1A03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935</w:t>
      </w:r>
    </w:p>
    <w:p w14:paraId="7F5C0A6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tag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0908536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936</w:t>
      </w:r>
    </w:p>
    <w:p w14:paraId="1F74A0F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Argo CD init image imagePullPolicy</w:t>
      </w:r>
    </w:p>
    <w:p w14:paraId="584FD19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937</w:t>
      </w:r>
    </w:p>
    <w:p w14:paraId="092847A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`""` (defaults to global.image.imagePullPolicy)</w:t>
      </w:r>
    </w:p>
    <w:p w14:paraId="6950A0A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938</w:t>
      </w:r>
    </w:p>
    <w:p w14:paraId="5531586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imagePullPolicy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611A3B4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939</w:t>
      </w:r>
    </w:p>
    <w:p w14:paraId="4661831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Argo CD init image resources</w:t>
      </w:r>
    </w:p>
    <w:p w14:paraId="25EED0D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940</w:t>
      </w:r>
    </w:p>
    <w:p w14:paraId="55CE868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`{}` (defaults to dex.resources)</w:t>
      </w:r>
    </w:p>
    <w:p w14:paraId="6F0B81E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941</w:t>
      </w:r>
    </w:p>
    <w:p w14:paraId="2783F9E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resources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0D16CB3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942</w:t>
      </w:r>
    </w:p>
    <w:p w14:paraId="3E7DDA1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requests:</w:t>
      </w:r>
    </w:p>
    <w:p w14:paraId="7D245C2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943</w:t>
      </w:r>
    </w:p>
    <w:p w14:paraId="76F1108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cpu: 5m</w:t>
      </w:r>
    </w:p>
    <w:p w14:paraId="1914C1C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944</w:t>
      </w:r>
    </w:p>
    <w:p w14:paraId="4C5A869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memory: 96Mi</w:t>
      </w:r>
    </w:p>
    <w:p w14:paraId="47EA61D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945</w:t>
      </w:r>
    </w:p>
    <w:p w14:paraId="05B943A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limits:</w:t>
      </w:r>
    </w:p>
    <w:p w14:paraId="2F65853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946</w:t>
      </w:r>
    </w:p>
    <w:p w14:paraId="64B421C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cpu: 10m</w:t>
      </w:r>
    </w:p>
    <w:p w14:paraId="6D810C8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947</w:t>
      </w:r>
    </w:p>
    <w:p w14:paraId="0ACBC36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memory: 144Mi</w:t>
      </w:r>
    </w:p>
    <w:p w14:paraId="4614578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948</w:t>
      </w:r>
    </w:p>
    <w:p w14:paraId="156FB63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9ADDE0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949</w:t>
      </w:r>
    </w:p>
    <w:p w14:paraId="1E2AA28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Environment variables to pass to the Dex server</w:t>
      </w:r>
    </w:p>
    <w:p w14:paraId="64AA110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950</w:t>
      </w:r>
    </w:p>
    <w:p w14:paraId="6B5CEAC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env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66A8947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951</w:t>
      </w:r>
    </w:p>
    <w:p w14:paraId="6C54528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9EFC35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952</w:t>
      </w:r>
    </w:p>
    <w:p w14:paraId="7E25AB7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envFrom to pass to the Dex server</w:t>
      </w:r>
    </w:p>
    <w:p w14:paraId="062F930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953</w:t>
      </w:r>
    </w:p>
    <w:p w14:paraId="6A28403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`[]` (See [values.yaml])</w:t>
      </w:r>
    </w:p>
    <w:p w14:paraId="2533910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954</w:t>
      </w:r>
    </w:p>
    <w:p w14:paraId="464FDC1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envFrom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00BA2AD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955</w:t>
      </w:r>
    </w:p>
    <w:p w14:paraId="0109D8C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 configMapRef:</w:t>
      </w:r>
    </w:p>
    <w:p w14:paraId="71CD913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956</w:t>
      </w:r>
    </w:p>
    <w:p w14:paraId="7648272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name: config-map-name</w:t>
      </w:r>
    </w:p>
    <w:p w14:paraId="4912072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957</w:t>
      </w:r>
    </w:p>
    <w:p w14:paraId="53A9989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 secretRef:</w:t>
      </w:r>
    </w:p>
    <w:p w14:paraId="2C4EE95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958</w:t>
      </w:r>
    </w:p>
    <w:p w14:paraId="6A5B63D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name: secret-name</w:t>
      </w:r>
    </w:p>
    <w:p w14:paraId="4F11D46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959</w:t>
      </w:r>
    </w:p>
    <w:p w14:paraId="7A0EF83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B56478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960</w:t>
      </w:r>
    </w:p>
    <w:p w14:paraId="2802DA3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Additional containers to be added to the dex pod</w:t>
      </w:r>
    </w:p>
    <w:p w14:paraId="10793C9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961</w:t>
      </w:r>
    </w:p>
    <w:p w14:paraId="1616BFA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Note: Supports use of custom Helm templates</w:t>
      </w:r>
    </w:p>
    <w:p w14:paraId="01C25B9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962</w:t>
      </w:r>
    </w:p>
    <w:p w14:paraId="1841142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extraContainers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13AF545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963</w:t>
      </w:r>
    </w:p>
    <w:p w14:paraId="4843909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30E6B1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964</w:t>
      </w:r>
    </w:p>
    <w:p w14:paraId="3B2F055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Init containers to add to the dex pod</w:t>
      </w:r>
    </w:p>
    <w:p w14:paraId="15ED502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965</w:t>
      </w:r>
    </w:p>
    <w:p w14:paraId="4C287E5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Note: Supports use of custom Helm templates</w:t>
      </w:r>
    </w:p>
    <w:p w14:paraId="4883ED2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966</w:t>
      </w:r>
    </w:p>
    <w:p w14:paraId="082ED72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initContainers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0801AE8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967</w:t>
      </w:r>
    </w:p>
    <w:p w14:paraId="4391D22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4C37085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968</w:t>
      </w:r>
    </w:p>
    <w:p w14:paraId="7647CEF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Additional volumeMounts to the dex main container</w:t>
      </w:r>
    </w:p>
    <w:p w14:paraId="3BDBC00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969</w:t>
      </w:r>
    </w:p>
    <w:p w14:paraId="7861E45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volumeMounts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5E80DE3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970</w:t>
      </w:r>
    </w:p>
    <w:p w14:paraId="10DA390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1EC99E5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971</w:t>
      </w:r>
    </w:p>
    <w:p w14:paraId="37CCA50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Additional volumes to the dex pod</w:t>
      </w:r>
    </w:p>
    <w:p w14:paraId="40E30E0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972</w:t>
      </w:r>
    </w:p>
    <w:p w14:paraId="619ED7C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volumes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25C8929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973</w:t>
      </w:r>
    </w:p>
    <w:p w14:paraId="1AAD2FA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010B0B3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974</w:t>
      </w:r>
    </w:p>
    <w:p w14:paraId="1FBA112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TLS certificate configuration via Secret</w:t>
      </w:r>
    </w:p>
    <w:p w14:paraId="402FD1C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975</w:t>
      </w:r>
    </w:p>
    <w:p w14:paraId="05901D9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https://argo-cd.readthedocs.io/en/stable/operator-manual/tls/#configuring-tls-to-argocd-dex-server</w:t>
      </w:r>
    </w:p>
    <w:p w14:paraId="04CB2A7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976</w:t>
      </w:r>
    </w:p>
    <w:p w14:paraId="01296C4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Note: Issuing certificates via cert-manager in not supported right now because it's not possible to restart Dex automatically without extra controllers.</w:t>
      </w:r>
    </w:p>
    <w:p w14:paraId="2D2ABC9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977</w:t>
      </w:r>
    </w:p>
    <w:p w14:paraId="5B92224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certificateSecret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103919C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978</w:t>
      </w:r>
    </w:p>
    <w:p w14:paraId="799FAB2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Create argocd-dex-server-tls secret</w:t>
      </w:r>
    </w:p>
    <w:p w14:paraId="7D75132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979</w:t>
      </w:r>
    </w:p>
    <w:p w14:paraId="0F6C133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enabled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4028DA7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980</w:t>
      </w:r>
    </w:p>
    <w:p w14:paraId="7A51489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Labels to be added to argocd-dex-server-tls secret</w:t>
      </w:r>
    </w:p>
    <w:p w14:paraId="1B5AA86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981</w:t>
      </w:r>
    </w:p>
    <w:p w14:paraId="7FFACE9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labels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53D4043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982</w:t>
      </w:r>
    </w:p>
    <w:p w14:paraId="07B1B28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Annotations to be added to argocd-dex-server-tls secret</w:t>
      </w:r>
    </w:p>
    <w:p w14:paraId="471AC00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983</w:t>
      </w:r>
    </w:p>
    <w:p w14:paraId="6844D3D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337F7AA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984</w:t>
      </w:r>
    </w:p>
    <w:p w14:paraId="3C92390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Certificate authority. Required for self-signed certificates.</w:t>
      </w:r>
    </w:p>
    <w:p w14:paraId="50A3B1B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985</w:t>
      </w:r>
    </w:p>
    <w:p w14:paraId="32E68FD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ca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''</w:t>
      </w:r>
    </w:p>
    <w:p w14:paraId="52288EA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986</w:t>
      </w:r>
    </w:p>
    <w:p w14:paraId="78F4B5C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Certificate private key</w:t>
      </w:r>
    </w:p>
    <w:p w14:paraId="5EEEF78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987</w:t>
      </w:r>
    </w:p>
    <w:p w14:paraId="109AB45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key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''</w:t>
      </w:r>
    </w:p>
    <w:p w14:paraId="1A04125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988</w:t>
      </w:r>
    </w:p>
    <w:p w14:paraId="2941678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Certificate data. Must contain SANs of Dex service (ie: argocd-dex-server, argocd-dex-server.argo-cd.svc)</w:t>
      </w:r>
    </w:p>
    <w:p w14:paraId="4D2E906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989</w:t>
      </w:r>
    </w:p>
    <w:p w14:paraId="0E665C6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crt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''</w:t>
      </w:r>
    </w:p>
    <w:p w14:paraId="07F433A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990</w:t>
      </w:r>
    </w:p>
    <w:p w14:paraId="3E6EBC7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941653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991</w:t>
      </w:r>
    </w:p>
    <w:p w14:paraId="1CD5DBF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Annotations to be added to the Dex server Deployment</w:t>
      </w:r>
    </w:p>
    <w:p w14:paraId="5364171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992</w:t>
      </w:r>
    </w:p>
    <w:p w14:paraId="41D6224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deploymentAnnotations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4EEDA04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993</w:t>
      </w:r>
    </w:p>
    <w:p w14:paraId="0D29F31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1D5FC7D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994</w:t>
      </w:r>
    </w:p>
    <w:p w14:paraId="7E837BE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Annotations to be added to the Dex server pods</w:t>
      </w:r>
    </w:p>
    <w:p w14:paraId="1535D24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995</w:t>
      </w:r>
    </w:p>
    <w:p w14:paraId="4CD06A1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podAnnotations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728404E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996</w:t>
      </w:r>
    </w:p>
    <w:p w14:paraId="4DBDAD8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00B6B4C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997</w:t>
      </w:r>
    </w:p>
    <w:p w14:paraId="7C426B5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Labels to be added to the Dex server pods</w:t>
      </w:r>
    </w:p>
    <w:p w14:paraId="1B1BFCA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998</w:t>
      </w:r>
    </w:p>
    <w:p w14:paraId="1BB7C21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podLabels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739EEEF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999</w:t>
      </w:r>
    </w:p>
    <w:p w14:paraId="33431D9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0D27D2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1000</w:t>
      </w:r>
    </w:p>
    <w:p w14:paraId="1616FD9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Resource limits and requests for dex</w:t>
      </w:r>
    </w:p>
    <w:p w14:paraId="0B0BFA0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1001</w:t>
      </w:r>
    </w:p>
    <w:p w14:paraId="6582B1E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resources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61EFFE4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1002</w:t>
      </w:r>
    </w:p>
    <w:p w14:paraId="4EFBB4D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limits:</w:t>
      </w:r>
    </w:p>
    <w:p w14:paraId="2954EF3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1003</w:t>
      </w:r>
    </w:p>
    <w:p w14:paraId="3A6A3F1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cpu: 50m</w:t>
      </w:r>
    </w:p>
    <w:p w14:paraId="19041A7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1004</w:t>
      </w:r>
    </w:p>
    <w:p w14:paraId="4D784CC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memory: 64Mi</w:t>
      </w:r>
    </w:p>
    <w:p w14:paraId="1B2555D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1005</w:t>
      </w:r>
    </w:p>
    <w:p w14:paraId="0259F44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requests:</w:t>
      </w:r>
    </w:p>
    <w:p w14:paraId="4FFC972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1006</w:t>
      </w:r>
    </w:p>
    <w:p w14:paraId="2840048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cpu: 10m</w:t>
      </w:r>
    </w:p>
    <w:p w14:paraId="3AFA402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1007</w:t>
      </w:r>
    </w:p>
    <w:p w14:paraId="2D7AF55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memory: 32Mi</w:t>
      </w:r>
    </w:p>
    <w:p w14:paraId="61233C7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1008</w:t>
      </w:r>
    </w:p>
    <w:p w14:paraId="1FD4432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D2019E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1009</w:t>
      </w:r>
    </w:p>
    <w:p w14:paraId="438EE01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Dex container ports</w:t>
      </w:r>
    </w:p>
    <w:p w14:paraId="5B37305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1010</w:t>
      </w:r>
    </w:p>
    <w:p w14:paraId="6F46419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NOTE: These ports are currently hardcoded and cannot be changed</w:t>
      </w:r>
    </w:p>
    <w:p w14:paraId="754FECD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1011</w:t>
      </w:r>
    </w:p>
    <w:p w14:paraId="163EC96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containerPorts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01C15CA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1012</w:t>
      </w:r>
    </w:p>
    <w:p w14:paraId="720BF2D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HTTP container port</w:t>
      </w:r>
    </w:p>
    <w:p w14:paraId="4F6F23B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1013</w:t>
      </w:r>
    </w:p>
    <w:p w14:paraId="75B990D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http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5556</w:t>
      </w:r>
    </w:p>
    <w:p w14:paraId="6AF5BFB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1014</w:t>
      </w:r>
    </w:p>
    <w:p w14:paraId="70C90AB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gRPC container port</w:t>
      </w:r>
    </w:p>
    <w:p w14:paraId="6BAD586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1015</w:t>
      </w:r>
    </w:p>
    <w:p w14:paraId="7425A21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grpc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5557</w:t>
      </w:r>
    </w:p>
    <w:p w14:paraId="62C72BA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1016</w:t>
      </w:r>
    </w:p>
    <w:p w14:paraId="0DE1CE6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Metrics container port</w:t>
      </w:r>
    </w:p>
    <w:p w14:paraId="2AB721A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1017</w:t>
      </w:r>
    </w:p>
    <w:p w14:paraId="4E91CE6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metrics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5558</w:t>
      </w:r>
    </w:p>
    <w:p w14:paraId="4AA8A9C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1018</w:t>
      </w:r>
    </w:p>
    <w:p w14:paraId="4386E98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9B9A18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1019</w:t>
      </w:r>
    </w:p>
    <w:p w14:paraId="5176AEC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[DNS configuration]</w:t>
      </w:r>
    </w:p>
    <w:p w14:paraId="511CEAD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1020</w:t>
      </w:r>
    </w:p>
    <w:p w14:paraId="5D6A9B1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dnsConfig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5DCD934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1021</w:t>
      </w:r>
    </w:p>
    <w:p w14:paraId="329812A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Alternative DNS policy for Dex server pods</w:t>
      </w:r>
    </w:p>
    <w:p w14:paraId="0F0FDD1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1022</w:t>
      </w:r>
    </w:p>
    <w:p w14:paraId="6EA2A2E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dnsPolicy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"ClusterFirst"</w:t>
      </w:r>
    </w:p>
    <w:p w14:paraId="70519F4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1023</w:t>
      </w:r>
    </w:p>
    <w:p w14:paraId="0657B1A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D47CF5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1024</w:t>
      </w:r>
    </w:p>
    <w:p w14:paraId="76EA8E8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Dex container-level security context</w:t>
      </w:r>
    </w:p>
    <w:p w14:paraId="1F6BB5E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1025</w:t>
      </w:r>
    </w:p>
    <w:p w14:paraId="022F24E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See [values.yaml]</w:t>
      </w:r>
    </w:p>
    <w:p w14:paraId="65A8A48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1026</w:t>
      </w:r>
    </w:p>
    <w:p w14:paraId="11BC1E9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containerSecurityContext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78ED7D8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1027</w:t>
      </w:r>
    </w:p>
    <w:p w14:paraId="49F4E67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runAsNonRoot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5339BE4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1028</w:t>
      </w:r>
    </w:p>
    <w:p w14:paraId="6946080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readOnlyRootFilesystem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3EAEEB0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1029</w:t>
      </w:r>
    </w:p>
    <w:p w14:paraId="577A65D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allowPrivilegeEscalation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0DA2F40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1030</w:t>
      </w:r>
    </w:p>
    <w:p w14:paraId="3F7980F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seccompProfile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335599A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1031</w:t>
      </w:r>
    </w:p>
    <w:p w14:paraId="75F4D3F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type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RuntimeDefault</w:t>
      </w:r>
    </w:p>
    <w:p w14:paraId="4C758AD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1032</w:t>
      </w:r>
    </w:p>
    <w:p w14:paraId="545B622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capabilities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50D106B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1033</w:t>
      </w:r>
    </w:p>
    <w:p w14:paraId="7DFAD20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drop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1A58179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1034</w:t>
      </w:r>
    </w:p>
    <w:p w14:paraId="408D7C1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      -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ALL</w:t>
      </w:r>
    </w:p>
    <w:p w14:paraId="0EDDFA0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1035</w:t>
      </w:r>
    </w:p>
    <w:p w14:paraId="74CD0A6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914C59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1036</w:t>
      </w:r>
    </w:p>
    <w:p w14:paraId="2CEC35B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Probes for Dex server</w:t>
      </w:r>
    </w:p>
    <w:p w14:paraId="7CD4EEC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1037</w:t>
      </w:r>
    </w:p>
    <w:p w14:paraId="0FD8ADC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Supported from Dex &gt;= 2.28.0</w:t>
      </w:r>
    </w:p>
    <w:p w14:paraId="068F2D0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1038</w:t>
      </w:r>
    </w:p>
    <w:p w14:paraId="3DBED31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livenessProbe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5CB5BF2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1039</w:t>
      </w:r>
    </w:p>
    <w:p w14:paraId="4372F6D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Enable Kubernetes liveness probe for Dex &gt;= 2.28.0</w:t>
      </w:r>
    </w:p>
    <w:p w14:paraId="2C73538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1040</w:t>
      </w:r>
    </w:p>
    <w:p w14:paraId="5F57D38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enabled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4759F2E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1041</w:t>
      </w:r>
    </w:p>
    <w:p w14:paraId="60C939A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Minimum consecutive failures for the [probe] to be considered failed after having succeeded</w:t>
      </w:r>
    </w:p>
    <w:p w14:paraId="22B48C9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1042</w:t>
      </w:r>
    </w:p>
    <w:p w14:paraId="0381373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failureThreshold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3</w:t>
      </w:r>
    </w:p>
    <w:p w14:paraId="0F2F4C9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1043</w:t>
      </w:r>
    </w:p>
    <w:p w14:paraId="2498EA2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Number of seconds after the container has started before [probe] is initiated</w:t>
      </w:r>
    </w:p>
    <w:p w14:paraId="195BE31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1044</w:t>
      </w:r>
    </w:p>
    <w:p w14:paraId="7522B12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initialDelaySeconds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10</w:t>
      </w:r>
    </w:p>
    <w:p w14:paraId="4EF41FC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1045</w:t>
      </w:r>
    </w:p>
    <w:p w14:paraId="06740F0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How often (in seconds) to perform the [probe]</w:t>
      </w:r>
    </w:p>
    <w:p w14:paraId="2D7245E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1046</w:t>
      </w:r>
    </w:p>
    <w:p w14:paraId="13F19DF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periodSeconds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10</w:t>
      </w:r>
    </w:p>
    <w:p w14:paraId="3746EDA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1047</w:t>
      </w:r>
    </w:p>
    <w:p w14:paraId="37179AA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Minimum consecutive successes for the [probe] to be considered successful after having failed</w:t>
      </w:r>
    </w:p>
    <w:p w14:paraId="1F94A5A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1048</w:t>
      </w:r>
    </w:p>
    <w:p w14:paraId="24A2C45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successThreshold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</w:t>
      </w:r>
    </w:p>
    <w:p w14:paraId="13540A7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1049</w:t>
      </w:r>
    </w:p>
    <w:p w14:paraId="1A213EA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Number of seconds after which the [probe] times out</w:t>
      </w:r>
    </w:p>
    <w:p w14:paraId="086E8AC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1050</w:t>
      </w:r>
    </w:p>
    <w:p w14:paraId="13CFC26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timeoutSeconds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</w:t>
      </w:r>
    </w:p>
    <w:p w14:paraId="24619A6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1051</w:t>
      </w:r>
    </w:p>
    <w:p w14:paraId="4F6DF32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4815274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1052</w:t>
      </w:r>
    </w:p>
    <w:p w14:paraId="6E90DD6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readinessProbe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4689C57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1053</w:t>
      </w:r>
    </w:p>
    <w:p w14:paraId="2E69C13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Enable Kubernetes readiness probe for Dex &gt;= 2.28.0</w:t>
      </w:r>
    </w:p>
    <w:p w14:paraId="2A27654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1054</w:t>
      </w:r>
    </w:p>
    <w:p w14:paraId="4464408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enabled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550BA98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1055</w:t>
      </w:r>
    </w:p>
    <w:p w14:paraId="3B733B8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Minimum consecutive failures for the [probe] to be considered failed after having succeeded</w:t>
      </w:r>
    </w:p>
    <w:p w14:paraId="4EC0105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1056</w:t>
      </w:r>
    </w:p>
    <w:p w14:paraId="3940F44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failureThreshold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3</w:t>
      </w:r>
    </w:p>
    <w:p w14:paraId="0BE8845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1057</w:t>
      </w:r>
    </w:p>
    <w:p w14:paraId="7228CB3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Number of seconds after the container has started before [probe] is initiated</w:t>
      </w:r>
    </w:p>
    <w:p w14:paraId="2208511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1058</w:t>
      </w:r>
    </w:p>
    <w:p w14:paraId="341B0EF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initialDelaySeconds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10</w:t>
      </w:r>
    </w:p>
    <w:p w14:paraId="0D19AAA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1059</w:t>
      </w:r>
    </w:p>
    <w:p w14:paraId="2CB5178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How often (in seconds) to perform the [probe]</w:t>
      </w:r>
    </w:p>
    <w:p w14:paraId="3A551CE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1060</w:t>
      </w:r>
    </w:p>
    <w:p w14:paraId="6E42382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periodSeconds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10</w:t>
      </w:r>
    </w:p>
    <w:p w14:paraId="7D7154D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1061</w:t>
      </w:r>
    </w:p>
    <w:p w14:paraId="7FD15F5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Minimum consecutive successes for the [probe] to be considered successful after having failed</w:t>
      </w:r>
    </w:p>
    <w:p w14:paraId="1E43DB0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1062</w:t>
      </w:r>
    </w:p>
    <w:p w14:paraId="2C36ABE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successThreshold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</w:t>
      </w:r>
    </w:p>
    <w:p w14:paraId="486EA42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1063</w:t>
      </w:r>
    </w:p>
    <w:p w14:paraId="579B313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Number of seconds after which the [probe] times out</w:t>
      </w:r>
    </w:p>
    <w:p w14:paraId="77BC2A2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1064</w:t>
      </w:r>
    </w:p>
    <w:p w14:paraId="08A9065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timeoutSeconds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</w:t>
      </w:r>
    </w:p>
    <w:p w14:paraId="5764DCB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1065</w:t>
      </w:r>
    </w:p>
    <w:p w14:paraId="53736F2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0E7B365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1066</w:t>
      </w:r>
    </w:p>
    <w:p w14:paraId="27E1141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terminationGracePeriodSeconds for container lifecycle hook</w:t>
      </w:r>
    </w:p>
    <w:p w14:paraId="00CC270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1067</w:t>
      </w:r>
    </w:p>
    <w:p w14:paraId="3300D56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terminationGracePeriodSeconds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30</w:t>
      </w:r>
    </w:p>
    <w:p w14:paraId="4207EFA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1068</w:t>
      </w:r>
    </w:p>
    <w:p w14:paraId="45814B6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0C36379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1069</w:t>
      </w:r>
    </w:p>
    <w:p w14:paraId="16FE48E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serviceAccount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3440C67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1070</w:t>
      </w:r>
    </w:p>
    <w:p w14:paraId="340A0A8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Create dex service account</w:t>
      </w:r>
    </w:p>
    <w:p w14:paraId="00420A2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1071</w:t>
      </w:r>
    </w:p>
    <w:p w14:paraId="008D17E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create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3FD9905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1072</w:t>
      </w:r>
    </w:p>
    <w:p w14:paraId="1883490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Dex service account name</w:t>
      </w:r>
    </w:p>
    <w:p w14:paraId="7F94CA5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1073</w:t>
      </w:r>
    </w:p>
    <w:p w14:paraId="0A24163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name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argocd-dex-server</w:t>
      </w:r>
    </w:p>
    <w:p w14:paraId="25744FD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1074</w:t>
      </w:r>
    </w:p>
    <w:p w14:paraId="7A2880A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Annotations applied to created service account</w:t>
      </w:r>
    </w:p>
    <w:p w14:paraId="7EDBE59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1075</w:t>
      </w:r>
    </w:p>
    <w:p w14:paraId="5505011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3C06D03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1076</w:t>
      </w:r>
    </w:p>
    <w:p w14:paraId="6C6E2B5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Automount API credentials for the Service Account</w:t>
      </w:r>
    </w:p>
    <w:p w14:paraId="59826BC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1077</w:t>
      </w:r>
    </w:p>
    <w:p w14:paraId="7B6D4E7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automountServiceAccountToken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2B6711C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1078</w:t>
      </w:r>
    </w:p>
    <w:p w14:paraId="2C21D92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993BF0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1079</w:t>
      </w:r>
    </w:p>
    <w:p w14:paraId="2414229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Service port for HTTP access</w:t>
      </w:r>
    </w:p>
    <w:p w14:paraId="337F094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1080</w:t>
      </w:r>
    </w:p>
    <w:p w14:paraId="2B93417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servicePortHttp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5556</w:t>
      </w:r>
    </w:p>
    <w:p w14:paraId="4B42F17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1081</w:t>
      </w:r>
    </w:p>
    <w:p w14:paraId="6236DC9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Service port name for HTTP access</w:t>
      </w:r>
    </w:p>
    <w:p w14:paraId="6DB87B3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1082</w:t>
      </w:r>
    </w:p>
    <w:p w14:paraId="595B02C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servicePortHttpName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http</w:t>
      </w:r>
    </w:p>
    <w:p w14:paraId="13878A5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1083</w:t>
      </w:r>
    </w:p>
    <w:p w14:paraId="51D37FA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Service port for gRPC access</w:t>
      </w:r>
    </w:p>
    <w:p w14:paraId="39D5052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1084</w:t>
      </w:r>
    </w:p>
    <w:p w14:paraId="3C33A10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servicePortGrpc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5557</w:t>
      </w:r>
    </w:p>
    <w:p w14:paraId="23B6618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1085</w:t>
      </w:r>
    </w:p>
    <w:p w14:paraId="26C8C19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Service port name for gRPC access</w:t>
      </w:r>
    </w:p>
    <w:p w14:paraId="7EB7FBF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1086</w:t>
      </w:r>
    </w:p>
    <w:p w14:paraId="73496C4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servicePortGrpcName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grpc</w:t>
      </w:r>
    </w:p>
    <w:p w14:paraId="62CC835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1087</w:t>
      </w:r>
    </w:p>
    <w:p w14:paraId="5AD7717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Service port for metrics access</w:t>
      </w:r>
    </w:p>
    <w:p w14:paraId="1628489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1088</w:t>
      </w:r>
    </w:p>
    <w:p w14:paraId="2276378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servicePortMetrics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5558</w:t>
      </w:r>
    </w:p>
    <w:p w14:paraId="2C3C177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1089</w:t>
      </w:r>
    </w:p>
    <w:p w14:paraId="185E2F7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​</w:t>
      </w:r>
    </w:p>
    <w:p w14:paraId="7050ABC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1090</w:t>
      </w:r>
    </w:p>
    <w:p w14:paraId="61DA8AD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Priority class for the dex pods</w:t>
      </w:r>
    </w:p>
    <w:p w14:paraId="180D581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1091</w:t>
      </w:r>
    </w:p>
    <w:p w14:paraId="52F81E4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`""` (defaults to global.priorityClassName)</w:t>
      </w:r>
    </w:p>
    <w:p w14:paraId="13AD5F2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1092</w:t>
      </w:r>
    </w:p>
    <w:p w14:paraId="7D29510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priorityClassName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3517952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1093</w:t>
      </w:r>
    </w:p>
    <w:p w14:paraId="64C0BD0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120653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1094</w:t>
      </w:r>
    </w:p>
    <w:p w14:paraId="62D71D1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[Node selector]</w:t>
      </w:r>
    </w:p>
    <w:p w14:paraId="71839A6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1095</w:t>
      </w:r>
    </w:p>
    <w:p w14:paraId="60C6365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`{}` (defaults to global.nodeSelector)</w:t>
      </w:r>
    </w:p>
    <w:p w14:paraId="2F20270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1096</w:t>
      </w:r>
    </w:p>
    <w:p w14:paraId="7F86664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nodeSelector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620E7BB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1097</w:t>
      </w:r>
    </w:p>
    <w:p w14:paraId="60AE330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15E7F81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1098</w:t>
      </w:r>
    </w:p>
    <w:p w14:paraId="7F2684A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[Tolerations] for use with node taints</w:t>
      </w:r>
    </w:p>
    <w:p w14:paraId="03BC71E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1099</w:t>
      </w:r>
    </w:p>
    <w:p w14:paraId="6F6BA12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`[]` (defaults to global.tolerations)</w:t>
      </w:r>
    </w:p>
    <w:p w14:paraId="0F136D3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1100</w:t>
      </w:r>
    </w:p>
    <w:p w14:paraId="77522C4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tolerations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267A64D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1101</w:t>
      </w:r>
    </w:p>
    <w:p w14:paraId="407B17B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4D49CD9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1102</w:t>
      </w:r>
    </w:p>
    <w:p w14:paraId="23616C0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Assign custom [affinity] rules to the deployment</w:t>
      </w:r>
    </w:p>
    <w:p w14:paraId="6B7A35A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1103</w:t>
      </w:r>
    </w:p>
    <w:p w14:paraId="4A689A0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`{}` (defaults to global.affinity preset)</w:t>
      </w:r>
    </w:p>
    <w:p w14:paraId="29EA33C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1104</w:t>
      </w:r>
    </w:p>
    <w:p w14:paraId="18D1DB8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affinity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45DE6E6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1105</w:t>
      </w:r>
    </w:p>
    <w:p w14:paraId="013F3CE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20FC2E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1106</w:t>
      </w:r>
    </w:p>
    <w:p w14:paraId="61B4199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Assign custom [TopologySpreadConstraints] rules to dex</w:t>
      </w:r>
    </w:p>
    <w:p w14:paraId="554691C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1107</w:t>
      </w:r>
    </w:p>
    <w:p w14:paraId="0F53EDB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`[]` (defaults to global.topologySpreadConstraints)</w:t>
      </w:r>
    </w:p>
    <w:p w14:paraId="21D35E9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1108</w:t>
      </w:r>
    </w:p>
    <w:p w14:paraId="44DFDFC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https://kubernetes.io/docs/concepts/workloads/pods/pod-topology-spread-constraints/</w:t>
      </w:r>
    </w:p>
    <w:p w14:paraId="5B97CB5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1109</w:t>
      </w:r>
    </w:p>
    <w:p w14:paraId="6961062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If labelSelector is left out, it will default to the labelSelector configuration of the deployment</w:t>
      </w:r>
    </w:p>
    <w:p w14:paraId="4A36B4F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1110</w:t>
      </w:r>
    </w:p>
    <w:p w14:paraId="2FC8CED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topologySpreadConstraints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45B475B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1111</w:t>
      </w:r>
    </w:p>
    <w:p w14:paraId="37148BE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 maxSkew: 1</w:t>
      </w:r>
    </w:p>
    <w:p w14:paraId="2A47ED0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1112</w:t>
      </w:r>
    </w:p>
    <w:p w14:paraId="245C92F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topologyKey: topology.kubernetes.io/zone</w:t>
      </w:r>
    </w:p>
    <w:p w14:paraId="0E7EBF6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1113</w:t>
      </w:r>
    </w:p>
    <w:p w14:paraId="2F81E30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whenUnsatisfiable: DoNotSchedule</w:t>
      </w:r>
    </w:p>
    <w:p w14:paraId="24EF731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1114</w:t>
      </w:r>
    </w:p>
    <w:p w14:paraId="111FE4C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0F982D1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1115</w:t>
      </w:r>
    </w:p>
    <w:p w14:paraId="5C07795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Deployment strategy to be added to the Dex server Deployment</w:t>
      </w:r>
    </w:p>
    <w:p w14:paraId="25C5F2B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1116</w:t>
      </w:r>
    </w:p>
    <w:p w14:paraId="35FD2B9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deploymentStrategy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4C7E739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1117</w:t>
      </w:r>
    </w:p>
    <w:p w14:paraId="2A25F82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type: RollingUpdate</w:t>
      </w:r>
    </w:p>
    <w:p w14:paraId="0DAD806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1118</w:t>
      </w:r>
    </w:p>
    <w:p w14:paraId="5424BF6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rollingUpdate:</w:t>
      </w:r>
    </w:p>
    <w:p w14:paraId="20CF71D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1119</w:t>
      </w:r>
    </w:p>
    <w:p w14:paraId="514E168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maxSurge: 25%</w:t>
      </w:r>
    </w:p>
    <w:p w14:paraId="3BC2E3F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1120</w:t>
      </w:r>
    </w:p>
    <w:p w14:paraId="3EB0CAB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maxUnavailable: 25%</w:t>
      </w:r>
    </w:p>
    <w:p w14:paraId="1F5E4AC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1121</w:t>
      </w:r>
    </w:p>
    <w:p w14:paraId="7F670B1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F21023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1122</w:t>
      </w:r>
    </w:p>
    <w:p w14:paraId="205ECCE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Dex log format. Either `text` or `json`</w:t>
      </w:r>
    </w:p>
    <w:p w14:paraId="6FE67F7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1123</w:t>
      </w:r>
    </w:p>
    <w:p w14:paraId="78B607F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`""` (defaults to global.logging.format)</w:t>
      </w:r>
    </w:p>
    <w:p w14:paraId="7A5CB76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1124</w:t>
      </w:r>
    </w:p>
    <w:p w14:paraId="51F472B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logFormat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29E2766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1125</w:t>
      </w:r>
    </w:p>
    <w:p w14:paraId="6FE6358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Dex log level. One of: `debug`, `info`, `warn`, `error`</w:t>
      </w:r>
    </w:p>
    <w:p w14:paraId="6DA02E2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1126</w:t>
      </w:r>
    </w:p>
    <w:p w14:paraId="3518156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`""` (defaults to global.logging.level)</w:t>
      </w:r>
    </w:p>
    <w:p w14:paraId="77F97B3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1127</w:t>
      </w:r>
    </w:p>
    <w:p w14:paraId="38F8B74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logLevel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389D32B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1128</w:t>
      </w:r>
    </w:p>
    <w:p w14:paraId="01B0126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ABE53B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1129</w:t>
      </w:r>
    </w:p>
    <w:p w14:paraId="529EF8C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Redis</w:t>
      </w:r>
    </w:p>
    <w:p w14:paraId="37BA3AC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1130</w:t>
      </w:r>
    </w:p>
    <w:p w14:paraId="7E6E2B1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redis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37773F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1131</w:t>
      </w:r>
    </w:p>
    <w:p w14:paraId="78A95C9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Enable redis</w:t>
      </w:r>
    </w:p>
    <w:p w14:paraId="1452091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1132</w:t>
      </w:r>
    </w:p>
    <w:p w14:paraId="2A33712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enabled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1287B43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1133</w:t>
      </w:r>
    </w:p>
    <w:p w14:paraId="7B186DE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Redis name</w:t>
      </w:r>
    </w:p>
    <w:p w14:paraId="733E0AC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1134</w:t>
      </w:r>
    </w:p>
    <w:p w14:paraId="2E30E49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name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redis</w:t>
      </w:r>
    </w:p>
    <w:p w14:paraId="24BE3C6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1135</w:t>
      </w:r>
    </w:p>
    <w:p w14:paraId="312073E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450AD34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1136</w:t>
      </w:r>
    </w:p>
    <w:p w14:paraId="4B59639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Redis Pod Disruption Budget</w:t>
      </w:r>
    </w:p>
    <w:p w14:paraId="3F4EE5F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1137</w:t>
      </w:r>
    </w:p>
    <w:p w14:paraId="50D9C29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https://kubernetes.io/docs/tasks/run-application/configure-pdb/</w:t>
      </w:r>
    </w:p>
    <w:p w14:paraId="4D0C31F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1138</w:t>
      </w:r>
    </w:p>
    <w:p w14:paraId="67E4BEC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pdb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4D776BB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1139</w:t>
      </w:r>
    </w:p>
    <w:p w14:paraId="796B8D9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Deploy a [PodDisruptionBudget] for the Redis</w:t>
      </w:r>
    </w:p>
    <w:p w14:paraId="2E23B25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1140</w:t>
      </w:r>
    </w:p>
    <w:p w14:paraId="2A7DC7B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enabled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36647B7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1141</w:t>
      </w:r>
    </w:p>
    <w:p w14:paraId="47E1945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Labels to be added to Redis pdb</w:t>
      </w:r>
    </w:p>
    <w:p w14:paraId="3403CC9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1142</w:t>
      </w:r>
    </w:p>
    <w:p w14:paraId="10CC2BD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labels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03BAF4C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1143</w:t>
      </w:r>
    </w:p>
    <w:p w14:paraId="364C708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Annotations to be added to Redis pdb</w:t>
      </w:r>
    </w:p>
    <w:p w14:paraId="2D867BE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1144</w:t>
      </w:r>
    </w:p>
    <w:p w14:paraId="1B4D47D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7EC97F3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1145</w:t>
      </w:r>
    </w:p>
    <w:p w14:paraId="1322036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Number of pods that are available after eviction as number or percentage (eg.: 50%)</w:t>
      </w:r>
    </w:p>
    <w:p w14:paraId="1AE83BB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1146</w:t>
      </w:r>
    </w:p>
    <w:p w14:paraId="5A488E8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`""` (defaults to 0 if not specified)</w:t>
      </w:r>
    </w:p>
    <w:p w14:paraId="2C91058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1147</w:t>
      </w:r>
    </w:p>
    <w:p w14:paraId="528E954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minAvailable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4302120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1148</w:t>
      </w:r>
    </w:p>
    <w:p w14:paraId="417A375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Number of pods that are unavailble after eviction as number or percentage (eg.: 50%).</w:t>
      </w:r>
    </w:p>
    <w:p w14:paraId="08AAB3B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1149</w:t>
      </w:r>
    </w:p>
    <w:p w14:paraId="17BC5D0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Has higher precedence over `redis.pdb.minAvailable`</w:t>
      </w:r>
    </w:p>
    <w:p w14:paraId="3049933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1150</w:t>
      </w:r>
    </w:p>
    <w:p w14:paraId="11A144E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maxUnavailable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72DD13E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1151</w:t>
      </w:r>
    </w:p>
    <w:p w14:paraId="26526C4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431098F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1152</w:t>
      </w:r>
    </w:p>
    <w:p w14:paraId="6EC905E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Redis image</w:t>
      </w:r>
    </w:p>
    <w:p w14:paraId="30F48EB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1153</w:t>
      </w:r>
    </w:p>
    <w:p w14:paraId="3114D36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image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07001CF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1154</w:t>
      </w:r>
    </w:p>
    <w:p w14:paraId="2A633EA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Redis repository</w:t>
      </w:r>
    </w:p>
    <w:p w14:paraId="3C67D5E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1155</w:t>
      </w:r>
    </w:p>
    <w:p w14:paraId="7686BA9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repository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public.ecr.aws/docker/library/redis</w:t>
      </w:r>
    </w:p>
    <w:p w14:paraId="29B1165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1156</w:t>
      </w:r>
    </w:p>
    <w:p w14:paraId="09B3A9A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Redis tag</w:t>
      </w:r>
    </w:p>
    <w:p w14:paraId="4C804A8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1157</w:t>
      </w:r>
    </w:p>
    <w:p w14:paraId="70B7F53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tag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7.0.15-alpine</w:t>
      </w:r>
    </w:p>
    <w:p w14:paraId="5C47D09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1158</w:t>
      </w:r>
    </w:p>
    <w:p w14:paraId="4A1B24B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Redis image pull policy</w:t>
      </w:r>
    </w:p>
    <w:p w14:paraId="0E5CB98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1159</w:t>
      </w:r>
    </w:p>
    <w:p w14:paraId="1647491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`""` (defaults to global.image.imagePullPolicy)</w:t>
      </w:r>
    </w:p>
    <w:p w14:paraId="47CBBC4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1160</w:t>
      </w:r>
    </w:p>
    <w:p w14:paraId="6E0340E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imagePullPolicy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0DDE4FA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1161</w:t>
      </w:r>
    </w:p>
    <w:p w14:paraId="24A1F92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4E03E4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1162</w:t>
      </w:r>
    </w:p>
    <w:p w14:paraId="59C3412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Prometheus redis-exporter sidecar</w:t>
      </w:r>
    </w:p>
    <w:p w14:paraId="32A84B8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1163</w:t>
      </w:r>
    </w:p>
    <w:p w14:paraId="7D65DD9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exporter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47F202F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1164</w:t>
      </w:r>
    </w:p>
    <w:p w14:paraId="2A69220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Enable Prometheus redis-exporter sidecar</w:t>
      </w:r>
    </w:p>
    <w:p w14:paraId="1E4B9EB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1165</w:t>
      </w:r>
    </w:p>
    <w:p w14:paraId="5614BE7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enabled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74DB382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1166</w:t>
      </w:r>
    </w:p>
    <w:p w14:paraId="19067CC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Environment variables to pass to the Redis exporter</w:t>
      </w:r>
    </w:p>
    <w:p w14:paraId="28EE7A5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1167</w:t>
      </w:r>
    </w:p>
    <w:p w14:paraId="5FD872C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env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0DB95E2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1168</w:t>
      </w:r>
    </w:p>
    <w:p w14:paraId="1B5E71D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Prometheus redis-exporter image</w:t>
      </w:r>
    </w:p>
    <w:p w14:paraId="1141ECE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1169</w:t>
      </w:r>
    </w:p>
    <w:p w14:paraId="2929D1F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image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446933E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1170</w:t>
      </w:r>
    </w:p>
    <w:p w14:paraId="12F99EE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Repository to use for the redis-exporter</w:t>
      </w:r>
    </w:p>
    <w:p w14:paraId="0D50F5C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1171</w:t>
      </w:r>
    </w:p>
    <w:p w14:paraId="75F1BD8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repository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public.ecr.aws/bitnami/redis-exporter</w:t>
      </w:r>
    </w:p>
    <w:p w14:paraId="560146B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1172</w:t>
      </w:r>
    </w:p>
    <w:p w14:paraId="0A022CB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Tag to use for the redis-exporter</w:t>
      </w:r>
    </w:p>
    <w:p w14:paraId="1079A98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1173</w:t>
      </w:r>
    </w:p>
    <w:p w14:paraId="2669FD2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tag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1.57.0</w:t>
      </w:r>
    </w:p>
    <w:p w14:paraId="4B21C23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1174</w:t>
      </w:r>
    </w:p>
    <w:p w14:paraId="6923C9C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Image pull policy for the redis-exporter</w:t>
      </w:r>
    </w:p>
    <w:p w14:paraId="1D00104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1175</w:t>
      </w:r>
    </w:p>
    <w:p w14:paraId="267CACB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`""` (defaults to global.image.imagePullPolicy)</w:t>
      </w:r>
    </w:p>
    <w:p w14:paraId="17F9A75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1176</w:t>
      </w:r>
    </w:p>
    <w:p w14:paraId="5F949DE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imagePullPolicy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637B5C3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1177</w:t>
      </w:r>
    </w:p>
    <w:p w14:paraId="0E8DC95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07268F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1178</w:t>
      </w:r>
    </w:p>
    <w:p w14:paraId="7030F14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Redis exporter security context</w:t>
      </w:r>
    </w:p>
    <w:p w14:paraId="20A59AF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1179</w:t>
      </w:r>
    </w:p>
    <w:p w14:paraId="0C36018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See [values.yaml]</w:t>
      </w:r>
    </w:p>
    <w:p w14:paraId="0EE5095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1180</w:t>
      </w:r>
    </w:p>
    <w:p w14:paraId="03A4D13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containerSecurityContext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4F9CBD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1181</w:t>
      </w:r>
    </w:p>
    <w:p w14:paraId="5E0DFA2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runAsNonRoot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59429E7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1182</w:t>
      </w:r>
    </w:p>
    <w:p w14:paraId="6BC5C4B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readOnlyRootFilesystem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1D19AFD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1183</w:t>
      </w:r>
    </w:p>
    <w:p w14:paraId="7D7BF75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allowPrivilegeEscalation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17CD9B5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1184</w:t>
      </w:r>
    </w:p>
    <w:p w14:paraId="45CCB8C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seccompProfile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59D8E31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1185</w:t>
      </w:r>
    </w:p>
    <w:p w14:paraId="708D93F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  type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RuntimeDefault</w:t>
      </w:r>
    </w:p>
    <w:p w14:paraId="02717E8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1186</w:t>
      </w:r>
    </w:p>
    <w:p w14:paraId="57101C8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capabilities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022F07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1187</w:t>
      </w:r>
    </w:p>
    <w:p w14:paraId="7770B18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  drop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3957FBE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1188</w:t>
      </w:r>
    </w:p>
    <w:p w14:paraId="7F68E2F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        -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ALL</w:t>
      </w:r>
    </w:p>
    <w:p w14:paraId="75D7906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1189</w:t>
      </w:r>
    </w:p>
    <w:p w14:paraId="69CB3FF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560E4E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1190</w:t>
      </w:r>
    </w:p>
    <w:p w14:paraId="61396DE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Probes for Redis exporter (optional)</w:t>
      </w:r>
    </w:p>
    <w:p w14:paraId="7339C21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1191</w:t>
      </w:r>
    </w:p>
    <w:p w14:paraId="09D77BF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https://kubernetes.io/docs/tasks/configure-pod-container/configure-liveness-readiness-probes/</w:t>
      </w:r>
    </w:p>
    <w:p w14:paraId="2ABA9E0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1192</w:t>
      </w:r>
    </w:p>
    <w:p w14:paraId="544C2A7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readinessProbe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0906B1A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1193</w:t>
      </w:r>
    </w:p>
    <w:p w14:paraId="60D984D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Enable Kubernetes liveness probe for Redis exporter (optional)</w:t>
      </w:r>
    </w:p>
    <w:p w14:paraId="13CA290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1194</w:t>
      </w:r>
    </w:p>
    <w:p w14:paraId="4D942A1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enabled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481E76B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1195</w:t>
      </w:r>
    </w:p>
    <w:p w14:paraId="53BD083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Number of seconds after the container has started before [probe] is initiated</w:t>
      </w:r>
    </w:p>
    <w:p w14:paraId="15F13FF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1196</w:t>
      </w:r>
    </w:p>
    <w:p w14:paraId="632F7E4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initialDelaySeconds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30</w:t>
      </w:r>
    </w:p>
    <w:p w14:paraId="300B852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1197</w:t>
      </w:r>
    </w:p>
    <w:p w14:paraId="4500784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How often (in seconds) to perform the [probe]</w:t>
      </w:r>
    </w:p>
    <w:p w14:paraId="3E12CB0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1198</w:t>
      </w:r>
    </w:p>
    <w:p w14:paraId="7202BA5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periodSeconds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15</w:t>
      </w:r>
    </w:p>
    <w:p w14:paraId="6DB327F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1199</w:t>
      </w:r>
    </w:p>
    <w:p w14:paraId="0D112DE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Number of seconds after which the [probe] times out</w:t>
      </w:r>
    </w:p>
    <w:p w14:paraId="671A1A6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1200</w:t>
      </w:r>
    </w:p>
    <w:p w14:paraId="6F72EEE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timeoutSeconds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15</w:t>
      </w:r>
    </w:p>
    <w:p w14:paraId="2744E55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1201</w:t>
      </w:r>
    </w:p>
    <w:p w14:paraId="191E51E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Minimum consecutive successes for the [probe] to be considered successful after having failed</w:t>
      </w:r>
    </w:p>
    <w:p w14:paraId="3B39FAD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1202</w:t>
      </w:r>
    </w:p>
    <w:p w14:paraId="3A57F83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successThreshold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</w:t>
      </w:r>
    </w:p>
    <w:p w14:paraId="5BDA637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1203</w:t>
      </w:r>
    </w:p>
    <w:p w14:paraId="6425E3D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Minimum consecutive failures for the [probe] to be considered failed after having succeeded</w:t>
      </w:r>
    </w:p>
    <w:p w14:paraId="1CA3216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1204</w:t>
      </w:r>
    </w:p>
    <w:p w14:paraId="3946166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failureThreshold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5</w:t>
      </w:r>
    </w:p>
    <w:p w14:paraId="50D67C6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1205</w:t>
      </w:r>
    </w:p>
    <w:p w14:paraId="4F6E84F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livenessProbe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5DEF7E2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1206</w:t>
      </w:r>
    </w:p>
    <w:p w14:paraId="47C84FA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Enable Kubernetes liveness probe for Redis exporter</w:t>
      </w:r>
    </w:p>
    <w:p w14:paraId="6AA4823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1207</w:t>
      </w:r>
    </w:p>
    <w:p w14:paraId="4423B1C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enabled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2867CB3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1208</w:t>
      </w:r>
    </w:p>
    <w:p w14:paraId="30EB4E4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Number of seconds after the container has started before [probe] is initiated</w:t>
      </w:r>
    </w:p>
    <w:p w14:paraId="4E27B39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1209</w:t>
      </w:r>
    </w:p>
    <w:p w14:paraId="64219CF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initialDelaySeconds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30</w:t>
      </w:r>
    </w:p>
    <w:p w14:paraId="788FAC4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1210</w:t>
      </w:r>
    </w:p>
    <w:p w14:paraId="3AD05BD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How often (in seconds) to perform the [probe]</w:t>
      </w:r>
    </w:p>
    <w:p w14:paraId="665FDDF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1211</w:t>
      </w:r>
    </w:p>
    <w:p w14:paraId="06D2E93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periodSeconds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15</w:t>
      </w:r>
    </w:p>
    <w:p w14:paraId="64494AA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1212</w:t>
      </w:r>
    </w:p>
    <w:p w14:paraId="6AC0DB0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Number of seconds after which the [probe] times out</w:t>
      </w:r>
    </w:p>
    <w:p w14:paraId="03A0766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1213</w:t>
      </w:r>
    </w:p>
    <w:p w14:paraId="3DEA86B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timeoutSeconds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15</w:t>
      </w:r>
    </w:p>
    <w:p w14:paraId="693DD5C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1214</w:t>
      </w:r>
    </w:p>
    <w:p w14:paraId="043FAE0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Minimum consecutive successes for the [probe] to be considered successful after having failed</w:t>
      </w:r>
    </w:p>
    <w:p w14:paraId="1A032D5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1215</w:t>
      </w:r>
    </w:p>
    <w:p w14:paraId="06F009D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successThreshold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</w:t>
      </w:r>
    </w:p>
    <w:p w14:paraId="41B5B09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1216</w:t>
      </w:r>
    </w:p>
    <w:p w14:paraId="7244F2B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Minimum consecutive failures for the [probe] to be considered failed after having succeeded</w:t>
      </w:r>
    </w:p>
    <w:p w14:paraId="5A1F359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1217</w:t>
      </w:r>
    </w:p>
    <w:p w14:paraId="7A587C4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failureThreshold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5</w:t>
      </w:r>
    </w:p>
    <w:p w14:paraId="2FA3E0F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1218</w:t>
      </w:r>
    </w:p>
    <w:p w14:paraId="3CFA60A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C5A1F2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1219</w:t>
      </w:r>
    </w:p>
    <w:p w14:paraId="586B435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Resource limits and requests for redis-exporter sidecar</w:t>
      </w:r>
    </w:p>
    <w:p w14:paraId="26031E6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1220</w:t>
      </w:r>
    </w:p>
    <w:p w14:paraId="60B2E97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resources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4AB2E74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1221</w:t>
      </w:r>
    </w:p>
    <w:p w14:paraId="4C5F43F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limits:</w:t>
      </w:r>
    </w:p>
    <w:p w14:paraId="7DC03FC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1222</w:t>
      </w:r>
    </w:p>
    <w:p w14:paraId="535B098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cpu: 50m</w:t>
      </w:r>
    </w:p>
    <w:p w14:paraId="6689A39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1223</w:t>
      </w:r>
    </w:p>
    <w:p w14:paraId="4956858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memory: 64Mi</w:t>
      </w:r>
    </w:p>
    <w:p w14:paraId="174CFDB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1224</w:t>
      </w:r>
    </w:p>
    <w:p w14:paraId="7FAED48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requests:</w:t>
      </w:r>
    </w:p>
    <w:p w14:paraId="711C714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1225</w:t>
      </w:r>
    </w:p>
    <w:p w14:paraId="6B334F3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cpu: 10m</w:t>
      </w:r>
    </w:p>
    <w:p w14:paraId="2A73E74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1226</w:t>
      </w:r>
    </w:p>
    <w:p w14:paraId="3B7B411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memory: 32Mi</w:t>
      </w:r>
    </w:p>
    <w:p w14:paraId="027DDE9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1227</w:t>
      </w:r>
    </w:p>
    <w:p w14:paraId="31D0ED4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72C370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1228</w:t>
      </w:r>
    </w:p>
    <w:p w14:paraId="3648F8A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Secrets with credentials to pull images from a private registry</w:t>
      </w:r>
    </w:p>
    <w:p w14:paraId="28777C4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1229</w:t>
      </w:r>
    </w:p>
    <w:p w14:paraId="0AE77B5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`[]` (defaults to global.imagePullSecrets)</w:t>
      </w:r>
    </w:p>
    <w:p w14:paraId="6D72D63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1230</w:t>
      </w:r>
    </w:p>
    <w:p w14:paraId="699135F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imagePullSecrets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02CFA53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1231</w:t>
      </w:r>
    </w:p>
    <w:p w14:paraId="7300EA3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052640A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1232</w:t>
      </w:r>
    </w:p>
    <w:p w14:paraId="278A72F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Additional command line arguments to pass to redis-server</w:t>
      </w:r>
    </w:p>
    <w:p w14:paraId="0569986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1233</w:t>
      </w:r>
    </w:p>
    <w:p w14:paraId="3F09122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extraArgs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5A0AD88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1234</w:t>
      </w:r>
    </w:p>
    <w:p w14:paraId="6D21BC3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 --bind</w:t>
      </w:r>
    </w:p>
    <w:p w14:paraId="423F3A0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1235</w:t>
      </w:r>
    </w:p>
    <w:p w14:paraId="0EA26F5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 "0.0.0.0"</w:t>
      </w:r>
    </w:p>
    <w:p w14:paraId="08974BE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1236</w:t>
      </w:r>
    </w:p>
    <w:p w14:paraId="2F47C63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F8B278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1237</w:t>
      </w:r>
    </w:p>
    <w:p w14:paraId="48777AA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Environment variables to pass to the Redis server</w:t>
      </w:r>
    </w:p>
    <w:p w14:paraId="2AA9E73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1238</w:t>
      </w:r>
    </w:p>
    <w:p w14:paraId="5318BEF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env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7762DF3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1239</w:t>
      </w:r>
    </w:p>
    <w:p w14:paraId="271A713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C7606D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1240</w:t>
      </w:r>
    </w:p>
    <w:p w14:paraId="16F191B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envFrom to pass to the Redis server</w:t>
      </w:r>
    </w:p>
    <w:p w14:paraId="4C6F0B7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1241</w:t>
      </w:r>
    </w:p>
    <w:p w14:paraId="5B18B29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`[]` (See [values.yaml])</w:t>
      </w:r>
    </w:p>
    <w:p w14:paraId="5D88588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1242</w:t>
      </w:r>
    </w:p>
    <w:p w14:paraId="52B9B8D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envFrom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39F502F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1243</w:t>
      </w:r>
    </w:p>
    <w:p w14:paraId="077FCF6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 configMapRef:</w:t>
      </w:r>
    </w:p>
    <w:p w14:paraId="4D440D5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1244</w:t>
      </w:r>
    </w:p>
    <w:p w14:paraId="46C1810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name: config-map-name</w:t>
      </w:r>
    </w:p>
    <w:p w14:paraId="0880A88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1245</w:t>
      </w:r>
    </w:p>
    <w:p w14:paraId="4ACD8CC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 secretRef:</w:t>
      </w:r>
    </w:p>
    <w:p w14:paraId="4A9F347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1246</w:t>
      </w:r>
    </w:p>
    <w:p w14:paraId="58ACA89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name: secret-name</w:t>
      </w:r>
    </w:p>
    <w:p w14:paraId="72CBE61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1247</w:t>
      </w:r>
    </w:p>
    <w:p w14:paraId="134706A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6D6152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1248</w:t>
      </w:r>
    </w:p>
    <w:p w14:paraId="7DF6114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Probes for Redis server (optional)</w:t>
      </w:r>
    </w:p>
    <w:p w14:paraId="640256D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1249</w:t>
      </w:r>
    </w:p>
    <w:p w14:paraId="48C9716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https://kubernetes.io/docs/tasks/configure-pod-container/configure-liveness-readiness-probes/</w:t>
      </w:r>
    </w:p>
    <w:p w14:paraId="731088A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1250</w:t>
      </w:r>
    </w:p>
    <w:p w14:paraId="5C587C9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readinessProbe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49B1612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1251</w:t>
      </w:r>
    </w:p>
    <w:p w14:paraId="34EA333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Enable Kubernetes liveness probe for Redis server</w:t>
      </w:r>
    </w:p>
    <w:p w14:paraId="17BBE1C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1252</w:t>
      </w:r>
    </w:p>
    <w:p w14:paraId="1DD27C5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enabled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2EF9140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1253</w:t>
      </w:r>
    </w:p>
    <w:p w14:paraId="24817AF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Number of seconds after the container has started before [probe] is initiated</w:t>
      </w:r>
    </w:p>
    <w:p w14:paraId="1657920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1254</w:t>
      </w:r>
    </w:p>
    <w:p w14:paraId="3889DBC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initialDelaySeconds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30</w:t>
      </w:r>
    </w:p>
    <w:p w14:paraId="1BC134D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1255</w:t>
      </w:r>
    </w:p>
    <w:p w14:paraId="5E14E3E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How often (in seconds) to perform the [probe]</w:t>
      </w:r>
    </w:p>
    <w:p w14:paraId="627755C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1256</w:t>
      </w:r>
    </w:p>
    <w:p w14:paraId="1721A23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periodSeconds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15</w:t>
      </w:r>
    </w:p>
    <w:p w14:paraId="0059987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1257</w:t>
      </w:r>
    </w:p>
    <w:p w14:paraId="083AB75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Number of seconds after which the [probe] times out</w:t>
      </w:r>
    </w:p>
    <w:p w14:paraId="4F98619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1258</w:t>
      </w:r>
    </w:p>
    <w:p w14:paraId="23E4D60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timeoutSeconds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15</w:t>
      </w:r>
    </w:p>
    <w:p w14:paraId="1CF3C8F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1259</w:t>
      </w:r>
    </w:p>
    <w:p w14:paraId="4F70D62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Minimum consecutive successes for the [probe] to be considered successful after having failed</w:t>
      </w:r>
    </w:p>
    <w:p w14:paraId="36D4D27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1260</w:t>
      </w:r>
    </w:p>
    <w:p w14:paraId="1D9AE47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successThreshold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</w:t>
      </w:r>
    </w:p>
    <w:p w14:paraId="5A3B7CC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1261</w:t>
      </w:r>
    </w:p>
    <w:p w14:paraId="372EA61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Minimum consecutive failures for the [probe] to be considered failed after having succeeded</w:t>
      </w:r>
    </w:p>
    <w:p w14:paraId="13A6013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1262</w:t>
      </w:r>
    </w:p>
    <w:p w14:paraId="628889E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failureThreshold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5</w:t>
      </w:r>
    </w:p>
    <w:p w14:paraId="2B1FE36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1263</w:t>
      </w:r>
    </w:p>
    <w:p w14:paraId="0163908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livenessProbe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3AC680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1264</w:t>
      </w:r>
    </w:p>
    <w:p w14:paraId="681FBE5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Enable Kubernetes liveness probe for Redis server</w:t>
      </w:r>
    </w:p>
    <w:p w14:paraId="24D6073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1265</w:t>
      </w:r>
    </w:p>
    <w:p w14:paraId="41DEB8B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enabled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186237F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1266</w:t>
      </w:r>
    </w:p>
    <w:p w14:paraId="0B0A3B5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Number of seconds after the container has started before [probe] is initiated</w:t>
      </w:r>
    </w:p>
    <w:p w14:paraId="2292C04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1267</w:t>
      </w:r>
    </w:p>
    <w:p w14:paraId="72E68D6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initialDelaySeconds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30</w:t>
      </w:r>
    </w:p>
    <w:p w14:paraId="11CB71B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1268</w:t>
      </w:r>
    </w:p>
    <w:p w14:paraId="44D5AC6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How often (in seconds) to perform the [probe]</w:t>
      </w:r>
    </w:p>
    <w:p w14:paraId="5442E29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1269</w:t>
      </w:r>
    </w:p>
    <w:p w14:paraId="24FBEDD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periodSeconds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15</w:t>
      </w:r>
    </w:p>
    <w:p w14:paraId="6FE0E86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1270</w:t>
      </w:r>
    </w:p>
    <w:p w14:paraId="2241F08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Number of seconds after which the [probe] times out</w:t>
      </w:r>
    </w:p>
    <w:p w14:paraId="56B5047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1271</w:t>
      </w:r>
    </w:p>
    <w:p w14:paraId="797852F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timeoutSeconds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15</w:t>
      </w:r>
    </w:p>
    <w:p w14:paraId="1814C25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1272</w:t>
      </w:r>
    </w:p>
    <w:p w14:paraId="6F70B5B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Minimum consecutive successes for the [probe] to be considered successful after having failed</w:t>
      </w:r>
    </w:p>
    <w:p w14:paraId="51F7D7B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1273</w:t>
      </w:r>
    </w:p>
    <w:p w14:paraId="2C1C589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successThreshold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</w:t>
      </w:r>
    </w:p>
    <w:p w14:paraId="567F2DA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1274</w:t>
      </w:r>
    </w:p>
    <w:p w14:paraId="68087F7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Minimum consecutive failures for the [probe] to be considered failed after having succeeded</w:t>
      </w:r>
    </w:p>
    <w:p w14:paraId="290E0F5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1275</w:t>
      </w:r>
    </w:p>
    <w:p w14:paraId="1B6EFE5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failureThreshold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5</w:t>
      </w:r>
    </w:p>
    <w:p w14:paraId="0C1FBD2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1276</w:t>
      </w:r>
    </w:p>
    <w:p w14:paraId="38A926F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4C488D5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1277</w:t>
      </w:r>
    </w:p>
    <w:p w14:paraId="166465D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Additional containers to be added to the redis pod</w:t>
      </w:r>
    </w:p>
    <w:p w14:paraId="24A35A9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1278</w:t>
      </w:r>
    </w:p>
    <w:p w14:paraId="29D663B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Note: Supports use of custom Helm templates</w:t>
      </w:r>
    </w:p>
    <w:p w14:paraId="20BD153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1279</w:t>
      </w:r>
    </w:p>
    <w:p w14:paraId="10E2AFE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extraContainers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6381EB4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1280</w:t>
      </w:r>
    </w:p>
    <w:p w14:paraId="0A2B166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2061AB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1281</w:t>
      </w:r>
    </w:p>
    <w:p w14:paraId="2F3BE76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Init containers to add to the redis pod</w:t>
      </w:r>
    </w:p>
    <w:p w14:paraId="2828223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1282</w:t>
      </w:r>
    </w:p>
    <w:p w14:paraId="26B6929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Note: Supports use of custom Helm templates</w:t>
      </w:r>
    </w:p>
    <w:p w14:paraId="4522A48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1283</w:t>
      </w:r>
    </w:p>
    <w:p w14:paraId="5D0F1B5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initContainers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2799F22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1284</w:t>
      </w:r>
    </w:p>
    <w:p w14:paraId="57EC094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152BCDD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1285</w:t>
      </w:r>
    </w:p>
    <w:p w14:paraId="4C84990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Additional volumeMounts to the redis container</w:t>
      </w:r>
    </w:p>
    <w:p w14:paraId="15EF9F4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1286</w:t>
      </w:r>
    </w:p>
    <w:p w14:paraId="24BE125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volumeMounts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2AD1E87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1287</w:t>
      </w:r>
    </w:p>
    <w:p w14:paraId="51CF45A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17AF717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1288</w:t>
      </w:r>
    </w:p>
    <w:p w14:paraId="40A056E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Additional volumes to the redis pod</w:t>
      </w:r>
    </w:p>
    <w:p w14:paraId="62333EC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1289</w:t>
      </w:r>
    </w:p>
    <w:p w14:paraId="62FD189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volumes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22A6063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1290</w:t>
      </w:r>
    </w:p>
    <w:p w14:paraId="56495B3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73E75F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1291</w:t>
      </w:r>
    </w:p>
    <w:p w14:paraId="1240B57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Annotations to be added to the Redis server Deployment</w:t>
      </w:r>
    </w:p>
    <w:p w14:paraId="577F42B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1292</w:t>
      </w:r>
    </w:p>
    <w:p w14:paraId="482E68A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deploymentAnnotations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37728FA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1293</w:t>
      </w:r>
    </w:p>
    <w:p w14:paraId="40FE25E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101E5A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1294</w:t>
      </w:r>
    </w:p>
    <w:p w14:paraId="70D397A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Annotations to be added to the Redis server pods</w:t>
      </w:r>
    </w:p>
    <w:p w14:paraId="006E8C4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1295</w:t>
      </w:r>
    </w:p>
    <w:p w14:paraId="2C0793A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podAnnotations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39B9033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1296</w:t>
      </w:r>
    </w:p>
    <w:p w14:paraId="09BCBF7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909103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1297</w:t>
      </w:r>
    </w:p>
    <w:p w14:paraId="5BC0EB3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Labels to be added to the Redis server pods</w:t>
      </w:r>
    </w:p>
    <w:p w14:paraId="130CB53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1298</w:t>
      </w:r>
    </w:p>
    <w:p w14:paraId="69919C3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podLabels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122370A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1299</w:t>
      </w:r>
    </w:p>
    <w:p w14:paraId="74A6969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5EC988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1300</w:t>
      </w:r>
    </w:p>
    <w:p w14:paraId="50A3E27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Resource limits and requests for redis</w:t>
      </w:r>
    </w:p>
    <w:p w14:paraId="3A34836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1301</w:t>
      </w:r>
    </w:p>
    <w:p w14:paraId="0BA2679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resources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706C6C1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1302</w:t>
      </w:r>
    </w:p>
    <w:p w14:paraId="0A7B613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limits:</w:t>
      </w:r>
    </w:p>
    <w:p w14:paraId="3A4DFB2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1303</w:t>
      </w:r>
    </w:p>
    <w:p w14:paraId="5CA92ED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cpu: 200m</w:t>
      </w:r>
    </w:p>
    <w:p w14:paraId="6177750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1304</w:t>
      </w:r>
    </w:p>
    <w:p w14:paraId="3ED175D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memory: 128Mi</w:t>
      </w:r>
    </w:p>
    <w:p w14:paraId="04A2B35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1305</w:t>
      </w:r>
    </w:p>
    <w:p w14:paraId="70C5E7B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requests:</w:t>
      </w:r>
    </w:p>
    <w:p w14:paraId="735747A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1306</w:t>
      </w:r>
    </w:p>
    <w:p w14:paraId="766481F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cpu: 100m</w:t>
      </w:r>
    </w:p>
    <w:p w14:paraId="08DBF3A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1307</w:t>
      </w:r>
    </w:p>
    <w:p w14:paraId="791DE87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memory: 64Mi</w:t>
      </w:r>
    </w:p>
    <w:p w14:paraId="0B6BDE9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1308</w:t>
      </w:r>
    </w:p>
    <w:p w14:paraId="4446498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77E91C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1309</w:t>
      </w:r>
    </w:p>
    <w:p w14:paraId="2DAAACA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Redis pod-level security context</w:t>
      </w:r>
    </w:p>
    <w:p w14:paraId="07AE28B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1310</w:t>
      </w:r>
    </w:p>
    <w:p w14:paraId="3F5D724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See [values.yaml]</w:t>
      </w:r>
    </w:p>
    <w:p w14:paraId="7EF5567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1311</w:t>
      </w:r>
    </w:p>
    <w:p w14:paraId="25041E0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securityContext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A00CEE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1312</w:t>
      </w:r>
    </w:p>
    <w:p w14:paraId="7C0F58D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runAsNonRoot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73D1701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1313</w:t>
      </w:r>
    </w:p>
    <w:p w14:paraId="44C6707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runAsUser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999</w:t>
      </w:r>
    </w:p>
    <w:p w14:paraId="0BD6133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1314</w:t>
      </w:r>
    </w:p>
    <w:p w14:paraId="2EAB505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seccompProfile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7D34DD2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1315</w:t>
      </w:r>
    </w:p>
    <w:p w14:paraId="70154E6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type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RuntimeDefault</w:t>
      </w:r>
    </w:p>
    <w:p w14:paraId="7C6D9D7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1316</w:t>
      </w:r>
    </w:p>
    <w:p w14:paraId="143E7BD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C21444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1317</w:t>
      </w:r>
    </w:p>
    <w:p w14:paraId="6344ACC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Redis container ports</w:t>
      </w:r>
    </w:p>
    <w:p w14:paraId="5CA56AD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1318</w:t>
      </w:r>
    </w:p>
    <w:p w14:paraId="50FFBEE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containerPorts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7E4C4C4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1319</w:t>
      </w:r>
    </w:p>
    <w:p w14:paraId="501668B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Redis container port</w:t>
      </w:r>
    </w:p>
    <w:p w14:paraId="06BC7F0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1320</w:t>
      </w:r>
    </w:p>
    <w:p w14:paraId="08616EF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redis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6379</w:t>
      </w:r>
    </w:p>
    <w:p w14:paraId="1CEA70D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1321</w:t>
      </w:r>
    </w:p>
    <w:p w14:paraId="68F6C42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Metrics container port</w:t>
      </w:r>
    </w:p>
    <w:p w14:paraId="5DD0489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1322</w:t>
      </w:r>
    </w:p>
    <w:p w14:paraId="1A7E823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metrics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9121</w:t>
      </w:r>
    </w:p>
    <w:p w14:paraId="0255F69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1323</w:t>
      </w:r>
    </w:p>
    <w:p w14:paraId="36E0947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0AD05E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1324</w:t>
      </w:r>
    </w:p>
    <w:p w14:paraId="68C964B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[DNS configuration]</w:t>
      </w:r>
    </w:p>
    <w:p w14:paraId="112A620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1325</w:t>
      </w:r>
    </w:p>
    <w:p w14:paraId="21FE94C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dnsConfig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3E9F97E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1326</w:t>
      </w:r>
    </w:p>
    <w:p w14:paraId="0B923B9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Alternative DNS policy for Redis server pods</w:t>
      </w:r>
    </w:p>
    <w:p w14:paraId="0404500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1327</w:t>
      </w:r>
    </w:p>
    <w:p w14:paraId="347E8C9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dnsPolicy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"ClusterFirst"</w:t>
      </w:r>
    </w:p>
    <w:p w14:paraId="75E415E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1328</w:t>
      </w:r>
    </w:p>
    <w:p w14:paraId="4A284C3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07003D4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1329</w:t>
      </w:r>
    </w:p>
    <w:p w14:paraId="2F3BDD8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Redis container-level security context</w:t>
      </w:r>
    </w:p>
    <w:p w14:paraId="26AF67B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1330</w:t>
      </w:r>
    </w:p>
    <w:p w14:paraId="322B2DE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See [values.yaml]</w:t>
      </w:r>
    </w:p>
    <w:p w14:paraId="3D8DB16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1331</w:t>
      </w:r>
    </w:p>
    <w:p w14:paraId="7FDB306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containerSecurityContext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16DDC36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1332</w:t>
      </w:r>
    </w:p>
    <w:p w14:paraId="549E1F5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readOnlyRootFilesystem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5125D73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1333</w:t>
      </w:r>
    </w:p>
    <w:p w14:paraId="33BDA40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allowPrivilegeEscalation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0D49AA7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1334</w:t>
      </w:r>
    </w:p>
    <w:p w14:paraId="5E1D1A2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capabilities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1D81273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1335</w:t>
      </w:r>
    </w:p>
    <w:p w14:paraId="7ECACCD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drop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452115B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1336</w:t>
      </w:r>
    </w:p>
    <w:p w14:paraId="214BF85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      -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ALL</w:t>
      </w:r>
    </w:p>
    <w:p w14:paraId="7A83AF3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1337</w:t>
      </w:r>
    </w:p>
    <w:p w14:paraId="28E4FFD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437732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1338</w:t>
      </w:r>
    </w:p>
    <w:p w14:paraId="0E49AB2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Redis service port</w:t>
      </w:r>
    </w:p>
    <w:p w14:paraId="3B371CE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1339</w:t>
      </w:r>
    </w:p>
    <w:p w14:paraId="4C5BC24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servicePort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6379</w:t>
      </w:r>
    </w:p>
    <w:p w14:paraId="7739C04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1340</w:t>
      </w:r>
    </w:p>
    <w:p w14:paraId="7D92B92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00D74C4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1341</w:t>
      </w:r>
    </w:p>
    <w:p w14:paraId="5E95A0D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Priority class for redis pods</w:t>
      </w:r>
    </w:p>
    <w:p w14:paraId="2D487E0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1342</w:t>
      </w:r>
    </w:p>
    <w:p w14:paraId="51168AC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`""` (defaults to global.priorityClassName)</w:t>
      </w:r>
    </w:p>
    <w:p w14:paraId="68D7111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1343</w:t>
      </w:r>
    </w:p>
    <w:p w14:paraId="1DB88C6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priorityClassName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4BEF49D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1344</w:t>
      </w:r>
    </w:p>
    <w:p w14:paraId="35EFE78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4F92625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1345</w:t>
      </w:r>
    </w:p>
    <w:p w14:paraId="3DD368D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[Node selector]</w:t>
      </w:r>
    </w:p>
    <w:p w14:paraId="7269D3A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1346</w:t>
      </w:r>
    </w:p>
    <w:p w14:paraId="60E9757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`{}` (defaults to global.nodeSelector)</w:t>
      </w:r>
    </w:p>
    <w:p w14:paraId="774B973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1347</w:t>
      </w:r>
    </w:p>
    <w:p w14:paraId="29F4FC0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nodeSelector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3675C43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1348</w:t>
      </w:r>
    </w:p>
    <w:p w14:paraId="5EF4DE0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2F7666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1349</w:t>
      </w:r>
    </w:p>
    <w:p w14:paraId="182124F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[Tolerations] for use with node taints</w:t>
      </w:r>
    </w:p>
    <w:p w14:paraId="4A92CDA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1350</w:t>
      </w:r>
    </w:p>
    <w:p w14:paraId="7CE8379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`[]` (defaults to global.tolerations)</w:t>
      </w:r>
    </w:p>
    <w:p w14:paraId="73A87C7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1351</w:t>
      </w:r>
    </w:p>
    <w:p w14:paraId="21BC6D8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tolerations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54C37F3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1352</w:t>
      </w:r>
    </w:p>
    <w:p w14:paraId="6AF4DF6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4F2C9FD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1353</w:t>
      </w:r>
    </w:p>
    <w:p w14:paraId="7DFC879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Assign custom [affinity] rules to the deployment</w:t>
      </w:r>
    </w:p>
    <w:p w14:paraId="5BEB9F0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1354</w:t>
      </w:r>
    </w:p>
    <w:p w14:paraId="794189D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`{}` (defaults to global.affinity preset)</w:t>
      </w:r>
    </w:p>
    <w:p w14:paraId="6252E2D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1355</w:t>
      </w:r>
    </w:p>
    <w:p w14:paraId="20D4256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affinity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05AB79B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1356</w:t>
      </w:r>
    </w:p>
    <w:p w14:paraId="1E6A570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09860D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1357</w:t>
      </w:r>
    </w:p>
    <w:p w14:paraId="20C7B04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Assign custom [TopologySpreadConstraints] rules to redis</w:t>
      </w:r>
    </w:p>
    <w:p w14:paraId="27C393F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1358</w:t>
      </w:r>
    </w:p>
    <w:p w14:paraId="150FB58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`[]` (defaults to global.topologySpreadConstraints)</w:t>
      </w:r>
    </w:p>
    <w:p w14:paraId="16B3FD9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1359</w:t>
      </w:r>
    </w:p>
    <w:p w14:paraId="12148C3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https://kubernetes.io/docs/concepts/workloads/pods/pod-topology-spread-constraints/</w:t>
      </w:r>
    </w:p>
    <w:p w14:paraId="39548F5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1360</w:t>
      </w:r>
    </w:p>
    <w:p w14:paraId="7C0D047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If labelSelector is left out, it will default to the labelSelector configuration of the deployment</w:t>
      </w:r>
    </w:p>
    <w:p w14:paraId="1A71BBC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1361</w:t>
      </w:r>
    </w:p>
    <w:p w14:paraId="183D73B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topologySpreadConstraints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088D3D0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1362</w:t>
      </w:r>
    </w:p>
    <w:p w14:paraId="2D6BE21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 maxSkew: 1</w:t>
      </w:r>
    </w:p>
    <w:p w14:paraId="1ECD089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1363</w:t>
      </w:r>
    </w:p>
    <w:p w14:paraId="3AD01F5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topologyKey: topology.kubernetes.io/zone</w:t>
      </w:r>
    </w:p>
    <w:p w14:paraId="5D5012B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1364</w:t>
      </w:r>
    </w:p>
    <w:p w14:paraId="63E9FD5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whenUnsatisfiable: DoNotSchedule</w:t>
      </w:r>
    </w:p>
    <w:p w14:paraId="22A817A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1365</w:t>
      </w:r>
    </w:p>
    <w:p w14:paraId="259FDB2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00A7223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1366</w:t>
      </w:r>
    </w:p>
    <w:p w14:paraId="26D8508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terminationGracePeriodSeconds for container lifecycle hook</w:t>
      </w:r>
    </w:p>
    <w:p w14:paraId="5397106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1367</w:t>
      </w:r>
    </w:p>
    <w:p w14:paraId="655C58C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terminationGracePeriodSeconds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30</w:t>
      </w:r>
    </w:p>
    <w:p w14:paraId="22C7A6D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1368</w:t>
      </w:r>
    </w:p>
    <w:p w14:paraId="60591F7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618CE0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1369</w:t>
      </w:r>
    </w:p>
    <w:p w14:paraId="10A4CC6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serviceAccount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1D42F19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1370</w:t>
      </w:r>
    </w:p>
    <w:p w14:paraId="2C3B546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Create a service account for the redis pod</w:t>
      </w:r>
    </w:p>
    <w:p w14:paraId="7B2284E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1371</w:t>
      </w:r>
    </w:p>
    <w:p w14:paraId="765191A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create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324E41C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1372</w:t>
      </w:r>
    </w:p>
    <w:p w14:paraId="7F3E8ED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Service account name for redis pod</w:t>
      </w:r>
    </w:p>
    <w:p w14:paraId="1DF9B6C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1373</w:t>
      </w:r>
    </w:p>
    <w:p w14:paraId="0FE4C0E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name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55C895D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1374</w:t>
      </w:r>
    </w:p>
    <w:p w14:paraId="0B2916A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Annotations applied to created service account</w:t>
      </w:r>
    </w:p>
    <w:p w14:paraId="4255B07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1375</w:t>
      </w:r>
    </w:p>
    <w:p w14:paraId="6C5FDC3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348FDDA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1376</w:t>
      </w:r>
    </w:p>
    <w:p w14:paraId="0E3842F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Automount API credentials for the Service Account</w:t>
      </w:r>
    </w:p>
    <w:p w14:paraId="1F6CCC2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1377</w:t>
      </w:r>
    </w:p>
    <w:p w14:paraId="2BE0BB4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automountServiceAccountToken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677D54B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1378</w:t>
      </w:r>
    </w:p>
    <w:p w14:paraId="4E285DC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DA27EF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1379</w:t>
      </w:r>
    </w:p>
    <w:p w14:paraId="5DECFA1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service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742CE5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1380</w:t>
      </w:r>
    </w:p>
    <w:p w14:paraId="08F1FFB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Redis service annotations</w:t>
      </w:r>
    </w:p>
    <w:p w14:paraId="46EB3CA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1381</w:t>
      </w:r>
    </w:p>
    <w:p w14:paraId="4983EA6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64C5442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1382</w:t>
      </w:r>
    </w:p>
    <w:p w14:paraId="7ED5070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Additional redis service labels</w:t>
      </w:r>
    </w:p>
    <w:p w14:paraId="4D7B767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1383</w:t>
      </w:r>
    </w:p>
    <w:p w14:paraId="147D058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labels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1B4AED4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1384</w:t>
      </w:r>
    </w:p>
    <w:p w14:paraId="247CBA3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FFFD30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1385</w:t>
      </w:r>
    </w:p>
    <w:p w14:paraId="744E81B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metrics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02D4083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1386</w:t>
      </w:r>
    </w:p>
    <w:p w14:paraId="1B4C678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Deploy metrics service</w:t>
      </w:r>
    </w:p>
    <w:p w14:paraId="5D2C39F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1387</w:t>
      </w:r>
    </w:p>
    <w:p w14:paraId="04B9027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enabled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489F5BA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1388</w:t>
      </w:r>
    </w:p>
    <w:p w14:paraId="248AFA4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02AFE73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1389</w:t>
      </w:r>
    </w:p>
    <w:p w14:paraId="3144BFC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Redis metrics service configuration</w:t>
      </w:r>
    </w:p>
    <w:p w14:paraId="357F117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1390</w:t>
      </w:r>
    </w:p>
    <w:p w14:paraId="66CEB61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service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32D37E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1391</w:t>
      </w:r>
    </w:p>
    <w:p w14:paraId="18C54ED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Metrics service type</w:t>
      </w:r>
    </w:p>
    <w:p w14:paraId="646E460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1392</w:t>
      </w:r>
    </w:p>
    <w:p w14:paraId="75805B2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type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ClusterIP</w:t>
      </w:r>
    </w:p>
    <w:p w14:paraId="5836736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1393</w:t>
      </w:r>
    </w:p>
    <w:p w14:paraId="3BF6677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Metrics service clusterIP. `None` makes a "headless service" (no virtual IP)</w:t>
      </w:r>
    </w:p>
    <w:p w14:paraId="76EC6F1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1394</w:t>
      </w:r>
    </w:p>
    <w:p w14:paraId="676F836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clusterIP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None</w:t>
      </w:r>
    </w:p>
    <w:p w14:paraId="3C11C8F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1395</w:t>
      </w:r>
    </w:p>
    <w:p w14:paraId="115843F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Metrics service annotations</w:t>
      </w:r>
    </w:p>
    <w:p w14:paraId="02341B1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1396</w:t>
      </w:r>
    </w:p>
    <w:p w14:paraId="240042A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390AFAA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1397</w:t>
      </w:r>
    </w:p>
    <w:p w14:paraId="753FE48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Metrics service labels</w:t>
      </w:r>
    </w:p>
    <w:p w14:paraId="2F2E66B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1398</w:t>
      </w:r>
    </w:p>
    <w:p w14:paraId="2227F89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labels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727783F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1399</w:t>
      </w:r>
    </w:p>
    <w:p w14:paraId="6E0EFB9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Metrics service port</w:t>
      </w:r>
    </w:p>
    <w:p w14:paraId="4FD6ADB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1400</w:t>
      </w:r>
    </w:p>
    <w:p w14:paraId="79D41C6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servicePort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9121</w:t>
      </w:r>
    </w:p>
    <w:p w14:paraId="5953699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1401</w:t>
      </w:r>
    </w:p>
    <w:p w14:paraId="7006F0E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Metrics service port name</w:t>
      </w:r>
    </w:p>
    <w:p w14:paraId="5555352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1402</w:t>
      </w:r>
    </w:p>
    <w:p w14:paraId="40E4BB4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portName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http-metrics</w:t>
      </w:r>
    </w:p>
    <w:p w14:paraId="21F0C59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1403</w:t>
      </w:r>
    </w:p>
    <w:p w14:paraId="2CDA14C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455C73C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1404</w:t>
      </w:r>
    </w:p>
    <w:p w14:paraId="06D296C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serviceMonitor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57EFF37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1405</w:t>
      </w:r>
    </w:p>
    <w:p w14:paraId="2B5BF08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Enable a prometheus ServiceMonitor</w:t>
      </w:r>
    </w:p>
    <w:p w14:paraId="01272BC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1406</w:t>
      </w:r>
    </w:p>
    <w:p w14:paraId="56C76F1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enabled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3BFDEAF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1407</w:t>
      </w:r>
    </w:p>
    <w:p w14:paraId="172B3B8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Interval at which metrics should be scraped</w:t>
      </w:r>
    </w:p>
    <w:p w14:paraId="709870C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1408</w:t>
      </w:r>
    </w:p>
    <w:p w14:paraId="232C6DD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interval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30s</w:t>
      </w:r>
    </w:p>
    <w:p w14:paraId="7A7EDD9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1409</w:t>
      </w:r>
    </w:p>
    <w:p w14:paraId="7008002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[RelabelConfigs] to apply to samples before scraping</w:t>
      </w:r>
    </w:p>
    <w:p w14:paraId="7DFB0D1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1410</w:t>
      </w:r>
    </w:p>
    <w:p w14:paraId="23332B3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relabelings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7D0DA56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1411</w:t>
      </w:r>
    </w:p>
    <w:p w14:paraId="0F9085F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[MetricRelabelConfigs] to apply to samples before ingestion</w:t>
      </w:r>
    </w:p>
    <w:p w14:paraId="36702B4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1412</w:t>
      </w:r>
    </w:p>
    <w:p w14:paraId="0838EE6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metricRelabelings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0B1EB45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1413</w:t>
      </w:r>
    </w:p>
    <w:p w14:paraId="33F86B8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ServiceMonitor selector</w:t>
      </w:r>
    </w:p>
    <w:p w14:paraId="5C420DA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1414</w:t>
      </w:r>
    </w:p>
    <w:p w14:paraId="6D12CA4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selector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04E72DB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1415</w:t>
      </w:r>
    </w:p>
    <w:p w14:paraId="33D154D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prometheus: kube-prometheus</w:t>
      </w:r>
    </w:p>
    <w:p w14:paraId="00B09F0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1416</w:t>
      </w:r>
    </w:p>
    <w:p w14:paraId="12D106F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803FEA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1417</w:t>
      </w:r>
    </w:p>
    <w:p w14:paraId="4C4D2D5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ServiceMonitor scheme</w:t>
      </w:r>
    </w:p>
    <w:p w14:paraId="47D21F2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1418</w:t>
      </w:r>
    </w:p>
    <w:p w14:paraId="6302EBB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scheme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021AD58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1419</w:t>
      </w:r>
    </w:p>
    <w:p w14:paraId="5A7E7F6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ServiceMonitor tlsConfig</w:t>
      </w:r>
    </w:p>
    <w:p w14:paraId="41EA405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1420</w:t>
      </w:r>
    </w:p>
    <w:p w14:paraId="52B3946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tlsConfig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4E525B1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1421</w:t>
      </w:r>
    </w:p>
    <w:p w14:paraId="487C4E8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ServiceMonitor namespace</w:t>
      </w:r>
    </w:p>
    <w:p w14:paraId="63DC6E9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1422</w:t>
      </w:r>
    </w:p>
    <w:p w14:paraId="1A8BC53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namespace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"monitoring"</w:t>
      </w:r>
    </w:p>
    <w:p w14:paraId="7F199C7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1423</w:t>
      </w:r>
    </w:p>
    <w:p w14:paraId="1494074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ServiceMonitor labels</w:t>
      </w:r>
    </w:p>
    <w:p w14:paraId="0DE8E3E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1424</w:t>
      </w:r>
    </w:p>
    <w:p w14:paraId="3A7AC61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additionalLabels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130F3A2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1425</w:t>
      </w:r>
    </w:p>
    <w:p w14:paraId="4A36A80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ServiceMonitor annotations</w:t>
      </w:r>
    </w:p>
    <w:p w14:paraId="2DDA22A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1426</w:t>
      </w:r>
    </w:p>
    <w:p w14:paraId="246FA33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69D5C40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1427</w:t>
      </w:r>
    </w:p>
    <w:p w14:paraId="48CD55B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085D66C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1428</w:t>
      </w:r>
    </w:p>
    <w:p w14:paraId="023BD2D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Redis-HA subchart replaces custom redis deployment when `redis-ha.enabled=true`</w:t>
      </w:r>
    </w:p>
    <w:p w14:paraId="4C13EB4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1429</w:t>
      </w:r>
    </w:p>
    <w:p w14:paraId="3334E71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Ref: https://github.com/DandyDeveloper/charts/blob/master/charts/redis-ha/values.yaml</w:t>
      </w:r>
    </w:p>
    <w:p w14:paraId="0F92635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1430</w:t>
      </w:r>
    </w:p>
    <w:p w14:paraId="7DF95EA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redis-ha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2B16EB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1431</w:t>
      </w:r>
    </w:p>
    <w:p w14:paraId="4BF1E72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Enables the Redis HA subchart and disables the custom Redis single node deployment</w:t>
      </w:r>
    </w:p>
    <w:p w14:paraId="1A3DC09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1432</w:t>
      </w:r>
    </w:p>
    <w:p w14:paraId="4E1289F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enabled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3843C78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1433</w:t>
      </w:r>
    </w:p>
    <w:p w14:paraId="1B49ACF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Redis image</w:t>
      </w:r>
    </w:p>
    <w:p w14:paraId="747CE79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1434</w:t>
      </w:r>
    </w:p>
    <w:p w14:paraId="76CDEC6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image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54F386E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1435</w:t>
      </w:r>
    </w:p>
    <w:p w14:paraId="1D8A66F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Redis repository</w:t>
      </w:r>
    </w:p>
    <w:p w14:paraId="619DDE6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1436</w:t>
      </w:r>
    </w:p>
    <w:p w14:paraId="006A4E9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repository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public.ecr.aws/docker/library/redis</w:t>
      </w:r>
    </w:p>
    <w:p w14:paraId="0954E42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1437</w:t>
      </w:r>
    </w:p>
    <w:p w14:paraId="18C1469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Redis tag</w:t>
      </w:r>
    </w:p>
    <w:p w14:paraId="49BF054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1438</w:t>
      </w:r>
    </w:p>
    <w:p w14:paraId="403B8B1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tag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7.0.15-alpine</w:t>
      </w:r>
    </w:p>
    <w:p w14:paraId="4753DC5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1439</w:t>
      </w:r>
    </w:p>
    <w:p w14:paraId="7739513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Prometheus redis-exporter sidecar</w:t>
      </w:r>
    </w:p>
    <w:p w14:paraId="6CEDBA1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1440</w:t>
      </w:r>
    </w:p>
    <w:p w14:paraId="7709022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exporter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FA4B7D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1441</w:t>
      </w:r>
    </w:p>
    <w:p w14:paraId="5D2D579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Enable Prometheus redis-exporter sidecar</w:t>
      </w:r>
    </w:p>
    <w:p w14:paraId="2F864DA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1442</w:t>
      </w:r>
    </w:p>
    <w:p w14:paraId="4E5E5EB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enabled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1564FBF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1443</w:t>
      </w:r>
    </w:p>
    <w:p w14:paraId="5E22BF8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Repository to use for the redis-exporter</w:t>
      </w:r>
    </w:p>
    <w:p w14:paraId="761B13A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1444</w:t>
      </w:r>
    </w:p>
    <w:p w14:paraId="07CDFDE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image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public.ecr.aws/bitnami/redis-exporter</w:t>
      </w:r>
    </w:p>
    <w:p w14:paraId="04927A1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1445</w:t>
      </w:r>
    </w:p>
    <w:p w14:paraId="0262587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Tag to use for the redis-exporter</w:t>
      </w:r>
    </w:p>
    <w:p w14:paraId="11E78E3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1446</w:t>
      </w:r>
    </w:p>
    <w:p w14:paraId="7B4893E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tag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1.57.0</w:t>
      </w:r>
    </w:p>
    <w:p w14:paraId="2A5FCCC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1447</w:t>
      </w:r>
    </w:p>
    <w:p w14:paraId="3840CF4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persistentVolume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95CCBD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1448</w:t>
      </w:r>
    </w:p>
    <w:p w14:paraId="6804799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Configures persistence on Redis nodes</w:t>
      </w:r>
    </w:p>
    <w:p w14:paraId="0EB8FC6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1449</w:t>
      </w:r>
    </w:p>
    <w:p w14:paraId="69B6F85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enabled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2B6313E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1450</w:t>
      </w:r>
    </w:p>
    <w:p w14:paraId="12FF520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Redis specific configuration options</w:t>
      </w:r>
    </w:p>
    <w:p w14:paraId="67FA602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1451</w:t>
      </w:r>
    </w:p>
    <w:p w14:paraId="0B46DBC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redis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386A62E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1452</w:t>
      </w:r>
    </w:p>
    <w:p w14:paraId="6461B45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Redis convention for naming the cluster group: must match `^[\\w-\\.]+$` and can be templated</w:t>
      </w:r>
    </w:p>
    <w:p w14:paraId="1350B88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1453</w:t>
      </w:r>
    </w:p>
    <w:p w14:paraId="1AC34EF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masterGroupName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argocd</w:t>
      </w:r>
    </w:p>
    <w:p w14:paraId="51B7FC6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1454</w:t>
      </w:r>
    </w:p>
    <w:p w14:paraId="1A5A72C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Any valid redis config options in this section will be applied to each server (see `redis-ha` chart)</w:t>
      </w:r>
    </w:p>
    <w:p w14:paraId="1AF3009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1455</w:t>
      </w:r>
    </w:p>
    <w:p w14:paraId="776A335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See [values.yaml]</w:t>
      </w:r>
    </w:p>
    <w:p w14:paraId="40414B7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1456</w:t>
      </w:r>
    </w:p>
    <w:p w14:paraId="23F884D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config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100E2FC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1457</w:t>
      </w:r>
    </w:p>
    <w:p w14:paraId="0B4C048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Will save the DB if both the given number of seconds and the given number of write operations against the DB occurred. `""`  is disabled</w:t>
      </w:r>
    </w:p>
    <w:p w14:paraId="7E56154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1458</w:t>
      </w:r>
    </w:p>
    <w:p w14:paraId="477ABF5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`'""'`</w:t>
      </w:r>
    </w:p>
    <w:p w14:paraId="4B0AA31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1459</w:t>
      </w:r>
    </w:p>
    <w:p w14:paraId="721FEF0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  save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'""'</w:t>
      </w:r>
    </w:p>
    <w:p w14:paraId="4E214CB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1460</w:t>
      </w:r>
    </w:p>
    <w:p w14:paraId="6E89B1D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Enables a HA Proxy for better LoadBalancing / Sentinel Master support. Automatically proxies to Redis master.</w:t>
      </w:r>
    </w:p>
    <w:p w14:paraId="33798F3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1461</w:t>
      </w:r>
    </w:p>
    <w:p w14:paraId="59788E6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haproxy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00FB88D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1462</w:t>
      </w:r>
    </w:p>
    <w:p w14:paraId="4CBE6DC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Enabled HAProxy LoadBalancing/Proxy</w:t>
      </w:r>
    </w:p>
    <w:p w14:paraId="4085A5C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1463</w:t>
      </w:r>
    </w:p>
    <w:p w14:paraId="6234F99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enabled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2556ED5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1464</w:t>
      </w:r>
    </w:p>
    <w:p w14:paraId="12DC0F4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metrics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1F41F2A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1465</w:t>
      </w:r>
    </w:p>
    <w:p w14:paraId="4005BEF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HAProxy enable prometheus metric scraping</w:t>
      </w:r>
    </w:p>
    <w:p w14:paraId="377ADCB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1466</w:t>
      </w:r>
    </w:p>
    <w:p w14:paraId="7F726F6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enabled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6427FC0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1467</w:t>
      </w:r>
    </w:p>
    <w:p w14:paraId="6CFDB63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Whether the haproxy pods should be forced to run on separate nodes.</w:t>
      </w:r>
    </w:p>
    <w:p w14:paraId="5C447C5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1468</w:t>
      </w:r>
    </w:p>
    <w:p w14:paraId="4A62714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hardAntiAffinity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3DA013D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1469</w:t>
      </w:r>
    </w:p>
    <w:p w14:paraId="4127278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Additional affinities to add to the haproxy pods.</w:t>
      </w:r>
    </w:p>
    <w:p w14:paraId="1623635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1470</w:t>
      </w:r>
    </w:p>
    <w:p w14:paraId="66A7EF6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additionalAffinities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53973B1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1471</w:t>
      </w:r>
    </w:p>
    <w:p w14:paraId="6BC3064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Assign custom [affinity] rules to the haproxy pods.</w:t>
      </w:r>
    </w:p>
    <w:p w14:paraId="33D47D4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1472</w:t>
      </w:r>
    </w:p>
    <w:p w14:paraId="79D5E79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affinity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|</w:t>
      </w:r>
    </w:p>
    <w:p w14:paraId="1E21DEC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1473</w:t>
      </w:r>
    </w:p>
    <w:p w14:paraId="146B386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05F9A4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1474</w:t>
      </w:r>
    </w:p>
    <w:p w14:paraId="1EAEDEA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[Tolerations] for use with node taints for haproxy pods.</w:t>
      </w:r>
    </w:p>
    <w:p w14:paraId="35A16BF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1475</w:t>
      </w:r>
    </w:p>
    <w:p w14:paraId="0CB6AEE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tolerations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5760B02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1476</w:t>
      </w:r>
    </w:p>
    <w:p w14:paraId="3352B90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HAProxy container-level security context</w:t>
      </w:r>
    </w:p>
    <w:p w14:paraId="079070B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1477</w:t>
      </w:r>
    </w:p>
    <w:p w14:paraId="4B4036E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See [values.yaml]</w:t>
      </w:r>
    </w:p>
    <w:p w14:paraId="798623E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1478</w:t>
      </w:r>
    </w:p>
    <w:p w14:paraId="2A1BA69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containerSecurityContext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01D3A54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1479</w:t>
      </w:r>
    </w:p>
    <w:p w14:paraId="2F78A99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readOnlyRootFilesystem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430F48B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1480</w:t>
      </w:r>
    </w:p>
    <w:p w14:paraId="3C66A30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4888FCA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1481</w:t>
      </w:r>
    </w:p>
    <w:p w14:paraId="4A50E2C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Whether the Redis server pods should be forced to run on separate nodes.</w:t>
      </w:r>
    </w:p>
    <w:p w14:paraId="1C19369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1482</w:t>
      </w:r>
    </w:p>
    <w:p w14:paraId="0E5075E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hardAntiAffinity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3FC8157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1483</w:t>
      </w:r>
    </w:p>
    <w:p w14:paraId="79EBEA9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A94835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1484</w:t>
      </w:r>
    </w:p>
    <w:p w14:paraId="5E7EA50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Additional affinities to add to the Redis server pods.</w:t>
      </w:r>
    </w:p>
    <w:p w14:paraId="3B8EA96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1485</w:t>
      </w:r>
    </w:p>
    <w:p w14:paraId="6B05D1C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additionalAffinities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594D6E5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1486</w:t>
      </w:r>
    </w:p>
    <w:p w14:paraId="0A8F28D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11FB30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1487</w:t>
      </w:r>
    </w:p>
    <w:p w14:paraId="2822E57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Assign custom [affinity] rules to the Redis pods.</w:t>
      </w:r>
    </w:p>
    <w:p w14:paraId="5DCAA1C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1488</w:t>
      </w:r>
    </w:p>
    <w:p w14:paraId="41AC75E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affinity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|</w:t>
      </w:r>
    </w:p>
    <w:p w14:paraId="1034046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1489</w:t>
      </w:r>
    </w:p>
    <w:p w14:paraId="3698881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14AA344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1490</w:t>
      </w:r>
    </w:p>
    <w:p w14:paraId="60A336D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[Tolerations] for use with node taints for Redis pods.</w:t>
      </w:r>
    </w:p>
    <w:p w14:paraId="707AD94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1491</w:t>
      </w:r>
    </w:p>
    <w:p w14:paraId="33EE3B1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tolerations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555E4B3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1492</w:t>
      </w:r>
    </w:p>
    <w:p w14:paraId="1D78064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09572F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1493</w:t>
      </w:r>
    </w:p>
    <w:p w14:paraId="2069194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Assign custom [TopologySpreadConstraints] rules to the Redis pods.</w:t>
      </w:r>
    </w:p>
    <w:p w14:paraId="7AFC33B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1494</w:t>
      </w:r>
    </w:p>
    <w:p w14:paraId="38594C7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https://kubernetes.io/docs/concepts/workloads/pods/pod-topology-spread-constraints/</w:t>
      </w:r>
    </w:p>
    <w:p w14:paraId="54D798F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1495</w:t>
      </w:r>
    </w:p>
    <w:p w14:paraId="6E153CB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topologySpreadConstraints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3FC6F64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1496</w:t>
      </w:r>
    </w:p>
    <w:p w14:paraId="4EE395E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Enable Redis HA topology spread constraints</w:t>
      </w:r>
    </w:p>
    <w:p w14:paraId="0BFAA60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1497</w:t>
      </w:r>
    </w:p>
    <w:p w14:paraId="29BFE54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enabled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41CAEDD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1498</w:t>
      </w:r>
    </w:p>
    <w:p w14:paraId="21133B4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Max skew of pods tolerated</w:t>
      </w:r>
    </w:p>
    <w:p w14:paraId="79D5FB6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1499</w:t>
      </w:r>
    </w:p>
    <w:p w14:paraId="211A1B0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`""` (defaults to `1`)</w:t>
      </w:r>
    </w:p>
    <w:p w14:paraId="018C6E9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1500</w:t>
      </w:r>
    </w:p>
    <w:p w14:paraId="037C029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maxSkew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477BD28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1501</w:t>
      </w:r>
    </w:p>
    <w:p w14:paraId="7448D73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Topology key for spread</w:t>
      </w:r>
    </w:p>
    <w:p w14:paraId="2976880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1502</w:t>
      </w:r>
    </w:p>
    <w:p w14:paraId="434DE71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`""` (defaults to `topology.kubernetes.io/zone`)</w:t>
      </w:r>
    </w:p>
    <w:p w14:paraId="1EA70FB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1503</w:t>
      </w:r>
    </w:p>
    <w:p w14:paraId="0A126EF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topologyKey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0038D0C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1504</w:t>
      </w:r>
    </w:p>
    <w:p w14:paraId="1EAD44B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Enforcement policy, hard or soft</w:t>
      </w:r>
    </w:p>
    <w:p w14:paraId="7832210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1505</w:t>
      </w:r>
    </w:p>
    <w:p w14:paraId="362B18F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`""` (defaults to `ScheduleAnyway`)</w:t>
      </w:r>
    </w:p>
    <w:p w14:paraId="2E6A61F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1506</w:t>
      </w:r>
    </w:p>
    <w:p w14:paraId="423D72E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whenUnsatisfiable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4A6E2C3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1507</w:t>
      </w:r>
    </w:p>
    <w:p w14:paraId="7FA3E09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Redis HA statefulset container-level security context</w:t>
      </w:r>
    </w:p>
    <w:p w14:paraId="4CEC2F8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1508</w:t>
      </w:r>
    </w:p>
    <w:p w14:paraId="1BE79E0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See [values.yaml]</w:t>
      </w:r>
    </w:p>
    <w:p w14:paraId="1FA5C8B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1509</w:t>
      </w:r>
    </w:p>
    <w:p w14:paraId="3612A08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containerSecurityContext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03A41DE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1510</w:t>
      </w:r>
    </w:p>
    <w:p w14:paraId="4A1CD54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readOnlyRootFilesystem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4F2DF56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1511</w:t>
      </w:r>
    </w:p>
    <w:p w14:paraId="312B711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A9F4E6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1512</w:t>
      </w:r>
    </w:p>
    <w:p w14:paraId="7C90DD8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External Redis parameters</w:t>
      </w:r>
    </w:p>
    <w:p w14:paraId="5C90534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1513</w:t>
      </w:r>
    </w:p>
    <w:p w14:paraId="27D7716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externalRedis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0F2584F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1514</w:t>
      </w:r>
    </w:p>
    <w:p w14:paraId="2D6B7CD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External Redis server host</w:t>
      </w:r>
    </w:p>
    <w:p w14:paraId="0FA1B81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1515</w:t>
      </w:r>
    </w:p>
    <w:p w14:paraId="4A1F749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host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33C792F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1516</w:t>
      </w:r>
    </w:p>
    <w:p w14:paraId="0A5E526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External Redis username</w:t>
      </w:r>
    </w:p>
    <w:p w14:paraId="5F8CA54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1517</w:t>
      </w:r>
    </w:p>
    <w:p w14:paraId="31AE009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username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7B59929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1518</w:t>
      </w:r>
    </w:p>
    <w:p w14:paraId="3659C71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External Redis password</w:t>
      </w:r>
    </w:p>
    <w:p w14:paraId="2D373FD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1519</w:t>
      </w:r>
    </w:p>
    <w:p w14:paraId="3B9881A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password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64B1E09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1520</w:t>
      </w:r>
    </w:p>
    <w:p w14:paraId="1702F32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External Redis server port</w:t>
      </w:r>
    </w:p>
    <w:p w14:paraId="6736EC4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1521</w:t>
      </w:r>
    </w:p>
    <w:p w14:paraId="4112E96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port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6379</w:t>
      </w:r>
    </w:p>
    <w:p w14:paraId="0D90380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1522</w:t>
      </w:r>
    </w:p>
    <w:p w14:paraId="70C2662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The name of an existing secret with Redis credentials (must contain key `redis-password`).</w:t>
      </w:r>
    </w:p>
    <w:p w14:paraId="6CD6629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1523</w:t>
      </w:r>
    </w:p>
    <w:p w14:paraId="779185D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When it's set, the `externalRedis.password` parameter is ignored</w:t>
      </w:r>
    </w:p>
    <w:p w14:paraId="24C83F2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1524</w:t>
      </w:r>
    </w:p>
    <w:p w14:paraId="312AAD7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existingSecret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4D4E0F0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1525</w:t>
      </w:r>
    </w:p>
    <w:p w14:paraId="46A2E34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External Redis Secret annotations</w:t>
      </w:r>
    </w:p>
    <w:p w14:paraId="71F6A21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1526</w:t>
      </w:r>
    </w:p>
    <w:p w14:paraId="1DB5312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secretAnnotations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4B2ACB0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1527</w:t>
      </w:r>
    </w:p>
    <w:p w14:paraId="43BBB80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1390321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1528</w:t>
      </w:r>
    </w:p>
    <w:p w14:paraId="1DDDBF9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Server</w:t>
      </w:r>
    </w:p>
    <w:p w14:paraId="5F0C090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1529</w:t>
      </w:r>
    </w:p>
    <w:p w14:paraId="6BC23C9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server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159B1C7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1530</w:t>
      </w:r>
    </w:p>
    <w:p w14:paraId="7A9EB55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Argo CD server name</w:t>
      </w:r>
    </w:p>
    <w:p w14:paraId="35A00E2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1531</w:t>
      </w:r>
    </w:p>
    <w:p w14:paraId="584C64C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name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server</w:t>
      </w:r>
    </w:p>
    <w:p w14:paraId="05C237D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1532</w:t>
      </w:r>
    </w:p>
    <w:p w14:paraId="06E563B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92F1BD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1533</w:t>
      </w:r>
    </w:p>
    <w:p w14:paraId="0F4B5E4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The number of server pods to run</w:t>
      </w:r>
    </w:p>
    <w:p w14:paraId="596C572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1534</w:t>
      </w:r>
    </w:p>
    <w:p w14:paraId="2C57739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replicas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</w:t>
      </w:r>
    </w:p>
    <w:p w14:paraId="31F94EB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1535</w:t>
      </w:r>
    </w:p>
    <w:p w14:paraId="444D1EB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DA1203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1536</w:t>
      </w:r>
    </w:p>
    <w:p w14:paraId="095D928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Argo CD server Horizontal Pod Autoscaler</w:t>
      </w:r>
    </w:p>
    <w:p w14:paraId="65CA455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1537</w:t>
      </w:r>
    </w:p>
    <w:p w14:paraId="1BD3ED3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autoscaling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C3FDDB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1538</w:t>
      </w:r>
    </w:p>
    <w:p w14:paraId="2929E96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Enable Horizontal Pod Autoscaler ([HPA]) for the Argo CD server</w:t>
      </w:r>
    </w:p>
    <w:p w14:paraId="47EB330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1539</w:t>
      </w:r>
    </w:p>
    <w:p w14:paraId="2510CED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enabled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10DBABE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1540</w:t>
      </w:r>
    </w:p>
    <w:p w14:paraId="565F882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Minimum number of replicas for the Argo CD server [HPA]</w:t>
      </w:r>
    </w:p>
    <w:p w14:paraId="29F8017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1541</w:t>
      </w:r>
    </w:p>
    <w:p w14:paraId="2A5CE0E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minReplicas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</w:t>
      </w:r>
    </w:p>
    <w:p w14:paraId="482D2AB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1542</w:t>
      </w:r>
    </w:p>
    <w:p w14:paraId="07CC0FF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Maximum number of replicas for the Argo CD server [HPA]</w:t>
      </w:r>
    </w:p>
    <w:p w14:paraId="3A8E132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1543</w:t>
      </w:r>
    </w:p>
    <w:p w14:paraId="7781D2D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maxReplicas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5</w:t>
      </w:r>
    </w:p>
    <w:p w14:paraId="4A82CF8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1544</w:t>
      </w:r>
    </w:p>
    <w:p w14:paraId="17617D3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Average CPU utilization percentage for the Argo CD server [HPA]</w:t>
      </w:r>
    </w:p>
    <w:p w14:paraId="120C64E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1545</w:t>
      </w:r>
    </w:p>
    <w:p w14:paraId="008853F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targetCPUUtilizationPercentage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50</w:t>
      </w:r>
    </w:p>
    <w:p w14:paraId="090A780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1546</w:t>
      </w:r>
    </w:p>
    <w:p w14:paraId="71ABBF6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Average memory utilization percentage for the Argo CD server [HPA]</w:t>
      </w:r>
    </w:p>
    <w:p w14:paraId="64DB628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1547</w:t>
      </w:r>
    </w:p>
    <w:p w14:paraId="4F5F671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targetMemoryUtilizationPercentage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50</w:t>
      </w:r>
    </w:p>
    <w:p w14:paraId="1A0321A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1548</w:t>
      </w:r>
    </w:p>
    <w:p w14:paraId="052F731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Configures the scaling behavior of the target in both Up and Down directions.</w:t>
      </w:r>
    </w:p>
    <w:p w14:paraId="085E13C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1549</w:t>
      </w:r>
    </w:p>
    <w:p w14:paraId="1C290FB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behavior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6E4C73D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1550</w:t>
      </w:r>
    </w:p>
    <w:p w14:paraId="0605A85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scaleDown:</w:t>
      </w:r>
    </w:p>
    <w:p w14:paraId="221827B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1551</w:t>
      </w:r>
    </w:p>
    <w:p w14:paraId="13B75E1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stabilizationWindowSeconds: 300</w:t>
      </w:r>
    </w:p>
    <w:p w14:paraId="7CA2237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1552</w:t>
      </w:r>
    </w:p>
    <w:p w14:paraId="7337C7D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policies:</w:t>
      </w:r>
    </w:p>
    <w:p w14:paraId="3DFAC97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1553</w:t>
      </w:r>
    </w:p>
    <w:p w14:paraId="590EC66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- type: Pods</w:t>
      </w:r>
    </w:p>
    <w:p w14:paraId="26DE026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1554</w:t>
      </w:r>
    </w:p>
    <w:p w14:paraId="2E102BD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value: 1</w:t>
      </w:r>
    </w:p>
    <w:p w14:paraId="3D6E0CC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1555</w:t>
      </w:r>
    </w:p>
    <w:p w14:paraId="41ED00F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periodSeconds: 180</w:t>
      </w:r>
    </w:p>
    <w:p w14:paraId="3C49DE7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1556</w:t>
      </w:r>
    </w:p>
    <w:p w14:paraId="78E7541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scaleUp:</w:t>
      </w:r>
    </w:p>
    <w:p w14:paraId="5D90E0C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1557</w:t>
      </w:r>
    </w:p>
    <w:p w14:paraId="1A0CDD0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stabilizationWindowSeconds: 300</w:t>
      </w:r>
    </w:p>
    <w:p w14:paraId="7A885D7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1558</w:t>
      </w:r>
    </w:p>
    <w:p w14:paraId="5C7664B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policies:</w:t>
      </w:r>
    </w:p>
    <w:p w14:paraId="45037DA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1559</w:t>
      </w:r>
    </w:p>
    <w:p w14:paraId="31F8451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- type: Pods</w:t>
      </w:r>
    </w:p>
    <w:p w14:paraId="1C7F398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1560</w:t>
      </w:r>
    </w:p>
    <w:p w14:paraId="57CED66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value: 2</w:t>
      </w:r>
    </w:p>
    <w:p w14:paraId="3503BF2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1561</w:t>
      </w:r>
    </w:p>
    <w:p w14:paraId="6BC9FD0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periodSeconds: 60</w:t>
      </w:r>
    </w:p>
    <w:p w14:paraId="3EFE0EE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1562</w:t>
      </w:r>
    </w:p>
    <w:p w14:paraId="338D8CE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Configures custom HPA metrics for the Argo CD server</w:t>
      </w:r>
    </w:p>
    <w:p w14:paraId="5863587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1563</w:t>
      </w:r>
    </w:p>
    <w:p w14:paraId="764622F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Ref: https://kubernetes.io/docs/tasks/run-application/horizontal-pod-autoscale/</w:t>
      </w:r>
    </w:p>
    <w:p w14:paraId="7BB9994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1564</w:t>
      </w:r>
    </w:p>
    <w:p w14:paraId="1A3B2B2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metrics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6AF3BE6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1565</w:t>
      </w:r>
    </w:p>
    <w:p w14:paraId="23DC4E9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5BF89F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1566</w:t>
      </w:r>
    </w:p>
    <w:p w14:paraId="301C886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Argo CD server Pod Disruption Budget</w:t>
      </w:r>
    </w:p>
    <w:p w14:paraId="51AA59D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1567</w:t>
      </w:r>
    </w:p>
    <w:p w14:paraId="0F459FA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https://kubernetes.io/docs/tasks/run-application/configure-pdb/</w:t>
      </w:r>
    </w:p>
    <w:p w14:paraId="7D0B21A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1568</w:t>
      </w:r>
    </w:p>
    <w:p w14:paraId="2F182A1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pdb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4D1477F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1569</w:t>
      </w:r>
    </w:p>
    <w:p w14:paraId="254B525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Deploy a [PodDisruptionBudget] for the Argo CD server</w:t>
      </w:r>
    </w:p>
    <w:p w14:paraId="55A2A70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1570</w:t>
      </w:r>
    </w:p>
    <w:p w14:paraId="5BED8B3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enabled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430252C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1571</w:t>
      </w:r>
    </w:p>
    <w:p w14:paraId="4B2EBD6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Labels to be added to Argo CD server pdb</w:t>
      </w:r>
    </w:p>
    <w:p w14:paraId="5B246D0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1572</w:t>
      </w:r>
    </w:p>
    <w:p w14:paraId="1F77C59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labels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50E40B1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1573</w:t>
      </w:r>
    </w:p>
    <w:p w14:paraId="578A7E5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Annotations to be added to Argo CD server pdb</w:t>
      </w:r>
    </w:p>
    <w:p w14:paraId="771ED68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1574</w:t>
      </w:r>
    </w:p>
    <w:p w14:paraId="7518047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356FBE1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1575</w:t>
      </w:r>
    </w:p>
    <w:p w14:paraId="1ADB699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Number of pods that are available after eviction as number or percentage (eg.: 50%)</w:t>
      </w:r>
    </w:p>
    <w:p w14:paraId="6E6FAB4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1576</w:t>
      </w:r>
    </w:p>
    <w:p w14:paraId="4D0A138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`""` (defaults to 0 if not specified)</w:t>
      </w:r>
    </w:p>
    <w:p w14:paraId="169B714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1577</w:t>
      </w:r>
    </w:p>
    <w:p w14:paraId="64550E0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minAvailable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2E07F19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1578</w:t>
      </w:r>
    </w:p>
    <w:p w14:paraId="01CC1FE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Number of pods that are unavailable after eviction as number or percentage (eg.: 50%).</w:t>
      </w:r>
    </w:p>
    <w:p w14:paraId="0EF07F9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1579</w:t>
      </w:r>
    </w:p>
    <w:p w14:paraId="3B5A9C5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Has higher precedence over `server.pdb.minAvailable`</w:t>
      </w:r>
    </w:p>
    <w:p w14:paraId="1E2BBA9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1580</w:t>
      </w:r>
    </w:p>
    <w:p w14:paraId="0EA1698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maxUnavailable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6159340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1581</w:t>
      </w:r>
    </w:p>
    <w:p w14:paraId="362D08C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8B6317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1582</w:t>
      </w:r>
    </w:p>
    <w:p w14:paraId="0093F85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Argo CD server image</w:t>
      </w:r>
    </w:p>
    <w:p w14:paraId="47AB33A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1583</w:t>
      </w:r>
    </w:p>
    <w:p w14:paraId="0DE8F51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image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3D0F68D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1584</w:t>
      </w:r>
    </w:p>
    <w:p w14:paraId="1335F91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Repository to use for the Argo CD server</w:t>
      </w:r>
    </w:p>
    <w:p w14:paraId="18A2B4C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1585</w:t>
      </w:r>
    </w:p>
    <w:p w14:paraId="34FE686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`""` (defaults to global.image.repository)</w:t>
      </w:r>
    </w:p>
    <w:p w14:paraId="1EF7E1A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1586</w:t>
      </w:r>
    </w:p>
    <w:p w14:paraId="269994C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repository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defaults to global.image.repository</w:t>
      </w:r>
    </w:p>
    <w:p w14:paraId="6CED2B1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1587</w:t>
      </w:r>
    </w:p>
    <w:p w14:paraId="619C312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Tag to use for the Argo CD server</w:t>
      </w:r>
    </w:p>
    <w:p w14:paraId="4015BC5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1588</w:t>
      </w:r>
    </w:p>
    <w:p w14:paraId="1CE7516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`""` (defaults to global.image.tag)</w:t>
      </w:r>
    </w:p>
    <w:p w14:paraId="712A1F8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1589</w:t>
      </w:r>
    </w:p>
    <w:p w14:paraId="780757D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tag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defaults to global.image.tag</w:t>
      </w:r>
    </w:p>
    <w:p w14:paraId="4CC224D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1590</w:t>
      </w:r>
    </w:p>
    <w:p w14:paraId="4F0BC2B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Image pull policy for the Argo CD server</w:t>
      </w:r>
    </w:p>
    <w:p w14:paraId="113AB1D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1591</w:t>
      </w:r>
    </w:p>
    <w:p w14:paraId="13C45AA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`""` (defaults to global.image.imagePullPolicy)</w:t>
      </w:r>
    </w:p>
    <w:p w14:paraId="6ED63CD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1592</w:t>
      </w:r>
    </w:p>
    <w:p w14:paraId="2BE9CAB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imagePullPolicy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IfNotPresent</w:t>
      </w:r>
    </w:p>
    <w:p w14:paraId="4312C5F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1593</w:t>
      </w:r>
    </w:p>
    <w:p w14:paraId="4242703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09D90BF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1594</w:t>
      </w:r>
    </w:p>
    <w:p w14:paraId="66ACA57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Secrets with credentials to pull images from a private registry</w:t>
      </w:r>
    </w:p>
    <w:p w14:paraId="0855DDC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1595</w:t>
      </w:r>
    </w:p>
    <w:p w14:paraId="61297FD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`[]` (defaults to global.imagePullSecrets)</w:t>
      </w:r>
    </w:p>
    <w:p w14:paraId="101B556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1596</w:t>
      </w:r>
    </w:p>
    <w:p w14:paraId="03A8C7A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imagePullSecrets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7D0147E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1597</w:t>
      </w:r>
    </w:p>
    <w:p w14:paraId="353180F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472DD90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1598</w:t>
      </w:r>
    </w:p>
    <w:p w14:paraId="44ECA69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Additional command line arguments to pass to Argo CD server</w:t>
      </w:r>
    </w:p>
    <w:p w14:paraId="45BF7A5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1599</w:t>
      </w:r>
    </w:p>
    <w:p w14:paraId="5DC46D9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extraArgs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53ADE0F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1600</w:t>
      </w:r>
    </w:p>
    <w:p w14:paraId="509D82F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45B6CA0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1601</w:t>
      </w:r>
    </w:p>
    <w:p w14:paraId="107219A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Environment variables to pass to Argo CD server</w:t>
      </w:r>
    </w:p>
    <w:p w14:paraId="044F201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1602</w:t>
      </w:r>
    </w:p>
    <w:p w14:paraId="6A8E047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env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654D3BD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1603</w:t>
      </w:r>
    </w:p>
    <w:p w14:paraId="5EFD8A4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FAFE56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1604</w:t>
      </w:r>
    </w:p>
    <w:p w14:paraId="5A01293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envFrom to pass to Argo CD server</w:t>
      </w:r>
    </w:p>
    <w:p w14:paraId="7996F9A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1605</w:t>
      </w:r>
    </w:p>
    <w:p w14:paraId="2FF51B6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`[]` (See [values.yaml])</w:t>
      </w:r>
    </w:p>
    <w:p w14:paraId="6928B85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1606</w:t>
      </w:r>
    </w:p>
    <w:p w14:paraId="5A35132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envFrom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412DDEA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1607</w:t>
      </w:r>
    </w:p>
    <w:p w14:paraId="17C3415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 configMapRef:</w:t>
      </w:r>
    </w:p>
    <w:p w14:paraId="38AED24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1608</w:t>
      </w:r>
    </w:p>
    <w:p w14:paraId="25C559D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name: config-map-name</w:t>
      </w:r>
    </w:p>
    <w:p w14:paraId="1F1540F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1609</w:t>
      </w:r>
    </w:p>
    <w:p w14:paraId="0D6AEB4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 secretRef:</w:t>
      </w:r>
    </w:p>
    <w:p w14:paraId="59CFB8B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1610</w:t>
      </w:r>
    </w:p>
    <w:p w14:paraId="10EDFC6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name: secret-name</w:t>
      </w:r>
    </w:p>
    <w:p w14:paraId="14F7DC0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1611</w:t>
      </w:r>
    </w:p>
    <w:p w14:paraId="03C184C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20FF75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1612</w:t>
      </w:r>
    </w:p>
    <w:p w14:paraId="2990F37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Specify postStart and preStop lifecycle hooks for your argo-cd-server container</w:t>
      </w:r>
    </w:p>
    <w:p w14:paraId="38D9DA4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1613</w:t>
      </w:r>
    </w:p>
    <w:p w14:paraId="1898984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lifecycle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3116F9F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1614</w:t>
      </w:r>
    </w:p>
    <w:p w14:paraId="5980639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D78FF5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1615</w:t>
      </w:r>
    </w:p>
    <w:p w14:paraId="15E910B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Argo CD extensions</w:t>
      </w:r>
    </w:p>
    <w:p w14:paraId="2932067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1616</w:t>
      </w:r>
    </w:p>
    <w:p w14:paraId="7F2F6EA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This function in tech preview stage, do expect instability or breaking changes in newer versions.</w:t>
      </w:r>
    </w:p>
    <w:p w14:paraId="59B4F1E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1617</w:t>
      </w:r>
    </w:p>
    <w:p w14:paraId="0DB21BA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https://github.com/argoproj-labs/argocd-extension-installer</w:t>
      </w:r>
    </w:p>
    <w:p w14:paraId="04DB36C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1618</w:t>
      </w:r>
    </w:p>
    <w:p w14:paraId="68D2103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When you enable extensions, you need to configure RBAC of logged in Argo CD user.</w:t>
      </w:r>
    </w:p>
    <w:p w14:paraId="5DC5F61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1619</w:t>
      </w:r>
    </w:p>
    <w:p w14:paraId="0E7E827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https://argo-cd.readthedocs.io/en/stable/operator-manual/rbac/#the-extensions-resource</w:t>
      </w:r>
    </w:p>
    <w:p w14:paraId="2660966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1620</w:t>
      </w:r>
    </w:p>
    <w:p w14:paraId="6275DE1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extensions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5ED5931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1621</w:t>
      </w:r>
    </w:p>
    <w:p w14:paraId="42797DF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Enable support for Argo CD extensions</w:t>
      </w:r>
    </w:p>
    <w:p w14:paraId="49E1B8E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1622</w:t>
      </w:r>
    </w:p>
    <w:p w14:paraId="737E754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enabled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5565904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1623</w:t>
      </w:r>
    </w:p>
    <w:p w14:paraId="345C3D2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1A38AD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1624</w:t>
      </w:r>
    </w:p>
    <w:p w14:paraId="0A131DE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Argo CD extension installer image</w:t>
      </w:r>
    </w:p>
    <w:p w14:paraId="1A6DC8D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1625</w:t>
      </w:r>
    </w:p>
    <w:p w14:paraId="00BE5E8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image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23D685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1626</w:t>
      </w:r>
    </w:p>
    <w:p w14:paraId="28D9934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Repository to use for extension installer image</w:t>
      </w:r>
    </w:p>
    <w:p w14:paraId="3DF3C17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1627</w:t>
      </w:r>
    </w:p>
    <w:p w14:paraId="4B51593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repository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"quay.io/argoprojlabs/argocd-extension-installer"</w:t>
      </w:r>
    </w:p>
    <w:p w14:paraId="0AD9767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1628</w:t>
      </w:r>
    </w:p>
    <w:p w14:paraId="53A19B8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Tag to use for extension installer image</w:t>
      </w:r>
    </w:p>
    <w:p w14:paraId="79D75E2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1629</w:t>
      </w:r>
    </w:p>
    <w:p w14:paraId="56440A8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tag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"v0.0.1"</w:t>
      </w:r>
    </w:p>
    <w:p w14:paraId="0B53FF5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1630</w:t>
      </w:r>
    </w:p>
    <w:p w14:paraId="30764AA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Image pull policy for extensions</w:t>
      </w:r>
    </w:p>
    <w:p w14:paraId="4519963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1631</w:t>
      </w:r>
    </w:p>
    <w:p w14:paraId="01A3CD3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`""` (defaults to global.image.imagePullPolicy)</w:t>
      </w:r>
    </w:p>
    <w:p w14:paraId="0405652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1632</w:t>
      </w:r>
    </w:p>
    <w:p w14:paraId="5E06EB7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imagePullPolicy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4A83956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1633</w:t>
      </w:r>
    </w:p>
    <w:p w14:paraId="35070C8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A78396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1634</w:t>
      </w:r>
    </w:p>
    <w:p w14:paraId="21403F7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Extensions for Argo CD</w:t>
      </w:r>
    </w:p>
    <w:p w14:paraId="38CFF13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1635</w:t>
      </w:r>
    </w:p>
    <w:p w14:paraId="1C6629F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`[]` (See [values.yaml])</w:t>
      </w:r>
    </w:p>
    <w:p w14:paraId="1664D82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1636</w:t>
      </w:r>
    </w:p>
    <w:p w14:paraId="35C5077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https://github.com/argoproj-labs/argocd-extension-metrics#install-ui-extension</w:t>
      </w:r>
    </w:p>
    <w:p w14:paraId="62BC3C0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1637</w:t>
      </w:r>
    </w:p>
    <w:p w14:paraId="6A5752D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extensionList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3312302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1638</w:t>
      </w:r>
    </w:p>
    <w:p w14:paraId="5BCE933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- name: extension-metrics</w:t>
      </w:r>
    </w:p>
    <w:p w14:paraId="1EF2D4F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1639</w:t>
      </w:r>
    </w:p>
    <w:p w14:paraId="64E1BB3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env:</w:t>
      </w:r>
    </w:p>
    <w:p w14:paraId="42D8D80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1640</w:t>
      </w:r>
    </w:p>
    <w:p w14:paraId="13E40EE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- name: EXTENSION_URL</w:t>
      </w:r>
    </w:p>
    <w:p w14:paraId="2F1BD07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1641</w:t>
      </w:r>
    </w:p>
    <w:p w14:paraId="591A23D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value: https://github.com/argoproj-labs/argocd-extension-metrics/releases/download/v1.0.0/extension.tar.gz</w:t>
      </w:r>
    </w:p>
    <w:p w14:paraId="5ADD3C6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1642</w:t>
      </w:r>
    </w:p>
    <w:p w14:paraId="7462303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- name: EXTENSION_CHECKSUM_URL</w:t>
      </w:r>
    </w:p>
    <w:p w14:paraId="75E001F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1643</w:t>
      </w:r>
    </w:p>
    <w:p w14:paraId="2DB97C0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value: https://github.com/argoproj-labs/argocd-extension-metrics/releases/download/v1.0.0/extension_checksums.txt</w:t>
      </w:r>
    </w:p>
    <w:p w14:paraId="3FD759F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1644</w:t>
      </w:r>
    </w:p>
    <w:p w14:paraId="43A3B25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9FCE03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1645</w:t>
      </w:r>
    </w:p>
    <w:p w14:paraId="75324B1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Server UI extensions container-level security context</w:t>
      </w:r>
    </w:p>
    <w:p w14:paraId="2577725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1646</w:t>
      </w:r>
    </w:p>
    <w:p w14:paraId="726979D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See [values.yaml]</w:t>
      </w:r>
    </w:p>
    <w:p w14:paraId="53744D4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1647</w:t>
      </w:r>
    </w:p>
    <w:p w14:paraId="2FC66A4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containerSecurityContext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9E8D1F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1648</w:t>
      </w:r>
    </w:p>
    <w:p w14:paraId="23CB708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runAsNonRoot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4EA7F02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1649</w:t>
      </w:r>
    </w:p>
    <w:p w14:paraId="1BB532E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readOnlyRootFilesystem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116FACB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1650</w:t>
      </w:r>
    </w:p>
    <w:p w14:paraId="0442345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allowPrivilegeEscalation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7ADF90A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1651</w:t>
      </w:r>
    </w:p>
    <w:p w14:paraId="6DBC36D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runAsUser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1000</w:t>
      </w:r>
    </w:p>
    <w:p w14:paraId="6890EBE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1652</w:t>
      </w:r>
    </w:p>
    <w:p w14:paraId="1AB6413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seccompProfile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5CF0244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1653</w:t>
      </w:r>
    </w:p>
    <w:p w14:paraId="03ACC76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  type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RuntimeDefault</w:t>
      </w:r>
    </w:p>
    <w:p w14:paraId="166BA8A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1654</w:t>
      </w:r>
    </w:p>
    <w:p w14:paraId="3B327C9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capabilities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1AE1955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1655</w:t>
      </w:r>
    </w:p>
    <w:p w14:paraId="5B2B6CE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  drop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BFD66C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1656</w:t>
      </w:r>
    </w:p>
    <w:p w14:paraId="335DCFF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        -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ALL</w:t>
      </w:r>
    </w:p>
    <w:p w14:paraId="31001C7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1657</w:t>
      </w:r>
    </w:p>
    <w:p w14:paraId="6C518E2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​</w:t>
      </w:r>
    </w:p>
    <w:p w14:paraId="0FC71E2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1658</w:t>
      </w:r>
    </w:p>
    <w:p w14:paraId="64DB6EB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Resource limits and requests for the argocd-extensions container</w:t>
      </w:r>
    </w:p>
    <w:p w14:paraId="5132579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1659</w:t>
      </w:r>
    </w:p>
    <w:p w14:paraId="1356124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resources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68089F0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1660</w:t>
      </w:r>
    </w:p>
    <w:p w14:paraId="2DCAFE2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limits:</w:t>
      </w:r>
    </w:p>
    <w:p w14:paraId="5F851A1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1661</w:t>
      </w:r>
    </w:p>
    <w:p w14:paraId="10471B8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cpu: 50m</w:t>
      </w:r>
    </w:p>
    <w:p w14:paraId="12F8F4B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1662</w:t>
      </w:r>
    </w:p>
    <w:p w14:paraId="73D02FE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memory: 128Mi</w:t>
      </w:r>
    </w:p>
    <w:p w14:paraId="14CA5F3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1663</w:t>
      </w:r>
    </w:p>
    <w:p w14:paraId="32B3F17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requests:</w:t>
      </w:r>
    </w:p>
    <w:p w14:paraId="3C42267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1664</w:t>
      </w:r>
    </w:p>
    <w:p w14:paraId="50CA4F5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cpu: 10m</w:t>
      </w:r>
    </w:p>
    <w:p w14:paraId="7C537C1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1665</w:t>
      </w:r>
    </w:p>
    <w:p w14:paraId="29CCB8B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memory: 64Mi</w:t>
      </w:r>
    </w:p>
    <w:p w14:paraId="2DD6A15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1666</w:t>
      </w:r>
    </w:p>
    <w:p w14:paraId="1DF8592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B81F3A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1667</w:t>
      </w:r>
    </w:p>
    <w:p w14:paraId="236C50F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Additional containers to be added to the server pod</w:t>
      </w:r>
    </w:p>
    <w:p w14:paraId="0D6BCA2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1668</w:t>
      </w:r>
    </w:p>
    <w:p w14:paraId="7B374EF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Note: Supports use of custom Helm templates</w:t>
      </w:r>
    </w:p>
    <w:p w14:paraId="13DD9C9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1669</w:t>
      </w:r>
    </w:p>
    <w:p w14:paraId="37CE447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extraContainers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7F259F1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1670</w:t>
      </w:r>
    </w:p>
    <w:p w14:paraId="6154F39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 name: my-sidecar</w:t>
      </w:r>
    </w:p>
    <w:p w14:paraId="1312F28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1671</w:t>
      </w:r>
    </w:p>
    <w:p w14:paraId="58EE0D3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image: nginx:latest</w:t>
      </w:r>
    </w:p>
    <w:p w14:paraId="3F7EB6D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1672</w:t>
      </w:r>
    </w:p>
    <w:p w14:paraId="7B398CE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 name: lemonldap-ng-controller</w:t>
      </w:r>
    </w:p>
    <w:p w14:paraId="69E0681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1673</w:t>
      </w:r>
    </w:p>
    <w:p w14:paraId="61062E4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image: lemonldapng/lemonldap-ng-controller:0.2.0</w:t>
      </w:r>
    </w:p>
    <w:p w14:paraId="4529E6D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1674</w:t>
      </w:r>
    </w:p>
    <w:p w14:paraId="7389441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args:</w:t>
      </w:r>
    </w:p>
    <w:p w14:paraId="7405B72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1675</w:t>
      </w:r>
    </w:p>
    <w:p w14:paraId="1A4FADE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- /lemonldap-ng-controller</w:t>
      </w:r>
    </w:p>
    <w:p w14:paraId="7DD052C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1676</w:t>
      </w:r>
    </w:p>
    <w:p w14:paraId="3C05B6C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- --alsologtostderr</w:t>
      </w:r>
    </w:p>
    <w:p w14:paraId="4240BEC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1677</w:t>
      </w:r>
    </w:p>
    <w:p w14:paraId="48E4197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- --configmap=$(POD_NAMESPACE)/lemonldap-ng-configuration</w:t>
      </w:r>
    </w:p>
    <w:p w14:paraId="71B181A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1678</w:t>
      </w:r>
    </w:p>
    <w:p w14:paraId="41C8EAC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env:</w:t>
      </w:r>
    </w:p>
    <w:p w14:paraId="53E44DE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1679</w:t>
      </w:r>
    </w:p>
    <w:p w14:paraId="788C8C4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- name: POD_NAME</w:t>
      </w:r>
    </w:p>
    <w:p w14:paraId="42EF3E7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1680</w:t>
      </w:r>
    </w:p>
    <w:p w14:paraId="6F3C22A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valueFrom:</w:t>
      </w:r>
    </w:p>
    <w:p w14:paraId="7109A50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1681</w:t>
      </w:r>
    </w:p>
    <w:p w14:paraId="1A0CC0E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fieldRef:</w:t>
      </w:r>
    </w:p>
    <w:p w14:paraId="7651432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1682</w:t>
      </w:r>
    </w:p>
    <w:p w14:paraId="2689CB7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fieldPath: metadata.name</w:t>
      </w:r>
    </w:p>
    <w:p w14:paraId="0F506DB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1683</w:t>
      </w:r>
    </w:p>
    <w:p w14:paraId="1B8E40F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- name: POD_NAMESPACE</w:t>
      </w:r>
    </w:p>
    <w:p w14:paraId="3B5E95F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1684</w:t>
      </w:r>
    </w:p>
    <w:p w14:paraId="36AB65C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valueFrom:</w:t>
      </w:r>
    </w:p>
    <w:p w14:paraId="686CE06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1685</w:t>
      </w:r>
    </w:p>
    <w:p w14:paraId="33E9D07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fieldRef:</w:t>
      </w:r>
    </w:p>
    <w:p w14:paraId="2BEE770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1686</w:t>
      </w:r>
    </w:p>
    <w:p w14:paraId="7658808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fieldPath: metadata.namespace</w:t>
      </w:r>
    </w:p>
    <w:p w14:paraId="3C46F3F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1687</w:t>
      </w:r>
    </w:p>
    <w:p w14:paraId="090909A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volumeMounts:</w:t>
      </w:r>
    </w:p>
    <w:p w14:paraId="3AC3AF0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1688</w:t>
      </w:r>
    </w:p>
    <w:p w14:paraId="001F2A5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- name: copy-portal-skins</w:t>
      </w:r>
    </w:p>
    <w:p w14:paraId="46A904C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1689</w:t>
      </w:r>
    </w:p>
    <w:p w14:paraId="5D2A369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mountPath: /srv/var/lib/lemonldap-ng/portal/skins</w:t>
      </w:r>
    </w:p>
    <w:p w14:paraId="377C37D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1690</w:t>
      </w:r>
    </w:p>
    <w:p w14:paraId="3376DA7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1A708C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1691</w:t>
      </w:r>
    </w:p>
    <w:p w14:paraId="3007969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Init containers to add to the server pod</w:t>
      </w:r>
    </w:p>
    <w:p w14:paraId="2E2863B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1692</w:t>
      </w:r>
    </w:p>
    <w:p w14:paraId="5E87176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If your target Kubernetes cluster(s) require a custom credential (exec) plugin</w:t>
      </w:r>
    </w:p>
    <w:p w14:paraId="7F9AEBF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1693</w:t>
      </w:r>
    </w:p>
    <w:p w14:paraId="755C53F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you could use this (and the same in the application controller pod) to provide such executable</w:t>
      </w:r>
    </w:p>
    <w:p w14:paraId="720E7C7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1694</w:t>
      </w:r>
    </w:p>
    <w:p w14:paraId="30C957D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https://kubernetes.io/docs/reference/access-authn-authz/authentication/#client-go-credential-plugins</w:t>
      </w:r>
    </w:p>
    <w:p w14:paraId="373C9E8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1695</w:t>
      </w:r>
    </w:p>
    <w:p w14:paraId="2B99F0A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initContainers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4BB1906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1696</w:t>
      </w:r>
    </w:p>
    <w:p w14:paraId="75FCBA0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- name: download-tools</w:t>
      </w:r>
    </w:p>
    <w:p w14:paraId="7B7A2BE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1697</w:t>
      </w:r>
    </w:p>
    <w:p w14:paraId="18F3637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image: alpine:3</w:t>
      </w:r>
    </w:p>
    <w:p w14:paraId="4C3C5DC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1698</w:t>
      </w:r>
    </w:p>
    <w:p w14:paraId="42E7151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command: [sh, -c]</w:t>
      </w:r>
    </w:p>
    <w:p w14:paraId="362176E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1699</w:t>
      </w:r>
    </w:p>
    <w:p w14:paraId="3CDBBB2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args:</w:t>
      </w:r>
    </w:p>
    <w:p w14:paraId="54A6F62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1700</w:t>
      </w:r>
    </w:p>
    <w:p w14:paraId="243EC24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- wget -qO kubelogin.zip https://github.com/Azure/kubelogin/releases/download/v0.0.25/kubelogin-linux-amd64.zip &amp;&amp;</w:t>
      </w:r>
    </w:p>
    <w:p w14:paraId="16AF5AB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1701</w:t>
      </w:r>
    </w:p>
    <w:p w14:paraId="6038A25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unzip kubelogin.zip &amp;&amp; mv bin/linux_amd64/kubelogin /custom-tools/</w:t>
      </w:r>
    </w:p>
    <w:p w14:paraId="77B86E0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1702</w:t>
      </w:r>
    </w:p>
    <w:p w14:paraId="7961992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volumeMounts:</w:t>
      </w:r>
    </w:p>
    <w:p w14:paraId="303E016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1703</w:t>
      </w:r>
    </w:p>
    <w:p w14:paraId="55C9A7B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- mountPath: /custom-tools</w:t>
      </w:r>
    </w:p>
    <w:p w14:paraId="3433C74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1704</w:t>
      </w:r>
    </w:p>
    <w:p w14:paraId="4171110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name: custom-tools</w:t>
      </w:r>
    </w:p>
    <w:p w14:paraId="29A6839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1705</w:t>
      </w:r>
    </w:p>
    <w:p w14:paraId="7413407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19C5AA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1706</w:t>
      </w:r>
    </w:p>
    <w:p w14:paraId="064DF78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Additional volumeMounts to the server main container</w:t>
      </w:r>
    </w:p>
    <w:p w14:paraId="781EE25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1707</w:t>
      </w:r>
    </w:p>
    <w:p w14:paraId="53DE290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volumeMounts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0CD9C4E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1708</w:t>
      </w:r>
    </w:p>
    <w:p w14:paraId="1963519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- mountPath: /usr/local/bin/kubelogin</w:t>
      </w:r>
    </w:p>
    <w:p w14:paraId="123EFEB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1709</w:t>
      </w:r>
    </w:p>
    <w:p w14:paraId="15BF07B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name: custom-tools</w:t>
      </w:r>
    </w:p>
    <w:p w14:paraId="5C98427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1710</w:t>
      </w:r>
    </w:p>
    <w:p w14:paraId="583A852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subPath: kubelogin</w:t>
      </w:r>
    </w:p>
    <w:p w14:paraId="5814072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1711</w:t>
      </w:r>
    </w:p>
    <w:p w14:paraId="1363746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97487D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1712</w:t>
      </w:r>
    </w:p>
    <w:p w14:paraId="368B9AA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Additional volumes to the server pod</w:t>
      </w:r>
    </w:p>
    <w:p w14:paraId="24B8827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1713</w:t>
      </w:r>
    </w:p>
    <w:p w14:paraId="5572A10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volumes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29980BB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1714</w:t>
      </w:r>
    </w:p>
    <w:p w14:paraId="49064F9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- name: custom-tools</w:t>
      </w:r>
    </w:p>
    <w:p w14:paraId="1227FAB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1715</w:t>
      </w:r>
    </w:p>
    <w:p w14:paraId="22CB2F4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emptyDir: {}</w:t>
      </w:r>
    </w:p>
    <w:p w14:paraId="67E191F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1716</w:t>
      </w:r>
    </w:p>
    <w:p w14:paraId="53AA263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4188281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1717</w:t>
      </w:r>
    </w:p>
    <w:p w14:paraId="1F77426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Annotations to be added to server Deployment</w:t>
      </w:r>
    </w:p>
    <w:p w14:paraId="3D3BB59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1718</w:t>
      </w:r>
    </w:p>
    <w:p w14:paraId="36B2874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deploymentAnnotations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79FD4AD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1719</w:t>
      </w:r>
    </w:p>
    <w:p w14:paraId="052D315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1C992D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1720</w:t>
      </w:r>
    </w:p>
    <w:p w14:paraId="1D12441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Annotations to be added to server pods</w:t>
      </w:r>
    </w:p>
    <w:p w14:paraId="60CA792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1721</w:t>
      </w:r>
    </w:p>
    <w:p w14:paraId="529778E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podAnnotations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18053F2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1722</w:t>
      </w:r>
    </w:p>
    <w:p w14:paraId="1C54BF3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A37969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1723</w:t>
      </w:r>
    </w:p>
    <w:p w14:paraId="4198E5E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Labels to be added to server pods</w:t>
      </w:r>
    </w:p>
    <w:p w14:paraId="21B816C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1724</w:t>
      </w:r>
    </w:p>
    <w:p w14:paraId="2E4F681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podLabels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3758842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1725</w:t>
      </w:r>
    </w:p>
    <w:p w14:paraId="59D3CC6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D55504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1726</w:t>
      </w:r>
    </w:p>
    <w:p w14:paraId="3CF58AD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Resource limits and requests for the Argo CD server</w:t>
      </w:r>
    </w:p>
    <w:p w14:paraId="32DCF64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1727</w:t>
      </w:r>
    </w:p>
    <w:p w14:paraId="61E20D1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resources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381DF84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1728</w:t>
      </w:r>
    </w:p>
    <w:p w14:paraId="70C9FD4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limits:</w:t>
      </w:r>
    </w:p>
    <w:p w14:paraId="1007607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1729</w:t>
      </w:r>
    </w:p>
    <w:p w14:paraId="060BB76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cpu: 100m</w:t>
      </w:r>
    </w:p>
    <w:p w14:paraId="0A88AB6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1730</w:t>
      </w:r>
    </w:p>
    <w:p w14:paraId="3824BAA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memory: 128Mi</w:t>
      </w:r>
    </w:p>
    <w:p w14:paraId="741A6F6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1731</w:t>
      </w:r>
    </w:p>
    <w:p w14:paraId="3530226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requests:</w:t>
      </w:r>
    </w:p>
    <w:p w14:paraId="12A5740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1732</w:t>
      </w:r>
    </w:p>
    <w:p w14:paraId="7060445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cpu: 50m</w:t>
      </w:r>
    </w:p>
    <w:p w14:paraId="382AD91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1733</w:t>
      </w:r>
    </w:p>
    <w:p w14:paraId="5ED6D0D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memory: 64Mi</w:t>
      </w:r>
    </w:p>
    <w:p w14:paraId="7217D77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1734</w:t>
      </w:r>
    </w:p>
    <w:p w14:paraId="17B21C5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6F6184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1735</w:t>
      </w:r>
    </w:p>
    <w:p w14:paraId="4A0E8AD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Server container ports</w:t>
      </w:r>
    </w:p>
    <w:p w14:paraId="2AF0A67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1736</w:t>
      </w:r>
    </w:p>
    <w:p w14:paraId="6D2F90C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containerPorts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54D10E4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1737</w:t>
      </w:r>
    </w:p>
    <w:p w14:paraId="731ED09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Server container port</w:t>
      </w:r>
    </w:p>
    <w:p w14:paraId="00349C7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1738</w:t>
      </w:r>
    </w:p>
    <w:p w14:paraId="7D63BE9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server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8080</w:t>
      </w:r>
    </w:p>
    <w:p w14:paraId="7692E77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1739</w:t>
      </w:r>
    </w:p>
    <w:p w14:paraId="7CC6B53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Metrics container port</w:t>
      </w:r>
    </w:p>
    <w:p w14:paraId="6E22077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1740</w:t>
      </w:r>
    </w:p>
    <w:p w14:paraId="2A856B6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metrics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8083</w:t>
      </w:r>
    </w:p>
    <w:p w14:paraId="5B75013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1741</w:t>
      </w:r>
    </w:p>
    <w:p w14:paraId="32BB7AE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D67FD4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1742</w:t>
      </w:r>
    </w:p>
    <w:p w14:paraId="796BD66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Host Network for Server pods</w:t>
      </w:r>
    </w:p>
    <w:p w14:paraId="390CBF7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1743</w:t>
      </w:r>
    </w:p>
    <w:p w14:paraId="391A7C9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hostNetwork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482B964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1744</w:t>
      </w:r>
    </w:p>
    <w:p w14:paraId="4B32378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089264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1745</w:t>
      </w:r>
    </w:p>
    <w:p w14:paraId="088E9C1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[DNS configuration]</w:t>
      </w:r>
    </w:p>
    <w:p w14:paraId="62078CA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1746</w:t>
      </w:r>
    </w:p>
    <w:p w14:paraId="56AAC7A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dnsConfig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70B9BF8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1747</w:t>
      </w:r>
    </w:p>
    <w:p w14:paraId="20F5C64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Alternative DNS policy for Server pods</w:t>
      </w:r>
    </w:p>
    <w:p w14:paraId="0FC3A39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1748</w:t>
      </w:r>
    </w:p>
    <w:p w14:paraId="5F6710D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dnsPolicy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"ClusterFirst"</w:t>
      </w:r>
    </w:p>
    <w:p w14:paraId="0FFD410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1749</w:t>
      </w:r>
    </w:p>
    <w:p w14:paraId="01B3686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AB820B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1750</w:t>
      </w:r>
    </w:p>
    <w:p w14:paraId="64CCC1C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Server container-level security context</w:t>
      </w:r>
    </w:p>
    <w:p w14:paraId="1E3325A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1751</w:t>
      </w:r>
    </w:p>
    <w:p w14:paraId="2B38EF4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See [values.yaml]</w:t>
      </w:r>
    </w:p>
    <w:p w14:paraId="4241698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1752</w:t>
      </w:r>
    </w:p>
    <w:p w14:paraId="627AA3A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containerSecurityContext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15E62E2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1753</w:t>
      </w:r>
    </w:p>
    <w:p w14:paraId="3A85E6F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runAsNonRoot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3DF94B5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1754</w:t>
      </w:r>
    </w:p>
    <w:p w14:paraId="1FCB633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readOnlyRootFilesystem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58AA8B2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1755</w:t>
      </w:r>
    </w:p>
    <w:p w14:paraId="21A8296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allowPrivilegeEscalation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4B49725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1756</w:t>
      </w:r>
    </w:p>
    <w:p w14:paraId="5BB5561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seccompProfile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56B4974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1757</w:t>
      </w:r>
    </w:p>
    <w:p w14:paraId="691D7B3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type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RuntimeDefault</w:t>
      </w:r>
    </w:p>
    <w:p w14:paraId="2B0C5B0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1758</w:t>
      </w:r>
    </w:p>
    <w:p w14:paraId="140BD21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capabilities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486791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1759</w:t>
      </w:r>
    </w:p>
    <w:p w14:paraId="55E059E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drop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1AE6822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1760</w:t>
      </w:r>
    </w:p>
    <w:p w14:paraId="181C270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      -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ALL</w:t>
      </w:r>
    </w:p>
    <w:p w14:paraId="0B12F47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1761</w:t>
      </w:r>
    </w:p>
    <w:p w14:paraId="713A464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3A7476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1762</w:t>
      </w:r>
    </w:p>
    <w:p w14:paraId="236BB91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Readiness and liveness probes for default backend</w:t>
      </w:r>
    </w:p>
    <w:p w14:paraId="76A8DD2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1763</w:t>
      </w:r>
    </w:p>
    <w:p w14:paraId="47382E2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https://kubernetes.io/docs/tasks/configure-pod-container/configure-liveness-readiness-probes/</w:t>
      </w:r>
    </w:p>
    <w:p w14:paraId="514F6F0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1764</w:t>
      </w:r>
    </w:p>
    <w:p w14:paraId="6F641A3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readinessProbe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E4F922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1765</w:t>
      </w:r>
    </w:p>
    <w:p w14:paraId="7DA746C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Minimum consecutive failures for the [probe] to be considered failed after having succeeded</w:t>
      </w:r>
    </w:p>
    <w:p w14:paraId="1552FAF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1766</w:t>
      </w:r>
    </w:p>
    <w:p w14:paraId="2B7291E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failureThreshold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3</w:t>
      </w:r>
    </w:p>
    <w:p w14:paraId="6553F8E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1767</w:t>
      </w:r>
    </w:p>
    <w:p w14:paraId="618163C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Number of seconds after the container has started before [probe] is initiated</w:t>
      </w:r>
    </w:p>
    <w:p w14:paraId="3BDEA92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1768</w:t>
      </w:r>
    </w:p>
    <w:p w14:paraId="680C3CC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initialDelaySeconds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10</w:t>
      </w:r>
    </w:p>
    <w:p w14:paraId="3884383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1769</w:t>
      </w:r>
    </w:p>
    <w:p w14:paraId="436D905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How often (in seconds) to perform the [probe]</w:t>
      </w:r>
    </w:p>
    <w:p w14:paraId="5D4724D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1770</w:t>
      </w:r>
    </w:p>
    <w:p w14:paraId="0D5CE74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periodSeconds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10</w:t>
      </w:r>
    </w:p>
    <w:p w14:paraId="402272B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1771</w:t>
      </w:r>
    </w:p>
    <w:p w14:paraId="0497354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Minimum consecutive successes for the [probe] to be considered successful after having failed</w:t>
      </w:r>
    </w:p>
    <w:p w14:paraId="37E41FD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1772</w:t>
      </w:r>
    </w:p>
    <w:p w14:paraId="45A556C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successThreshold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</w:t>
      </w:r>
    </w:p>
    <w:p w14:paraId="72FF504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1773</w:t>
      </w:r>
    </w:p>
    <w:p w14:paraId="47B6DBC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Number of seconds after which the [probe] times out</w:t>
      </w:r>
    </w:p>
    <w:p w14:paraId="4D19449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1774</w:t>
      </w:r>
    </w:p>
    <w:p w14:paraId="5D6A428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timeoutSeconds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</w:t>
      </w:r>
    </w:p>
    <w:p w14:paraId="5086384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1775</w:t>
      </w:r>
    </w:p>
    <w:p w14:paraId="482A382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16B96F7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1776</w:t>
      </w:r>
    </w:p>
    <w:p w14:paraId="62F5D14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livenessProbe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0B6AF26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1777</w:t>
      </w:r>
    </w:p>
    <w:p w14:paraId="20E2303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Minimum consecutive failures for the [probe] to be considered failed after having succeeded</w:t>
      </w:r>
    </w:p>
    <w:p w14:paraId="205F61F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1778</w:t>
      </w:r>
    </w:p>
    <w:p w14:paraId="063D902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failureThreshold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3</w:t>
      </w:r>
    </w:p>
    <w:p w14:paraId="02D0F39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1779</w:t>
      </w:r>
    </w:p>
    <w:p w14:paraId="251D377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Number of seconds after the container has started before [probe] is initiated</w:t>
      </w:r>
    </w:p>
    <w:p w14:paraId="6CE529F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1780</w:t>
      </w:r>
    </w:p>
    <w:p w14:paraId="2E86FA5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initialDelaySeconds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10</w:t>
      </w:r>
    </w:p>
    <w:p w14:paraId="0B3F865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1781</w:t>
      </w:r>
    </w:p>
    <w:p w14:paraId="1F11BF8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How often (in seconds) to perform the [probe]</w:t>
      </w:r>
    </w:p>
    <w:p w14:paraId="06ED648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1782</w:t>
      </w:r>
    </w:p>
    <w:p w14:paraId="5C374C2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periodSeconds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10</w:t>
      </w:r>
    </w:p>
    <w:p w14:paraId="5070CF8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1783</w:t>
      </w:r>
    </w:p>
    <w:p w14:paraId="12D64EB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Minimum consecutive successes for the [probe] to be considered successful after having failed</w:t>
      </w:r>
    </w:p>
    <w:p w14:paraId="42960F0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1784</w:t>
      </w:r>
    </w:p>
    <w:p w14:paraId="11CA7B5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successThreshold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</w:t>
      </w:r>
    </w:p>
    <w:p w14:paraId="1FEBB57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1785</w:t>
      </w:r>
    </w:p>
    <w:p w14:paraId="309D7AC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Number of seconds after which the [probe] times out</w:t>
      </w:r>
    </w:p>
    <w:p w14:paraId="247C41B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1786</w:t>
      </w:r>
    </w:p>
    <w:p w14:paraId="4DF1FB5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timeoutSeconds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</w:t>
      </w:r>
    </w:p>
    <w:p w14:paraId="574548F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1787</w:t>
      </w:r>
    </w:p>
    <w:p w14:paraId="180C592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CC54D4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1788</w:t>
      </w:r>
    </w:p>
    <w:p w14:paraId="2832F01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terminationGracePeriodSeconds for container lifecycle hook</w:t>
      </w:r>
    </w:p>
    <w:p w14:paraId="453184E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1789</w:t>
      </w:r>
    </w:p>
    <w:p w14:paraId="17C3CCD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terminationGracePeriodSeconds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30</w:t>
      </w:r>
    </w:p>
    <w:p w14:paraId="4D95F57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1790</w:t>
      </w:r>
    </w:p>
    <w:p w14:paraId="0CF6101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6D4685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1791</w:t>
      </w:r>
    </w:p>
    <w:p w14:paraId="2DB2F87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Priority class for the Argo CD server pods</w:t>
      </w:r>
    </w:p>
    <w:p w14:paraId="45F1DB0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1792</w:t>
      </w:r>
    </w:p>
    <w:p w14:paraId="6A6D269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`""` (defaults to global.priorityClassName)</w:t>
      </w:r>
    </w:p>
    <w:p w14:paraId="786E306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1793</w:t>
      </w:r>
    </w:p>
    <w:p w14:paraId="3644503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priorityClassName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75C7063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1794</w:t>
      </w:r>
    </w:p>
    <w:p w14:paraId="6F45F51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9D9866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1795</w:t>
      </w:r>
    </w:p>
    <w:p w14:paraId="5905AC5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[Node selector]</w:t>
      </w:r>
    </w:p>
    <w:p w14:paraId="49B0F1F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1796</w:t>
      </w:r>
    </w:p>
    <w:p w14:paraId="243FC70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`{}` (defaults to global.nodeSelector)</w:t>
      </w:r>
    </w:p>
    <w:p w14:paraId="3DC3552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1797</w:t>
      </w:r>
    </w:p>
    <w:p w14:paraId="09A5709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nodeSelector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2ADCFAA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1798</w:t>
      </w:r>
    </w:p>
    <w:p w14:paraId="7A89333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C7F58B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1799</w:t>
      </w:r>
    </w:p>
    <w:p w14:paraId="3C7B4F1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[Tolerations] for use with node taints</w:t>
      </w:r>
    </w:p>
    <w:p w14:paraId="6196849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1800</w:t>
      </w:r>
    </w:p>
    <w:p w14:paraId="66688CA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`[]` (defaults to global.tolerations)</w:t>
      </w:r>
    </w:p>
    <w:p w14:paraId="53E81A8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1801</w:t>
      </w:r>
    </w:p>
    <w:p w14:paraId="0A4DF08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tolerations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6B10415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1802</w:t>
      </w:r>
    </w:p>
    <w:p w14:paraId="69A723C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4C13A73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1803</w:t>
      </w:r>
    </w:p>
    <w:p w14:paraId="2902A56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Assign custom [affinity] rules to the deployment</w:t>
      </w:r>
    </w:p>
    <w:p w14:paraId="658F16C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1804</w:t>
      </w:r>
    </w:p>
    <w:p w14:paraId="3D69FEB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`{}` (defaults to global.affinity preset)</w:t>
      </w:r>
    </w:p>
    <w:p w14:paraId="265DFA0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1805</w:t>
      </w:r>
    </w:p>
    <w:p w14:paraId="7E4D3A2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affinity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73BBD32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1806</w:t>
      </w:r>
    </w:p>
    <w:p w14:paraId="07A1B22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13B5FC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1807</w:t>
      </w:r>
    </w:p>
    <w:p w14:paraId="3DD6FDB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Assign custom [TopologySpreadConstraints] rules to the Argo CD server</w:t>
      </w:r>
    </w:p>
    <w:p w14:paraId="7BCFF87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1808</w:t>
      </w:r>
    </w:p>
    <w:p w14:paraId="747C0D2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`[]` (defaults to global.topologySpreadConstraints)</w:t>
      </w:r>
    </w:p>
    <w:p w14:paraId="5610767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1809</w:t>
      </w:r>
    </w:p>
    <w:p w14:paraId="509CA39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https://kubernetes.io/docs/concepts/workloads/pods/pod-topology-spread-constraints/</w:t>
      </w:r>
    </w:p>
    <w:p w14:paraId="243CD03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1810</w:t>
      </w:r>
    </w:p>
    <w:p w14:paraId="4C0BB6B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If labelSelector is left out, it will default to the labelSelector configuration of the deployment</w:t>
      </w:r>
    </w:p>
    <w:p w14:paraId="786CD52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1811</w:t>
      </w:r>
    </w:p>
    <w:p w14:paraId="0239469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topologySpreadConstraints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6A56664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1812</w:t>
      </w:r>
    </w:p>
    <w:p w14:paraId="0F9E6D9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 maxSkew: 1</w:t>
      </w:r>
    </w:p>
    <w:p w14:paraId="4BDF026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1813</w:t>
      </w:r>
    </w:p>
    <w:p w14:paraId="456B633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topologyKey: topology.kubernetes.io/zone</w:t>
      </w:r>
    </w:p>
    <w:p w14:paraId="43C9E0E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1814</w:t>
      </w:r>
    </w:p>
    <w:p w14:paraId="32C54F3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whenUnsatisfiable: DoNotSchedule</w:t>
      </w:r>
    </w:p>
    <w:p w14:paraId="567DAAC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1815</w:t>
      </w:r>
    </w:p>
    <w:p w14:paraId="2E0D896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85D30F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1816</w:t>
      </w:r>
    </w:p>
    <w:p w14:paraId="0A2BAFC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Deployment strategy to be added to the server Deployment</w:t>
      </w:r>
    </w:p>
    <w:p w14:paraId="4902FC1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1817</w:t>
      </w:r>
    </w:p>
    <w:p w14:paraId="128D20C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deploymentStrategy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4B2F046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1818</w:t>
      </w:r>
    </w:p>
    <w:p w14:paraId="65C9A1C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type: RollingUpdate</w:t>
      </w:r>
    </w:p>
    <w:p w14:paraId="0350943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1819</w:t>
      </w:r>
    </w:p>
    <w:p w14:paraId="4552763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rollingUpdate:</w:t>
      </w:r>
    </w:p>
    <w:p w14:paraId="078E085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1820</w:t>
      </w:r>
    </w:p>
    <w:p w14:paraId="6EE2620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maxSurge: 25%</w:t>
      </w:r>
    </w:p>
    <w:p w14:paraId="7DD73C0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1821</w:t>
      </w:r>
    </w:p>
    <w:p w14:paraId="4527774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maxUnavailable: 25%</w:t>
      </w:r>
    </w:p>
    <w:p w14:paraId="1618577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1822</w:t>
      </w:r>
    </w:p>
    <w:p w14:paraId="3EE0DE5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3BF064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1823</w:t>
      </w:r>
    </w:p>
    <w:p w14:paraId="626094A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TLS certificate configuration via cert-manager</w:t>
      </w:r>
    </w:p>
    <w:p w14:paraId="2E32BF3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1824</w:t>
      </w:r>
    </w:p>
    <w:p w14:paraId="6BDEECA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https://argo-cd.readthedocs.io/en/stable/operator-manual/tls/#tls-certificates-used-by-argocd-server</w:t>
      </w:r>
    </w:p>
    <w:p w14:paraId="6228F78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1825</w:t>
      </w:r>
    </w:p>
    <w:p w14:paraId="58AC55B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certificate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662759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1826</w:t>
      </w:r>
    </w:p>
    <w:p w14:paraId="6A45658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Deploy a Certificate resource (requires cert-manager)</w:t>
      </w:r>
    </w:p>
    <w:p w14:paraId="0355308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1827</w:t>
      </w:r>
    </w:p>
    <w:p w14:paraId="7632A8B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enabled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10805FB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1828</w:t>
      </w:r>
    </w:p>
    <w:p w14:paraId="27E590A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The name of the Secret that will be automatically created and managed by this Certificate resource</w:t>
      </w:r>
    </w:p>
    <w:p w14:paraId="2CEA487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1829</w:t>
      </w:r>
    </w:p>
    <w:p w14:paraId="32EA6D6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secretName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argocd-server-tls</w:t>
      </w:r>
    </w:p>
    <w:p w14:paraId="6674958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1830</w:t>
      </w:r>
    </w:p>
    <w:p w14:paraId="219A7A2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Certificate primary domain (commonName)</w:t>
      </w:r>
    </w:p>
    <w:p w14:paraId="3E4DC10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1831</w:t>
      </w:r>
    </w:p>
    <w:p w14:paraId="47F3EC1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domain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argocd.example.com</w:t>
      </w:r>
    </w:p>
    <w:p w14:paraId="73B5C69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1832</w:t>
      </w:r>
    </w:p>
    <w:p w14:paraId="1F904F3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Certificate Subject Alternate Names (SANs)</w:t>
      </w:r>
    </w:p>
    <w:p w14:paraId="7E3BF26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1833</w:t>
      </w:r>
    </w:p>
    <w:p w14:paraId="5CCE67A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additionalHosts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756C3C2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1834</w:t>
      </w:r>
    </w:p>
    <w:p w14:paraId="544D6C8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The requested 'duration' (i.e. lifetime) of the certificate.</w:t>
      </w:r>
    </w:p>
    <w:p w14:paraId="394868E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1835</w:t>
      </w:r>
    </w:p>
    <w:p w14:paraId="29ED502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`""` (defaults to 2160h = 90d if not specified)</w:t>
      </w:r>
    </w:p>
    <w:p w14:paraId="10294AD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1836</w:t>
      </w:r>
    </w:p>
    <w:p w14:paraId="1B286C4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https://cert-manager.io/docs/usage/certificate/#renewal</w:t>
      </w:r>
    </w:p>
    <w:p w14:paraId="78CDA6C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1837</w:t>
      </w:r>
    </w:p>
    <w:p w14:paraId="0484A7E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duration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7029B04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1838</w:t>
      </w:r>
    </w:p>
    <w:p w14:paraId="0A5C03C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How long before the expiry a certificate should be renewed.</w:t>
      </w:r>
    </w:p>
    <w:p w14:paraId="0709086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1839</w:t>
      </w:r>
    </w:p>
    <w:p w14:paraId="0094834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`""` (defaults to 360h = 15d if not specified)</w:t>
      </w:r>
    </w:p>
    <w:p w14:paraId="5C7E150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1840</w:t>
      </w:r>
    </w:p>
    <w:p w14:paraId="6BF9E1F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https://cert-manager.io/docs/usage/certificate/#renewal</w:t>
      </w:r>
    </w:p>
    <w:p w14:paraId="6C5EDB6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1841</w:t>
      </w:r>
    </w:p>
    <w:p w14:paraId="0E1314D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renewBefore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0D137F0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1842</w:t>
      </w:r>
    </w:p>
    <w:p w14:paraId="3FFC2FB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Certificate issuer</w:t>
      </w:r>
    </w:p>
    <w:p w14:paraId="48BF5DF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1843</w:t>
      </w:r>
    </w:p>
    <w:p w14:paraId="7084A87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https://cert-manager.io/docs/concepts/issuer</w:t>
      </w:r>
    </w:p>
    <w:p w14:paraId="2C3EDD7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1844</w:t>
      </w:r>
    </w:p>
    <w:p w14:paraId="02C376D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issuer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1FB3416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1845</w:t>
      </w:r>
    </w:p>
    <w:p w14:paraId="3AE07C0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Certificate issuer group. Set if using an external issuer. Eg. `cert-manager.io`</w:t>
      </w:r>
    </w:p>
    <w:p w14:paraId="5102520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1846</w:t>
      </w:r>
    </w:p>
    <w:p w14:paraId="6112000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group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0A9807C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1847</w:t>
      </w:r>
    </w:p>
    <w:p w14:paraId="0570159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Certificate issuer kind. Either `Issuer` or `ClusterIssuer`</w:t>
      </w:r>
    </w:p>
    <w:p w14:paraId="37F9450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1848</w:t>
      </w:r>
    </w:p>
    <w:p w14:paraId="70DB05F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kind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1D80094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1849</w:t>
      </w:r>
    </w:p>
    <w:p w14:paraId="53F0C61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Certificate issuer name. Eg. `letsencrypt`</w:t>
      </w:r>
    </w:p>
    <w:p w14:paraId="56EBCC9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1850</w:t>
      </w:r>
    </w:p>
    <w:p w14:paraId="2F13FF0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name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2D2C021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1851</w:t>
      </w:r>
    </w:p>
    <w:p w14:paraId="0C5915E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Private key of the certificate</w:t>
      </w:r>
    </w:p>
    <w:p w14:paraId="50AB22A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1852</w:t>
      </w:r>
    </w:p>
    <w:p w14:paraId="505E312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privateKey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4891352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1853</w:t>
      </w:r>
    </w:p>
    <w:p w14:paraId="05B1270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Rotation policy of private key when certificate is re-issued. Either: `Never` or `Always`</w:t>
      </w:r>
    </w:p>
    <w:p w14:paraId="78324BA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1854</w:t>
      </w:r>
    </w:p>
    <w:p w14:paraId="3C8CE39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rotationPolicy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Never</w:t>
      </w:r>
    </w:p>
    <w:p w14:paraId="0402F77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1855</w:t>
      </w:r>
    </w:p>
    <w:p w14:paraId="00DB3B4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The private key cryptography standards (PKCS) encoding for private key. Either: `PCKS1` or `PKCS8`</w:t>
      </w:r>
    </w:p>
    <w:p w14:paraId="757E30D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1856</w:t>
      </w:r>
    </w:p>
    <w:p w14:paraId="05239ED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encoding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PKCS1</w:t>
      </w:r>
    </w:p>
    <w:p w14:paraId="4291661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1857</w:t>
      </w:r>
    </w:p>
    <w:p w14:paraId="5F072F5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Algorithm used to generate certificate private key. One of: `RSA`, `Ed25519` or `ECDSA`</w:t>
      </w:r>
    </w:p>
    <w:p w14:paraId="31B0F1E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1858</w:t>
      </w:r>
    </w:p>
    <w:p w14:paraId="6C3D131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algorithm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RSA</w:t>
      </w:r>
    </w:p>
    <w:p w14:paraId="7E115F7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1859</w:t>
      </w:r>
    </w:p>
    <w:p w14:paraId="7B87846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Key bit size of the private key. If algorithm is set to `Ed25519`, size is ignored.</w:t>
      </w:r>
    </w:p>
    <w:p w14:paraId="18EE9A1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1860</w:t>
      </w:r>
    </w:p>
    <w:p w14:paraId="1499386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size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2048</w:t>
      </w:r>
    </w:p>
    <w:p w14:paraId="551559B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1861</w:t>
      </w:r>
    </w:p>
    <w:p w14:paraId="2F1F0E2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Annotations to be applied to the Server Certificate</w:t>
      </w:r>
    </w:p>
    <w:p w14:paraId="556EDE1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1862</w:t>
      </w:r>
    </w:p>
    <w:p w14:paraId="194BC04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0A1B163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1863</w:t>
      </w:r>
    </w:p>
    <w:p w14:paraId="4C2F1F7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Usages for the certificate</w:t>
      </w:r>
    </w:p>
    <w:p w14:paraId="46D6942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1864</w:t>
      </w:r>
    </w:p>
    <w:p w14:paraId="30FFB04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### Ref: https://cert-manager.io/docs/reference/api-docs/#cert-manager.io/v1.KeyUsage</w:t>
      </w:r>
    </w:p>
    <w:p w14:paraId="5C199E0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1865</w:t>
      </w:r>
    </w:p>
    <w:p w14:paraId="5DCF77E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usages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7B370C0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1866</w:t>
      </w:r>
    </w:p>
    <w:p w14:paraId="09D5CDE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A48CA8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1867</w:t>
      </w:r>
    </w:p>
    <w:p w14:paraId="058F161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TLS certificate configuration via Secret</w:t>
      </w:r>
    </w:p>
    <w:p w14:paraId="5D4FDAF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1868</w:t>
      </w:r>
    </w:p>
    <w:p w14:paraId="5B8FB7F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https://argo-cd.readthedocs.io/en/stable/operator-manual/tls/#tls-certificates-used-by-argocd-server</w:t>
      </w:r>
    </w:p>
    <w:p w14:paraId="3391DCE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1869</w:t>
      </w:r>
    </w:p>
    <w:p w14:paraId="7DD4065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certificateSecret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4A035C6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1870</w:t>
      </w:r>
    </w:p>
    <w:p w14:paraId="7DFD4C9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Create argocd-server-tls secret</w:t>
      </w:r>
    </w:p>
    <w:p w14:paraId="7970F16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1871</w:t>
      </w:r>
    </w:p>
    <w:p w14:paraId="7CEA22F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enabled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3D4CEF4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1872</w:t>
      </w:r>
    </w:p>
    <w:p w14:paraId="4B84F0A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Annotations to be added to argocd-server-tls secret</w:t>
      </w:r>
    </w:p>
    <w:p w14:paraId="4612144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1873</w:t>
      </w:r>
    </w:p>
    <w:p w14:paraId="3EA0FC8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41048FE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1874</w:t>
      </w:r>
    </w:p>
    <w:p w14:paraId="67104D2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Labels to be added to argocd-server-tls secret</w:t>
      </w:r>
    </w:p>
    <w:p w14:paraId="776BD32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1875</w:t>
      </w:r>
    </w:p>
    <w:p w14:paraId="7E8FD1F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labels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6E779C8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1876</w:t>
      </w:r>
    </w:p>
    <w:p w14:paraId="7DBC6A6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Private Key of the certificate</w:t>
      </w:r>
    </w:p>
    <w:p w14:paraId="404B451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1877</w:t>
      </w:r>
    </w:p>
    <w:p w14:paraId="22A6627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key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''</w:t>
      </w:r>
    </w:p>
    <w:p w14:paraId="641B4FC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1878</w:t>
      </w:r>
    </w:p>
    <w:p w14:paraId="06D0977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Certificate data</w:t>
      </w:r>
    </w:p>
    <w:p w14:paraId="0B500BC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1879</w:t>
      </w:r>
    </w:p>
    <w:p w14:paraId="18E0665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crt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''</w:t>
      </w:r>
    </w:p>
    <w:p w14:paraId="73C33FB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1880</w:t>
      </w:r>
    </w:p>
    <w:p w14:paraId="24714CF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9A1893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1881</w:t>
      </w:r>
    </w:p>
    <w:p w14:paraId="3519469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Server service configuration</w:t>
      </w:r>
    </w:p>
    <w:p w14:paraId="25B5D94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1882</w:t>
      </w:r>
    </w:p>
    <w:p w14:paraId="4C5CA0F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service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1898752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1883</w:t>
      </w:r>
    </w:p>
    <w:p w14:paraId="2BD34D4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Server service annotations</w:t>
      </w:r>
    </w:p>
    <w:p w14:paraId="6449980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1884</w:t>
      </w:r>
    </w:p>
    <w:p w14:paraId="7659431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596EC1C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1885</w:t>
      </w:r>
    </w:p>
    <w:p w14:paraId="090E0BE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Server service labels</w:t>
      </w:r>
    </w:p>
    <w:p w14:paraId="7AEC41E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1886</w:t>
      </w:r>
    </w:p>
    <w:p w14:paraId="54A8838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labels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5FCB62D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1887</w:t>
      </w:r>
    </w:p>
    <w:p w14:paraId="189C52F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Server service type</w:t>
      </w:r>
    </w:p>
    <w:p w14:paraId="4027745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1888</w:t>
      </w:r>
    </w:p>
    <w:p w14:paraId="44A6362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type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ClusterIP</w:t>
      </w:r>
    </w:p>
    <w:p w14:paraId="3778FB4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1889</w:t>
      </w:r>
    </w:p>
    <w:p w14:paraId="374D46C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Server service http port for NodePort service type (only if `server.service.type` is set to "NodePort")</w:t>
      </w:r>
    </w:p>
    <w:p w14:paraId="2AA06A8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1890</w:t>
      </w:r>
    </w:p>
    <w:p w14:paraId="67228B2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nodePortHttp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30080</w:t>
      </w:r>
    </w:p>
    <w:p w14:paraId="33419BD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1891</w:t>
      </w:r>
    </w:p>
    <w:p w14:paraId="7704F2F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Server service https port for NodePort service type (only if `server.service.type` is set to "NodePort")</w:t>
      </w:r>
    </w:p>
    <w:p w14:paraId="13EA598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1892</w:t>
      </w:r>
    </w:p>
    <w:p w14:paraId="207981D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nodePortHttps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30443</w:t>
      </w:r>
    </w:p>
    <w:p w14:paraId="7077AB6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1893</w:t>
      </w:r>
    </w:p>
    <w:p w14:paraId="39F6E65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Server service http port</w:t>
      </w:r>
    </w:p>
    <w:p w14:paraId="4FEF1DF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1894</w:t>
      </w:r>
    </w:p>
    <w:p w14:paraId="235DC42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servicePortHttp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80</w:t>
      </w:r>
    </w:p>
    <w:p w14:paraId="5F3AFF2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1895</w:t>
      </w:r>
    </w:p>
    <w:p w14:paraId="755C80F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Server service https port</w:t>
      </w:r>
    </w:p>
    <w:p w14:paraId="78CB99B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1896</w:t>
      </w:r>
    </w:p>
    <w:p w14:paraId="35D48DD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servicePortHttps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443</w:t>
      </w:r>
    </w:p>
    <w:p w14:paraId="3652704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1897</w:t>
      </w:r>
    </w:p>
    <w:p w14:paraId="13A9772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Server service http port name, can be used to route traffic via istio</w:t>
      </w:r>
    </w:p>
    <w:p w14:paraId="674E0C6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1898</w:t>
      </w:r>
    </w:p>
    <w:p w14:paraId="383FC74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servicePortHttpName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http</w:t>
      </w:r>
    </w:p>
    <w:p w14:paraId="01CDD20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1899</w:t>
      </w:r>
    </w:p>
    <w:p w14:paraId="4FFF367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Server service https port name, can be used to route traffic via istio</w:t>
      </w:r>
    </w:p>
    <w:p w14:paraId="0CD8C6C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1900</w:t>
      </w:r>
    </w:p>
    <w:p w14:paraId="734F7BF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servicePortHttpsName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https</w:t>
      </w:r>
    </w:p>
    <w:p w14:paraId="4B53963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1901</w:t>
      </w:r>
    </w:p>
    <w:p w14:paraId="60B75E0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Server service https port appProtocol. (should be upper case - i.e. HTTPS)</w:t>
      </w:r>
    </w:p>
    <w:p w14:paraId="759F116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1902</w:t>
      </w:r>
    </w:p>
    <w:p w14:paraId="726B749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servicePortHttpsAppProtocol: HTTPS</w:t>
      </w:r>
    </w:p>
    <w:p w14:paraId="1F65569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1903</w:t>
      </w:r>
    </w:p>
    <w:p w14:paraId="0DB6E70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LoadBalancer will get created with the IP specified in this field</w:t>
      </w:r>
    </w:p>
    <w:p w14:paraId="3CCA803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1904</w:t>
      </w:r>
    </w:p>
    <w:p w14:paraId="3FA4A08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loadBalancerIP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29B04FB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1905</w:t>
      </w:r>
    </w:p>
    <w:p w14:paraId="6BEFCB9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Source IP ranges to allow access to service from</w:t>
      </w:r>
    </w:p>
    <w:p w14:paraId="6961659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1906</w:t>
      </w:r>
    </w:p>
    <w:p w14:paraId="5882817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loadBalancerSourceRanges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21AD432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1907</w:t>
      </w:r>
    </w:p>
    <w:p w14:paraId="0EF67E0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Server service external IPs</w:t>
      </w:r>
    </w:p>
    <w:p w14:paraId="214E596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1908</w:t>
      </w:r>
    </w:p>
    <w:p w14:paraId="55C832A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externalIPs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7C4C555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1909</w:t>
      </w:r>
    </w:p>
    <w:p w14:paraId="17738DB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Denotes if this Service desires to route external traffic to node-local or cluster-wide endpoints</w:t>
      </w:r>
    </w:p>
    <w:p w14:paraId="470FFFC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1910</w:t>
      </w:r>
    </w:p>
    <w:p w14:paraId="4BD4DA9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externalTrafficPolicy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3FD20C5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1911</w:t>
      </w:r>
    </w:p>
    <w:p w14:paraId="78308F1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Used to maintain session affinity. Supports `ClientIP` and `None`</w:t>
      </w:r>
    </w:p>
    <w:p w14:paraId="79EE609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1912</w:t>
      </w:r>
    </w:p>
    <w:p w14:paraId="48FD393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sessionAffinity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3589705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1913</w:t>
      </w:r>
    </w:p>
    <w:p w14:paraId="74A68BC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44CF52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1914</w:t>
      </w:r>
    </w:p>
    <w:p w14:paraId="0766E63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Server metrics service configuration</w:t>
      </w:r>
    </w:p>
    <w:p w14:paraId="119A932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1915</w:t>
      </w:r>
    </w:p>
    <w:p w14:paraId="720C7B2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metrics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3DDC9F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1916</w:t>
      </w:r>
    </w:p>
    <w:p w14:paraId="4E9A863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Deploy metrics service</w:t>
      </w:r>
    </w:p>
    <w:p w14:paraId="191BB24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1917</w:t>
      </w:r>
    </w:p>
    <w:p w14:paraId="56929CB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enabled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5192F34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1918</w:t>
      </w:r>
    </w:p>
    <w:p w14:paraId="0D8C63C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service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5DDCB9D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1919</w:t>
      </w:r>
    </w:p>
    <w:p w14:paraId="77D219D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Metrics service type</w:t>
      </w:r>
    </w:p>
    <w:p w14:paraId="5236117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1920</w:t>
      </w:r>
    </w:p>
    <w:p w14:paraId="7F47E8B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type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ClusterIP</w:t>
      </w:r>
    </w:p>
    <w:p w14:paraId="04B7144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1921</w:t>
      </w:r>
    </w:p>
    <w:p w14:paraId="7E91244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Metrics service clusterIP. `None` makes a "headless service" (no virtual IP)</w:t>
      </w:r>
    </w:p>
    <w:p w14:paraId="2129C51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1922</w:t>
      </w:r>
    </w:p>
    <w:p w14:paraId="5A7B8CD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clusterIP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50D669B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1923</w:t>
      </w:r>
    </w:p>
    <w:p w14:paraId="4CA1B2D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Metrics service annotations</w:t>
      </w:r>
    </w:p>
    <w:p w14:paraId="7256F8D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1924</w:t>
      </w:r>
    </w:p>
    <w:p w14:paraId="0D95FB7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4DDC111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1925</w:t>
      </w:r>
    </w:p>
    <w:p w14:paraId="0E878C0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Metrics service labels</w:t>
      </w:r>
    </w:p>
    <w:p w14:paraId="01147E2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1926</w:t>
      </w:r>
    </w:p>
    <w:p w14:paraId="0A38773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labels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334117D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1927</w:t>
      </w:r>
    </w:p>
    <w:p w14:paraId="633BBF2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Metrics service port</w:t>
      </w:r>
    </w:p>
    <w:p w14:paraId="0620ED9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1928</w:t>
      </w:r>
    </w:p>
    <w:p w14:paraId="3846538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servicePort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8083</w:t>
      </w:r>
    </w:p>
    <w:p w14:paraId="7CFF2DF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1929</w:t>
      </w:r>
    </w:p>
    <w:p w14:paraId="649276D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Metrics service port name</w:t>
      </w:r>
    </w:p>
    <w:p w14:paraId="61E57BA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1930</w:t>
      </w:r>
    </w:p>
    <w:p w14:paraId="3BC5B14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portName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http-metrics</w:t>
      </w:r>
    </w:p>
    <w:p w14:paraId="2A2FA59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1931</w:t>
      </w:r>
    </w:p>
    <w:p w14:paraId="00EFC0A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serviceMonitor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08BDE49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1932</w:t>
      </w:r>
    </w:p>
    <w:p w14:paraId="77F7313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Enable a prometheus ServiceMonitor</w:t>
      </w:r>
    </w:p>
    <w:p w14:paraId="612932A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1933</w:t>
      </w:r>
    </w:p>
    <w:p w14:paraId="04896DD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enabled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2748836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1934</w:t>
      </w:r>
    </w:p>
    <w:p w14:paraId="23E641F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ServiceMonitor interval</w:t>
      </w:r>
    </w:p>
    <w:p w14:paraId="537D6D0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1935</w:t>
      </w:r>
    </w:p>
    <w:p w14:paraId="0DCBBC1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interval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30s</w:t>
      </w:r>
    </w:p>
    <w:p w14:paraId="5BFCB54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1936</w:t>
      </w:r>
    </w:p>
    <w:p w14:paraId="08C3FBC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ServiceMonitor scrapeTimeout. If empty, Prometheus uses the global scrape timeout unless it is less than the target's scrape interval value in which the latter is used.</w:t>
      </w:r>
    </w:p>
    <w:p w14:paraId="619DD81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1937</w:t>
      </w:r>
    </w:p>
    <w:p w14:paraId="7F78581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scrapeTimeout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46D8C48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1938</w:t>
      </w:r>
    </w:p>
    <w:p w14:paraId="04F9064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[RelabelConfigs] to apply to samples before scraping</w:t>
      </w:r>
    </w:p>
    <w:p w14:paraId="607390D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1939</w:t>
      </w:r>
    </w:p>
    <w:p w14:paraId="4C884BE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relabelings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23D5389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1940</w:t>
      </w:r>
    </w:p>
    <w:p w14:paraId="45E9820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[MetricRelabelConfigs] to apply to samples before ingestion</w:t>
      </w:r>
    </w:p>
    <w:p w14:paraId="2A2E19B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1941</w:t>
      </w:r>
    </w:p>
    <w:p w14:paraId="459D4CC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metricRelabelings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3E97838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1942</w:t>
      </w:r>
    </w:p>
    <w:p w14:paraId="559E8B7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ServiceMonitor selector</w:t>
      </w:r>
    </w:p>
    <w:p w14:paraId="3E594CD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1943</w:t>
      </w:r>
    </w:p>
    <w:p w14:paraId="02E6A51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selector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6557041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1944</w:t>
      </w:r>
    </w:p>
    <w:p w14:paraId="5643F54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prometheus: kube-prometheus</w:t>
      </w:r>
    </w:p>
    <w:p w14:paraId="0826050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1945</w:t>
      </w:r>
    </w:p>
    <w:p w14:paraId="359CB68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812A3E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1946</w:t>
      </w:r>
    </w:p>
    <w:p w14:paraId="5E27508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ServiceMonitor scheme</w:t>
      </w:r>
    </w:p>
    <w:p w14:paraId="254922F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1947</w:t>
      </w:r>
    </w:p>
    <w:p w14:paraId="01CE072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scheme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57F49B2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1948</w:t>
      </w:r>
    </w:p>
    <w:p w14:paraId="5DF15EB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ServiceMonitor tlsConfig</w:t>
      </w:r>
    </w:p>
    <w:p w14:paraId="0FCC909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1949</w:t>
      </w:r>
    </w:p>
    <w:p w14:paraId="35D4BEF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tlsConfig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3DAEBAB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1950</w:t>
      </w:r>
    </w:p>
    <w:p w14:paraId="733E903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ServiceMonitor namespace</w:t>
      </w:r>
    </w:p>
    <w:p w14:paraId="422E961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1951</w:t>
      </w:r>
    </w:p>
    <w:p w14:paraId="1040FEF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namespace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monitoring</w:t>
      </w:r>
    </w:p>
    <w:p w14:paraId="288156C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1952</w:t>
      </w:r>
    </w:p>
    <w:p w14:paraId="04EB6B2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ServiceMonitor labels</w:t>
      </w:r>
    </w:p>
    <w:p w14:paraId="567ACD5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1953</w:t>
      </w:r>
    </w:p>
    <w:p w14:paraId="4023C34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additionalLabels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3707DB6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1954</w:t>
      </w:r>
    </w:p>
    <w:p w14:paraId="4379D3D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ServiceMonitor annotations</w:t>
      </w:r>
    </w:p>
    <w:p w14:paraId="33C1BB6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1955</w:t>
      </w:r>
    </w:p>
    <w:p w14:paraId="2A3E0F8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29E70DC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1956</w:t>
      </w:r>
    </w:p>
    <w:p w14:paraId="200873A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F4A41E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1957</w:t>
      </w:r>
    </w:p>
    <w:p w14:paraId="5ED04D5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serviceAccount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78348CA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1958</w:t>
      </w:r>
    </w:p>
    <w:p w14:paraId="1305A2E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Create server service account</w:t>
      </w:r>
    </w:p>
    <w:p w14:paraId="5A47AB5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1959</w:t>
      </w:r>
    </w:p>
    <w:p w14:paraId="0A86367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create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59E4AD6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1960</w:t>
      </w:r>
    </w:p>
    <w:p w14:paraId="34DE16E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Server service account name</w:t>
      </w:r>
    </w:p>
    <w:p w14:paraId="4721496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1961</w:t>
      </w:r>
    </w:p>
    <w:p w14:paraId="6309B1B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name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argocd-server</w:t>
      </w:r>
    </w:p>
    <w:p w14:paraId="05F35CE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1962</w:t>
      </w:r>
    </w:p>
    <w:p w14:paraId="6440A05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Annotations applied to created service account</w:t>
      </w:r>
    </w:p>
    <w:p w14:paraId="1E5475A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1963</w:t>
      </w:r>
    </w:p>
    <w:p w14:paraId="2931B8F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7392CCC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1964</w:t>
      </w:r>
    </w:p>
    <w:p w14:paraId="61C5D1D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Labels applied to created service account</w:t>
      </w:r>
    </w:p>
    <w:p w14:paraId="7D101B1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1965</w:t>
      </w:r>
    </w:p>
    <w:p w14:paraId="6DED2AF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labels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3E95E9E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1966</w:t>
      </w:r>
    </w:p>
    <w:p w14:paraId="183BD26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Automount API credentials for the Service Account</w:t>
      </w:r>
    </w:p>
    <w:p w14:paraId="4A02D6A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1967</w:t>
      </w:r>
    </w:p>
    <w:p w14:paraId="69F2022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automountServiceAccountToken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0449C6E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1968</w:t>
      </w:r>
    </w:p>
    <w:p w14:paraId="1D601D8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​</w:t>
      </w:r>
    </w:p>
    <w:p w14:paraId="0B5991D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1969</w:t>
      </w:r>
    </w:p>
    <w:p w14:paraId="063BED9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Argo CD server ingress configuration</w:t>
      </w:r>
    </w:p>
    <w:p w14:paraId="4416C4E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1970</w:t>
      </w:r>
    </w:p>
    <w:p w14:paraId="388D705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ingress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51CAFC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1971</w:t>
      </w:r>
    </w:p>
    <w:p w14:paraId="5891034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Enable an ingress resource for the Argo CD server</w:t>
      </w:r>
    </w:p>
    <w:p w14:paraId="4E383A7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1972</w:t>
      </w:r>
    </w:p>
    <w:p w14:paraId="5E271E5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enabled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1DC33A1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1973</w:t>
      </w:r>
    </w:p>
    <w:p w14:paraId="6599037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Specific implementation for ingress controller. One of `generic`, `aws` or `gke`</w:t>
      </w:r>
    </w:p>
    <w:p w14:paraId="3A27988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1974</w:t>
      </w:r>
    </w:p>
    <w:p w14:paraId="1C13E6F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Additional configuration might be required in related configuration sections</w:t>
      </w:r>
    </w:p>
    <w:p w14:paraId="428F41E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1975</w:t>
      </w:r>
    </w:p>
    <w:p w14:paraId="0CDF338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controller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generic</w:t>
      </w:r>
    </w:p>
    <w:p w14:paraId="69C86CE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1976</w:t>
      </w:r>
    </w:p>
    <w:p w14:paraId="4906AFD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Additional ingress labels</w:t>
      </w:r>
    </w:p>
    <w:p w14:paraId="209571E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1977</w:t>
      </w:r>
    </w:p>
    <w:p w14:paraId="203E67E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labels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152403D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1978</w:t>
      </w:r>
    </w:p>
    <w:p w14:paraId="21B45EE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Additional ingress annotations</w:t>
      </w:r>
    </w:p>
    <w:p w14:paraId="1FA9407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1979</w:t>
      </w:r>
    </w:p>
    <w:p w14:paraId="3B1B2E2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https://argo-cd.readthedocs.io/en/stable/operator-manual/ingress/#option-1-ssl-passthrough</w:t>
      </w:r>
    </w:p>
    <w:p w14:paraId="1CC6AA5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1980</w:t>
      </w:r>
    </w:p>
    <w:p w14:paraId="0C80D3F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454FC1A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1981</w:t>
      </w:r>
    </w:p>
    <w:p w14:paraId="1FC6171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nginx.ingress.kubernetes.io/force-ssl-redirect: "true"</w:t>
      </w:r>
    </w:p>
    <w:p w14:paraId="0D708FE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1982</w:t>
      </w:r>
    </w:p>
    <w:p w14:paraId="324D030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nginx.ingress.kubernetes.io/ssl-passthrough: "true"</w:t>
      </w:r>
    </w:p>
    <w:p w14:paraId="4F7B192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1983</w:t>
      </w:r>
    </w:p>
    <w:p w14:paraId="4080208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0E6C48C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1984</w:t>
      </w:r>
    </w:p>
    <w:p w14:paraId="6B302E6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Defines which ingress controller will implement the resource</w:t>
      </w:r>
    </w:p>
    <w:p w14:paraId="32708C1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1985</w:t>
      </w:r>
    </w:p>
    <w:p w14:paraId="22BB3F9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ingressClassName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0482AF7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1986</w:t>
      </w:r>
    </w:p>
    <w:p w14:paraId="2493140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973D3D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1987</w:t>
      </w:r>
    </w:p>
    <w:p w14:paraId="2B92B8A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Argo CD server hostname</w:t>
      </w:r>
    </w:p>
    <w:p w14:paraId="36C26E1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1988</w:t>
      </w:r>
    </w:p>
    <w:p w14:paraId="5C06C55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NOTE: Hostname must be provided if Ingress is enabled</w:t>
      </w:r>
    </w:p>
    <w:p w14:paraId="0ACCA78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1989</w:t>
      </w:r>
    </w:p>
    <w:p w14:paraId="68434CC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hostname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argocd.example.com</w:t>
      </w:r>
    </w:p>
    <w:p w14:paraId="78E5D96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1990</w:t>
      </w:r>
    </w:p>
    <w:p w14:paraId="24D2B74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42CD53A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1991</w:t>
      </w:r>
    </w:p>
    <w:p w14:paraId="5A0E8D4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The path to Argo CD server</w:t>
      </w:r>
    </w:p>
    <w:p w14:paraId="7B4F8AD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1992</w:t>
      </w:r>
    </w:p>
    <w:p w14:paraId="358DC84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path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</w:p>
    <w:p w14:paraId="1B48F69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1993</w:t>
      </w:r>
    </w:p>
    <w:p w14:paraId="59285AB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C2DEFB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1994</w:t>
      </w:r>
    </w:p>
    <w:p w14:paraId="0952C86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Ingress path type. One of `Exact`, `Prefix` or `ImplementationSpecific`</w:t>
      </w:r>
    </w:p>
    <w:p w14:paraId="47DFE23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1995</w:t>
      </w:r>
    </w:p>
    <w:p w14:paraId="72F6A2B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pathType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Prefix</w:t>
      </w:r>
    </w:p>
    <w:p w14:paraId="7ACDF41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1996</w:t>
      </w:r>
    </w:p>
    <w:p w14:paraId="4A190E1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E3D463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1997</w:t>
      </w:r>
    </w:p>
    <w:p w14:paraId="4FBB93F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Enable TLS configuration for the hostname defined at `server.ingress.hostname`</w:t>
      </w:r>
    </w:p>
    <w:p w14:paraId="6A28E28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1998</w:t>
      </w:r>
    </w:p>
    <w:p w14:paraId="3D86D61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TLS certificate will be retrieved from a TLS secret `argocd-server-tls`</w:t>
      </w:r>
    </w:p>
    <w:p w14:paraId="78D01F0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1999</w:t>
      </w:r>
    </w:p>
    <w:p w14:paraId="63430DE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You can create this secret via `certificate` or `certificateSecret` option</w:t>
      </w:r>
    </w:p>
    <w:p w14:paraId="1E7875B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2000</w:t>
      </w:r>
    </w:p>
    <w:p w14:paraId="0E4996F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tls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3830A01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2001</w:t>
      </w:r>
    </w:p>
    <w:p w14:paraId="3C7AC54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4CEF521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2002</w:t>
      </w:r>
    </w:p>
    <w:p w14:paraId="142C3A2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The list of additional hostnames to be covered by ingress record</w:t>
      </w:r>
    </w:p>
    <w:p w14:paraId="7FBEE9A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2003</w:t>
      </w:r>
    </w:p>
    <w:p w14:paraId="5A170B4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`[]` (See [values.yaml])</w:t>
      </w:r>
    </w:p>
    <w:p w14:paraId="4117970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2004</w:t>
      </w:r>
    </w:p>
    <w:p w14:paraId="410AB0C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extraHosts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522CA11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2005</w:t>
      </w:r>
    </w:p>
    <w:p w14:paraId="152C4D7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 name: argocd.example.com</w:t>
      </w:r>
    </w:p>
    <w:p w14:paraId="5FA58A5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2006</w:t>
      </w:r>
    </w:p>
    <w:p w14:paraId="6CB985A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path: /</w:t>
      </w:r>
    </w:p>
    <w:p w14:paraId="2448FAD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2007</w:t>
      </w:r>
    </w:p>
    <w:p w14:paraId="1ECAB86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21051A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2008</w:t>
      </w:r>
    </w:p>
    <w:p w14:paraId="2718790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Additional ingress paths</w:t>
      </w:r>
    </w:p>
    <w:p w14:paraId="70E734A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2009</w:t>
      </w:r>
    </w:p>
    <w:p w14:paraId="70DC500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`[]` (See [values.yaml])</w:t>
      </w:r>
    </w:p>
    <w:p w14:paraId="4EF6D02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2010</w:t>
      </w:r>
    </w:p>
    <w:p w14:paraId="6D9CE14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extraPaths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367C457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2011</w:t>
      </w:r>
    </w:p>
    <w:p w14:paraId="58813DF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 path: /*</w:t>
      </w:r>
    </w:p>
    <w:p w14:paraId="713424B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2012</w:t>
      </w:r>
    </w:p>
    <w:p w14:paraId="787192D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pathType: Prefix</w:t>
      </w:r>
    </w:p>
    <w:p w14:paraId="381A2C0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2013</w:t>
      </w:r>
    </w:p>
    <w:p w14:paraId="5F17C2C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backend:</w:t>
      </w:r>
    </w:p>
    <w:p w14:paraId="2D9791D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2014</w:t>
      </w:r>
    </w:p>
    <w:p w14:paraId="2AC317F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service:</w:t>
      </w:r>
    </w:p>
    <w:p w14:paraId="197B01F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2015</w:t>
      </w:r>
    </w:p>
    <w:p w14:paraId="1F0688F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name: ssl-redirect</w:t>
      </w:r>
    </w:p>
    <w:p w14:paraId="58C2373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2016</w:t>
      </w:r>
    </w:p>
    <w:p w14:paraId="2DCD02A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port:</w:t>
      </w:r>
    </w:p>
    <w:p w14:paraId="2CEAEFE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2017</w:t>
      </w:r>
    </w:p>
    <w:p w14:paraId="4C02055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name: use-annotation</w:t>
      </w:r>
    </w:p>
    <w:p w14:paraId="0494FDE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2018</w:t>
      </w:r>
    </w:p>
    <w:p w14:paraId="62DD727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47C25A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2019</w:t>
      </w:r>
    </w:p>
    <w:p w14:paraId="09BC5D6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Additional ingress rules</w:t>
      </w:r>
    </w:p>
    <w:p w14:paraId="1A579F3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2020</w:t>
      </w:r>
    </w:p>
    <w:p w14:paraId="2E84E62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`[]` (See [values.yaml])</w:t>
      </w:r>
    </w:p>
    <w:p w14:paraId="3B7EAE8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2021</w:t>
      </w:r>
    </w:p>
    <w:p w14:paraId="05FA3FA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extraRules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6C68652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2022</w:t>
      </w:r>
    </w:p>
    <w:p w14:paraId="7BFE26B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 host: example.example.com</w:t>
      </w:r>
    </w:p>
    <w:p w14:paraId="602043A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2023</w:t>
      </w:r>
    </w:p>
    <w:p w14:paraId="50D10DC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http:</w:t>
      </w:r>
    </w:p>
    <w:p w14:paraId="7F0B560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2024</w:t>
      </w:r>
    </w:p>
    <w:p w14:paraId="70F01B3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path: /</w:t>
      </w:r>
    </w:p>
    <w:p w14:paraId="4651E52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2025</w:t>
      </w:r>
    </w:p>
    <w:p w14:paraId="4ECFE11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backend:</w:t>
      </w:r>
    </w:p>
    <w:p w14:paraId="17FB928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2026</w:t>
      </w:r>
    </w:p>
    <w:p w14:paraId="293187C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service:</w:t>
      </w:r>
    </w:p>
    <w:p w14:paraId="6C32E0B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2027</w:t>
      </w:r>
    </w:p>
    <w:p w14:paraId="76E3BD3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name: example-svc</w:t>
      </w:r>
    </w:p>
    <w:p w14:paraId="19E001F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2028</w:t>
      </w:r>
    </w:p>
    <w:p w14:paraId="41B81FB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port:</w:t>
      </w:r>
    </w:p>
    <w:p w14:paraId="4FA6B30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2029</w:t>
      </w:r>
    </w:p>
    <w:p w14:paraId="492E3EA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  name: http</w:t>
      </w:r>
    </w:p>
    <w:p w14:paraId="0E2647D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2030</w:t>
      </w:r>
    </w:p>
    <w:p w14:paraId="6D9FAFC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227D5A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2031</w:t>
      </w:r>
    </w:p>
    <w:p w14:paraId="6D3CA93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Additional TLS configuration</w:t>
      </w:r>
    </w:p>
    <w:p w14:paraId="4B3436E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2032</w:t>
      </w:r>
    </w:p>
    <w:p w14:paraId="2D2B6EC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`[]` (See [values.yaml])</w:t>
      </w:r>
    </w:p>
    <w:p w14:paraId="76456B8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2033</w:t>
      </w:r>
    </w:p>
    <w:p w14:paraId="603A424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extraTls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360E695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2034</w:t>
      </w:r>
    </w:p>
    <w:p w14:paraId="61EC725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 hosts:</w:t>
      </w:r>
    </w:p>
    <w:p w14:paraId="46EA785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2035</w:t>
      </w:r>
    </w:p>
    <w:p w14:paraId="2C17CFE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- argocd.example.com</w:t>
      </w:r>
    </w:p>
    <w:p w14:paraId="288F245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2036</w:t>
      </w:r>
    </w:p>
    <w:p w14:paraId="1671CE2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secretName: your-certificate-name</w:t>
      </w:r>
    </w:p>
    <w:p w14:paraId="26FEC95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2037</w:t>
      </w:r>
    </w:p>
    <w:p w14:paraId="177F15A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016D811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2038</w:t>
      </w:r>
    </w:p>
    <w:p w14:paraId="60FEA47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AWS specific options for Application Load Balancer</w:t>
      </w:r>
    </w:p>
    <w:p w14:paraId="23F7C01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2039</w:t>
      </w:r>
    </w:p>
    <w:p w14:paraId="729148B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Applies only when `serv.ingress.controller` is set to `aws`</w:t>
      </w:r>
    </w:p>
    <w:p w14:paraId="4AA0435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2040</w:t>
      </w:r>
    </w:p>
    <w:p w14:paraId="014441F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https://argo-cd.readthedocs.io/en/stable/operator-manual/ingress/#aws-application-load-balancers-albs-and-classic-elb-http-mode</w:t>
      </w:r>
    </w:p>
    <w:p w14:paraId="32A26C2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2041</w:t>
      </w:r>
    </w:p>
    <w:p w14:paraId="1C1BF77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aws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77F0CF9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2042</w:t>
      </w:r>
    </w:p>
    <w:p w14:paraId="6C5940D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Backend protocol version for the AWS ALB gRPC service</w:t>
      </w:r>
    </w:p>
    <w:p w14:paraId="3718698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2043</w:t>
      </w:r>
    </w:p>
    <w:p w14:paraId="3E94D3D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This tells AWS to send traffic from the ALB using HTTP2. Can use gRPC as well if you want to leverage gRPC specific features</w:t>
      </w:r>
    </w:p>
    <w:p w14:paraId="6E8F54E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2044</w:t>
      </w:r>
    </w:p>
    <w:p w14:paraId="0BB97A3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backendProtocolVersion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HTTP2</w:t>
      </w:r>
    </w:p>
    <w:p w14:paraId="659338E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2045</w:t>
      </w:r>
    </w:p>
    <w:p w14:paraId="5BFB898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Service type for the AWS ALB gRPC service</w:t>
      </w:r>
    </w:p>
    <w:p w14:paraId="5BD6F68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2046</w:t>
      </w:r>
    </w:p>
    <w:p w14:paraId="60BD4D2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Can be of type NodePort or ClusterIP depending on which mode you are running.</w:t>
      </w:r>
    </w:p>
    <w:p w14:paraId="5945810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2047</w:t>
      </w:r>
    </w:p>
    <w:p w14:paraId="5A7485D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Instance mode needs type NodePort, IP mode needs type ClusterIP</w:t>
      </w:r>
    </w:p>
    <w:p w14:paraId="433EA8A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2048</w:t>
      </w:r>
    </w:p>
    <w:p w14:paraId="55D9B11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https://kubernetes-sigs.github.io/aws-load-balancer-controller/v2.2/how-it-works/#ingress-traffic</w:t>
      </w:r>
    </w:p>
    <w:p w14:paraId="1B6B9AB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2049</w:t>
      </w:r>
    </w:p>
    <w:p w14:paraId="0A1A624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serviceType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NodePort</w:t>
      </w:r>
    </w:p>
    <w:p w14:paraId="313804F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2050</w:t>
      </w:r>
    </w:p>
    <w:p w14:paraId="4D228DA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41A051E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2051</w:t>
      </w:r>
    </w:p>
    <w:p w14:paraId="3E72BA6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Google specific options for Google Application Load Balancer</w:t>
      </w:r>
    </w:p>
    <w:p w14:paraId="5266A13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2052</w:t>
      </w:r>
    </w:p>
    <w:p w14:paraId="4643AEF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Applies only when `server.ingress.controller` is set to `gke`</w:t>
      </w:r>
    </w:p>
    <w:p w14:paraId="2D9C40D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2053</w:t>
      </w:r>
    </w:p>
    <w:p w14:paraId="5E6FCB9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https://argo-cd.readthedocs.io/en/stable/operator-manual/ingress/#google-cloud-load-balancers-with-kubernetes-ingress</w:t>
      </w:r>
    </w:p>
    <w:p w14:paraId="01E28A7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2054</w:t>
      </w:r>
    </w:p>
    <w:p w14:paraId="6AE6E7E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gke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375C29C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2055</w:t>
      </w:r>
    </w:p>
    <w:p w14:paraId="65BB3DA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Google [BackendConfig] resource, for use with the GKE Ingress Controller</w:t>
      </w:r>
    </w:p>
    <w:p w14:paraId="5B39671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2056</w:t>
      </w:r>
    </w:p>
    <w:p w14:paraId="4434D05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`{}` (See [values.yaml])</w:t>
      </w:r>
    </w:p>
    <w:p w14:paraId="392A9F6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2057</w:t>
      </w:r>
    </w:p>
    <w:p w14:paraId="3331486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https://cloud.google.com/kubernetes-engine/docs/how-to/ingress-features#configuring_ingress_features_through_frontendconfig_parameters</w:t>
      </w:r>
    </w:p>
    <w:p w14:paraId="04B323B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2058</w:t>
      </w:r>
    </w:p>
    <w:p w14:paraId="676DA88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backendConfig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74E616D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2059</w:t>
      </w:r>
    </w:p>
    <w:p w14:paraId="3A07C00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iap:</w:t>
      </w:r>
    </w:p>
    <w:p w14:paraId="565E98B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2060</w:t>
      </w:r>
    </w:p>
    <w:p w14:paraId="0616A6D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enabled: true</w:t>
      </w:r>
    </w:p>
    <w:p w14:paraId="2E0A41B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2061</w:t>
      </w:r>
    </w:p>
    <w:p w14:paraId="5A88069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oauthclientCredentials:</w:t>
      </w:r>
    </w:p>
    <w:p w14:paraId="2F72758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2062</w:t>
      </w:r>
    </w:p>
    <w:p w14:paraId="551464C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secretName: argocd-secret</w:t>
      </w:r>
    </w:p>
    <w:p w14:paraId="0A6A4BB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2063</w:t>
      </w:r>
    </w:p>
    <w:p w14:paraId="2AE7217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FFAB8D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2064</w:t>
      </w:r>
    </w:p>
    <w:p w14:paraId="5092640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Google [FrontendConfig] resource, for use with the GKE Ingress Controller</w:t>
      </w:r>
    </w:p>
    <w:p w14:paraId="1B1347E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2065</w:t>
      </w:r>
    </w:p>
    <w:p w14:paraId="4DBAB5C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`{}` (See [values.yaml])</w:t>
      </w:r>
    </w:p>
    <w:p w14:paraId="0EDC37A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2066</w:t>
      </w:r>
    </w:p>
    <w:p w14:paraId="314F1F5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https://cloud.google.com/kubernetes-engine/docs/how-to/ingress-features#configuring_ingress_features_through_frontendconfig_parameters</w:t>
      </w:r>
    </w:p>
    <w:p w14:paraId="437300A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2067</w:t>
      </w:r>
    </w:p>
    <w:p w14:paraId="2DEC3C7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frontendConfig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5AD967F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2068</w:t>
      </w:r>
    </w:p>
    <w:p w14:paraId="61775A4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redirectToHttps:</w:t>
      </w:r>
    </w:p>
    <w:p w14:paraId="3ACF624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2069</w:t>
      </w:r>
    </w:p>
    <w:p w14:paraId="40FA541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enabled: true</w:t>
      </w:r>
    </w:p>
    <w:p w14:paraId="5E792B2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2070</w:t>
      </w:r>
    </w:p>
    <w:p w14:paraId="697982D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responseCodeName: RESPONSE_CODE</w:t>
      </w:r>
    </w:p>
    <w:p w14:paraId="759D156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2071</w:t>
      </w:r>
    </w:p>
    <w:p w14:paraId="264AB2B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1AB7B7A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2072</w:t>
      </w:r>
    </w:p>
    <w:p w14:paraId="150C737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Managed GKE certificate for ingress hostname</w:t>
      </w:r>
    </w:p>
    <w:p w14:paraId="19B60C6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2073</w:t>
      </w:r>
    </w:p>
    <w:p w14:paraId="7807588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managedCertificate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4CDD512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2074</w:t>
      </w:r>
    </w:p>
    <w:p w14:paraId="617FDC2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Create ManagedCertificate resource and annotations for Google Load balancer</w:t>
      </w:r>
    </w:p>
    <w:p w14:paraId="012C9AF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2075</w:t>
      </w:r>
    </w:p>
    <w:p w14:paraId="2742637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https://cloud.google.com/kubernetes-engine/docs/how-to/managed-certs</w:t>
      </w:r>
    </w:p>
    <w:p w14:paraId="38EF266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2076</w:t>
      </w:r>
    </w:p>
    <w:p w14:paraId="49A1E02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  create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622205E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2077</w:t>
      </w:r>
    </w:p>
    <w:p w14:paraId="4E49237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Additional domains for ManagedCertificate resource</w:t>
      </w:r>
    </w:p>
    <w:p w14:paraId="66E18C8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2078</w:t>
      </w:r>
    </w:p>
    <w:p w14:paraId="75D9E9A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  extraDomains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43E5326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2079</w:t>
      </w:r>
    </w:p>
    <w:p w14:paraId="4ACBCD7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 argocd.example.com</w:t>
      </w:r>
    </w:p>
    <w:p w14:paraId="079660F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2080</w:t>
      </w:r>
    </w:p>
    <w:p w14:paraId="2F11CA0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881400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2081</w:t>
      </w:r>
    </w:p>
    <w:p w14:paraId="7181DDD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Dedicated gRPC ingress for ingress controllers that supports only single backend protocol per Ingress resource</w:t>
      </w:r>
    </w:p>
    <w:p w14:paraId="1E28CC7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2082</w:t>
      </w:r>
    </w:p>
    <w:p w14:paraId="1E38A3C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Ref: https://argo-cd.readthedocs.io/en/stable/operator-manual/ingress/#option-2-multiple-ingress-objects-and-hosts</w:t>
      </w:r>
    </w:p>
    <w:p w14:paraId="7DF106F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2083</w:t>
      </w:r>
    </w:p>
    <w:p w14:paraId="22A5894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ingressGrpc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439118C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2084</w:t>
      </w:r>
    </w:p>
    <w:p w14:paraId="307060E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Enable an ingress resource for the Argo CD server for dedicated [gRPC-ingress]</w:t>
      </w:r>
    </w:p>
    <w:p w14:paraId="6242A39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2085</w:t>
      </w:r>
    </w:p>
    <w:p w14:paraId="318A7C4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enabled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28CE478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2086</w:t>
      </w:r>
    </w:p>
    <w:p w14:paraId="0C9B8F9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Additional ingress annotations for dedicated [gRPC-ingress]</w:t>
      </w:r>
    </w:p>
    <w:p w14:paraId="46E0638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2087</w:t>
      </w:r>
    </w:p>
    <w:p w14:paraId="295628E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696CD68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2088</w:t>
      </w:r>
    </w:p>
    <w:p w14:paraId="0F6DD48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Additional ingress labels for dedicated [gRPC-ingress]</w:t>
      </w:r>
    </w:p>
    <w:p w14:paraId="037E10D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2089</w:t>
      </w:r>
    </w:p>
    <w:p w14:paraId="1658AF8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labels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6352499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2090</w:t>
      </w:r>
    </w:p>
    <w:p w14:paraId="66DF3D7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Defines which ingress controller will implement the resource [gRPC-ingress]</w:t>
      </w:r>
    </w:p>
    <w:p w14:paraId="1D45DCD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2091</w:t>
      </w:r>
    </w:p>
    <w:p w14:paraId="1C36F3F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ingressClassName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0338F60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2092</w:t>
      </w:r>
    </w:p>
    <w:p w14:paraId="3B4290E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03BECB0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2093</w:t>
      </w:r>
    </w:p>
    <w:p w14:paraId="497F06A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Argo CD server hostname for dedicated [gRPC-ingress]</w:t>
      </w:r>
    </w:p>
    <w:p w14:paraId="2930443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2094</w:t>
      </w:r>
    </w:p>
    <w:p w14:paraId="3BB4AC6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`""` (defaults to grpc.`server.ingress.hostname`)</w:t>
      </w:r>
    </w:p>
    <w:p w14:paraId="1D46790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2095</w:t>
      </w:r>
    </w:p>
    <w:p w14:paraId="339EEA2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hostname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728A7CE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2096</w:t>
      </w:r>
    </w:p>
    <w:p w14:paraId="45E607A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4C1516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2097</w:t>
      </w:r>
    </w:p>
    <w:p w14:paraId="275C1F2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Argo CD server ingress path for dedicated [gRPC-ingress]</w:t>
      </w:r>
    </w:p>
    <w:p w14:paraId="1422F88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2098</w:t>
      </w:r>
    </w:p>
    <w:p w14:paraId="1CA4133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path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</w:p>
    <w:p w14:paraId="5D8271E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2099</w:t>
      </w:r>
    </w:p>
    <w:p w14:paraId="7058C95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193001D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2100</w:t>
      </w:r>
    </w:p>
    <w:p w14:paraId="61C27D3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Ingress path type for dedicated [gRPC-ingress]. One of `Exact`, `Prefix` or `ImplementationSpecific`</w:t>
      </w:r>
    </w:p>
    <w:p w14:paraId="7D4AECC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2101</w:t>
      </w:r>
    </w:p>
    <w:p w14:paraId="3E6AEF9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pathType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Prefix</w:t>
      </w:r>
    </w:p>
    <w:p w14:paraId="2776C84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2102</w:t>
      </w:r>
    </w:p>
    <w:p w14:paraId="12EE23C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4DEACC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2103</w:t>
      </w:r>
    </w:p>
    <w:p w14:paraId="7D965BC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Enable TLS configuration for the hostname defined at `server.ingressGrpc.hostname`</w:t>
      </w:r>
    </w:p>
    <w:p w14:paraId="0C4CB2B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2104</w:t>
      </w:r>
    </w:p>
    <w:p w14:paraId="75702DC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TLS certificate will be retrieved from a TLS secret with name: `argocd-server-grpc-tls`</w:t>
      </w:r>
    </w:p>
    <w:p w14:paraId="6B9A1B3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2105</w:t>
      </w:r>
    </w:p>
    <w:p w14:paraId="1211FB4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tls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56E06EA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2106</w:t>
      </w:r>
    </w:p>
    <w:p w14:paraId="7B01396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9033A1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2107</w:t>
      </w:r>
    </w:p>
    <w:p w14:paraId="0BD88E4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The list of additional hostnames to be covered by ingress record</w:t>
      </w:r>
    </w:p>
    <w:p w14:paraId="0DD7E2E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2108</w:t>
      </w:r>
    </w:p>
    <w:p w14:paraId="2E27D9C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`[]` (See [values.yaml])</w:t>
      </w:r>
    </w:p>
    <w:p w14:paraId="49DBAEA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2109</w:t>
      </w:r>
    </w:p>
    <w:p w14:paraId="0BC7BE9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extraHosts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08E8829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2110</w:t>
      </w:r>
    </w:p>
    <w:p w14:paraId="5AE7013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 name: grpc.argocd.example.com</w:t>
      </w:r>
    </w:p>
    <w:p w14:paraId="6B25BE4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2111</w:t>
      </w:r>
    </w:p>
    <w:p w14:paraId="2202290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path: /</w:t>
      </w:r>
    </w:p>
    <w:p w14:paraId="47EBB24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2112</w:t>
      </w:r>
    </w:p>
    <w:p w14:paraId="3822258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1105A10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2113</w:t>
      </w:r>
    </w:p>
    <w:p w14:paraId="20004BB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Additional ingress paths for dedicated [gRPC-ingress]</w:t>
      </w:r>
    </w:p>
    <w:p w14:paraId="4666473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2114</w:t>
      </w:r>
    </w:p>
    <w:p w14:paraId="5CC79DC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`[]` (See [values.yaml])</w:t>
      </w:r>
    </w:p>
    <w:p w14:paraId="70FC414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2115</w:t>
      </w:r>
    </w:p>
    <w:p w14:paraId="1861B2F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extraPaths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771B639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2116</w:t>
      </w:r>
    </w:p>
    <w:p w14:paraId="70C8FBC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 path: /*</w:t>
      </w:r>
    </w:p>
    <w:p w14:paraId="69703D2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2117</w:t>
      </w:r>
    </w:p>
    <w:p w14:paraId="11E64FF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pathType: Prefix</w:t>
      </w:r>
    </w:p>
    <w:p w14:paraId="4B959D6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2118</w:t>
      </w:r>
    </w:p>
    <w:p w14:paraId="45C5466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backend:</w:t>
      </w:r>
    </w:p>
    <w:p w14:paraId="3C299A4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2119</w:t>
      </w:r>
    </w:p>
    <w:p w14:paraId="23117C7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service:</w:t>
      </w:r>
    </w:p>
    <w:p w14:paraId="70E11B8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2120</w:t>
      </w:r>
    </w:p>
    <w:p w14:paraId="06E8ECC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name: ssl-redirect</w:t>
      </w:r>
    </w:p>
    <w:p w14:paraId="30D0115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2121</w:t>
      </w:r>
    </w:p>
    <w:p w14:paraId="393707C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port:</w:t>
      </w:r>
    </w:p>
    <w:p w14:paraId="0F326C2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2122</w:t>
      </w:r>
    </w:p>
    <w:p w14:paraId="1C6D097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name: use-annotation</w:t>
      </w:r>
    </w:p>
    <w:p w14:paraId="1E10CB2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2123</w:t>
      </w:r>
    </w:p>
    <w:p w14:paraId="054EAED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695A0B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2124</w:t>
      </w:r>
    </w:p>
    <w:p w14:paraId="2543013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Additional ingress rules</w:t>
      </w:r>
    </w:p>
    <w:p w14:paraId="169377E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2125</w:t>
      </w:r>
    </w:p>
    <w:p w14:paraId="326C6EC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`[]` (See [values.yaml])</w:t>
      </w:r>
    </w:p>
    <w:p w14:paraId="04E1A9A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2126</w:t>
      </w:r>
    </w:p>
    <w:p w14:paraId="6036F0D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extraRules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36C3562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2127</w:t>
      </w:r>
    </w:p>
    <w:p w14:paraId="7ECC15E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 host: example.example.com</w:t>
      </w:r>
    </w:p>
    <w:p w14:paraId="7670A6D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2128</w:t>
      </w:r>
    </w:p>
    <w:p w14:paraId="5ABE60C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http:</w:t>
      </w:r>
    </w:p>
    <w:p w14:paraId="54945D5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2129</w:t>
      </w:r>
    </w:p>
    <w:p w14:paraId="5ACD5CF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path: /</w:t>
      </w:r>
    </w:p>
    <w:p w14:paraId="13738C4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2130</w:t>
      </w:r>
    </w:p>
    <w:p w14:paraId="52DA3E6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backend:</w:t>
      </w:r>
    </w:p>
    <w:p w14:paraId="199842B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2131</w:t>
      </w:r>
    </w:p>
    <w:p w14:paraId="01435B4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service:</w:t>
      </w:r>
    </w:p>
    <w:p w14:paraId="101106D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2132</w:t>
      </w:r>
    </w:p>
    <w:p w14:paraId="783F1B7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name: example-svc</w:t>
      </w:r>
    </w:p>
    <w:p w14:paraId="280EDCD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2133</w:t>
      </w:r>
    </w:p>
    <w:p w14:paraId="5D3B3CE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port:</w:t>
      </w:r>
    </w:p>
    <w:p w14:paraId="449B91F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2134</w:t>
      </w:r>
    </w:p>
    <w:p w14:paraId="1F3B0E0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  name: http</w:t>
      </w:r>
    </w:p>
    <w:p w14:paraId="37966BA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2135</w:t>
      </w:r>
    </w:p>
    <w:p w14:paraId="20ACAD3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​</w:t>
      </w:r>
    </w:p>
    <w:p w14:paraId="1B7E4F7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2136</w:t>
      </w:r>
    </w:p>
    <w:p w14:paraId="57BAF69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Additional TLS configuration for dedicated [gRPC-ingress]</w:t>
      </w:r>
    </w:p>
    <w:p w14:paraId="3A9417A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2137</w:t>
      </w:r>
    </w:p>
    <w:p w14:paraId="5E5CAFC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`[]` (See [values.yaml])</w:t>
      </w:r>
    </w:p>
    <w:p w14:paraId="24D0F33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2138</w:t>
      </w:r>
    </w:p>
    <w:p w14:paraId="7F0E364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extraTls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5F442FD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2139</w:t>
      </w:r>
    </w:p>
    <w:p w14:paraId="55EBDE8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 secretName: your-certificate-name</w:t>
      </w:r>
    </w:p>
    <w:p w14:paraId="54C4232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2140</w:t>
      </w:r>
    </w:p>
    <w:p w14:paraId="038567A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hosts:</w:t>
      </w:r>
    </w:p>
    <w:p w14:paraId="2FE685B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2141</w:t>
      </w:r>
    </w:p>
    <w:p w14:paraId="39A5076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- argocd.example.com</w:t>
      </w:r>
    </w:p>
    <w:p w14:paraId="0B1A34F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2142</w:t>
      </w:r>
    </w:p>
    <w:p w14:paraId="076FB2B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326EF8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2143</w:t>
      </w:r>
    </w:p>
    <w:p w14:paraId="67C066A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Create a OpenShift Route with SSL passthrough for UI and CLI</w:t>
      </w:r>
    </w:p>
    <w:p w14:paraId="5B2F3FF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2144</w:t>
      </w:r>
    </w:p>
    <w:p w14:paraId="3EB5565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Consider setting 'hostname' e.g. https://argocd.apps-crc.testing/ using your Default Ingress Controller Domain</w:t>
      </w:r>
    </w:p>
    <w:p w14:paraId="4DBD6A1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2145</w:t>
      </w:r>
    </w:p>
    <w:p w14:paraId="769C008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Find your domain with: kubectl describe --namespace=openshift-ingress-operator ingresscontroller/default | grep Domain:</w:t>
      </w:r>
    </w:p>
    <w:p w14:paraId="59CDCEE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2146</w:t>
      </w:r>
    </w:p>
    <w:p w14:paraId="478852C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If 'hostname' is an empty string "" OpenShift will create a hostname for you.</w:t>
      </w:r>
    </w:p>
    <w:p w14:paraId="53DD9A9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2147</w:t>
      </w:r>
    </w:p>
    <w:p w14:paraId="777FEF4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route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020AD2D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2148</w:t>
      </w:r>
    </w:p>
    <w:p w14:paraId="7446E1A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Enable an OpenShift Route for the Argo CD server</w:t>
      </w:r>
    </w:p>
    <w:p w14:paraId="5E4BF7A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2149</w:t>
      </w:r>
    </w:p>
    <w:p w14:paraId="2368716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enabled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78D3249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2150</w:t>
      </w:r>
    </w:p>
    <w:p w14:paraId="572F296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Openshift Route annotations</w:t>
      </w:r>
    </w:p>
    <w:p w14:paraId="4753C34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2151</w:t>
      </w:r>
    </w:p>
    <w:p w14:paraId="7376A45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298AECD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2152</w:t>
      </w:r>
    </w:p>
    <w:p w14:paraId="51AC516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Hostname of OpenShift Route</w:t>
      </w:r>
    </w:p>
    <w:p w14:paraId="5ABC258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2153</w:t>
      </w:r>
    </w:p>
    <w:p w14:paraId="7EF8739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hostname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1C77A05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2154</w:t>
      </w:r>
    </w:p>
    <w:p w14:paraId="344E982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Termination type of Openshift Route</w:t>
      </w:r>
    </w:p>
    <w:p w14:paraId="462FB74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2155</w:t>
      </w:r>
    </w:p>
    <w:p w14:paraId="2F9717F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termination_type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passthrough</w:t>
      </w:r>
    </w:p>
    <w:p w14:paraId="527EBA7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2156</w:t>
      </w:r>
    </w:p>
    <w:p w14:paraId="62C4445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Termination policy of Openshift Route</w:t>
      </w:r>
    </w:p>
    <w:p w14:paraId="1E7F9B8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2157</w:t>
      </w:r>
    </w:p>
    <w:p w14:paraId="207E213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termination_policy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None</w:t>
      </w:r>
    </w:p>
    <w:p w14:paraId="21CC59E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2158</w:t>
      </w:r>
    </w:p>
    <w:p w14:paraId="37A0B0A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AA4EA8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2159</w:t>
      </w:r>
    </w:p>
    <w:p w14:paraId="13C709C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Repo Server</w:t>
      </w:r>
    </w:p>
    <w:p w14:paraId="55CFCA7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2160</w:t>
      </w:r>
    </w:p>
    <w:p w14:paraId="1F985FD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repoServer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33A1EF6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2161</w:t>
      </w:r>
    </w:p>
    <w:p w14:paraId="66695D7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Repo server name</w:t>
      </w:r>
    </w:p>
    <w:p w14:paraId="73346AE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2162</w:t>
      </w:r>
    </w:p>
    <w:p w14:paraId="3CF6591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name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repo-server</w:t>
      </w:r>
    </w:p>
    <w:p w14:paraId="51C3B4B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2163</w:t>
      </w:r>
    </w:p>
    <w:p w14:paraId="5BF8E4F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675983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2164</w:t>
      </w:r>
    </w:p>
    <w:p w14:paraId="185CB1A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The number of repo server pods to run</w:t>
      </w:r>
    </w:p>
    <w:p w14:paraId="3717EDF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2165</w:t>
      </w:r>
    </w:p>
    <w:p w14:paraId="2C11139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replicas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</w:t>
      </w:r>
    </w:p>
    <w:p w14:paraId="26287EA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2166</w:t>
      </w:r>
    </w:p>
    <w:p w14:paraId="7A90033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01D75AE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2167</w:t>
      </w:r>
    </w:p>
    <w:p w14:paraId="3DC7EDC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Repo server Horizontal Pod Autoscaler</w:t>
      </w:r>
    </w:p>
    <w:p w14:paraId="39F976D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2168</w:t>
      </w:r>
    </w:p>
    <w:p w14:paraId="3250B92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autoscaling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5DDCA71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2169</w:t>
      </w:r>
    </w:p>
    <w:p w14:paraId="75043DC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Enable Horizontal Pod Autoscaler ([HPA]) for the repo server</w:t>
      </w:r>
    </w:p>
    <w:p w14:paraId="3EC3F71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2170</w:t>
      </w:r>
    </w:p>
    <w:p w14:paraId="7EEB969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enabled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2EFDA34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2171</w:t>
      </w:r>
    </w:p>
    <w:p w14:paraId="536ECFD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Minimum number of replicas for the repo server [HPA]</w:t>
      </w:r>
    </w:p>
    <w:p w14:paraId="5D2913A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2172</w:t>
      </w:r>
    </w:p>
    <w:p w14:paraId="0BE484C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minReplicas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</w:t>
      </w:r>
    </w:p>
    <w:p w14:paraId="58C6913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2173</w:t>
      </w:r>
    </w:p>
    <w:p w14:paraId="54BE03C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Maximum number of replicas for the repo server [HPA]</w:t>
      </w:r>
    </w:p>
    <w:p w14:paraId="18A3115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2174</w:t>
      </w:r>
    </w:p>
    <w:p w14:paraId="42DC93E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maxReplicas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5</w:t>
      </w:r>
    </w:p>
    <w:p w14:paraId="23234E0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2175</w:t>
      </w:r>
    </w:p>
    <w:p w14:paraId="1C752A1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Average CPU utilization percentage for the repo server [HPA]</w:t>
      </w:r>
    </w:p>
    <w:p w14:paraId="55DCECD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2176</w:t>
      </w:r>
    </w:p>
    <w:p w14:paraId="1776628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targetCPUUtilizationPercentage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50</w:t>
      </w:r>
    </w:p>
    <w:p w14:paraId="33AD880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2177</w:t>
      </w:r>
    </w:p>
    <w:p w14:paraId="2348C2A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Average memory utilization percentage for the repo server [HPA]</w:t>
      </w:r>
    </w:p>
    <w:p w14:paraId="39610E8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2178</w:t>
      </w:r>
    </w:p>
    <w:p w14:paraId="5B78682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targetMemoryUtilizationPercentage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50</w:t>
      </w:r>
    </w:p>
    <w:p w14:paraId="353F8E3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2179</w:t>
      </w:r>
    </w:p>
    <w:p w14:paraId="623F676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Configures the scaling behavior of the target in both Up and Down directions.</w:t>
      </w:r>
    </w:p>
    <w:p w14:paraId="356E1C8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2180</w:t>
      </w:r>
    </w:p>
    <w:p w14:paraId="5C493F8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behavior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0117321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2181</w:t>
      </w:r>
    </w:p>
    <w:p w14:paraId="71E9E64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scaleDown:</w:t>
      </w:r>
    </w:p>
    <w:p w14:paraId="35346C5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2182</w:t>
      </w:r>
    </w:p>
    <w:p w14:paraId="372E1C1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stabilizationWindowSeconds: 300</w:t>
      </w:r>
    </w:p>
    <w:p w14:paraId="7EF8F5F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2183</w:t>
      </w:r>
    </w:p>
    <w:p w14:paraId="30022EB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policies:</w:t>
      </w:r>
    </w:p>
    <w:p w14:paraId="5EC654A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2184</w:t>
      </w:r>
    </w:p>
    <w:p w14:paraId="79A988E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- type: Pods</w:t>
      </w:r>
    </w:p>
    <w:p w14:paraId="77F57BF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2185</w:t>
      </w:r>
    </w:p>
    <w:p w14:paraId="1FA1137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value: 1</w:t>
      </w:r>
    </w:p>
    <w:p w14:paraId="01755FC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2186</w:t>
      </w:r>
    </w:p>
    <w:p w14:paraId="0EE8261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periodSeconds: 180</w:t>
      </w:r>
    </w:p>
    <w:p w14:paraId="7B092CA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2187</w:t>
      </w:r>
    </w:p>
    <w:p w14:paraId="2A03A74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scaleUp:</w:t>
      </w:r>
    </w:p>
    <w:p w14:paraId="69360AE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2188</w:t>
      </w:r>
    </w:p>
    <w:p w14:paraId="594D99F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stabilizationWindowSeconds: 300</w:t>
      </w:r>
    </w:p>
    <w:p w14:paraId="11183BE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2189</w:t>
      </w:r>
    </w:p>
    <w:p w14:paraId="69BDBB1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policies:</w:t>
      </w:r>
    </w:p>
    <w:p w14:paraId="2EC0575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2190</w:t>
      </w:r>
    </w:p>
    <w:p w14:paraId="23E2D46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- type: Pods</w:t>
      </w:r>
    </w:p>
    <w:p w14:paraId="4FFC728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2191</w:t>
      </w:r>
    </w:p>
    <w:p w14:paraId="22C2747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value: 2</w:t>
      </w:r>
    </w:p>
    <w:p w14:paraId="18FAE7C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2192</w:t>
      </w:r>
    </w:p>
    <w:p w14:paraId="6C99878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periodSeconds: 60</w:t>
      </w:r>
    </w:p>
    <w:p w14:paraId="58F0B9D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2193</w:t>
      </w:r>
    </w:p>
    <w:p w14:paraId="2615E2F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Configures custom HPA metrics for the Argo CD repo server</w:t>
      </w:r>
    </w:p>
    <w:p w14:paraId="30B1F01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2194</w:t>
      </w:r>
    </w:p>
    <w:p w14:paraId="355520B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Ref: https://kubernetes.io/docs/tasks/run-application/horizontal-pod-autoscale/</w:t>
      </w:r>
    </w:p>
    <w:p w14:paraId="1DD5BFD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2195</w:t>
      </w:r>
    </w:p>
    <w:p w14:paraId="2C2D520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metrics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61B0B5D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2196</w:t>
      </w:r>
    </w:p>
    <w:p w14:paraId="533D47D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0F995D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2197</w:t>
      </w:r>
    </w:p>
    <w:p w14:paraId="31F61C5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Repo server Pod Disruption Budget</w:t>
      </w:r>
    </w:p>
    <w:p w14:paraId="49A926B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2198</w:t>
      </w:r>
    </w:p>
    <w:p w14:paraId="793F2BC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https://kubernetes.io/docs/tasks/run-application/configure-pdb/</w:t>
      </w:r>
    </w:p>
    <w:p w14:paraId="077F16F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2199</w:t>
      </w:r>
    </w:p>
    <w:p w14:paraId="31A1831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pdb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1C2FA08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2200</w:t>
      </w:r>
    </w:p>
    <w:p w14:paraId="6A2EA00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Deploy a [PodDisruptionBudget] for the repo server</w:t>
      </w:r>
    </w:p>
    <w:p w14:paraId="19BE1AD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2201</w:t>
      </w:r>
    </w:p>
    <w:p w14:paraId="2D186BF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enabled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1CF2D5F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2202</w:t>
      </w:r>
    </w:p>
    <w:p w14:paraId="2B0772D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Labels to be added to repo server pdb</w:t>
      </w:r>
    </w:p>
    <w:p w14:paraId="57CE9E7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2203</w:t>
      </w:r>
    </w:p>
    <w:p w14:paraId="2CA12F3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labels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3E9C31F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2204</w:t>
      </w:r>
    </w:p>
    <w:p w14:paraId="0936597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Annotations to be added to repo server pdb</w:t>
      </w:r>
    </w:p>
    <w:p w14:paraId="051286D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2205</w:t>
      </w:r>
    </w:p>
    <w:p w14:paraId="32CCB05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7194D9B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2206</w:t>
      </w:r>
    </w:p>
    <w:p w14:paraId="7670DD2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Number of pods that are available after eviction as number or percentage (eg.: 50%)</w:t>
      </w:r>
    </w:p>
    <w:p w14:paraId="62E015E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2207</w:t>
      </w:r>
    </w:p>
    <w:p w14:paraId="49B418F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`""` (defaults to 0 if not specified)</w:t>
      </w:r>
    </w:p>
    <w:p w14:paraId="1D2E15A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2208</w:t>
      </w:r>
    </w:p>
    <w:p w14:paraId="0C02107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minAvailable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463EB32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2209</w:t>
      </w:r>
    </w:p>
    <w:p w14:paraId="6E6B6D5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Number of pods that are unavailable after eviction as number or percentage (eg.: 50%).</w:t>
      </w:r>
    </w:p>
    <w:p w14:paraId="2A4E160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2210</w:t>
      </w:r>
    </w:p>
    <w:p w14:paraId="10AF83E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Has higher precedence over `repoServer.pdb.minAvailable`</w:t>
      </w:r>
    </w:p>
    <w:p w14:paraId="3862FBD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2211</w:t>
      </w:r>
    </w:p>
    <w:p w14:paraId="486474A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maxUnavailable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50DBBC5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2212</w:t>
      </w:r>
    </w:p>
    <w:p w14:paraId="18D59D7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605BC3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2213</w:t>
      </w:r>
    </w:p>
    <w:p w14:paraId="35132EE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Repo server image</w:t>
      </w:r>
    </w:p>
    <w:p w14:paraId="3BFA227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2214</w:t>
      </w:r>
    </w:p>
    <w:p w14:paraId="0609EA7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image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4574443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2215</w:t>
      </w:r>
    </w:p>
    <w:p w14:paraId="18692D2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Repository to use for the repo server</w:t>
      </w:r>
    </w:p>
    <w:p w14:paraId="15F4DAE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2216</w:t>
      </w:r>
    </w:p>
    <w:p w14:paraId="6D7D8A5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`""` (defaults to global.image.repository)</w:t>
      </w:r>
    </w:p>
    <w:p w14:paraId="0430B93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2217</w:t>
      </w:r>
    </w:p>
    <w:p w14:paraId="5C3F5BC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repository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05B0125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2218</w:t>
      </w:r>
    </w:p>
    <w:p w14:paraId="4EBB9C6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Tag to use for the repo server</w:t>
      </w:r>
    </w:p>
    <w:p w14:paraId="0E6BA8E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2219</w:t>
      </w:r>
    </w:p>
    <w:p w14:paraId="533B9A6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`""` (defaults to global.image.tag)</w:t>
      </w:r>
    </w:p>
    <w:p w14:paraId="30A0591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2220</w:t>
      </w:r>
    </w:p>
    <w:p w14:paraId="1287574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tag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6D2BD29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2221</w:t>
      </w:r>
    </w:p>
    <w:p w14:paraId="453A297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Image pull policy for the repo server</w:t>
      </w:r>
    </w:p>
    <w:p w14:paraId="6354BE5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2222</w:t>
      </w:r>
    </w:p>
    <w:p w14:paraId="4518390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`""` (defaults to global.image.imagePullPolicy)</w:t>
      </w:r>
    </w:p>
    <w:p w14:paraId="4D5168D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2223</w:t>
      </w:r>
    </w:p>
    <w:p w14:paraId="472FADA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imagePullPolicy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0B26170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2224</w:t>
      </w:r>
    </w:p>
    <w:p w14:paraId="4F4DE08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9AA657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2225</w:t>
      </w:r>
    </w:p>
    <w:p w14:paraId="1904683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Secrets with credentials to pull images from a private registry</w:t>
      </w:r>
    </w:p>
    <w:p w14:paraId="591DFC5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2226</w:t>
      </w:r>
    </w:p>
    <w:p w14:paraId="6E66559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`[]` (defaults to global.imagePullSecrets)</w:t>
      </w:r>
    </w:p>
    <w:p w14:paraId="66EE86B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2227</w:t>
      </w:r>
    </w:p>
    <w:p w14:paraId="67B2832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imagePullSecrets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465F42B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2228</w:t>
      </w:r>
    </w:p>
    <w:p w14:paraId="4F90545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F00FF0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2229</w:t>
      </w:r>
    </w:p>
    <w:p w14:paraId="14446C7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Additional command line arguments to pass to repo server</w:t>
      </w:r>
    </w:p>
    <w:p w14:paraId="2001B84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2230</w:t>
      </w:r>
    </w:p>
    <w:p w14:paraId="7D06FAE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extraArgs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0FD3F62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2231</w:t>
      </w:r>
    </w:p>
    <w:p w14:paraId="5196798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14C1F21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2232</w:t>
      </w:r>
    </w:p>
    <w:p w14:paraId="6F7103F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Environment variables to pass to repo server</w:t>
      </w:r>
    </w:p>
    <w:p w14:paraId="5DB3047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2233</w:t>
      </w:r>
    </w:p>
    <w:p w14:paraId="37BFE16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env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573672B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2234</w:t>
      </w:r>
    </w:p>
    <w:p w14:paraId="5EDC024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950BDF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2235</w:t>
      </w:r>
    </w:p>
    <w:p w14:paraId="69950BA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envFrom to pass to repo server</w:t>
      </w:r>
    </w:p>
    <w:p w14:paraId="15EC7B0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2236</w:t>
      </w:r>
    </w:p>
    <w:p w14:paraId="2C389D5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`[]` (See [values.yaml])</w:t>
      </w:r>
    </w:p>
    <w:p w14:paraId="12F8549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2237</w:t>
      </w:r>
    </w:p>
    <w:p w14:paraId="5BD1093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envFrom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7D5BEC0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2238</w:t>
      </w:r>
    </w:p>
    <w:p w14:paraId="4A79DED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 configMapRef:</w:t>
      </w:r>
    </w:p>
    <w:p w14:paraId="4065ECE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2239</w:t>
      </w:r>
    </w:p>
    <w:p w14:paraId="213DAF1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name: config-map-name</w:t>
      </w:r>
    </w:p>
    <w:p w14:paraId="5671B02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2240</w:t>
      </w:r>
    </w:p>
    <w:p w14:paraId="6280DDD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 secretRef:</w:t>
      </w:r>
    </w:p>
    <w:p w14:paraId="04CAF74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2241</w:t>
      </w:r>
    </w:p>
    <w:p w14:paraId="797DB39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name: secret-name</w:t>
      </w:r>
    </w:p>
    <w:p w14:paraId="665F7C4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2242</w:t>
      </w:r>
    </w:p>
    <w:p w14:paraId="783064B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394E35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2243</w:t>
      </w:r>
    </w:p>
    <w:p w14:paraId="31E3AF8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Specify postStart and preStop lifecycle hooks for your argo-repo-server container</w:t>
      </w:r>
    </w:p>
    <w:p w14:paraId="06D14C7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2244</w:t>
      </w:r>
    </w:p>
    <w:p w14:paraId="266F788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lifecycle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1D7094B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2245</w:t>
      </w:r>
    </w:p>
    <w:p w14:paraId="0305DBA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12C7EE0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2246</w:t>
      </w:r>
    </w:p>
    <w:p w14:paraId="1B037F6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Additional containers to be added to the repo server pod</w:t>
      </w:r>
    </w:p>
    <w:p w14:paraId="703A67E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2247</w:t>
      </w:r>
    </w:p>
    <w:p w14:paraId="0BB0130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https://argo-cd.readthedocs.io/en/stable/user-guide/config-management-plugins/</w:t>
      </w:r>
    </w:p>
    <w:p w14:paraId="7CD7E4B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2248</w:t>
      </w:r>
    </w:p>
    <w:p w14:paraId="016E182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Note: Supports use of custom Helm templates</w:t>
      </w:r>
    </w:p>
    <w:p w14:paraId="77A1315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2249</w:t>
      </w:r>
    </w:p>
    <w:p w14:paraId="7DEF822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extraContainers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686198A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2250</w:t>
      </w:r>
    </w:p>
    <w:p w14:paraId="0329B08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 name: cmp-my-plugin</w:t>
      </w:r>
    </w:p>
    <w:p w14:paraId="7165386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2251</w:t>
      </w:r>
    </w:p>
    <w:p w14:paraId="5331A4B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command:</w:t>
      </w:r>
    </w:p>
    <w:p w14:paraId="328883B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2252</w:t>
      </w:r>
    </w:p>
    <w:p w14:paraId="3A3162F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- "/var/run/argocd/argocd-cmp-server"</w:t>
      </w:r>
    </w:p>
    <w:p w14:paraId="13AE57A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2253</w:t>
      </w:r>
    </w:p>
    <w:p w14:paraId="226564C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image: busybox</w:t>
      </w:r>
    </w:p>
    <w:p w14:paraId="26D9031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2254</w:t>
      </w:r>
    </w:p>
    <w:p w14:paraId="6E582B1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securityContext:</w:t>
      </w:r>
    </w:p>
    <w:p w14:paraId="477947B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2255</w:t>
      </w:r>
    </w:p>
    <w:p w14:paraId="12C0891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runAsNonRoot: true</w:t>
      </w:r>
    </w:p>
    <w:p w14:paraId="7F58739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2256</w:t>
      </w:r>
    </w:p>
    <w:p w14:paraId="7F56B30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runAsUser: 999</w:t>
      </w:r>
    </w:p>
    <w:p w14:paraId="3C1F11A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2257</w:t>
      </w:r>
    </w:p>
    <w:p w14:paraId="0EF4DBC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volumeMounts:</w:t>
      </w:r>
    </w:p>
    <w:p w14:paraId="629F5BC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2258</w:t>
      </w:r>
    </w:p>
    <w:p w14:paraId="16907A8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- mountPath: /var/run/argocd</w:t>
      </w:r>
    </w:p>
    <w:p w14:paraId="3FBA088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2259</w:t>
      </w:r>
    </w:p>
    <w:p w14:paraId="5EE506D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name: var-files</w:t>
      </w:r>
    </w:p>
    <w:p w14:paraId="1343647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2260</w:t>
      </w:r>
    </w:p>
    <w:p w14:paraId="1B72936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- mountPath: /home/argocd/cmp-server/plugins</w:t>
      </w:r>
    </w:p>
    <w:p w14:paraId="158CE22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2261</w:t>
      </w:r>
    </w:p>
    <w:p w14:paraId="58CBE96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name: plugins</w:t>
      </w:r>
    </w:p>
    <w:p w14:paraId="21C6C17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2262</w:t>
      </w:r>
    </w:p>
    <w:p w14:paraId="60F95F1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# Remove this volumeMount if you've chosen to bake the config file into the sidecar image.</w:t>
      </w:r>
    </w:p>
    <w:p w14:paraId="59C1627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2263</w:t>
      </w:r>
    </w:p>
    <w:p w14:paraId="6AEB9E7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- mountPath: /home/argocd/cmp-server/config/plugin.yaml</w:t>
      </w:r>
    </w:p>
    <w:p w14:paraId="6C2BF5C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2264</w:t>
      </w:r>
    </w:p>
    <w:p w14:paraId="6D80C18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subPath: my-plugin.yaml</w:t>
      </w:r>
    </w:p>
    <w:p w14:paraId="7F8C9FE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2265</w:t>
      </w:r>
    </w:p>
    <w:p w14:paraId="50DFF8C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name: argocd-cmp-cm</w:t>
      </w:r>
    </w:p>
    <w:p w14:paraId="3B57AE4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2266</w:t>
      </w:r>
    </w:p>
    <w:p w14:paraId="2DC4C3C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# Starting with v2.4, do NOT mount the same tmp volume as the repo-server container. The filesystem separation helps</w:t>
      </w:r>
    </w:p>
    <w:p w14:paraId="7097DD7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2267</w:t>
      </w:r>
    </w:p>
    <w:p w14:paraId="0D19250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# mitigate path traversal attacks.</w:t>
      </w:r>
    </w:p>
    <w:p w14:paraId="18AF74B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2268</w:t>
      </w:r>
    </w:p>
    <w:p w14:paraId="1E1D2FC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- mountPath: /tmp</w:t>
      </w:r>
    </w:p>
    <w:p w14:paraId="60BFA27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2269</w:t>
      </w:r>
    </w:p>
    <w:p w14:paraId="32C884A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name: cmp-tmp</w:t>
      </w:r>
    </w:p>
    <w:p w14:paraId="5195B0D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2270</w:t>
      </w:r>
    </w:p>
    <w:p w14:paraId="76AE0E7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 name: cmp-my-plugin2</w:t>
      </w:r>
    </w:p>
    <w:p w14:paraId="0E6D7CF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2271</w:t>
      </w:r>
    </w:p>
    <w:p w14:paraId="1960D1B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command:</w:t>
      </w:r>
    </w:p>
    <w:p w14:paraId="3259870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2272</w:t>
      </w:r>
    </w:p>
    <w:p w14:paraId="2F9F2BC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- "/var/run/argocd/argocd-cmp-server"</w:t>
      </w:r>
    </w:p>
    <w:p w14:paraId="085F6FA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2273</w:t>
      </w:r>
    </w:p>
    <w:p w14:paraId="504A0A0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image: busybox</w:t>
      </w:r>
    </w:p>
    <w:p w14:paraId="4370155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2274</w:t>
      </w:r>
    </w:p>
    <w:p w14:paraId="3DEED60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securityContext:</w:t>
      </w:r>
    </w:p>
    <w:p w14:paraId="0E95082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2275</w:t>
      </w:r>
    </w:p>
    <w:p w14:paraId="0666C2E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runAsNonRoot: true</w:t>
      </w:r>
    </w:p>
    <w:p w14:paraId="2F5089C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2276</w:t>
      </w:r>
    </w:p>
    <w:p w14:paraId="3FC2CAB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runAsUser: 999</w:t>
      </w:r>
    </w:p>
    <w:p w14:paraId="2EE8DC5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2277</w:t>
      </w:r>
    </w:p>
    <w:p w14:paraId="365A2FC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volumeMounts:</w:t>
      </w:r>
    </w:p>
    <w:p w14:paraId="3CE8B3C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2278</w:t>
      </w:r>
    </w:p>
    <w:p w14:paraId="464586C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- mountPath: /var/run/argocd</w:t>
      </w:r>
    </w:p>
    <w:p w14:paraId="74503D9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2279</w:t>
      </w:r>
    </w:p>
    <w:p w14:paraId="45576D4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name: var-files</w:t>
      </w:r>
    </w:p>
    <w:p w14:paraId="4608D34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2280</w:t>
      </w:r>
    </w:p>
    <w:p w14:paraId="5B9F10E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# Remove this volumeMount if you've chosen to bake the config file into the sidecar image.</w:t>
      </w:r>
    </w:p>
    <w:p w14:paraId="005774C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2281</w:t>
      </w:r>
    </w:p>
    <w:p w14:paraId="36271B5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- mountPath: /home/argocd/cmp-server/plugins</w:t>
      </w:r>
    </w:p>
    <w:p w14:paraId="1550521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2282</w:t>
      </w:r>
    </w:p>
    <w:p w14:paraId="456A05C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name: plugins</w:t>
      </w:r>
    </w:p>
    <w:p w14:paraId="0F6CCA2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2283</w:t>
      </w:r>
    </w:p>
    <w:p w14:paraId="5B944E1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- mountPath: /home/argocd/cmp-server/config/plugin.yaml</w:t>
      </w:r>
    </w:p>
    <w:p w14:paraId="63841E2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2284</w:t>
      </w:r>
    </w:p>
    <w:p w14:paraId="5E864DB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subPath: my-plugin2.yaml</w:t>
      </w:r>
    </w:p>
    <w:p w14:paraId="615FFCC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2285</w:t>
      </w:r>
    </w:p>
    <w:p w14:paraId="3A71714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name: argocd-cmp-cm</w:t>
      </w:r>
    </w:p>
    <w:p w14:paraId="2D147F5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2286</w:t>
      </w:r>
    </w:p>
    <w:p w14:paraId="0666542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# Starting with v2.4, do NOT mount the same tmp volume as the repo-server container. The filesystem separation helps</w:t>
      </w:r>
    </w:p>
    <w:p w14:paraId="1EB6EEF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2287</w:t>
      </w:r>
    </w:p>
    <w:p w14:paraId="6AFAB6F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# mitigate path traversal attacks.</w:t>
      </w:r>
    </w:p>
    <w:p w14:paraId="2F4B4E1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2288</w:t>
      </w:r>
    </w:p>
    <w:p w14:paraId="76FFD97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- mountPath: /tmp</w:t>
      </w:r>
    </w:p>
    <w:p w14:paraId="50478A6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2289</w:t>
      </w:r>
    </w:p>
    <w:p w14:paraId="6395137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name: cmp-tmp</w:t>
      </w:r>
    </w:p>
    <w:p w14:paraId="6917AC3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2290</w:t>
      </w:r>
    </w:p>
    <w:p w14:paraId="4C36B5D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9EAB63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2291</w:t>
      </w:r>
    </w:p>
    <w:p w14:paraId="6C5E711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Init containers to add to the repo server pods</w:t>
      </w:r>
    </w:p>
    <w:p w14:paraId="7E266AC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2292</w:t>
      </w:r>
    </w:p>
    <w:p w14:paraId="22DA6CD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initContainers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308D6DC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2293</w:t>
      </w:r>
    </w:p>
    <w:p w14:paraId="3CB8918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0FB3D10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2294</w:t>
      </w:r>
    </w:p>
    <w:p w14:paraId="006672A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Additional volumeMounts to the repo server main container</w:t>
      </w:r>
    </w:p>
    <w:p w14:paraId="75492F3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2295</w:t>
      </w:r>
    </w:p>
    <w:p w14:paraId="13A5DDF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volumeMounts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5D41852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2296</w:t>
      </w:r>
    </w:p>
    <w:p w14:paraId="359D1D8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781A18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2297</w:t>
      </w:r>
    </w:p>
    <w:p w14:paraId="731E6C5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Additional volumes to the repo server pod</w:t>
      </w:r>
    </w:p>
    <w:p w14:paraId="712F3D9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2298</w:t>
      </w:r>
    </w:p>
    <w:p w14:paraId="3C59B62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volumes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58AE8F5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2299</w:t>
      </w:r>
    </w:p>
    <w:p w14:paraId="3BBF241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- name: argocd-cmp-cm</w:t>
      </w:r>
    </w:p>
    <w:p w14:paraId="2ED8C53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2300</w:t>
      </w:r>
    </w:p>
    <w:p w14:paraId="4D12018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configMap:</w:t>
      </w:r>
    </w:p>
    <w:p w14:paraId="46D092B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2301</w:t>
      </w:r>
    </w:p>
    <w:p w14:paraId="4A9A7DE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name: argocd-cmp-cm</w:t>
      </w:r>
    </w:p>
    <w:p w14:paraId="23DD02E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2302</w:t>
      </w:r>
    </w:p>
    <w:p w14:paraId="70C6092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- name: cmp-tmp</w:t>
      </w:r>
    </w:p>
    <w:p w14:paraId="785ADD5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2303</w:t>
      </w:r>
    </w:p>
    <w:p w14:paraId="50EA0BE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emptyDir: {}</w:t>
      </w:r>
    </w:p>
    <w:p w14:paraId="3DD85B4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2304</w:t>
      </w:r>
    </w:p>
    <w:p w14:paraId="3032F7B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​</w:t>
      </w:r>
    </w:p>
    <w:p w14:paraId="2E559BB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2305</w:t>
      </w:r>
    </w:p>
    <w:p w14:paraId="2543A7D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Volumes to be used in replacement of emptydir on default volumes</w:t>
      </w:r>
    </w:p>
    <w:p w14:paraId="2F8A3C8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2306</w:t>
      </w:r>
    </w:p>
    <w:p w14:paraId="65407F4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existingVolumes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765E984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2307</w:t>
      </w:r>
    </w:p>
    <w:p w14:paraId="260500C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gpgKeyring:</w:t>
      </w:r>
    </w:p>
    <w:p w14:paraId="28FBF7F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2308</w:t>
      </w:r>
    </w:p>
    <w:p w14:paraId="6564632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persistentVolumeClaim:</w:t>
      </w:r>
    </w:p>
    <w:p w14:paraId="573C66E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2309</w:t>
      </w:r>
    </w:p>
    <w:p w14:paraId="4345357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claimName: pvc-argocd-repo-server-keyring</w:t>
      </w:r>
    </w:p>
    <w:p w14:paraId="5120E5E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2310</w:t>
      </w:r>
    </w:p>
    <w:p w14:paraId="761FC5C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helmWorkingDir:</w:t>
      </w:r>
    </w:p>
    <w:p w14:paraId="3BF413E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2311</w:t>
      </w:r>
    </w:p>
    <w:p w14:paraId="1DAB607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persistentVolumeClaim:</w:t>
      </w:r>
    </w:p>
    <w:p w14:paraId="52A0011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2312</w:t>
      </w:r>
    </w:p>
    <w:p w14:paraId="5F564C4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claimName: pvc-argocd-repo-server-workdir</w:t>
      </w:r>
    </w:p>
    <w:p w14:paraId="0CB9553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2313</w:t>
      </w:r>
    </w:p>
    <w:p w14:paraId="3D0666B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tmp:</w:t>
      </w:r>
    </w:p>
    <w:p w14:paraId="399F1E2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2314</w:t>
      </w:r>
    </w:p>
    <w:p w14:paraId="28545CF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persistentVolumeClaim:</w:t>
      </w:r>
    </w:p>
    <w:p w14:paraId="477F3C4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2315</w:t>
      </w:r>
    </w:p>
    <w:p w14:paraId="77396E9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claimName: pvc-argocd-repo-server-tmp</w:t>
      </w:r>
    </w:p>
    <w:p w14:paraId="7154E3D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2316</w:t>
      </w:r>
    </w:p>
    <w:p w14:paraId="60B6478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varFiles:</w:t>
      </w:r>
    </w:p>
    <w:p w14:paraId="4BE434A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2317</w:t>
      </w:r>
    </w:p>
    <w:p w14:paraId="0CC4E69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persistentVolumeClaim:</w:t>
      </w:r>
    </w:p>
    <w:p w14:paraId="78CF660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2318</w:t>
      </w:r>
    </w:p>
    <w:p w14:paraId="478B053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claimName: pvc-argocd-repo-server-varfiles</w:t>
      </w:r>
    </w:p>
    <w:p w14:paraId="3B532E6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2319</w:t>
      </w:r>
    </w:p>
    <w:p w14:paraId="0127D3B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plugins:</w:t>
      </w:r>
    </w:p>
    <w:p w14:paraId="6FF243C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2320</w:t>
      </w:r>
    </w:p>
    <w:p w14:paraId="3C1F5F3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persistentVolumeClaim:</w:t>
      </w:r>
    </w:p>
    <w:p w14:paraId="1A94CDA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2321</w:t>
      </w:r>
    </w:p>
    <w:p w14:paraId="59A1244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claimName: pvc-argocd-repo-server-plugins</w:t>
      </w:r>
    </w:p>
    <w:p w14:paraId="15F997A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2322</w:t>
      </w:r>
    </w:p>
    <w:p w14:paraId="233ABB2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1F2B965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2323</w:t>
      </w:r>
    </w:p>
    <w:p w14:paraId="6632B3F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Toggle the usage of a ephemeral Helm working directory</w:t>
      </w:r>
    </w:p>
    <w:p w14:paraId="422FAF7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2324</w:t>
      </w:r>
    </w:p>
    <w:p w14:paraId="3A6BA87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useEphemeralHelmWorkingDir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4F2BED6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2325</w:t>
      </w:r>
    </w:p>
    <w:p w14:paraId="6340278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F39DB2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2326</w:t>
      </w:r>
    </w:p>
    <w:p w14:paraId="599886C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Annotations to be added to repo server Deployment</w:t>
      </w:r>
    </w:p>
    <w:p w14:paraId="4B789CC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2327</w:t>
      </w:r>
    </w:p>
    <w:p w14:paraId="6D232F2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deploymentAnnotations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79D488C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2328</w:t>
      </w:r>
    </w:p>
    <w:p w14:paraId="698F977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44B2054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2329</w:t>
      </w:r>
    </w:p>
    <w:p w14:paraId="7C820B5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Annotations to be added to repo server pods</w:t>
      </w:r>
    </w:p>
    <w:p w14:paraId="23FB48C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2330</w:t>
      </w:r>
    </w:p>
    <w:p w14:paraId="7A22D6B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podAnnotations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2594636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2331</w:t>
      </w:r>
    </w:p>
    <w:p w14:paraId="48B64B5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1475628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2332</w:t>
      </w:r>
    </w:p>
    <w:p w14:paraId="7650F28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Labels to be added to repo server pods</w:t>
      </w:r>
    </w:p>
    <w:p w14:paraId="1A746AE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2333</w:t>
      </w:r>
    </w:p>
    <w:p w14:paraId="7F35D53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podLabels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4F40984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2334</w:t>
      </w:r>
    </w:p>
    <w:p w14:paraId="7C1E05B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6CD892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2335</w:t>
      </w:r>
    </w:p>
    <w:p w14:paraId="36148BF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Resource limits and requests for the repo server pods</w:t>
      </w:r>
    </w:p>
    <w:p w14:paraId="4D497B6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2336</w:t>
      </w:r>
    </w:p>
    <w:p w14:paraId="1710435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resources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65F40C1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2337</w:t>
      </w:r>
    </w:p>
    <w:p w14:paraId="5E7FA92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limits:</w:t>
      </w:r>
    </w:p>
    <w:p w14:paraId="6288900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2338</w:t>
      </w:r>
    </w:p>
    <w:p w14:paraId="2C0B825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cpu: 50m</w:t>
      </w:r>
    </w:p>
    <w:p w14:paraId="5093225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2339</w:t>
      </w:r>
    </w:p>
    <w:p w14:paraId="379A017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memory: 128Mi</w:t>
      </w:r>
    </w:p>
    <w:p w14:paraId="2A36BDC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2340</w:t>
      </w:r>
    </w:p>
    <w:p w14:paraId="111B075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requests:</w:t>
      </w:r>
    </w:p>
    <w:p w14:paraId="54F6114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2341</w:t>
      </w:r>
    </w:p>
    <w:p w14:paraId="7F01240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cpu: 10m</w:t>
      </w:r>
    </w:p>
    <w:p w14:paraId="69D142C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2342</w:t>
      </w:r>
    </w:p>
    <w:p w14:paraId="1BFC3C9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memory: 64Mi</w:t>
      </w:r>
    </w:p>
    <w:p w14:paraId="36AD345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2343</w:t>
      </w:r>
    </w:p>
    <w:p w14:paraId="2DBDAC0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07D216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2344</w:t>
      </w:r>
    </w:p>
    <w:p w14:paraId="3B77EB6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Repo server container ports</w:t>
      </w:r>
    </w:p>
    <w:p w14:paraId="028E869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2345</w:t>
      </w:r>
    </w:p>
    <w:p w14:paraId="30CF17B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containerPorts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13CDA9C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2346</w:t>
      </w:r>
    </w:p>
    <w:p w14:paraId="53F780D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Repo server container port</w:t>
      </w:r>
    </w:p>
    <w:p w14:paraId="5916F63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2347</w:t>
      </w:r>
    </w:p>
    <w:p w14:paraId="60EFD58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server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8081</w:t>
      </w:r>
    </w:p>
    <w:p w14:paraId="6BE03F9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2348</w:t>
      </w:r>
    </w:p>
    <w:p w14:paraId="14F454A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Metrics container port</w:t>
      </w:r>
    </w:p>
    <w:p w14:paraId="7C5F772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2349</w:t>
      </w:r>
    </w:p>
    <w:p w14:paraId="756A3A9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metrics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8084</w:t>
      </w:r>
    </w:p>
    <w:p w14:paraId="07570B7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2350</w:t>
      </w:r>
    </w:p>
    <w:p w14:paraId="315FFF9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4ADD2D8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2351</w:t>
      </w:r>
    </w:p>
    <w:p w14:paraId="22278C0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Host Network for Repo server pods</w:t>
      </w:r>
    </w:p>
    <w:p w14:paraId="62348E8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2352</w:t>
      </w:r>
    </w:p>
    <w:p w14:paraId="154DFAD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hostNetwork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6B9DADE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2353</w:t>
      </w:r>
    </w:p>
    <w:p w14:paraId="1B24500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B1FEF4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2354</w:t>
      </w:r>
    </w:p>
    <w:p w14:paraId="732BF1A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[DNS configuration]</w:t>
      </w:r>
    </w:p>
    <w:p w14:paraId="77E2729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2355</w:t>
      </w:r>
    </w:p>
    <w:p w14:paraId="45535D2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dnsConfig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2A2A827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2356</w:t>
      </w:r>
    </w:p>
    <w:p w14:paraId="3BDB86B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Alternative DNS policy for Repo server pods</w:t>
      </w:r>
    </w:p>
    <w:p w14:paraId="6FCAF30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2357</w:t>
      </w:r>
    </w:p>
    <w:p w14:paraId="57D9BB9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dnsPolicy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"ClusterFirst"</w:t>
      </w:r>
    </w:p>
    <w:p w14:paraId="56FD7EB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2358</w:t>
      </w:r>
    </w:p>
    <w:p w14:paraId="55F338E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EDACA8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2359</w:t>
      </w:r>
    </w:p>
    <w:p w14:paraId="5A97E03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Repo server container-level security context</w:t>
      </w:r>
    </w:p>
    <w:p w14:paraId="0F80F1D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2360</w:t>
      </w:r>
    </w:p>
    <w:p w14:paraId="60CAEC3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See [values.yaml]</w:t>
      </w:r>
    </w:p>
    <w:p w14:paraId="63D4164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2361</w:t>
      </w:r>
    </w:p>
    <w:p w14:paraId="5A66782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containerSecurityContext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81C676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2362</w:t>
      </w:r>
    </w:p>
    <w:p w14:paraId="64B6CDB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runAsNonRoot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53FE479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2363</w:t>
      </w:r>
    </w:p>
    <w:p w14:paraId="5D0D0D1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readOnlyRootFilesystem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58BD50F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2364</w:t>
      </w:r>
    </w:p>
    <w:p w14:paraId="71D8642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allowPrivilegeEscalation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15881EF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2365</w:t>
      </w:r>
    </w:p>
    <w:p w14:paraId="2219A78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seccompProfile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4D3BC04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2366</w:t>
      </w:r>
    </w:p>
    <w:p w14:paraId="084D2BE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type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RuntimeDefault</w:t>
      </w:r>
    </w:p>
    <w:p w14:paraId="139A264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2367</w:t>
      </w:r>
    </w:p>
    <w:p w14:paraId="1BBAE76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capabilities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C4B448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2368</w:t>
      </w:r>
    </w:p>
    <w:p w14:paraId="1E92175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drop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597168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2369</w:t>
      </w:r>
    </w:p>
    <w:p w14:paraId="7048781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      -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ALL</w:t>
      </w:r>
    </w:p>
    <w:p w14:paraId="2734AB0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2370</w:t>
      </w:r>
    </w:p>
    <w:p w14:paraId="2A930CA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65A4BD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2371</w:t>
      </w:r>
    </w:p>
    <w:p w14:paraId="311BA49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Readiness and liveness probes for default backend</w:t>
      </w:r>
    </w:p>
    <w:p w14:paraId="0C86CF0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2372</w:t>
      </w:r>
    </w:p>
    <w:p w14:paraId="2AC1685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https://kubernetes.io/docs/tasks/configure-pod-container/configure-liveness-readiness-probes/</w:t>
      </w:r>
    </w:p>
    <w:p w14:paraId="58CD4DF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2373</w:t>
      </w:r>
    </w:p>
    <w:p w14:paraId="5734CD9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readinessProbe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1FBF803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2374</w:t>
      </w:r>
    </w:p>
    <w:p w14:paraId="10A72CA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Minimum consecutive failures for the [probe] to be considered failed after having succeeded</w:t>
      </w:r>
    </w:p>
    <w:p w14:paraId="7867E41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2375</w:t>
      </w:r>
    </w:p>
    <w:p w14:paraId="44A7459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failureThreshold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3</w:t>
      </w:r>
    </w:p>
    <w:p w14:paraId="6026757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2376</w:t>
      </w:r>
    </w:p>
    <w:p w14:paraId="3E7569D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Number of seconds after the container has started before [probe] is initiated</w:t>
      </w:r>
    </w:p>
    <w:p w14:paraId="396A308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2377</w:t>
      </w:r>
    </w:p>
    <w:p w14:paraId="39D37EB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initialDelaySeconds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10</w:t>
      </w:r>
    </w:p>
    <w:p w14:paraId="01B0C84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2378</w:t>
      </w:r>
    </w:p>
    <w:p w14:paraId="76006CE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How often (in seconds) to perform the [probe]</w:t>
      </w:r>
    </w:p>
    <w:p w14:paraId="095E2E8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2379</w:t>
      </w:r>
    </w:p>
    <w:p w14:paraId="7D2C281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periodSeconds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10</w:t>
      </w:r>
    </w:p>
    <w:p w14:paraId="220AF0E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2380</w:t>
      </w:r>
    </w:p>
    <w:p w14:paraId="18C8427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Minimum consecutive successes for the [probe] to be considered successful after having failed</w:t>
      </w:r>
    </w:p>
    <w:p w14:paraId="55AA3DF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2381</w:t>
      </w:r>
    </w:p>
    <w:p w14:paraId="7F19420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successThreshold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</w:t>
      </w:r>
    </w:p>
    <w:p w14:paraId="0706804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2382</w:t>
      </w:r>
    </w:p>
    <w:p w14:paraId="1F72E73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Number of seconds after which the [probe] times out</w:t>
      </w:r>
    </w:p>
    <w:p w14:paraId="161C621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2383</w:t>
      </w:r>
    </w:p>
    <w:p w14:paraId="59EC395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timeoutSeconds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</w:t>
      </w:r>
    </w:p>
    <w:p w14:paraId="56618E4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2384</w:t>
      </w:r>
    </w:p>
    <w:p w14:paraId="779C56C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43B98BA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2385</w:t>
      </w:r>
    </w:p>
    <w:p w14:paraId="402F2F4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livenessProbe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D34A32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2386</w:t>
      </w:r>
    </w:p>
    <w:p w14:paraId="1765225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Minimum consecutive failures for the [probe] to be considered failed after having succeeded</w:t>
      </w:r>
    </w:p>
    <w:p w14:paraId="1DE3E6A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2387</w:t>
      </w:r>
    </w:p>
    <w:p w14:paraId="4B13AC1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failureThreshold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3</w:t>
      </w:r>
    </w:p>
    <w:p w14:paraId="4CBCF28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2388</w:t>
      </w:r>
    </w:p>
    <w:p w14:paraId="07AFE8A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Number of seconds after the container has started before [probe] is initiated</w:t>
      </w:r>
    </w:p>
    <w:p w14:paraId="027DF5F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2389</w:t>
      </w:r>
    </w:p>
    <w:p w14:paraId="3551B24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initialDelaySeconds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10</w:t>
      </w:r>
    </w:p>
    <w:p w14:paraId="1A31852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2390</w:t>
      </w:r>
    </w:p>
    <w:p w14:paraId="78CDB92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How often (in seconds) to perform the [probe]</w:t>
      </w:r>
    </w:p>
    <w:p w14:paraId="0743F4E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2391</w:t>
      </w:r>
    </w:p>
    <w:p w14:paraId="55178B4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periodSeconds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10</w:t>
      </w:r>
    </w:p>
    <w:p w14:paraId="0345F2B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2392</w:t>
      </w:r>
    </w:p>
    <w:p w14:paraId="2D7D0F8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Minimum consecutive successes for the [probe] to be considered successful after having failed</w:t>
      </w:r>
    </w:p>
    <w:p w14:paraId="31C8841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2393</w:t>
      </w:r>
    </w:p>
    <w:p w14:paraId="7480F22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successThreshold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</w:t>
      </w:r>
    </w:p>
    <w:p w14:paraId="11D67CB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2394</w:t>
      </w:r>
    </w:p>
    <w:p w14:paraId="6C7A408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Number of seconds after which the [probe] times out</w:t>
      </w:r>
    </w:p>
    <w:p w14:paraId="290A7E0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2395</w:t>
      </w:r>
    </w:p>
    <w:p w14:paraId="12914CC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timeoutSeconds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</w:t>
      </w:r>
    </w:p>
    <w:p w14:paraId="6B3B224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2396</w:t>
      </w:r>
    </w:p>
    <w:p w14:paraId="569F735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E1866D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2397</w:t>
      </w:r>
    </w:p>
    <w:p w14:paraId="492EDDB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terminationGracePeriodSeconds for container lifecycle hook</w:t>
      </w:r>
    </w:p>
    <w:p w14:paraId="25FD710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2398</w:t>
      </w:r>
    </w:p>
    <w:p w14:paraId="06E508E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terminationGracePeriodSeconds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30</w:t>
      </w:r>
    </w:p>
    <w:p w14:paraId="1B947CF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2399</w:t>
      </w:r>
    </w:p>
    <w:p w14:paraId="2A89BAF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00D5421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2400</w:t>
      </w:r>
    </w:p>
    <w:p w14:paraId="10540E1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[Node selector]</w:t>
      </w:r>
    </w:p>
    <w:p w14:paraId="03AE787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2401</w:t>
      </w:r>
    </w:p>
    <w:p w14:paraId="5750D50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`{}` (defaults to global.nodeSelector)</w:t>
      </w:r>
    </w:p>
    <w:p w14:paraId="53090A3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2402</w:t>
      </w:r>
    </w:p>
    <w:p w14:paraId="1CD945E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nodeSelector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565BA70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2403</w:t>
      </w:r>
    </w:p>
    <w:p w14:paraId="152397E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1187430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2404</w:t>
      </w:r>
    </w:p>
    <w:p w14:paraId="0D23094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[Tolerations] for use with node taints</w:t>
      </w:r>
    </w:p>
    <w:p w14:paraId="1428E42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2405</w:t>
      </w:r>
    </w:p>
    <w:p w14:paraId="7FC59EC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`[]` (defaults to global.tolerations)</w:t>
      </w:r>
    </w:p>
    <w:p w14:paraId="5B6A419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2406</w:t>
      </w:r>
    </w:p>
    <w:p w14:paraId="1663285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tolerations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750EFC9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2407</w:t>
      </w:r>
    </w:p>
    <w:p w14:paraId="5AFE655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C834F2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2408</w:t>
      </w:r>
    </w:p>
    <w:p w14:paraId="0480E8C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Assign custom [affinity] rules to the deployment</w:t>
      </w:r>
    </w:p>
    <w:p w14:paraId="60700C1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2409</w:t>
      </w:r>
    </w:p>
    <w:p w14:paraId="458BAAD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`{}` (defaults to global.affinity preset)</w:t>
      </w:r>
    </w:p>
    <w:p w14:paraId="1A26AD1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2410</w:t>
      </w:r>
    </w:p>
    <w:p w14:paraId="58CB05C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affinity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7FAA570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2411</w:t>
      </w:r>
    </w:p>
    <w:p w14:paraId="44D95AF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182C0C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2412</w:t>
      </w:r>
    </w:p>
    <w:p w14:paraId="702A0AA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Assign custom [TopologySpreadConstraints] rules to the repo server</w:t>
      </w:r>
    </w:p>
    <w:p w14:paraId="17E76E4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2413</w:t>
      </w:r>
    </w:p>
    <w:p w14:paraId="247E69E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`[]` (defaults to global.topologySpreadConstraints)</w:t>
      </w:r>
    </w:p>
    <w:p w14:paraId="20B1305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2414</w:t>
      </w:r>
    </w:p>
    <w:p w14:paraId="48982B4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https://kubernetes.io/docs/concepts/workloads/pods/pod-topology-spread-constraints/</w:t>
      </w:r>
    </w:p>
    <w:p w14:paraId="10C1536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2415</w:t>
      </w:r>
    </w:p>
    <w:p w14:paraId="63A985F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If labelSelector is left out, it will default to the labelSelector configuration of the deployment</w:t>
      </w:r>
    </w:p>
    <w:p w14:paraId="7986002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2416</w:t>
      </w:r>
    </w:p>
    <w:p w14:paraId="24C05EF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topologySpreadConstraints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0308D7C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2417</w:t>
      </w:r>
    </w:p>
    <w:p w14:paraId="054A5B7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 maxSkew: 1</w:t>
      </w:r>
    </w:p>
    <w:p w14:paraId="10A38ED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2418</w:t>
      </w:r>
    </w:p>
    <w:p w14:paraId="6DACB2A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topologyKey: topology.kubernetes.io/zone</w:t>
      </w:r>
    </w:p>
    <w:p w14:paraId="154F983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2419</w:t>
      </w:r>
    </w:p>
    <w:p w14:paraId="298F2D8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whenUnsatisfiable: DoNotSchedule</w:t>
      </w:r>
    </w:p>
    <w:p w14:paraId="74D1783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2420</w:t>
      </w:r>
    </w:p>
    <w:p w14:paraId="22FCD0D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7E45DE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2421</w:t>
      </w:r>
    </w:p>
    <w:p w14:paraId="6EF3880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Deployment strategy to be added to the repo server Deployment</w:t>
      </w:r>
    </w:p>
    <w:p w14:paraId="0FB5C92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2422</w:t>
      </w:r>
    </w:p>
    <w:p w14:paraId="4BF2FD4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deploymentStrategy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43EBE01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2423</w:t>
      </w:r>
    </w:p>
    <w:p w14:paraId="4B00B4E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type: RollingUpdate</w:t>
      </w:r>
    </w:p>
    <w:p w14:paraId="75283CD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2424</w:t>
      </w:r>
    </w:p>
    <w:p w14:paraId="23B2A57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rollingUpdate:</w:t>
      </w:r>
    </w:p>
    <w:p w14:paraId="1782002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2425</w:t>
      </w:r>
    </w:p>
    <w:p w14:paraId="714D783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maxSurge: 25%</w:t>
      </w:r>
    </w:p>
    <w:p w14:paraId="4408D25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2426</w:t>
      </w:r>
    </w:p>
    <w:p w14:paraId="2179DB5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maxUnavailable: 25%</w:t>
      </w:r>
    </w:p>
    <w:p w14:paraId="5ADFCDD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2427</w:t>
      </w:r>
    </w:p>
    <w:p w14:paraId="56E80D3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1F4FD09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2428</w:t>
      </w:r>
    </w:p>
    <w:p w14:paraId="54023A5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Priority class for the repo server pods</w:t>
      </w:r>
    </w:p>
    <w:p w14:paraId="74854E1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2429</w:t>
      </w:r>
    </w:p>
    <w:p w14:paraId="39116F1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`""` (defaults to global.priorityClassName)</w:t>
      </w:r>
    </w:p>
    <w:p w14:paraId="6CDFC21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2430</w:t>
      </w:r>
    </w:p>
    <w:p w14:paraId="5F26969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priorityClassName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666B362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2431</w:t>
      </w:r>
    </w:p>
    <w:p w14:paraId="3A0A661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BFA6E7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2432</w:t>
      </w:r>
    </w:p>
    <w:p w14:paraId="116CD8B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TLS certificate configuration via Secret</w:t>
      </w:r>
    </w:p>
    <w:p w14:paraId="17C1FC1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2433</w:t>
      </w:r>
    </w:p>
    <w:p w14:paraId="07F170A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https://argo-cd.readthedocs.io/en/stable/operator-manual/tls/#configuring-tls-to-argocd-repo-server</w:t>
      </w:r>
    </w:p>
    <w:p w14:paraId="547C60A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2434</w:t>
      </w:r>
    </w:p>
    <w:p w14:paraId="4294F5A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Note: Issuing certificates via cert-manager in not supported right now because it's not possible to restart repo server automatically without extra controllers.</w:t>
      </w:r>
    </w:p>
    <w:p w14:paraId="67A0113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2435</w:t>
      </w:r>
    </w:p>
    <w:p w14:paraId="02C0F16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certificateSecret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3EFAADE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2436</w:t>
      </w:r>
    </w:p>
    <w:p w14:paraId="31EE3F7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Create argocd-repo-server-tls secret</w:t>
      </w:r>
    </w:p>
    <w:p w14:paraId="1C05090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2437</w:t>
      </w:r>
    </w:p>
    <w:p w14:paraId="08381AC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enabled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6B66FCF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2438</w:t>
      </w:r>
    </w:p>
    <w:p w14:paraId="6904231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Annotations to be added to argocd-repo-server-tls secret</w:t>
      </w:r>
    </w:p>
    <w:p w14:paraId="5EC3179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2439</w:t>
      </w:r>
    </w:p>
    <w:p w14:paraId="7D6C43A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3D6C7B6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2440</w:t>
      </w:r>
    </w:p>
    <w:p w14:paraId="05C692C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Labels to be added to argocd-repo-server-tls secret</w:t>
      </w:r>
    </w:p>
    <w:p w14:paraId="2DFABCC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2441</w:t>
      </w:r>
    </w:p>
    <w:p w14:paraId="072822B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labels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29C9725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2442</w:t>
      </w:r>
    </w:p>
    <w:p w14:paraId="303470F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Certificate authority. Required for self-signed certificates.</w:t>
      </w:r>
    </w:p>
    <w:p w14:paraId="66DE62C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2443</w:t>
      </w:r>
    </w:p>
    <w:p w14:paraId="7C80958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ca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''</w:t>
      </w:r>
    </w:p>
    <w:p w14:paraId="6BF64EF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2444</w:t>
      </w:r>
    </w:p>
    <w:p w14:paraId="633F2BD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Certificate private key</w:t>
      </w:r>
    </w:p>
    <w:p w14:paraId="0981010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2445</w:t>
      </w:r>
    </w:p>
    <w:p w14:paraId="3510B53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key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''</w:t>
      </w:r>
    </w:p>
    <w:p w14:paraId="5D05ED9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2446</w:t>
      </w:r>
    </w:p>
    <w:p w14:paraId="4779243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Certificate data. Must contain SANs of Repo service (ie: argocd-repo-server, argocd-repo-server.argo-cd.svc)</w:t>
      </w:r>
    </w:p>
    <w:p w14:paraId="0D6FCBD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2447</w:t>
      </w:r>
    </w:p>
    <w:p w14:paraId="14ECD4B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crt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''</w:t>
      </w:r>
    </w:p>
    <w:p w14:paraId="5CA9853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2448</w:t>
      </w:r>
    </w:p>
    <w:p w14:paraId="6E6857C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3FD8F5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2449</w:t>
      </w:r>
    </w:p>
    <w:p w14:paraId="216FFEA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Repo server service configuration</w:t>
      </w:r>
    </w:p>
    <w:p w14:paraId="6089198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2450</w:t>
      </w:r>
    </w:p>
    <w:p w14:paraId="06A5D14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service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25A33D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2451</w:t>
      </w:r>
    </w:p>
    <w:p w14:paraId="7984590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Repo server service annotations</w:t>
      </w:r>
    </w:p>
    <w:p w14:paraId="655981F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2452</w:t>
      </w:r>
    </w:p>
    <w:p w14:paraId="35DCDCB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750B4FF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2453</w:t>
      </w:r>
    </w:p>
    <w:p w14:paraId="4E076C2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Repo server service labels</w:t>
      </w:r>
    </w:p>
    <w:p w14:paraId="0DCD01A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2454</w:t>
      </w:r>
    </w:p>
    <w:p w14:paraId="0CC4B28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labels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710145C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2455</w:t>
      </w:r>
    </w:p>
    <w:p w14:paraId="58DF86C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Repo server service port</w:t>
      </w:r>
    </w:p>
    <w:p w14:paraId="1241D72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2456</w:t>
      </w:r>
    </w:p>
    <w:p w14:paraId="02E7FE1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port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8081</w:t>
      </w:r>
    </w:p>
    <w:p w14:paraId="190B62B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2457</w:t>
      </w:r>
    </w:p>
    <w:p w14:paraId="64D5EBD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Repo server service port name</w:t>
      </w:r>
    </w:p>
    <w:p w14:paraId="7DC5187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2458</w:t>
      </w:r>
    </w:p>
    <w:p w14:paraId="0D47FE5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portName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tcp-repo-server</w:t>
      </w:r>
    </w:p>
    <w:p w14:paraId="1DF4641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2459</w:t>
      </w:r>
    </w:p>
    <w:p w14:paraId="43B060B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07BBD6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2460</w:t>
      </w:r>
    </w:p>
    <w:p w14:paraId="061CE4B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Repo server metrics service configuration</w:t>
      </w:r>
    </w:p>
    <w:p w14:paraId="1D8010D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2461</w:t>
      </w:r>
    </w:p>
    <w:p w14:paraId="5512A3F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metrics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47299D8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2462</w:t>
      </w:r>
    </w:p>
    <w:p w14:paraId="228D8A4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Deploy metrics service</w:t>
      </w:r>
    </w:p>
    <w:p w14:paraId="2AFF9DA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2463</w:t>
      </w:r>
    </w:p>
    <w:p w14:paraId="2B4F651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enabled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1FE6B66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2464</w:t>
      </w:r>
    </w:p>
    <w:p w14:paraId="70F0F92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service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792C4D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2465</w:t>
      </w:r>
    </w:p>
    <w:p w14:paraId="0496B2E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Metrics service type</w:t>
      </w:r>
    </w:p>
    <w:p w14:paraId="2459AA8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2466</w:t>
      </w:r>
    </w:p>
    <w:p w14:paraId="1EF08EE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type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ClusterIP</w:t>
      </w:r>
    </w:p>
    <w:p w14:paraId="0DA7302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2467</w:t>
      </w:r>
    </w:p>
    <w:p w14:paraId="61EF01C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Metrics service clusterIP. `None` makes a "headless service" (no virtual IP)</w:t>
      </w:r>
    </w:p>
    <w:p w14:paraId="2924700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2468</w:t>
      </w:r>
    </w:p>
    <w:p w14:paraId="75E9DD7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clusterIP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27E1BE7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2469</w:t>
      </w:r>
    </w:p>
    <w:p w14:paraId="1A541FD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Metrics service annotations</w:t>
      </w:r>
    </w:p>
    <w:p w14:paraId="285546D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2470</w:t>
      </w:r>
    </w:p>
    <w:p w14:paraId="6A8B0BC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7350C10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2471</w:t>
      </w:r>
    </w:p>
    <w:p w14:paraId="7C0A895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Metrics service labels</w:t>
      </w:r>
    </w:p>
    <w:p w14:paraId="3B44311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2472</w:t>
      </w:r>
    </w:p>
    <w:p w14:paraId="421D034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labels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6E1350D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2473</w:t>
      </w:r>
    </w:p>
    <w:p w14:paraId="7610718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Metrics service port</w:t>
      </w:r>
    </w:p>
    <w:p w14:paraId="6FE1831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2474</w:t>
      </w:r>
    </w:p>
    <w:p w14:paraId="396F0B3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servicePort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8084</w:t>
      </w:r>
    </w:p>
    <w:p w14:paraId="740DC1D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2475</w:t>
      </w:r>
    </w:p>
    <w:p w14:paraId="4ED29A9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Metrics service port name</w:t>
      </w:r>
    </w:p>
    <w:p w14:paraId="008271C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2476</w:t>
      </w:r>
    </w:p>
    <w:p w14:paraId="275277C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portName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http-metrics</w:t>
      </w:r>
    </w:p>
    <w:p w14:paraId="21C969B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2477</w:t>
      </w:r>
    </w:p>
    <w:p w14:paraId="46E8F90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serviceMonitor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72A5EFB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2478</w:t>
      </w:r>
    </w:p>
    <w:p w14:paraId="62EB5A1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Enable a prometheus ServiceMonitor</w:t>
      </w:r>
    </w:p>
    <w:p w14:paraId="79EBE6D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2479</w:t>
      </w:r>
    </w:p>
    <w:p w14:paraId="6A02BE2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enabled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0646FE6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2480</w:t>
      </w:r>
    </w:p>
    <w:p w14:paraId="6C9A430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ServiceMonitor interval</w:t>
      </w:r>
    </w:p>
    <w:p w14:paraId="750B4C2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2481</w:t>
      </w:r>
    </w:p>
    <w:p w14:paraId="4D7616F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interval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30s</w:t>
      </w:r>
    </w:p>
    <w:p w14:paraId="465BD99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2482</w:t>
      </w:r>
    </w:p>
    <w:p w14:paraId="4CB8851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ServiceMonitor scrapeTimeout. If empty, Prometheus uses the global scrape timeout unless it is less than the target's scrape interval value in which the latter is used.</w:t>
      </w:r>
    </w:p>
    <w:p w14:paraId="5DD5FB5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2483</w:t>
      </w:r>
    </w:p>
    <w:p w14:paraId="7518702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scrapeTimeout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45946F4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2484</w:t>
      </w:r>
    </w:p>
    <w:p w14:paraId="6A7EA7A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[RelabelConfigs] to apply to samples before scraping</w:t>
      </w:r>
    </w:p>
    <w:p w14:paraId="17F3755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2485</w:t>
      </w:r>
    </w:p>
    <w:p w14:paraId="71EA184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relabelings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3CB204B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2486</w:t>
      </w:r>
    </w:p>
    <w:p w14:paraId="146B4E2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[MetricRelabelConfigs] to apply to samples before ingestion</w:t>
      </w:r>
    </w:p>
    <w:p w14:paraId="73A0E83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2487</w:t>
      </w:r>
    </w:p>
    <w:p w14:paraId="7EF9172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metricRelabelings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34F98A7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2488</w:t>
      </w:r>
    </w:p>
    <w:p w14:paraId="644278C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ServiceMonitor selector</w:t>
      </w:r>
    </w:p>
    <w:p w14:paraId="651F8FC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2489</w:t>
      </w:r>
    </w:p>
    <w:p w14:paraId="06DBB55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selector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35C786B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2490</w:t>
      </w:r>
    </w:p>
    <w:p w14:paraId="4289083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prometheus: kube-prometheus</w:t>
      </w:r>
    </w:p>
    <w:p w14:paraId="1E0CA34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2491</w:t>
      </w:r>
    </w:p>
    <w:p w14:paraId="65E0ECA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00E49BC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2492</w:t>
      </w:r>
    </w:p>
    <w:p w14:paraId="5D39604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ServiceMonitor scheme</w:t>
      </w:r>
    </w:p>
    <w:p w14:paraId="7D2FAA6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2493</w:t>
      </w:r>
    </w:p>
    <w:p w14:paraId="28AA486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scheme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27A9713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2494</w:t>
      </w:r>
    </w:p>
    <w:p w14:paraId="2A6908D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ServiceMonitor tlsConfig</w:t>
      </w:r>
    </w:p>
    <w:p w14:paraId="1A862E3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2495</w:t>
      </w:r>
    </w:p>
    <w:p w14:paraId="28A7368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tlsConfig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31E4281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2496</w:t>
      </w:r>
    </w:p>
    <w:p w14:paraId="18E20F8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ServiceMonitor namespace</w:t>
      </w:r>
    </w:p>
    <w:p w14:paraId="3379C75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2497</w:t>
      </w:r>
    </w:p>
    <w:p w14:paraId="61E0472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namespace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"monitoring"</w:t>
      </w:r>
    </w:p>
    <w:p w14:paraId="74160C5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2498</w:t>
      </w:r>
    </w:p>
    <w:p w14:paraId="0CE349E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ServiceMonitor labels</w:t>
      </w:r>
    </w:p>
    <w:p w14:paraId="0697120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2499</w:t>
      </w:r>
    </w:p>
    <w:p w14:paraId="6C9BCB6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additionalLabels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2FD7B42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2500</w:t>
      </w:r>
    </w:p>
    <w:p w14:paraId="0126B50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ServiceMonitor annotations</w:t>
      </w:r>
    </w:p>
    <w:p w14:paraId="44FC83B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2501</w:t>
      </w:r>
    </w:p>
    <w:p w14:paraId="26570FE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750ADEB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2502</w:t>
      </w:r>
    </w:p>
    <w:p w14:paraId="3D0F411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0D3FE55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2503</w:t>
      </w:r>
    </w:p>
    <w:p w14:paraId="674E355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Enable Custom Rules for the Repo server's Cluster Role resource</w:t>
      </w:r>
    </w:p>
    <w:p w14:paraId="3E61125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2504</w:t>
      </w:r>
    </w:p>
    <w:p w14:paraId="2D085A6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Enable this and set the rules: to whatever custom rules you want for the Cluster Role resource.</w:t>
      </w:r>
    </w:p>
    <w:p w14:paraId="34803AD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2505</w:t>
      </w:r>
    </w:p>
    <w:p w14:paraId="365E30C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Defaults to off</w:t>
      </w:r>
    </w:p>
    <w:p w14:paraId="5681567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2506</w:t>
      </w:r>
    </w:p>
    <w:p w14:paraId="3ADF2B3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clusterRoleRules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1E88920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2507</w:t>
      </w:r>
    </w:p>
    <w:p w14:paraId="7855E15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Enable custom rules for the Repo server's Cluster Role resource</w:t>
      </w:r>
    </w:p>
    <w:p w14:paraId="11B3A50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2508</w:t>
      </w:r>
    </w:p>
    <w:p w14:paraId="33CF855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enabled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3B3C2FF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2509</w:t>
      </w:r>
    </w:p>
    <w:p w14:paraId="0F0978F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List of custom rules for the Repo server's Cluster Role resource</w:t>
      </w:r>
    </w:p>
    <w:p w14:paraId="7971775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2510</w:t>
      </w:r>
    </w:p>
    <w:p w14:paraId="10FC0A8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rules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302C2F9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2511</w:t>
      </w:r>
    </w:p>
    <w:p w14:paraId="2A29775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13D3F7C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2512</w:t>
      </w:r>
    </w:p>
    <w:p w14:paraId="45D58FD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Repo server service account</w:t>
      </w:r>
    </w:p>
    <w:p w14:paraId="2CFB2EC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2513</w:t>
      </w:r>
    </w:p>
    <w:p w14:paraId="3B3F3B3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If create is set to true, make sure to uncomment the name and update the rbac section below</w:t>
      </w:r>
    </w:p>
    <w:p w14:paraId="03CEED5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2514</w:t>
      </w:r>
    </w:p>
    <w:p w14:paraId="347500D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serviceAccount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07AD51A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2515</w:t>
      </w:r>
    </w:p>
    <w:p w14:paraId="1F234E7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Create repo server service account</w:t>
      </w:r>
    </w:p>
    <w:p w14:paraId="2884EA7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2516</w:t>
      </w:r>
    </w:p>
    <w:p w14:paraId="0E22BD0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create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65BA966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2517</w:t>
      </w:r>
    </w:p>
    <w:p w14:paraId="4229A81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Repo server service account name</w:t>
      </w:r>
    </w:p>
    <w:p w14:paraId="53235C8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2518</w:t>
      </w:r>
    </w:p>
    <w:p w14:paraId="0EA20B9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name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"argocd-repo-server"</w:t>
      </w:r>
    </w:p>
    <w:p w14:paraId="79A2E06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2519</w:t>
      </w:r>
    </w:p>
    <w:p w14:paraId="78873BE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Annotations applied to created service account</w:t>
      </w:r>
    </w:p>
    <w:p w14:paraId="7713375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2520</w:t>
      </w:r>
    </w:p>
    <w:p w14:paraId="373EAD4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7A8AE1F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2521</w:t>
      </w:r>
    </w:p>
    <w:p w14:paraId="3D0CE5F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Labels applied to created service account</w:t>
      </w:r>
    </w:p>
    <w:p w14:paraId="32DF88D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2522</w:t>
      </w:r>
    </w:p>
    <w:p w14:paraId="4491F5A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labels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2E89D51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2523</w:t>
      </w:r>
    </w:p>
    <w:p w14:paraId="78BFDF5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Automount API credentials for the Service Account</w:t>
      </w:r>
    </w:p>
    <w:p w14:paraId="73E8EC1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2524</w:t>
      </w:r>
    </w:p>
    <w:p w14:paraId="49B6318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automountServiceAccountToken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6D97F08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2525</w:t>
      </w:r>
    </w:p>
    <w:p w14:paraId="78F319A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12BCE8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2526</w:t>
      </w:r>
    </w:p>
    <w:p w14:paraId="289F913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Repo server rbac rules</w:t>
      </w:r>
    </w:p>
    <w:p w14:paraId="0C9312A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2527</w:t>
      </w:r>
    </w:p>
    <w:p w14:paraId="0140179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rbac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12D5E42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2528</w:t>
      </w:r>
    </w:p>
    <w:p w14:paraId="329EA66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- apiGroups:</w:t>
      </w:r>
    </w:p>
    <w:p w14:paraId="0B61A00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2529</w:t>
      </w:r>
    </w:p>
    <w:p w14:paraId="3B452B5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- argoproj.io</w:t>
      </w:r>
    </w:p>
    <w:p w14:paraId="679D3F7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2530</w:t>
      </w:r>
    </w:p>
    <w:p w14:paraId="16980AD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resources:</w:t>
      </w:r>
    </w:p>
    <w:p w14:paraId="61E417A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2531</w:t>
      </w:r>
    </w:p>
    <w:p w14:paraId="066BEA5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- applications</w:t>
      </w:r>
    </w:p>
    <w:p w14:paraId="750AA7F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2532</w:t>
      </w:r>
    </w:p>
    <w:p w14:paraId="34DA485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verbs:</w:t>
      </w:r>
    </w:p>
    <w:p w14:paraId="3516A9B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2533</w:t>
      </w:r>
    </w:p>
    <w:p w14:paraId="4178D4F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- get</w:t>
      </w:r>
    </w:p>
    <w:p w14:paraId="538E4C7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2534</w:t>
      </w:r>
    </w:p>
    <w:p w14:paraId="1518311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- list</w:t>
      </w:r>
    </w:p>
    <w:p w14:paraId="5C1F501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2535</w:t>
      </w:r>
    </w:p>
    <w:p w14:paraId="38503FF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- watch</w:t>
      </w:r>
    </w:p>
    <w:p w14:paraId="79B20C9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2536</w:t>
      </w:r>
    </w:p>
    <w:p w14:paraId="3E99E95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199FC2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2537</w:t>
      </w:r>
    </w:p>
    <w:p w14:paraId="7B6A876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ApplicationSet controller</w:t>
      </w:r>
    </w:p>
    <w:p w14:paraId="40D97F9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2538</w:t>
      </w:r>
    </w:p>
    <w:p w14:paraId="72FFAEF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applicationSet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55E8635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2539</w:t>
      </w:r>
    </w:p>
    <w:p w14:paraId="4F38EFF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Enable ApplicationSet controller</w:t>
      </w:r>
    </w:p>
    <w:p w14:paraId="565B3A1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2540</w:t>
      </w:r>
    </w:p>
    <w:p w14:paraId="04CF556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enabled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210BFEE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2541</w:t>
      </w:r>
    </w:p>
    <w:p w14:paraId="643DA28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B90F60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2542</w:t>
      </w:r>
    </w:p>
    <w:p w14:paraId="733A397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ApplicationSet controller name string</w:t>
      </w:r>
    </w:p>
    <w:p w14:paraId="1BBC41E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2543</w:t>
      </w:r>
    </w:p>
    <w:p w14:paraId="203A394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name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applicationset-controller</w:t>
      </w:r>
    </w:p>
    <w:p w14:paraId="74B42F4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2544</w:t>
      </w:r>
    </w:p>
    <w:p w14:paraId="3F85E85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0F2F4B1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2545</w:t>
      </w:r>
    </w:p>
    <w:p w14:paraId="245F8F8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The number of ApplicationSet controller pods to run</w:t>
      </w:r>
    </w:p>
    <w:p w14:paraId="0111613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2546</w:t>
      </w:r>
    </w:p>
    <w:p w14:paraId="12CC5A6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replicas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</w:t>
      </w:r>
    </w:p>
    <w:p w14:paraId="44B4AA7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2547</w:t>
      </w:r>
    </w:p>
    <w:p w14:paraId="61FD3B9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4AE2E3A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2548</w:t>
      </w:r>
    </w:p>
    <w:p w14:paraId="7D45079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ApplicationSet controller Pod Disruption Budget</w:t>
      </w:r>
    </w:p>
    <w:p w14:paraId="5C40F7F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2549</w:t>
      </w:r>
    </w:p>
    <w:p w14:paraId="4376470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https://kubernetes.io/docs/tasks/run-application/configure-pdb/</w:t>
      </w:r>
    </w:p>
    <w:p w14:paraId="2B8EBDA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2550</w:t>
      </w:r>
    </w:p>
    <w:p w14:paraId="1E0E12F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pdb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1CFA9E7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2551</w:t>
      </w:r>
    </w:p>
    <w:p w14:paraId="559F1EE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Deploy a [PodDisruptionBudget] for the ApplicationSet controller</w:t>
      </w:r>
    </w:p>
    <w:p w14:paraId="5471DA5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2552</w:t>
      </w:r>
    </w:p>
    <w:p w14:paraId="2ED2F61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enabled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6E37445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2553</w:t>
      </w:r>
    </w:p>
    <w:p w14:paraId="5946A19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Labels to be added to ApplicationSet controller pdb</w:t>
      </w:r>
    </w:p>
    <w:p w14:paraId="05B1F6C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2554</w:t>
      </w:r>
    </w:p>
    <w:p w14:paraId="1755BAE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labels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4EEF7AF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2555</w:t>
      </w:r>
    </w:p>
    <w:p w14:paraId="544C5FA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Annotations to be added to ApplicationSet controller pdb</w:t>
      </w:r>
    </w:p>
    <w:p w14:paraId="10FE0C9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2556</w:t>
      </w:r>
    </w:p>
    <w:p w14:paraId="7D35D9E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15F5D6C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2557</w:t>
      </w:r>
    </w:p>
    <w:p w14:paraId="133D520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Number of pods that are available after eviction as number or percentage (eg.: 50%)</w:t>
      </w:r>
    </w:p>
    <w:p w14:paraId="327FD5A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2558</w:t>
      </w:r>
    </w:p>
    <w:p w14:paraId="6D34CAC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`""` (defaults to 0 if not specified)</w:t>
      </w:r>
    </w:p>
    <w:p w14:paraId="1D53FCF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2559</w:t>
      </w:r>
    </w:p>
    <w:p w14:paraId="3A1CBDC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minAvailable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7BA9C65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2560</w:t>
      </w:r>
    </w:p>
    <w:p w14:paraId="3B2B279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Number of pods that are unavailable after eviction as number or percentage (eg.: 50%).</w:t>
      </w:r>
    </w:p>
    <w:p w14:paraId="019B7F7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2561</w:t>
      </w:r>
    </w:p>
    <w:p w14:paraId="4574B78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Has higher precedence over `applicationSet.pdb.minAvailable`</w:t>
      </w:r>
    </w:p>
    <w:p w14:paraId="29B115E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2562</w:t>
      </w:r>
    </w:p>
    <w:p w14:paraId="09A200C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maxUnavailable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2704C58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2563</w:t>
      </w:r>
    </w:p>
    <w:p w14:paraId="7D1ADA2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0A31068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2564</w:t>
      </w:r>
    </w:p>
    <w:p w14:paraId="15D35D0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ApplicationSet controller image</w:t>
      </w:r>
    </w:p>
    <w:p w14:paraId="68A3B68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2565</w:t>
      </w:r>
    </w:p>
    <w:p w14:paraId="6B9EE1C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image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4947EBE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2566</w:t>
      </w:r>
    </w:p>
    <w:p w14:paraId="6732C72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Repository to use for the ApplicationSet controller</w:t>
      </w:r>
    </w:p>
    <w:p w14:paraId="220E034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2567</w:t>
      </w:r>
    </w:p>
    <w:p w14:paraId="0EA0567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`""` (defaults to global.image.repository)</w:t>
      </w:r>
    </w:p>
    <w:p w14:paraId="382107D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2568</w:t>
      </w:r>
    </w:p>
    <w:p w14:paraId="663788D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repository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7B88AA7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2569</w:t>
      </w:r>
    </w:p>
    <w:p w14:paraId="450090B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Tag to use for the ApplicationSet controller</w:t>
      </w:r>
    </w:p>
    <w:p w14:paraId="41BB9AB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2570</w:t>
      </w:r>
    </w:p>
    <w:p w14:paraId="552B0BB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`""` (defaults to global.image.tag)</w:t>
      </w:r>
    </w:p>
    <w:p w14:paraId="6F6E206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2571</w:t>
      </w:r>
    </w:p>
    <w:p w14:paraId="6EDE324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tag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5D3CFCB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2572</w:t>
      </w:r>
    </w:p>
    <w:p w14:paraId="07B776E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Image pull policy for the ApplicationSet controller</w:t>
      </w:r>
    </w:p>
    <w:p w14:paraId="2459833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2573</w:t>
      </w:r>
    </w:p>
    <w:p w14:paraId="190C96A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`""` (defaults to global.image.imagePullPolicy)</w:t>
      </w:r>
    </w:p>
    <w:p w14:paraId="12FC2FD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2574</w:t>
      </w:r>
    </w:p>
    <w:p w14:paraId="6FC3A37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imagePullPolicy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3F63091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2575</w:t>
      </w:r>
    </w:p>
    <w:p w14:paraId="555F75F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4A3D65B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2576</w:t>
      </w:r>
    </w:p>
    <w:p w14:paraId="3072EC6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If defined, uses a Secret to pull an image from a private Docker registry or repository.</w:t>
      </w:r>
    </w:p>
    <w:p w14:paraId="43E4E31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2577</w:t>
      </w:r>
    </w:p>
    <w:p w14:paraId="3EE9E7B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`[]` (defaults to global.imagePullSecrets)</w:t>
      </w:r>
    </w:p>
    <w:p w14:paraId="2E6B2DF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2578</w:t>
      </w:r>
    </w:p>
    <w:p w14:paraId="60CE8E4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imagePullSecrets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6F35332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2579</w:t>
      </w:r>
    </w:p>
    <w:p w14:paraId="66F9291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FA9B51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2580</w:t>
      </w:r>
    </w:p>
    <w:p w14:paraId="2C95F30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ApplicationSet controller command line flags</w:t>
      </w:r>
    </w:p>
    <w:p w14:paraId="0F981C5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2581</w:t>
      </w:r>
    </w:p>
    <w:p w14:paraId="5984318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extraArgs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3F6D3F3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2582</w:t>
      </w:r>
    </w:p>
    <w:p w14:paraId="5D200BA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16B251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2583</w:t>
      </w:r>
    </w:p>
    <w:p w14:paraId="767A91A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Environment variables to pass to the ApplicationSet controller</w:t>
      </w:r>
    </w:p>
    <w:p w14:paraId="5732E3F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2584</w:t>
      </w:r>
    </w:p>
    <w:p w14:paraId="5660B0B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extraEnv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5668D7A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2585</w:t>
      </w:r>
    </w:p>
    <w:p w14:paraId="0F25830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 name: "MY_VAR"</w:t>
      </w:r>
    </w:p>
    <w:p w14:paraId="2D204BD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2586</w:t>
      </w:r>
    </w:p>
    <w:p w14:paraId="4B0ADFC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value: "value"</w:t>
      </w:r>
    </w:p>
    <w:p w14:paraId="7B36EF1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2587</w:t>
      </w:r>
    </w:p>
    <w:p w14:paraId="057F287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​</w:t>
      </w:r>
    </w:p>
    <w:p w14:paraId="7A4102D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2588</w:t>
      </w:r>
    </w:p>
    <w:p w14:paraId="2B181F7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envFrom to pass to the ApplicationSet controller</w:t>
      </w:r>
    </w:p>
    <w:p w14:paraId="577B2AC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2589</w:t>
      </w:r>
    </w:p>
    <w:p w14:paraId="2B24463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`[]` (See [values.yaml])</w:t>
      </w:r>
    </w:p>
    <w:p w14:paraId="29A6A1D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2590</w:t>
      </w:r>
    </w:p>
    <w:p w14:paraId="789BAA9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extraEnvFrom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06EC5BD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2591</w:t>
      </w:r>
    </w:p>
    <w:p w14:paraId="348D149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 configMapRef:</w:t>
      </w:r>
    </w:p>
    <w:p w14:paraId="235C910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2592</w:t>
      </w:r>
    </w:p>
    <w:p w14:paraId="3134395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name: config-map-name</w:t>
      </w:r>
    </w:p>
    <w:p w14:paraId="3B87C3B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2593</w:t>
      </w:r>
    </w:p>
    <w:p w14:paraId="626C6E3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 secretRef:</w:t>
      </w:r>
    </w:p>
    <w:p w14:paraId="74CE18C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2594</w:t>
      </w:r>
    </w:p>
    <w:p w14:paraId="2199D62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name: secret-name</w:t>
      </w:r>
    </w:p>
    <w:p w14:paraId="25BA394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2595</w:t>
      </w:r>
    </w:p>
    <w:p w14:paraId="7433B30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E67FEC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2596</w:t>
      </w:r>
    </w:p>
    <w:p w14:paraId="76A57C5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Additional containers to be added to the ApplicationSet controller pod</w:t>
      </w:r>
    </w:p>
    <w:p w14:paraId="45A01F6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2597</w:t>
      </w:r>
    </w:p>
    <w:p w14:paraId="2AE1676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Note: Supports use of custom Helm templates</w:t>
      </w:r>
    </w:p>
    <w:p w14:paraId="2448514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2598</w:t>
      </w:r>
    </w:p>
    <w:p w14:paraId="0562E47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extraContainers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3DE4652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2599</w:t>
      </w:r>
    </w:p>
    <w:p w14:paraId="7E08750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57EB02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2600</w:t>
      </w:r>
    </w:p>
    <w:p w14:paraId="08380ED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Init containers to add to the ApplicationSet controller pod</w:t>
      </w:r>
    </w:p>
    <w:p w14:paraId="699E766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2601</w:t>
      </w:r>
    </w:p>
    <w:p w14:paraId="7F30D92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Note: Supports use of custom Helm templates</w:t>
      </w:r>
    </w:p>
    <w:p w14:paraId="1008A76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2602</w:t>
      </w:r>
    </w:p>
    <w:p w14:paraId="370B17A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initContainers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3F961C9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2603</w:t>
      </w:r>
    </w:p>
    <w:p w14:paraId="7CD44B1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751709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2604</w:t>
      </w:r>
    </w:p>
    <w:p w14:paraId="0A595CC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List of extra mounts to add (normally used with extraVolumes)</w:t>
      </w:r>
    </w:p>
    <w:p w14:paraId="2147EA0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2605</w:t>
      </w:r>
    </w:p>
    <w:p w14:paraId="5EE9AB7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extraVolumeMounts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4563D26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2606</w:t>
      </w:r>
    </w:p>
    <w:p w14:paraId="218C12B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15B6A0A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2607</w:t>
      </w:r>
    </w:p>
    <w:p w14:paraId="1A3E7DB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List of extra volumes to add</w:t>
      </w:r>
    </w:p>
    <w:p w14:paraId="6A6994C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2608</w:t>
      </w:r>
    </w:p>
    <w:p w14:paraId="6F7E1C3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extraVolumes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540E50F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2609</w:t>
      </w:r>
    </w:p>
    <w:p w14:paraId="4444D07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1EFF7DE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2610</w:t>
      </w:r>
    </w:p>
    <w:p w14:paraId="4A8D60E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Metrics service configuration</w:t>
      </w:r>
    </w:p>
    <w:p w14:paraId="2CCC60C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2611</w:t>
      </w:r>
    </w:p>
    <w:p w14:paraId="37A995B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metrics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7FE1B57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2612</w:t>
      </w:r>
    </w:p>
    <w:p w14:paraId="10FB9F9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Deploy metrics service</w:t>
      </w:r>
    </w:p>
    <w:p w14:paraId="2025A24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2613</w:t>
      </w:r>
    </w:p>
    <w:p w14:paraId="5ECFF38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enabled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6ABF866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2614</w:t>
      </w:r>
    </w:p>
    <w:p w14:paraId="5093BB8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service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4E8E77B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2615</w:t>
      </w:r>
    </w:p>
    <w:p w14:paraId="4A93BED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Metrics service type</w:t>
      </w:r>
    </w:p>
    <w:p w14:paraId="210CEE4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2616</w:t>
      </w:r>
    </w:p>
    <w:p w14:paraId="081E387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type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ClusterIP</w:t>
      </w:r>
    </w:p>
    <w:p w14:paraId="0A6A08A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2617</w:t>
      </w:r>
    </w:p>
    <w:p w14:paraId="20DB929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Metrics service clusterIP. `None` makes a "headless service" (no virtual IP)</w:t>
      </w:r>
    </w:p>
    <w:p w14:paraId="2293781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2618</w:t>
      </w:r>
    </w:p>
    <w:p w14:paraId="0E73881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clusterIP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0137A90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2619</w:t>
      </w:r>
    </w:p>
    <w:p w14:paraId="4F5B410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Metrics service annotations</w:t>
      </w:r>
    </w:p>
    <w:p w14:paraId="7AD9EC0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2620</w:t>
      </w:r>
    </w:p>
    <w:p w14:paraId="1540A8F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6C9F4FF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2621</w:t>
      </w:r>
    </w:p>
    <w:p w14:paraId="36CBAC1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Metrics service labels</w:t>
      </w:r>
    </w:p>
    <w:p w14:paraId="3E94F36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2622</w:t>
      </w:r>
    </w:p>
    <w:p w14:paraId="734A671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labels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0862ECA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2623</w:t>
      </w:r>
    </w:p>
    <w:p w14:paraId="561D74C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Metrics service port</w:t>
      </w:r>
    </w:p>
    <w:p w14:paraId="43167D7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2624</w:t>
      </w:r>
    </w:p>
    <w:p w14:paraId="50D72EE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servicePort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8080</w:t>
      </w:r>
    </w:p>
    <w:p w14:paraId="6A2ECEA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2625</w:t>
      </w:r>
    </w:p>
    <w:p w14:paraId="20BB814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Metrics service port name</w:t>
      </w:r>
    </w:p>
    <w:p w14:paraId="545ACCF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2626</w:t>
      </w:r>
    </w:p>
    <w:p w14:paraId="3A751F1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portName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http-metrics</w:t>
      </w:r>
    </w:p>
    <w:p w14:paraId="3A3620D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2627</w:t>
      </w:r>
    </w:p>
    <w:p w14:paraId="4996215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serviceMonitor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1F899C3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2628</w:t>
      </w:r>
    </w:p>
    <w:p w14:paraId="7D399CE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Enable a prometheus ServiceMonitor</w:t>
      </w:r>
    </w:p>
    <w:p w14:paraId="26451DF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2629</w:t>
      </w:r>
    </w:p>
    <w:p w14:paraId="449C454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enabled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3A19C05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2630</w:t>
      </w:r>
    </w:p>
    <w:p w14:paraId="08F5329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ServiceMonitor interval</w:t>
      </w:r>
    </w:p>
    <w:p w14:paraId="41A1671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2631</w:t>
      </w:r>
    </w:p>
    <w:p w14:paraId="67FC168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interval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30s</w:t>
      </w:r>
    </w:p>
    <w:p w14:paraId="4CF9E01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2632</w:t>
      </w:r>
    </w:p>
    <w:p w14:paraId="2917778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ServiceMonitor scrapeTimeout. If empty, Prometheus uses the global scrape timeout unless it is less than the target's scrape interval value in which the latter is used.</w:t>
      </w:r>
    </w:p>
    <w:p w14:paraId="04522CD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2633</w:t>
      </w:r>
    </w:p>
    <w:p w14:paraId="5F8F456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scrapeTimeout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1665EEE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2634</w:t>
      </w:r>
    </w:p>
    <w:p w14:paraId="5F8A40F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[RelabelConfigs] to apply to samples before scraping</w:t>
      </w:r>
    </w:p>
    <w:p w14:paraId="55EB675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2635</w:t>
      </w:r>
    </w:p>
    <w:p w14:paraId="42E99C5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relabelings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171EFCD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2636</w:t>
      </w:r>
    </w:p>
    <w:p w14:paraId="1AD5772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[MetricRelabelConfigs] to apply to samples before ingestion</w:t>
      </w:r>
    </w:p>
    <w:p w14:paraId="0A49DB5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2637</w:t>
      </w:r>
    </w:p>
    <w:p w14:paraId="4E70FC0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metricRelabelings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5F80E3A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2638</w:t>
      </w:r>
    </w:p>
    <w:p w14:paraId="6EAA01A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ServiceMonitor selector</w:t>
      </w:r>
    </w:p>
    <w:p w14:paraId="0B0DBC1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2639</w:t>
      </w:r>
    </w:p>
    <w:p w14:paraId="28F6353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selector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086578C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2640</w:t>
      </w:r>
    </w:p>
    <w:p w14:paraId="37D6F0F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prometheus: kube-prometheus</w:t>
      </w:r>
    </w:p>
    <w:p w14:paraId="4BE6ED9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2641</w:t>
      </w:r>
    </w:p>
    <w:p w14:paraId="753502E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0DBE5F3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2642</w:t>
      </w:r>
    </w:p>
    <w:p w14:paraId="5B56C90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ServiceMonitor scheme</w:t>
      </w:r>
    </w:p>
    <w:p w14:paraId="2B6AA61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2643</w:t>
      </w:r>
    </w:p>
    <w:p w14:paraId="3571F7E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scheme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704019F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2644</w:t>
      </w:r>
    </w:p>
    <w:p w14:paraId="663098F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ServiceMonitor tlsConfig</w:t>
      </w:r>
    </w:p>
    <w:p w14:paraId="7168B77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2645</w:t>
      </w:r>
    </w:p>
    <w:p w14:paraId="5952F62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tlsConfig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5EB9BFF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2646</w:t>
      </w:r>
    </w:p>
    <w:p w14:paraId="1706F88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ServiceMonitor namespace</w:t>
      </w:r>
    </w:p>
    <w:p w14:paraId="0178D53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2647</w:t>
      </w:r>
    </w:p>
    <w:p w14:paraId="1398831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namespace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monitoring</w:t>
      </w:r>
    </w:p>
    <w:p w14:paraId="5CE9B03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2648</w:t>
      </w:r>
    </w:p>
    <w:p w14:paraId="0C1B2A4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ServiceMonitor labels</w:t>
      </w:r>
    </w:p>
    <w:p w14:paraId="0931CF9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2649</w:t>
      </w:r>
    </w:p>
    <w:p w14:paraId="56F5BFF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additionalLabels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2CD2B7C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2650</w:t>
      </w:r>
    </w:p>
    <w:p w14:paraId="2AE144F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ServiceMonitor annotations</w:t>
      </w:r>
    </w:p>
    <w:p w14:paraId="1F1F218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2651</w:t>
      </w:r>
    </w:p>
    <w:p w14:paraId="0857010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0CD03FF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2652</w:t>
      </w:r>
    </w:p>
    <w:p w14:paraId="2C32C45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2A22C3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2653</w:t>
      </w:r>
    </w:p>
    <w:p w14:paraId="1288380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ApplicationSet service configuration</w:t>
      </w:r>
    </w:p>
    <w:p w14:paraId="0EDAB89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2654</w:t>
      </w:r>
    </w:p>
    <w:p w14:paraId="77E8545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service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6F8857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2655</w:t>
      </w:r>
    </w:p>
    <w:p w14:paraId="2725FE3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ApplicationSet service annotations</w:t>
      </w:r>
    </w:p>
    <w:p w14:paraId="7796CD8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2656</w:t>
      </w:r>
    </w:p>
    <w:p w14:paraId="6F57F22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1BF0FBD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2657</w:t>
      </w:r>
    </w:p>
    <w:p w14:paraId="06F91EF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ApplicationSet service labels</w:t>
      </w:r>
    </w:p>
    <w:p w14:paraId="1E260A1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2658</w:t>
      </w:r>
    </w:p>
    <w:p w14:paraId="345D700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labels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7F9F1F9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2659</w:t>
      </w:r>
    </w:p>
    <w:p w14:paraId="168CEC4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ApplicationSet service type</w:t>
      </w:r>
    </w:p>
    <w:p w14:paraId="37505D3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2660</w:t>
      </w:r>
    </w:p>
    <w:p w14:paraId="21140A0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type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ClusterIP</w:t>
      </w:r>
    </w:p>
    <w:p w14:paraId="18D07CB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2661</w:t>
      </w:r>
    </w:p>
    <w:p w14:paraId="114E373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ApplicationSet service port</w:t>
      </w:r>
    </w:p>
    <w:p w14:paraId="00A97A6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2662</w:t>
      </w:r>
    </w:p>
    <w:p w14:paraId="00C8613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port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7000</w:t>
      </w:r>
    </w:p>
    <w:p w14:paraId="224702A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2663</w:t>
      </w:r>
    </w:p>
    <w:p w14:paraId="193DAD6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ApplicationSet service port name</w:t>
      </w:r>
    </w:p>
    <w:p w14:paraId="6E32F73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2664</w:t>
      </w:r>
    </w:p>
    <w:p w14:paraId="3443D00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portName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http-webhook</w:t>
      </w:r>
    </w:p>
    <w:p w14:paraId="2890EF0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2665</w:t>
      </w:r>
    </w:p>
    <w:p w14:paraId="5B2E4F0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1A9BCDC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2666</w:t>
      </w:r>
    </w:p>
    <w:p w14:paraId="663281F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serviceAccount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3AB0DAC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2667</w:t>
      </w:r>
    </w:p>
    <w:p w14:paraId="2DC64D1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Create ApplicationSet controller service account</w:t>
      </w:r>
    </w:p>
    <w:p w14:paraId="2B88B07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2668</w:t>
      </w:r>
    </w:p>
    <w:p w14:paraId="35E7A7A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create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13171E9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2669</w:t>
      </w:r>
    </w:p>
    <w:p w14:paraId="78FC47E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ApplicationSet controller service account name</w:t>
      </w:r>
    </w:p>
    <w:p w14:paraId="0160A2E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2670</w:t>
      </w:r>
    </w:p>
    <w:p w14:paraId="7356FE6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name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argocd-applicationset-controller</w:t>
      </w:r>
    </w:p>
    <w:p w14:paraId="6B6A272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2671</w:t>
      </w:r>
    </w:p>
    <w:p w14:paraId="626E07D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Annotations applied to created service account</w:t>
      </w:r>
    </w:p>
    <w:p w14:paraId="322EE3B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2672</w:t>
      </w:r>
    </w:p>
    <w:p w14:paraId="4BE3014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5EB4EF2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2673</w:t>
      </w:r>
    </w:p>
    <w:p w14:paraId="5E47E71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Labels applied to created service account</w:t>
      </w:r>
    </w:p>
    <w:p w14:paraId="0779261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2674</w:t>
      </w:r>
    </w:p>
    <w:p w14:paraId="4DB7E85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labels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23587E1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2675</w:t>
      </w:r>
    </w:p>
    <w:p w14:paraId="14E8F15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Automount API credentials for the Service Account</w:t>
      </w:r>
    </w:p>
    <w:p w14:paraId="477FAC6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2676</w:t>
      </w:r>
    </w:p>
    <w:p w14:paraId="08052FA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automountServiceAccountToken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4A00E8E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2677</w:t>
      </w:r>
    </w:p>
    <w:p w14:paraId="1FF4200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37E00F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2678</w:t>
      </w:r>
    </w:p>
    <w:p w14:paraId="43F7DBB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Annotations to be added to ApplicationSet controller Deployment</w:t>
      </w:r>
    </w:p>
    <w:p w14:paraId="16B41F1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2679</w:t>
      </w:r>
    </w:p>
    <w:p w14:paraId="1719B6F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deploymentAnnotations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508D9E2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2680</w:t>
      </w:r>
    </w:p>
    <w:p w14:paraId="63F9891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70C733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2681</w:t>
      </w:r>
    </w:p>
    <w:p w14:paraId="33AE0D7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Annotations for the ApplicationSet controller pods</w:t>
      </w:r>
    </w:p>
    <w:p w14:paraId="374705C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2682</w:t>
      </w:r>
    </w:p>
    <w:p w14:paraId="3AB4F5E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podAnnotations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4B49DC7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2683</w:t>
      </w:r>
    </w:p>
    <w:p w14:paraId="6B9B49E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F6FBF4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2684</w:t>
      </w:r>
    </w:p>
    <w:p w14:paraId="3D09A07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Labels for the ApplicationSet controller pods</w:t>
      </w:r>
    </w:p>
    <w:p w14:paraId="355EE73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2685</w:t>
      </w:r>
    </w:p>
    <w:p w14:paraId="14D973A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podLabels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7537013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2686</w:t>
      </w:r>
    </w:p>
    <w:p w14:paraId="5A35BD1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AA42B2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2687</w:t>
      </w:r>
    </w:p>
    <w:p w14:paraId="6717F3B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Resource limits and requests for the ApplicationSet controller pods.</w:t>
      </w:r>
    </w:p>
    <w:p w14:paraId="1CEDCC6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2688</w:t>
      </w:r>
    </w:p>
    <w:p w14:paraId="69C7A79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resources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2B74543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2689</w:t>
      </w:r>
    </w:p>
    <w:p w14:paraId="28CED8E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limits:</w:t>
      </w:r>
    </w:p>
    <w:p w14:paraId="2265095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2690</w:t>
      </w:r>
    </w:p>
    <w:p w14:paraId="1924112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cpu: 100m</w:t>
      </w:r>
    </w:p>
    <w:p w14:paraId="17B2774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2691</w:t>
      </w:r>
    </w:p>
    <w:p w14:paraId="3497D46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memory: 128Mi</w:t>
      </w:r>
    </w:p>
    <w:p w14:paraId="3FBBA6C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2692</w:t>
      </w:r>
    </w:p>
    <w:p w14:paraId="1CF98E0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requests:</w:t>
      </w:r>
    </w:p>
    <w:p w14:paraId="2CC9D6A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2693</w:t>
      </w:r>
    </w:p>
    <w:p w14:paraId="563C2B5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cpu: 100m</w:t>
      </w:r>
    </w:p>
    <w:p w14:paraId="5D5799A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2694</w:t>
      </w:r>
    </w:p>
    <w:p w14:paraId="04AF390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memory: 128Mi</w:t>
      </w:r>
    </w:p>
    <w:p w14:paraId="512A5C7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2695</w:t>
      </w:r>
    </w:p>
    <w:p w14:paraId="612AF6A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4846782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2696</w:t>
      </w:r>
    </w:p>
    <w:p w14:paraId="527C758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ApplicationSet controller container ports</w:t>
      </w:r>
    </w:p>
    <w:p w14:paraId="0BB6154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2697</w:t>
      </w:r>
    </w:p>
    <w:p w14:paraId="635A74E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containerPorts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044437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2698</w:t>
      </w:r>
    </w:p>
    <w:p w14:paraId="75DC51B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Metrics container port</w:t>
      </w:r>
    </w:p>
    <w:p w14:paraId="2037C98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2699</w:t>
      </w:r>
    </w:p>
    <w:p w14:paraId="1739FC4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metrics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8080</w:t>
      </w:r>
    </w:p>
    <w:p w14:paraId="268F31C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2700</w:t>
      </w:r>
    </w:p>
    <w:p w14:paraId="5E74F21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Probe container port</w:t>
      </w:r>
    </w:p>
    <w:p w14:paraId="4779081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2701</w:t>
      </w:r>
    </w:p>
    <w:p w14:paraId="0937639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probe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8081</w:t>
      </w:r>
    </w:p>
    <w:p w14:paraId="2CF49BE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2702</w:t>
      </w:r>
    </w:p>
    <w:p w14:paraId="3F0CE28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Webhook container port</w:t>
      </w:r>
    </w:p>
    <w:p w14:paraId="6C5B1C1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2703</w:t>
      </w:r>
    </w:p>
    <w:p w14:paraId="7E50E63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webhook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7000</w:t>
      </w:r>
    </w:p>
    <w:p w14:paraId="009D63D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2704</w:t>
      </w:r>
    </w:p>
    <w:p w14:paraId="310BF31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278A35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2705</w:t>
      </w:r>
    </w:p>
    <w:p w14:paraId="591F804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[DNS configuration]</w:t>
      </w:r>
    </w:p>
    <w:p w14:paraId="288A394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2706</w:t>
      </w:r>
    </w:p>
    <w:p w14:paraId="59C3D0B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dnsConfig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482A4B8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2707</w:t>
      </w:r>
    </w:p>
    <w:p w14:paraId="19A148F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Alternative DNS policy for ApplicationSet controller pods</w:t>
      </w:r>
    </w:p>
    <w:p w14:paraId="5B794FB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2708</w:t>
      </w:r>
    </w:p>
    <w:p w14:paraId="57F543A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dnsPolicy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"ClusterFirst"</w:t>
      </w:r>
    </w:p>
    <w:p w14:paraId="7732364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2709</w:t>
      </w:r>
    </w:p>
    <w:p w14:paraId="5C58903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4CA0785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2710</w:t>
      </w:r>
    </w:p>
    <w:p w14:paraId="4335D24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ApplicationSet controller container-level security context</w:t>
      </w:r>
    </w:p>
    <w:p w14:paraId="02D1203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2711</w:t>
      </w:r>
    </w:p>
    <w:p w14:paraId="2BCD0AA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See [values.yaml]</w:t>
      </w:r>
    </w:p>
    <w:p w14:paraId="741ECFD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2712</w:t>
      </w:r>
    </w:p>
    <w:p w14:paraId="5D18187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containerSecurityContext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006E567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2713</w:t>
      </w:r>
    </w:p>
    <w:p w14:paraId="23F885B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runAsNonRoot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102DF5C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2714</w:t>
      </w:r>
    </w:p>
    <w:p w14:paraId="4E3A98C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readOnlyRootFilesystem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3904562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2715</w:t>
      </w:r>
    </w:p>
    <w:p w14:paraId="7669494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allowPrivilegeEscalation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402D8E2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2716</w:t>
      </w:r>
    </w:p>
    <w:p w14:paraId="2EB321C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seccompProfile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924485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2717</w:t>
      </w:r>
    </w:p>
    <w:p w14:paraId="6FF89C3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type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RuntimeDefault</w:t>
      </w:r>
    </w:p>
    <w:p w14:paraId="2F8D6C3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2718</w:t>
      </w:r>
    </w:p>
    <w:p w14:paraId="5F7DD84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capabilities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79DF8C4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2719</w:t>
      </w:r>
    </w:p>
    <w:p w14:paraId="1016B57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drop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523BD54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2720</w:t>
      </w:r>
    </w:p>
    <w:p w14:paraId="5C717F6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      -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ALL</w:t>
      </w:r>
    </w:p>
    <w:p w14:paraId="093142E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2721</w:t>
      </w:r>
    </w:p>
    <w:p w14:paraId="41E0390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1F8F30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2722</w:t>
      </w:r>
    </w:p>
    <w:p w14:paraId="5690F8F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Probes for ApplicationSet controller (optional)</w:t>
      </w:r>
    </w:p>
    <w:p w14:paraId="12ABDAE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2723</w:t>
      </w:r>
    </w:p>
    <w:p w14:paraId="65F961C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https://kubernetes.io/docs/tasks/configure-pod-container/configure-liveness-readiness-probes/</w:t>
      </w:r>
    </w:p>
    <w:p w14:paraId="2B27E56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2724</w:t>
      </w:r>
    </w:p>
    <w:p w14:paraId="34998F4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readinessProbe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021A098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2725</w:t>
      </w:r>
    </w:p>
    <w:p w14:paraId="3BEC7A7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Enable Kubernetes liveness probe for ApplicationSet controller</w:t>
      </w:r>
    </w:p>
    <w:p w14:paraId="7A236C8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2726</w:t>
      </w:r>
    </w:p>
    <w:p w14:paraId="3C06FEC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enabled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73684D9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2727</w:t>
      </w:r>
    </w:p>
    <w:p w14:paraId="0375700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Number of seconds after the container has started before [probe] is initiated</w:t>
      </w:r>
    </w:p>
    <w:p w14:paraId="4B576BD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2728</w:t>
      </w:r>
    </w:p>
    <w:p w14:paraId="73D048B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initialDelaySeconds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10</w:t>
      </w:r>
    </w:p>
    <w:p w14:paraId="188307E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2729</w:t>
      </w:r>
    </w:p>
    <w:p w14:paraId="75D3C86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How often (in seconds) to perform the [probe]</w:t>
      </w:r>
    </w:p>
    <w:p w14:paraId="58BC88F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2730</w:t>
      </w:r>
    </w:p>
    <w:p w14:paraId="53E01CC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periodSeconds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10</w:t>
      </w:r>
    </w:p>
    <w:p w14:paraId="57BC504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2731</w:t>
      </w:r>
    </w:p>
    <w:p w14:paraId="6E60EC7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Number of seconds after which the [probe] times out</w:t>
      </w:r>
    </w:p>
    <w:p w14:paraId="175D6DC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2732</w:t>
      </w:r>
    </w:p>
    <w:p w14:paraId="764A04A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timeoutSeconds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</w:t>
      </w:r>
    </w:p>
    <w:p w14:paraId="10A1307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2733</w:t>
      </w:r>
    </w:p>
    <w:p w14:paraId="12CD2F4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Minimum consecutive successes for the [probe] to be considered successful after having failed</w:t>
      </w:r>
    </w:p>
    <w:p w14:paraId="649AAB4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2734</w:t>
      </w:r>
    </w:p>
    <w:p w14:paraId="1CA9946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successThreshold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</w:t>
      </w:r>
    </w:p>
    <w:p w14:paraId="30AE92C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2735</w:t>
      </w:r>
    </w:p>
    <w:p w14:paraId="3440A21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Minimum consecutive failures for the [probe] to be considered failed after having succeeded</w:t>
      </w:r>
    </w:p>
    <w:p w14:paraId="2E97647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2736</w:t>
      </w:r>
    </w:p>
    <w:p w14:paraId="00F5D25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failureThreshold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3</w:t>
      </w:r>
    </w:p>
    <w:p w14:paraId="71942F4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2737</w:t>
      </w:r>
    </w:p>
    <w:p w14:paraId="5CE6631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0D73C2C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2738</w:t>
      </w:r>
    </w:p>
    <w:p w14:paraId="2D03C48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livenessProbe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0496408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2739</w:t>
      </w:r>
    </w:p>
    <w:p w14:paraId="1336A00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Enable Kubernetes liveness probe for ApplicationSet controller</w:t>
      </w:r>
    </w:p>
    <w:p w14:paraId="31A6521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2740</w:t>
      </w:r>
    </w:p>
    <w:p w14:paraId="54A6ECA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enabled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22D1AF6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2741</w:t>
      </w:r>
    </w:p>
    <w:p w14:paraId="6142584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Number of seconds after the container has started before [probe] is initiated</w:t>
      </w:r>
    </w:p>
    <w:p w14:paraId="4942A56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2742</w:t>
      </w:r>
    </w:p>
    <w:p w14:paraId="1CCFCD3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initialDelaySeconds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10</w:t>
      </w:r>
    </w:p>
    <w:p w14:paraId="6B0163D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2743</w:t>
      </w:r>
    </w:p>
    <w:p w14:paraId="2F5F2DC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How often (in seconds) to perform the [probe]</w:t>
      </w:r>
    </w:p>
    <w:p w14:paraId="716C180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2744</w:t>
      </w:r>
    </w:p>
    <w:p w14:paraId="5AE21A6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periodSeconds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10</w:t>
      </w:r>
    </w:p>
    <w:p w14:paraId="2F1CEB2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2745</w:t>
      </w:r>
    </w:p>
    <w:p w14:paraId="0376981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Number of seconds after which the [probe] times out</w:t>
      </w:r>
    </w:p>
    <w:p w14:paraId="77B6023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2746</w:t>
      </w:r>
    </w:p>
    <w:p w14:paraId="1C802A5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timeoutSeconds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</w:t>
      </w:r>
    </w:p>
    <w:p w14:paraId="7BE3FE3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2747</w:t>
      </w:r>
    </w:p>
    <w:p w14:paraId="749CD5A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Minimum consecutive successes for the [probe] to be considered successful after having failed</w:t>
      </w:r>
    </w:p>
    <w:p w14:paraId="3FBC645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2748</w:t>
      </w:r>
    </w:p>
    <w:p w14:paraId="396167B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successThreshold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</w:t>
      </w:r>
    </w:p>
    <w:p w14:paraId="68D5C89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2749</w:t>
      </w:r>
    </w:p>
    <w:p w14:paraId="6C7CA67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Minimum consecutive failures for the [probe] to be considered failed after having succeeded</w:t>
      </w:r>
    </w:p>
    <w:p w14:paraId="050AEEC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2750</w:t>
      </w:r>
    </w:p>
    <w:p w14:paraId="0F7665E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failureThreshold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3</w:t>
      </w:r>
    </w:p>
    <w:p w14:paraId="4C3088E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2751</w:t>
      </w:r>
    </w:p>
    <w:p w14:paraId="7D00663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135E78E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2752</w:t>
      </w:r>
    </w:p>
    <w:p w14:paraId="2A518B8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terminationGracePeriodSeconds for container lifecycle hook</w:t>
      </w:r>
    </w:p>
    <w:p w14:paraId="1563018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2753</w:t>
      </w:r>
    </w:p>
    <w:p w14:paraId="123D799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terminationGracePeriodSeconds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30</w:t>
      </w:r>
    </w:p>
    <w:p w14:paraId="5B6DA95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2754</w:t>
      </w:r>
    </w:p>
    <w:p w14:paraId="190707A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DBDC50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2755</w:t>
      </w:r>
    </w:p>
    <w:p w14:paraId="343D315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[Node selector]</w:t>
      </w:r>
    </w:p>
    <w:p w14:paraId="2A9B3B4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2756</w:t>
      </w:r>
    </w:p>
    <w:p w14:paraId="203E477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`{}` (defaults to global.nodeSelector)</w:t>
      </w:r>
    </w:p>
    <w:p w14:paraId="1047B7C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2757</w:t>
      </w:r>
    </w:p>
    <w:p w14:paraId="2A62458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nodeSelector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1713208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2758</w:t>
      </w:r>
    </w:p>
    <w:p w14:paraId="53D3502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CB7C19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2759</w:t>
      </w:r>
    </w:p>
    <w:p w14:paraId="608A7F4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[Tolerations] for use with node taints</w:t>
      </w:r>
    </w:p>
    <w:p w14:paraId="3C41439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2760</w:t>
      </w:r>
    </w:p>
    <w:p w14:paraId="2ECA192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`[]` (defaults to global.tolerations)</w:t>
      </w:r>
    </w:p>
    <w:p w14:paraId="1A3389D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2761</w:t>
      </w:r>
    </w:p>
    <w:p w14:paraId="463CD2E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tolerations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2674C0A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2762</w:t>
      </w:r>
    </w:p>
    <w:p w14:paraId="6810092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4A3D183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2763</w:t>
      </w:r>
    </w:p>
    <w:p w14:paraId="24D7663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Assign custom [affinity] rules</w:t>
      </w:r>
    </w:p>
    <w:p w14:paraId="7678996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2764</w:t>
      </w:r>
    </w:p>
    <w:p w14:paraId="0BA1ED5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`{}` (defaults to global.affinity preset)</w:t>
      </w:r>
    </w:p>
    <w:p w14:paraId="5E1A21A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2765</w:t>
      </w:r>
    </w:p>
    <w:p w14:paraId="2B89ECB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affinity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654B1BA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2766</w:t>
      </w:r>
    </w:p>
    <w:p w14:paraId="0D7069C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C95B84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2767</w:t>
      </w:r>
    </w:p>
    <w:p w14:paraId="06CC3BB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Assign custom [TopologySpreadConstraints] rules to the ApplicationSet controller</w:t>
      </w:r>
    </w:p>
    <w:p w14:paraId="641C8C5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2768</w:t>
      </w:r>
    </w:p>
    <w:p w14:paraId="3641A94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`[]` (defaults to global.topologySpreadConstraints)</w:t>
      </w:r>
    </w:p>
    <w:p w14:paraId="1008967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2769</w:t>
      </w:r>
    </w:p>
    <w:p w14:paraId="3480FC2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https://kubernetes.io/docs/concepts/workloads/pods/pod-topology-spread-constraints/</w:t>
      </w:r>
    </w:p>
    <w:p w14:paraId="5355D1A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2770</w:t>
      </w:r>
    </w:p>
    <w:p w14:paraId="1E591F6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If labelSelector is left out, it will default to the labelSelector configuration of the deployment</w:t>
      </w:r>
    </w:p>
    <w:p w14:paraId="5C16988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2771</w:t>
      </w:r>
    </w:p>
    <w:p w14:paraId="69E6FC7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topologySpreadConstraints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5D6F3CC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2772</w:t>
      </w:r>
    </w:p>
    <w:p w14:paraId="0F7AEA2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 maxSkew: 1</w:t>
      </w:r>
    </w:p>
    <w:p w14:paraId="7975571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2773</w:t>
      </w:r>
    </w:p>
    <w:p w14:paraId="259B22C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topologyKey: topology.kubernetes.io/zone</w:t>
      </w:r>
    </w:p>
    <w:p w14:paraId="4B91742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2774</w:t>
      </w:r>
    </w:p>
    <w:p w14:paraId="262293F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whenUnsatisfiable: DoNotSchedule</w:t>
      </w:r>
    </w:p>
    <w:p w14:paraId="1792B48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2775</w:t>
      </w:r>
    </w:p>
    <w:p w14:paraId="72259F4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85C2BA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2776</w:t>
      </w:r>
    </w:p>
    <w:p w14:paraId="73037CC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Deployment strategy to be added to the ApplicationSet controller Deployment</w:t>
      </w:r>
    </w:p>
    <w:p w14:paraId="67D7F48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2777</w:t>
      </w:r>
    </w:p>
    <w:p w14:paraId="62CDC00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deploymentStrategy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0A4CC19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2778</w:t>
      </w:r>
    </w:p>
    <w:p w14:paraId="3DAB405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type: RollingUpdate</w:t>
      </w:r>
    </w:p>
    <w:p w14:paraId="6DCFB02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2779</w:t>
      </w:r>
    </w:p>
    <w:p w14:paraId="53A4C51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rollingUpdate:</w:t>
      </w:r>
    </w:p>
    <w:p w14:paraId="732AF5B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2780</w:t>
      </w:r>
    </w:p>
    <w:p w14:paraId="5221B4A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maxSurge: 25%</w:t>
      </w:r>
    </w:p>
    <w:p w14:paraId="721BC9E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2781</w:t>
      </w:r>
    </w:p>
    <w:p w14:paraId="2F1E547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maxUnavailable: 25%</w:t>
      </w:r>
    </w:p>
    <w:p w14:paraId="399B9BF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2782</w:t>
      </w:r>
    </w:p>
    <w:p w14:paraId="21BB562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AE506F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2783</w:t>
      </w:r>
    </w:p>
    <w:p w14:paraId="2F47E6D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Priority class for the ApplicationSet controller pods</w:t>
      </w:r>
    </w:p>
    <w:p w14:paraId="746F0AF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2784</w:t>
      </w:r>
    </w:p>
    <w:p w14:paraId="630559A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`""` (defaults to global.priorityClassName)</w:t>
      </w:r>
    </w:p>
    <w:p w14:paraId="5F4E7D6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2785</w:t>
      </w:r>
    </w:p>
    <w:p w14:paraId="612D57F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priorityClassName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23949B7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2786</w:t>
      </w:r>
    </w:p>
    <w:p w14:paraId="171DCE7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​</w:t>
      </w:r>
    </w:p>
    <w:p w14:paraId="6D85C28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2787</w:t>
      </w:r>
    </w:p>
    <w:p w14:paraId="3F85A4F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TLS certificate configuration via cert-manager</w:t>
      </w:r>
    </w:p>
    <w:p w14:paraId="0515860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2788</w:t>
      </w:r>
    </w:p>
    <w:p w14:paraId="25C2565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https://argo-cd.readthedocs.io/en/stable/operator-manual/tls/#tls-configuration</w:t>
      </w:r>
    </w:p>
    <w:p w14:paraId="2B760A4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2789</w:t>
      </w:r>
    </w:p>
    <w:p w14:paraId="6A7485F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certificate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1343C4C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2790</w:t>
      </w:r>
    </w:p>
    <w:p w14:paraId="29E09F5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Deploy a Certificate resource (requires cert-manager)</w:t>
      </w:r>
    </w:p>
    <w:p w14:paraId="294CD9E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2791</w:t>
      </w:r>
    </w:p>
    <w:p w14:paraId="044FD62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enabled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05D72CE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2792</w:t>
      </w:r>
    </w:p>
    <w:p w14:paraId="2AE1424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The name of the Secret that will be automatically created and managed by this Certificate resource</w:t>
      </w:r>
    </w:p>
    <w:p w14:paraId="1EB85A6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2793</w:t>
      </w:r>
    </w:p>
    <w:p w14:paraId="217145F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secretName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argocd-applicationset-controller-tls</w:t>
      </w:r>
    </w:p>
    <w:p w14:paraId="1195C3B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2794</w:t>
      </w:r>
    </w:p>
    <w:p w14:paraId="3981F2B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Certificate primary domain (commonName)</w:t>
      </w:r>
    </w:p>
    <w:p w14:paraId="49480E0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2795</w:t>
      </w:r>
    </w:p>
    <w:p w14:paraId="6C4FC07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domain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argocd.example.com</w:t>
      </w:r>
    </w:p>
    <w:p w14:paraId="4A979AD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2796</w:t>
      </w:r>
    </w:p>
    <w:p w14:paraId="351B8BC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Certificate Subject Alternate Names (SANs)</w:t>
      </w:r>
    </w:p>
    <w:p w14:paraId="7CCD7C0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2797</w:t>
      </w:r>
    </w:p>
    <w:p w14:paraId="721BD74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additionalHosts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311DDA2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2798</w:t>
      </w:r>
    </w:p>
    <w:p w14:paraId="6147595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The requested 'duration' (i.e. lifetime) of the certificate.</w:t>
      </w:r>
    </w:p>
    <w:p w14:paraId="093B67E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2799</w:t>
      </w:r>
    </w:p>
    <w:p w14:paraId="470CCD3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`""` (defaults to 2160h = 90d if not specified)</w:t>
      </w:r>
    </w:p>
    <w:p w14:paraId="5129DD2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2800</w:t>
      </w:r>
    </w:p>
    <w:p w14:paraId="4E16B62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https://cert-manager.io/docs/usage/certificate/#renewal</w:t>
      </w:r>
    </w:p>
    <w:p w14:paraId="5857CA5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2801</w:t>
      </w:r>
    </w:p>
    <w:p w14:paraId="3AFA5E5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duration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32014D2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2802</w:t>
      </w:r>
    </w:p>
    <w:p w14:paraId="76F9911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How long before the expiry a certificate should be renewed.</w:t>
      </w:r>
    </w:p>
    <w:p w14:paraId="5F3FAA2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2803</w:t>
      </w:r>
    </w:p>
    <w:p w14:paraId="286F2D4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`""` (defaults to 360h = 15d if not specified)</w:t>
      </w:r>
    </w:p>
    <w:p w14:paraId="4C28BC7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2804</w:t>
      </w:r>
    </w:p>
    <w:p w14:paraId="51D3A3A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https://cert-manager.io/docs/usage/certificate/#renewal</w:t>
      </w:r>
    </w:p>
    <w:p w14:paraId="3F3A503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2805</w:t>
      </w:r>
    </w:p>
    <w:p w14:paraId="3B24A60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renewBefore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08011B2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2806</w:t>
      </w:r>
    </w:p>
    <w:p w14:paraId="2D7C6AA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Certificate issuer</w:t>
      </w:r>
    </w:p>
    <w:p w14:paraId="1913A82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2807</w:t>
      </w:r>
    </w:p>
    <w:p w14:paraId="2227088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https://cert-manager.io/docs/concepts/issuer</w:t>
      </w:r>
    </w:p>
    <w:p w14:paraId="4E7F28D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2808</w:t>
      </w:r>
    </w:p>
    <w:p w14:paraId="7F4F8FD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issuer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A4EC22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2809</w:t>
      </w:r>
    </w:p>
    <w:p w14:paraId="2A7AA30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Certificate issuer group. Set if using an external issuer. Eg. `cert-manager.io`</w:t>
      </w:r>
    </w:p>
    <w:p w14:paraId="3DCD86C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2810</w:t>
      </w:r>
    </w:p>
    <w:p w14:paraId="10B9745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group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35AFF4F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2811</w:t>
      </w:r>
    </w:p>
    <w:p w14:paraId="3A562BC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Certificate issuer kind. Either `Issuer` or `ClusterIssuer`</w:t>
      </w:r>
    </w:p>
    <w:p w14:paraId="16DB69E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2812</w:t>
      </w:r>
    </w:p>
    <w:p w14:paraId="7A79DA1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kind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2FB0A02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2813</w:t>
      </w:r>
    </w:p>
    <w:p w14:paraId="25FC3B4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Certificate issuer name. Eg. `letsencrypt`</w:t>
      </w:r>
    </w:p>
    <w:p w14:paraId="5879EC9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2814</w:t>
      </w:r>
    </w:p>
    <w:p w14:paraId="5876AE6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name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5C0E8DA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2815</w:t>
      </w:r>
    </w:p>
    <w:p w14:paraId="355DE5E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Private key of the certificate</w:t>
      </w:r>
    </w:p>
    <w:p w14:paraId="6E4A011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2816</w:t>
      </w:r>
    </w:p>
    <w:p w14:paraId="2818F3A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privateKey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048F45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2817</w:t>
      </w:r>
    </w:p>
    <w:p w14:paraId="69D3565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Rotation policy of private key when certificate is re-issued. Either: `Never` or `Always`</w:t>
      </w:r>
    </w:p>
    <w:p w14:paraId="6BA36D0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2818</w:t>
      </w:r>
    </w:p>
    <w:p w14:paraId="779A1B8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rotationPolicy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Never</w:t>
      </w:r>
    </w:p>
    <w:p w14:paraId="6E1DF0D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2819</w:t>
      </w:r>
    </w:p>
    <w:p w14:paraId="0DAC4A6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The private key cryptography standards (PKCS) encoding for private key. Either: `PCKS1` or `PKCS8`</w:t>
      </w:r>
    </w:p>
    <w:p w14:paraId="25AE5DF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2820</w:t>
      </w:r>
    </w:p>
    <w:p w14:paraId="2D57370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encoding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PKCS1</w:t>
      </w:r>
    </w:p>
    <w:p w14:paraId="05E5E14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2821</w:t>
      </w:r>
    </w:p>
    <w:p w14:paraId="5F00384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Algorithm used to generate certificate private key. One of: `RSA`, `Ed25519` or `ECDSA`</w:t>
      </w:r>
    </w:p>
    <w:p w14:paraId="267D0E8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2822</w:t>
      </w:r>
    </w:p>
    <w:p w14:paraId="26A35D7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algorithm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RSA</w:t>
      </w:r>
    </w:p>
    <w:p w14:paraId="64453A7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2823</w:t>
      </w:r>
    </w:p>
    <w:p w14:paraId="4EE1468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Key bit size of the private key. If algorithm is set to `Ed25519`, size is ignored.</w:t>
      </w:r>
    </w:p>
    <w:p w14:paraId="335B1AE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2824</w:t>
      </w:r>
    </w:p>
    <w:p w14:paraId="49231D4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size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2048</w:t>
      </w:r>
    </w:p>
    <w:p w14:paraId="63270A1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2825</w:t>
      </w:r>
    </w:p>
    <w:p w14:paraId="6BBA809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Annotations to be applied to the ApplicationSet Certificate</w:t>
      </w:r>
    </w:p>
    <w:p w14:paraId="6CE3630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2826</w:t>
      </w:r>
    </w:p>
    <w:p w14:paraId="6A5B562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4D0579E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2827</w:t>
      </w:r>
    </w:p>
    <w:p w14:paraId="6621607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97D8F4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2828</w:t>
      </w:r>
    </w:p>
    <w:p w14:paraId="50EDF0B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Ingress for the Git Generator webhook</w:t>
      </w:r>
    </w:p>
    <w:p w14:paraId="5339054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2829</w:t>
      </w:r>
    </w:p>
    <w:p w14:paraId="4D8C82B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https://argocd-applicationset.readthedocs.io/en/master/Generators-Git/#webhook-configuration)</w:t>
      </w:r>
    </w:p>
    <w:p w14:paraId="227F34A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2830</w:t>
      </w:r>
    </w:p>
    <w:p w14:paraId="05135E1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ingress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530D11B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2831</w:t>
      </w:r>
    </w:p>
    <w:p w14:paraId="376C606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Enable an ingress resource for ApplicationSet webhook</w:t>
      </w:r>
    </w:p>
    <w:p w14:paraId="53BB5CF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2832</w:t>
      </w:r>
    </w:p>
    <w:p w14:paraId="55EA016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enabled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0D45144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2833</w:t>
      </w:r>
    </w:p>
    <w:p w14:paraId="2E26C5C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Additional ingress labels</w:t>
      </w:r>
    </w:p>
    <w:p w14:paraId="207F083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2834</w:t>
      </w:r>
    </w:p>
    <w:p w14:paraId="4469F48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labels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2FD79A4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2835</w:t>
      </w:r>
    </w:p>
    <w:p w14:paraId="7D4602C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Additional ingress annotations</w:t>
      </w:r>
    </w:p>
    <w:p w14:paraId="01E4C77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2836</w:t>
      </w:r>
    </w:p>
    <w:p w14:paraId="40C3CA0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3229A30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2837</w:t>
      </w:r>
    </w:p>
    <w:p w14:paraId="025FBDB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DFD4F6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2838</w:t>
      </w:r>
    </w:p>
    <w:p w14:paraId="69DCC27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Defines which ingress ApplicationSet controller will implement the resource</w:t>
      </w:r>
    </w:p>
    <w:p w14:paraId="551C629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2839</w:t>
      </w:r>
    </w:p>
    <w:p w14:paraId="3CFEDFC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ingressClassName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18DC5DA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2840</w:t>
      </w:r>
    </w:p>
    <w:p w14:paraId="59012FD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1D9483E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2841</w:t>
      </w:r>
    </w:p>
    <w:p w14:paraId="6595DF8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Argo CD ApplicationSet hostname</w:t>
      </w:r>
    </w:p>
    <w:p w14:paraId="41AC51D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2842</w:t>
      </w:r>
    </w:p>
    <w:p w14:paraId="0ACCC09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NOTE: Hostname must be provided if Ingress is enabled</w:t>
      </w:r>
    </w:p>
    <w:p w14:paraId="6C04EA4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2843</w:t>
      </w:r>
    </w:p>
    <w:p w14:paraId="139D3B1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hostname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argocd.example.com</w:t>
      </w:r>
    </w:p>
    <w:p w14:paraId="11F1380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2844</w:t>
      </w:r>
    </w:p>
    <w:p w14:paraId="6DFF276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0968EF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2845</w:t>
      </w:r>
    </w:p>
    <w:p w14:paraId="5AF7E57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List of ingress paths</w:t>
      </w:r>
    </w:p>
    <w:p w14:paraId="732AB53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2846</w:t>
      </w:r>
    </w:p>
    <w:p w14:paraId="4876AE2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path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/api/webhook</w:t>
      </w:r>
    </w:p>
    <w:p w14:paraId="0C052BB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2847</w:t>
      </w:r>
    </w:p>
    <w:p w14:paraId="3D6A37B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EE8181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2848</w:t>
      </w:r>
    </w:p>
    <w:p w14:paraId="18F1BF9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Ingress path type. One of `Exact`, `Prefix` or `ImplementationSpecific`</w:t>
      </w:r>
    </w:p>
    <w:p w14:paraId="0D4FE06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2849</w:t>
      </w:r>
    </w:p>
    <w:p w14:paraId="4C6042A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pathType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Prefix</w:t>
      </w:r>
    </w:p>
    <w:p w14:paraId="23EAEBB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2850</w:t>
      </w:r>
    </w:p>
    <w:p w14:paraId="0660E76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4E99344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2851</w:t>
      </w:r>
    </w:p>
    <w:p w14:paraId="6678536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Enable TLS configuration for the hostname defined at `applicationSet.webhook.ingress.hostname`</w:t>
      </w:r>
    </w:p>
    <w:p w14:paraId="3125543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2852</w:t>
      </w:r>
    </w:p>
    <w:p w14:paraId="001B9C3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TLS certificate will be retrieved from a TLS secret with name:`argocd-applicationset-controller-tls`</w:t>
      </w:r>
    </w:p>
    <w:p w14:paraId="3E45B21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2853</w:t>
      </w:r>
    </w:p>
    <w:p w14:paraId="12CE05B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tls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04BDC17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2854</w:t>
      </w:r>
    </w:p>
    <w:p w14:paraId="7EB34AA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F445F8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2855</w:t>
      </w:r>
    </w:p>
    <w:p w14:paraId="3D12B7E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The list of additional hostnames to be covered by ingress record</w:t>
      </w:r>
    </w:p>
    <w:p w14:paraId="122619A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2856</w:t>
      </w:r>
    </w:p>
    <w:p w14:paraId="5AB2AB0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`[]` (See [values.yaml])</w:t>
      </w:r>
    </w:p>
    <w:p w14:paraId="13580E7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2857</w:t>
      </w:r>
    </w:p>
    <w:p w14:paraId="342F22A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extraHosts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0F502D9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2858</w:t>
      </w:r>
    </w:p>
    <w:p w14:paraId="11F1CF0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 name: argocd.example.com</w:t>
      </w:r>
    </w:p>
    <w:p w14:paraId="04A0ED5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2859</w:t>
      </w:r>
    </w:p>
    <w:p w14:paraId="2CBE886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path: /</w:t>
      </w:r>
    </w:p>
    <w:p w14:paraId="2484018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2860</w:t>
      </w:r>
    </w:p>
    <w:p w14:paraId="773A982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1DEB749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2861</w:t>
      </w:r>
    </w:p>
    <w:p w14:paraId="6CE4CB0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Additional ingress paths</w:t>
      </w:r>
    </w:p>
    <w:p w14:paraId="204E97C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2862</w:t>
      </w:r>
    </w:p>
    <w:p w14:paraId="0221700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`[]` (See [values.yaml])</w:t>
      </w:r>
    </w:p>
    <w:p w14:paraId="57D49CD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2863</w:t>
      </w:r>
    </w:p>
    <w:p w14:paraId="12925A4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extraPaths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139D07D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2864</w:t>
      </w:r>
    </w:p>
    <w:p w14:paraId="0A41AA1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 path: /*</w:t>
      </w:r>
    </w:p>
    <w:p w14:paraId="142784B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2865</w:t>
      </w:r>
    </w:p>
    <w:p w14:paraId="4B1BD93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pathType: Prefix</w:t>
      </w:r>
    </w:p>
    <w:p w14:paraId="0669FB2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2866</w:t>
      </w:r>
    </w:p>
    <w:p w14:paraId="2AD5335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backend:</w:t>
      </w:r>
    </w:p>
    <w:p w14:paraId="501FED4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2867</w:t>
      </w:r>
    </w:p>
    <w:p w14:paraId="73DE474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service:</w:t>
      </w:r>
    </w:p>
    <w:p w14:paraId="31617F7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2868</w:t>
      </w:r>
    </w:p>
    <w:p w14:paraId="046461F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name: ssl-redirect</w:t>
      </w:r>
    </w:p>
    <w:p w14:paraId="1A0DD5E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2869</w:t>
      </w:r>
    </w:p>
    <w:p w14:paraId="1FD3F51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port:</w:t>
      </w:r>
    </w:p>
    <w:p w14:paraId="216DEB4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2870</w:t>
      </w:r>
    </w:p>
    <w:p w14:paraId="10E751D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name: use-annotation</w:t>
      </w:r>
    </w:p>
    <w:p w14:paraId="153C740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2871</w:t>
      </w:r>
    </w:p>
    <w:p w14:paraId="4B3C549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484E33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2872</w:t>
      </w:r>
    </w:p>
    <w:p w14:paraId="590E8D9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Additional ingress rules</w:t>
      </w:r>
    </w:p>
    <w:p w14:paraId="1E5A284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2873</w:t>
      </w:r>
    </w:p>
    <w:p w14:paraId="03C7160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`[]` (See [values.yaml])</w:t>
      </w:r>
    </w:p>
    <w:p w14:paraId="07A4471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2874</w:t>
      </w:r>
    </w:p>
    <w:p w14:paraId="4448C4B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extraRules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36AFFF5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2875</w:t>
      </w:r>
    </w:p>
    <w:p w14:paraId="18E2A7E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 host: example.example.com</w:t>
      </w:r>
    </w:p>
    <w:p w14:paraId="4A50552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2876</w:t>
      </w:r>
    </w:p>
    <w:p w14:paraId="06E0C71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http:</w:t>
      </w:r>
    </w:p>
    <w:p w14:paraId="7843719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2877</w:t>
      </w:r>
    </w:p>
    <w:p w14:paraId="4E6A51D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path: /</w:t>
      </w:r>
    </w:p>
    <w:p w14:paraId="5FD2EC7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2878</w:t>
      </w:r>
    </w:p>
    <w:p w14:paraId="39C75E8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backend:</w:t>
      </w:r>
    </w:p>
    <w:p w14:paraId="30819F0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2879</w:t>
      </w:r>
    </w:p>
    <w:p w14:paraId="77BECEC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service:</w:t>
      </w:r>
    </w:p>
    <w:p w14:paraId="6E0F45B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2880</w:t>
      </w:r>
    </w:p>
    <w:p w14:paraId="5AF34C5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name: example-svc</w:t>
      </w:r>
    </w:p>
    <w:p w14:paraId="42C44FA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2881</w:t>
      </w:r>
    </w:p>
    <w:p w14:paraId="00301C9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port:</w:t>
      </w:r>
    </w:p>
    <w:p w14:paraId="50C5E12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2882</w:t>
      </w:r>
    </w:p>
    <w:p w14:paraId="525AE77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  name: http</w:t>
      </w:r>
    </w:p>
    <w:p w14:paraId="046E89B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2883</w:t>
      </w:r>
    </w:p>
    <w:p w14:paraId="1FA6D26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DE2A2D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2884</w:t>
      </w:r>
    </w:p>
    <w:p w14:paraId="5A8E01B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Additional ingress TLS configuration</w:t>
      </w:r>
    </w:p>
    <w:p w14:paraId="14E5EEF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2885</w:t>
      </w:r>
    </w:p>
    <w:p w14:paraId="540CD61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`[]` (See [values.yaml])</w:t>
      </w:r>
    </w:p>
    <w:p w14:paraId="0B7D125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2886</w:t>
      </w:r>
    </w:p>
    <w:p w14:paraId="58351DA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extraTls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08BF29D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2887</w:t>
      </w:r>
    </w:p>
    <w:p w14:paraId="28B41FD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 secretName: argocd-applicationset-tls</w:t>
      </w:r>
    </w:p>
    <w:p w14:paraId="2135C6E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2888</w:t>
      </w:r>
    </w:p>
    <w:p w14:paraId="271B8EC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hosts:</w:t>
      </w:r>
    </w:p>
    <w:p w14:paraId="6741A82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2889</w:t>
      </w:r>
    </w:p>
    <w:p w14:paraId="5CDDF3E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- argocd-applicationset.example.com</w:t>
      </w:r>
    </w:p>
    <w:p w14:paraId="49E1F2A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2890</w:t>
      </w:r>
    </w:p>
    <w:p w14:paraId="7C26CA6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730CF0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2891</w:t>
      </w:r>
    </w:p>
    <w:p w14:paraId="26831D2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Notifications controller</w:t>
      </w:r>
    </w:p>
    <w:p w14:paraId="0F014FE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2892</w:t>
      </w:r>
    </w:p>
    <w:p w14:paraId="4062633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notifications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19855E8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2893</w:t>
      </w:r>
    </w:p>
    <w:p w14:paraId="2C88D65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Enable notifications controller</w:t>
      </w:r>
    </w:p>
    <w:p w14:paraId="1894556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2894</w:t>
      </w:r>
    </w:p>
    <w:p w14:paraId="0D9DED7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enabled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7EAB06C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2895</w:t>
      </w:r>
    </w:p>
    <w:p w14:paraId="022EF9E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F34BF3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2896</w:t>
      </w:r>
    </w:p>
    <w:p w14:paraId="0599A89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Notifications controller name string</w:t>
      </w:r>
    </w:p>
    <w:p w14:paraId="72E44A2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2897</w:t>
      </w:r>
    </w:p>
    <w:p w14:paraId="3AFE33C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name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notifications-controller</w:t>
      </w:r>
    </w:p>
    <w:p w14:paraId="45144EC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2898</w:t>
      </w:r>
    </w:p>
    <w:p w14:paraId="371DFB3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143B09D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2899</w:t>
      </w:r>
    </w:p>
    <w:p w14:paraId="37F4E13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Argo CD dashboard url; used in place of {{.context.argocdUrl}} in templates</w:t>
      </w:r>
    </w:p>
    <w:p w14:paraId="48717EC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2900</w:t>
      </w:r>
    </w:p>
    <w:p w14:paraId="4518A8A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argocdUrl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5E0ACFC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2901</w:t>
      </w:r>
    </w:p>
    <w:p w14:paraId="5FD1FF9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1646950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2902</w:t>
      </w:r>
    </w:p>
    <w:p w14:paraId="2CCFF33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Notifications controller Pod Disruption Budget</w:t>
      </w:r>
    </w:p>
    <w:p w14:paraId="40B2CF1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2903</w:t>
      </w:r>
    </w:p>
    <w:p w14:paraId="26BE6E3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https://kubernetes.io/docs/tasks/run-application/configure-pdb/</w:t>
      </w:r>
    </w:p>
    <w:p w14:paraId="7297A9F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2904</w:t>
      </w:r>
    </w:p>
    <w:p w14:paraId="3F60757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pdb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7286750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2905</w:t>
      </w:r>
    </w:p>
    <w:p w14:paraId="2B45370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Deploy a [PodDisruptionBudget] for the notifications controller</w:t>
      </w:r>
    </w:p>
    <w:p w14:paraId="195C261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2906</w:t>
      </w:r>
    </w:p>
    <w:p w14:paraId="7F2D019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enabled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7CA2C62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2907</w:t>
      </w:r>
    </w:p>
    <w:p w14:paraId="0B98F7A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Labels to be added to notifications controller pdb</w:t>
      </w:r>
    </w:p>
    <w:p w14:paraId="0662672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2908</w:t>
      </w:r>
    </w:p>
    <w:p w14:paraId="081C7C6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labels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47DCE2C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2909</w:t>
      </w:r>
    </w:p>
    <w:p w14:paraId="7FF45C4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Annotations to be added to notifications controller pdb</w:t>
      </w:r>
    </w:p>
    <w:p w14:paraId="5C842EC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2910</w:t>
      </w:r>
    </w:p>
    <w:p w14:paraId="5602C02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4291DBA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2911</w:t>
      </w:r>
    </w:p>
    <w:p w14:paraId="70A36BF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Number of pods that are available after eviction as number or percentage (eg.: 50%)</w:t>
      </w:r>
    </w:p>
    <w:p w14:paraId="48715FE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2912</w:t>
      </w:r>
    </w:p>
    <w:p w14:paraId="40783ED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`""` (defaults to 0 if not specified)</w:t>
      </w:r>
    </w:p>
    <w:p w14:paraId="600F7A7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2913</w:t>
      </w:r>
    </w:p>
    <w:p w14:paraId="4CDB436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minAvailable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12B5F4D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2914</w:t>
      </w:r>
    </w:p>
    <w:p w14:paraId="697F23A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Number of pods that are unavailable after eviction as number or percentage (eg.: 50%).</w:t>
      </w:r>
    </w:p>
    <w:p w14:paraId="4D87194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2915</w:t>
      </w:r>
    </w:p>
    <w:p w14:paraId="52E0A1D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Has higher precedence over `notifications.pdb.minAvailable`</w:t>
      </w:r>
    </w:p>
    <w:p w14:paraId="0EAC822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2916</w:t>
      </w:r>
    </w:p>
    <w:p w14:paraId="0B0ADB7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maxUnavailable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3A92BD1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2917</w:t>
      </w:r>
    </w:p>
    <w:p w14:paraId="2A6C4F0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181FAFA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2918</w:t>
      </w:r>
    </w:p>
    <w:p w14:paraId="12A389A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Notifications controller image</w:t>
      </w:r>
    </w:p>
    <w:p w14:paraId="26E433D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2919</w:t>
      </w:r>
    </w:p>
    <w:p w14:paraId="1BA5A21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image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3C47FDC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2920</w:t>
      </w:r>
    </w:p>
    <w:p w14:paraId="30E0C38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Repository to use for the notifications controller</w:t>
      </w:r>
    </w:p>
    <w:p w14:paraId="39BA811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2921</w:t>
      </w:r>
    </w:p>
    <w:p w14:paraId="42F62D4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`""` (defaults to global.image.repository)</w:t>
      </w:r>
    </w:p>
    <w:p w14:paraId="793427A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2922</w:t>
      </w:r>
    </w:p>
    <w:p w14:paraId="60E12AB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repository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3930CFF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2923</w:t>
      </w:r>
    </w:p>
    <w:p w14:paraId="20A687D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Tag to use for the notifications controller</w:t>
      </w:r>
    </w:p>
    <w:p w14:paraId="2FB58EB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2924</w:t>
      </w:r>
    </w:p>
    <w:p w14:paraId="6331770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`""` (defaults to global.image.tag)</w:t>
      </w:r>
    </w:p>
    <w:p w14:paraId="7BB0DC6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2925</w:t>
      </w:r>
    </w:p>
    <w:p w14:paraId="4B043B7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tag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7C6A8C1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2926</w:t>
      </w:r>
    </w:p>
    <w:p w14:paraId="1E8C2C5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Image pull policy for the notifications controller</w:t>
      </w:r>
    </w:p>
    <w:p w14:paraId="028EAAA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2927</w:t>
      </w:r>
    </w:p>
    <w:p w14:paraId="36358B5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`""` (defaults to global.image.imagePullPolicy)</w:t>
      </w:r>
    </w:p>
    <w:p w14:paraId="3F2FEED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2928</w:t>
      </w:r>
    </w:p>
    <w:p w14:paraId="2CEB65B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imagePullPolicy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5DAAA1C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2929</w:t>
      </w:r>
    </w:p>
    <w:p w14:paraId="760D503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7CC4B8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2930</w:t>
      </w:r>
    </w:p>
    <w:p w14:paraId="7379DD7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Secrets with credentials to pull images from a private registry</w:t>
      </w:r>
    </w:p>
    <w:p w14:paraId="2533232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2931</w:t>
      </w:r>
    </w:p>
    <w:p w14:paraId="35D9980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`[]` (defaults to global.imagePullSecrets)</w:t>
      </w:r>
    </w:p>
    <w:p w14:paraId="77A9B86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2932</w:t>
      </w:r>
    </w:p>
    <w:p w14:paraId="4514374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imagePullSecrets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3399CCB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2933</w:t>
      </w:r>
    </w:p>
    <w:p w14:paraId="2E4EDF6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2DDF76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2934</w:t>
      </w:r>
    </w:p>
    <w:p w14:paraId="3868AA4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Notifications controller log format. Either `text` or `json`</w:t>
      </w:r>
    </w:p>
    <w:p w14:paraId="2258E4F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2935</w:t>
      </w:r>
    </w:p>
    <w:p w14:paraId="4754D80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`""` (defaults to global.logging.format)</w:t>
      </w:r>
    </w:p>
    <w:p w14:paraId="1CEF9D5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2936</w:t>
      </w:r>
    </w:p>
    <w:p w14:paraId="2F74F46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logFormat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34D17B7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2937</w:t>
      </w:r>
    </w:p>
    <w:p w14:paraId="637A993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Notifications controller log level. One of: `debug`, `info`, `warn`, `error`</w:t>
      </w:r>
    </w:p>
    <w:p w14:paraId="7153A42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2938</w:t>
      </w:r>
    </w:p>
    <w:p w14:paraId="30CE0EB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`""` (defaults to global.logging.level)</w:t>
      </w:r>
    </w:p>
    <w:p w14:paraId="6C18521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2939</w:t>
      </w:r>
    </w:p>
    <w:p w14:paraId="7C11DF4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logLevel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54AF4CC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2940</w:t>
      </w:r>
    </w:p>
    <w:p w14:paraId="6421721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222C99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2941</w:t>
      </w:r>
    </w:p>
    <w:p w14:paraId="3B9CEC5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Extra arguments to provide to the notifications controller</w:t>
      </w:r>
    </w:p>
    <w:p w14:paraId="0E23A5E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2942</w:t>
      </w:r>
    </w:p>
    <w:p w14:paraId="089FDEF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extraArgs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783979F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2943</w:t>
      </w:r>
    </w:p>
    <w:p w14:paraId="50095A4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11D8B2A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2944</w:t>
      </w:r>
    </w:p>
    <w:p w14:paraId="414A833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Additional container environment variables</w:t>
      </w:r>
    </w:p>
    <w:p w14:paraId="62999B7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2945</w:t>
      </w:r>
    </w:p>
    <w:p w14:paraId="39ED278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extraEnv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5A131C7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2946</w:t>
      </w:r>
    </w:p>
    <w:p w14:paraId="2A38160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44B24D6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2947</w:t>
      </w:r>
    </w:p>
    <w:p w14:paraId="07515FF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envFrom to pass to the notifications controller</w:t>
      </w:r>
    </w:p>
    <w:p w14:paraId="57DB228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2948</w:t>
      </w:r>
    </w:p>
    <w:p w14:paraId="0CC87DC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`[]` (See [values.yaml])</w:t>
      </w:r>
    </w:p>
    <w:p w14:paraId="028EAC0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2949</w:t>
      </w:r>
    </w:p>
    <w:p w14:paraId="366AC69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extraEnvFrom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39504E5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2950</w:t>
      </w:r>
    </w:p>
    <w:p w14:paraId="58DB44A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 configMapRef:</w:t>
      </w:r>
    </w:p>
    <w:p w14:paraId="6EE50EE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2951</w:t>
      </w:r>
    </w:p>
    <w:p w14:paraId="6479D77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name: config-map-name</w:t>
      </w:r>
    </w:p>
    <w:p w14:paraId="314C9DF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2952</w:t>
      </w:r>
    </w:p>
    <w:p w14:paraId="6354F87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 secretRef:</w:t>
      </w:r>
    </w:p>
    <w:p w14:paraId="4DCD41C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2953</w:t>
      </w:r>
    </w:p>
    <w:p w14:paraId="56623B6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name: secret-name</w:t>
      </w:r>
    </w:p>
    <w:p w14:paraId="118CACE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2954</w:t>
      </w:r>
    </w:p>
    <w:p w14:paraId="5CD25B1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0CFD18D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2955</w:t>
      </w:r>
    </w:p>
    <w:p w14:paraId="64AD916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Additional containers to be added to the notifications controller pod</w:t>
      </w:r>
    </w:p>
    <w:p w14:paraId="71B0960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2956</w:t>
      </w:r>
    </w:p>
    <w:p w14:paraId="1E777FE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Note: Supports use of custom Helm templates</w:t>
      </w:r>
    </w:p>
    <w:p w14:paraId="69737FB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2957</w:t>
      </w:r>
    </w:p>
    <w:p w14:paraId="0EF84AE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extraContainers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665F5B0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2958</w:t>
      </w:r>
    </w:p>
    <w:p w14:paraId="73353D0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C73ACB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2959</w:t>
      </w:r>
    </w:p>
    <w:p w14:paraId="5CB664C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Init containers to add to the notifications controller pod</w:t>
      </w:r>
    </w:p>
    <w:p w14:paraId="5C447D1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2960</w:t>
      </w:r>
    </w:p>
    <w:p w14:paraId="4A7F6C3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Note: Supports use of custom Helm templates</w:t>
      </w:r>
    </w:p>
    <w:p w14:paraId="15674EC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2961</w:t>
      </w:r>
    </w:p>
    <w:p w14:paraId="3746D9A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initContainers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3417B01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2962</w:t>
      </w:r>
    </w:p>
    <w:p w14:paraId="0BCAF11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0390DD6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2963</w:t>
      </w:r>
    </w:p>
    <w:p w14:paraId="678B43A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List of extra mounts to add (normally used with extraVolumes)</w:t>
      </w:r>
    </w:p>
    <w:p w14:paraId="64B08D6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2964</w:t>
      </w:r>
    </w:p>
    <w:p w14:paraId="642D99C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extraVolumeMounts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4471870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2965</w:t>
      </w:r>
    </w:p>
    <w:p w14:paraId="52566E5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8D4B68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2966</w:t>
      </w:r>
    </w:p>
    <w:p w14:paraId="736C5E7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List of extra volumes to add</w:t>
      </w:r>
    </w:p>
    <w:p w14:paraId="1F7014B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2967</w:t>
      </w:r>
    </w:p>
    <w:p w14:paraId="29D8113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extraVolumes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611854A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2968</w:t>
      </w:r>
    </w:p>
    <w:p w14:paraId="7D753C7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159CEC2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2969</w:t>
      </w:r>
    </w:p>
    <w:p w14:paraId="401D89D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Define user-defined context</w:t>
      </w:r>
    </w:p>
    <w:p w14:paraId="483DAA8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2970</w:t>
      </w:r>
    </w:p>
    <w:p w14:paraId="00C3404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For more information: https://argo-cd.readthedocs.io/en/stable/operator-manual/notifications/templates/#defining-user-defined-context</w:t>
      </w:r>
    </w:p>
    <w:p w14:paraId="5D85B1B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2971</w:t>
      </w:r>
    </w:p>
    <w:p w14:paraId="6CFFB61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context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28F951E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2972</w:t>
      </w:r>
    </w:p>
    <w:p w14:paraId="7FC87BC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region: east</w:t>
      </w:r>
    </w:p>
    <w:p w14:paraId="4942B36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2973</w:t>
      </w:r>
    </w:p>
    <w:p w14:paraId="1EEA46E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environmentName: staging</w:t>
      </w:r>
    </w:p>
    <w:p w14:paraId="1CAF9BE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2974</w:t>
      </w:r>
    </w:p>
    <w:p w14:paraId="17FCFAC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F2CB86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2975</w:t>
      </w:r>
    </w:p>
    <w:p w14:paraId="51AAE55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secret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42C1A1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2976</w:t>
      </w:r>
    </w:p>
    <w:p w14:paraId="4AF27B2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Whether helm chart creates notifications controller secret</w:t>
      </w:r>
    </w:p>
    <w:p w14:paraId="536BCFA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2977</w:t>
      </w:r>
    </w:p>
    <w:p w14:paraId="6A0AFC6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create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428121F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2978</w:t>
      </w:r>
    </w:p>
    <w:p w14:paraId="6F006C1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E40E35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2979</w:t>
      </w:r>
    </w:p>
    <w:p w14:paraId="1A5E40A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key:value pairs of annotations to be added to the secret</w:t>
      </w:r>
    </w:p>
    <w:p w14:paraId="2CE3C5A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2980</w:t>
      </w:r>
    </w:p>
    <w:p w14:paraId="39224FD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745EB3F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2981</w:t>
      </w:r>
    </w:p>
    <w:p w14:paraId="702AED0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9D4581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2982</w:t>
      </w:r>
    </w:p>
    <w:p w14:paraId="22448B3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key:value pairs of labels to be added to the secret</w:t>
      </w:r>
    </w:p>
    <w:p w14:paraId="3A9E093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2983</w:t>
      </w:r>
    </w:p>
    <w:p w14:paraId="5BD5227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labels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1A98A0C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2984</w:t>
      </w:r>
    </w:p>
    <w:p w14:paraId="6C5DA35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F4F929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2985</w:t>
      </w:r>
    </w:p>
    <w:p w14:paraId="0AB7E3B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Generic key:value pairs to be inserted into the secret</w:t>
      </w:r>
    </w:p>
    <w:p w14:paraId="4BA74E5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2986</w:t>
      </w:r>
    </w:p>
    <w:p w14:paraId="6C75A3F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Can be used for templates, notification services etc. Some examples given below.</w:t>
      </w:r>
    </w:p>
    <w:p w14:paraId="7821242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2987</w:t>
      </w:r>
    </w:p>
    <w:p w14:paraId="2A7601E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For more information: https://argo-cd.readthedocs.io/en/stable/operator-manual/notifications/services/overview/</w:t>
      </w:r>
    </w:p>
    <w:p w14:paraId="0C33EB3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2988</w:t>
      </w:r>
    </w:p>
    <w:p w14:paraId="3ED4415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items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6FDBEA6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2989</w:t>
      </w:r>
    </w:p>
    <w:p w14:paraId="62BBF03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slack-token:</w:t>
      </w:r>
    </w:p>
    <w:p w14:paraId="5EFB71C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2990</w:t>
      </w:r>
    </w:p>
    <w:p w14:paraId="6F48CC8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# For more information: https://argo-cd.readthedocs.io/en/stable/operator-manual/notifications/services/slack/</w:t>
      </w:r>
    </w:p>
    <w:p w14:paraId="56DB9D8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2991</w:t>
      </w:r>
    </w:p>
    <w:p w14:paraId="4237245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8796DA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2992</w:t>
      </w:r>
    </w:p>
    <w:p w14:paraId="45706FE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grafana-apiKey:</w:t>
      </w:r>
    </w:p>
    <w:p w14:paraId="0582527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2993</w:t>
      </w:r>
    </w:p>
    <w:p w14:paraId="73A1FBF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# For more information: https://argo-cd.readthedocs.io/en/stable/operator-manual/notifications/services/grafana/</w:t>
      </w:r>
    </w:p>
    <w:p w14:paraId="284B113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2994</w:t>
      </w:r>
    </w:p>
    <w:p w14:paraId="62DF209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4F2765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2995</w:t>
      </w:r>
    </w:p>
    <w:p w14:paraId="04B2722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webhooks-github-token:</w:t>
      </w:r>
    </w:p>
    <w:p w14:paraId="4CD2CCE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2996</w:t>
      </w:r>
    </w:p>
    <w:p w14:paraId="4E0BF90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C5E9C4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2997</w:t>
      </w:r>
    </w:p>
    <w:p w14:paraId="149F066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email-username:</w:t>
      </w:r>
    </w:p>
    <w:p w14:paraId="33C4408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2998</w:t>
      </w:r>
    </w:p>
    <w:p w14:paraId="0AEC68F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email-password:</w:t>
      </w:r>
    </w:p>
    <w:p w14:paraId="2A83911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2999</w:t>
      </w:r>
    </w:p>
    <w:p w14:paraId="1462E70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For more information: https://argo-cd.readthedocs.io/en/stable/operator-manual/notifications/services/email/</w:t>
      </w:r>
    </w:p>
    <w:p w14:paraId="31456A5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3000</w:t>
      </w:r>
    </w:p>
    <w:p w14:paraId="4F0E001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7268D2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3001</w:t>
      </w:r>
    </w:p>
    <w:p w14:paraId="4D021BB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metrics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4EDE95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3002</w:t>
      </w:r>
    </w:p>
    <w:p w14:paraId="161D686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Enables prometheus metrics server</w:t>
      </w:r>
    </w:p>
    <w:p w14:paraId="013A067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3003</w:t>
      </w:r>
    </w:p>
    <w:p w14:paraId="2A15CF2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enabled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21B9DF0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3004</w:t>
      </w:r>
    </w:p>
    <w:p w14:paraId="72AE8B5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Metrics port</w:t>
      </w:r>
    </w:p>
    <w:p w14:paraId="2D245EB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3005</w:t>
      </w:r>
    </w:p>
    <w:p w14:paraId="6753378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port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9001</w:t>
      </w:r>
    </w:p>
    <w:p w14:paraId="7E85F8B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3006</w:t>
      </w:r>
    </w:p>
    <w:p w14:paraId="74A3EAB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service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4F710F2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3007</w:t>
      </w:r>
    </w:p>
    <w:p w14:paraId="3F602C4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Metrics service type</w:t>
      </w:r>
    </w:p>
    <w:p w14:paraId="679088F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3008</w:t>
      </w:r>
    </w:p>
    <w:p w14:paraId="2EE2993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type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ClusterIP</w:t>
      </w:r>
    </w:p>
    <w:p w14:paraId="461D6D2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3009</w:t>
      </w:r>
    </w:p>
    <w:p w14:paraId="71F199F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Metrics service clusterIP. `None` makes a "headless service" (no virtual IP)</w:t>
      </w:r>
    </w:p>
    <w:p w14:paraId="5CAD151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3010</w:t>
      </w:r>
    </w:p>
    <w:p w14:paraId="770EE43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clusterIP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1155785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3011</w:t>
      </w:r>
    </w:p>
    <w:p w14:paraId="16F7106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Metrics service annotations</w:t>
      </w:r>
    </w:p>
    <w:p w14:paraId="1F3D14F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3012</w:t>
      </w:r>
    </w:p>
    <w:p w14:paraId="055AF20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0D0387E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3013</w:t>
      </w:r>
    </w:p>
    <w:p w14:paraId="5B826E5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Metrics service labels</w:t>
      </w:r>
    </w:p>
    <w:p w14:paraId="35CF878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3014</w:t>
      </w:r>
    </w:p>
    <w:p w14:paraId="758FE97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labels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2CFB56E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3015</w:t>
      </w:r>
    </w:p>
    <w:p w14:paraId="41411D3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Metrics service port name</w:t>
      </w:r>
    </w:p>
    <w:p w14:paraId="7A0A2C7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3016</w:t>
      </w:r>
    </w:p>
    <w:p w14:paraId="735852C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portName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http-metrics</w:t>
      </w:r>
    </w:p>
    <w:p w14:paraId="1E6D7BA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3017</w:t>
      </w:r>
    </w:p>
    <w:p w14:paraId="692CC4C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serviceMonitor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7584DDD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3018</w:t>
      </w:r>
    </w:p>
    <w:p w14:paraId="053FE7D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Enable a prometheus ServiceMonitor</w:t>
      </w:r>
    </w:p>
    <w:p w14:paraId="7FACD48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3019</w:t>
      </w:r>
    </w:p>
    <w:p w14:paraId="2462213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enabled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63A0799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3020</w:t>
      </w:r>
    </w:p>
    <w:p w14:paraId="1E6499E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ServiceMonitor selector</w:t>
      </w:r>
    </w:p>
    <w:p w14:paraId="1471E24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3021</w:t>
      </w:r>
    </w:p>
    <w:p w14:paraId="70038F9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selector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53A7A79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3022</w:t>
      </w:r>
    </w:p>
    <w:p w14:paraId="61D4ED5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prometheus: kube-prometheus</w:t>
      </w:r>
    </w:p>
    <w:p w14:paraId="40A2509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3023</w:t>
      </w:r>
    </w:p>
    <w:p w14:paraId="2DFA81D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ServiceMonitor labels</w:t>
      </w:r>
    </w:p>
    <w:p w14:paraId="7E546F9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3024</w:t>
      </w:r>
    </w:p>
    <w:p w14:paraId="084A0D8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additionalLabels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1BF6093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3025</w:t>
      </w:r>
    </w:p>
    <w:p w14:paraId="48CCC25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ServiceMonitor annotations</w:t>
      </w:r>
    </w:p>
    <w:p w14:paraId="7248A6B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3026</w:t>
      </w:r>
    </w:p>
    <w:p w14:paraId="6830F19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38B19E7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3027</w:t>
      </w:r>
    </w:p>
    <w:p w14:paraId="1118852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namespace: monitoring</w:t>
      </w:r>
    </w:p>
    <w:p w14:paraId="74B83DA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3028</w:t>
      </w:r>
    </w:p>
    <w:p w14:paraId="5B21CA0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interval: 30s</w:t>
      </w:r>
    </w:p>
    <w:p w14:paraId="3A50DF7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3029</w:t>
      </w:r>
    </w:p>
    <w:p w14:paraId="4B98A48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scrapeTimeout: 10s</w:t>
      </w:r>
    </w:p>
    <w:p w14:paraId="39ED9F6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3030</w:t>
      </w:r>
    </w:p>
    <w:p w14:paraId="6C08CE4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ServiceMonitor scheme</w:t>
      </w:r>
    </w:p>
    <w:p w14:paraId="28DEDC9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3031</w:t>
      </w:r>
    </w:p>
    <w:p w14:paraId="08C1D33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scheme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0ECFD11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3032</w:t>
      </w:r>
    </w:p>
    <w:p w14:paraId="55948A5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ServiceMonitor tlsConfig</w:t>
      </w:r>
    </w:p>
    <w:p w14:paraId="3E8AF2A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3033</w:t>
      </w:r>
    </w:p>
    <w:p w14:paraId="738CF25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tlsConfig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0139305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3034</w:t>
      </w:r>
    </w:p>
    <w:p w14:paraId="09FF8F7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[RelabelConfigs] to apply to samples before scraping</w:t>
      </w:r>
    </w:p>
    <w:p w14:paraId="2C2E606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3035</w:t>
      </w:r>
    </w:p>
    <w:p w14:paraId="0A3534E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relabelings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363B968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3036</w:t>
      </w:r>
    </w:p>
    <w:p w14:paraId="270AFDB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Prometheus [MetricRelabelConfigs] to apply to samples before ingestion</w:t>
      </w:r>
    </w:p>
    <w:p w14:paraId="6BB3517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3037</w:t>
      </w:r>
    </w:p>
    <w:p w14:paraId="5948CD6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metricRelabelings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58FC781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3038</w:t>
      </w:r>
    </w:p>
    <w:p w14:paraId="68976FA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14A44CF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3039</w:t>
      </w:r>
    </w:p>
    <w:p w14:paraId="7E286E2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Configures notification services such as slack, email or custom webhook</w:t>
      </w:r>
    </w:p>
    <w:p w14:paraId="7016954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3040</w:t>
      </w:r>
    </w:p>
    <w:p w14:paraId="2D6986C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See [values.yaml]</w:t>
      </w:r>
    </w:p>
    <w:p w14:paraId="446567B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3041</w:t>
      </w:r>
    </w:p>
    <w:p w14:paraId="01490AB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For more information: https://argo-cd.readthedocs.io/en/stable/operator-manual/notifications/services/overview/</w:t>
      </w:r>
    </w:p>
    <w:p w14:paraId="6A2CAE2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3042</w:t>
      </w:r>
    </w:p>
    <w:p w14:paraId="4F22C7D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notifiers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04588F9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3043</w:t>
      </w:r>
    </w:p>
    <w:p w14:paraId="5488841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service.slack: |</w:t>
      </w:r>
    </w:p>
    <w:p w14:paraId="143F6A9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3044</w:t>
      </w:r>
    </w:p>
    <w:p w14:paraId="5FE8608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token: $slack-token</w:t>
      </w:r>
    </w:p>
    <w:p w14:paraId="70CC97D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3045</w:t>
      </w:r>
    </w:p>
    <w:p w14:paraId="73EA5A7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009E549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3046</w:t>
      </w:r>
    </w:p>
    <w:p w14:paraId="551FDCF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Annotations to be applied to the notifications controller Deployment</w:t>
      </w:r>
    </w:p>
    <w:p w14:paraId="426D3E8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3047</w:t>
      </w:r>
    </w:p>
    <w:p w14:paraId="7404D94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deploymentAnnotations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7911160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3048</w:t>
      </w:r>
    </w:p>
    <w:p w14:paraId="1F87915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EDEAAD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3049</w:t>
      </w:r>
    </w:p>
    <w:p w14:paraId="2F4DC35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Annotations to be applied to the notifications controller Pods</w:t>
      </w:r>
    </w:p>
    <w:p w14:paraId="554BBF6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3050</w:t>
      </w:r>
    </w:p>
    <w:p w14:paraId="55FA308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podAnnotations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7A25672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3051</w:t>
      </w:r>
    </w:p>
    <w:p w14:paraId="07F39D3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7E2EA4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3052</w:t>
      </w:r>
    </w:p>
    <w:p w14:paraId="4742481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Labels to be applied to the notifications controller Pods</w:t>
      </w:r>
    </w:p>
    <w:p w14:paraId="54D53B5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3053</w:t>
      </w:r>
    </w:p>
    <w:p w14:paraId="1352DC1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podLabels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6CD2238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3054</w:t>
      </w:r>
    </w:p>
    <w:p w14:paraId="54A94B8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DC36C7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3055</w:t>
      </w:r>
    </w:p>
    <w:p w14:paraId="4D24AC5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Resource limits and requests for the notifications controller</w:t>
      </w:r>
    </w:p>
    <w:p w14:paraId="12F4EF9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3056</w:t>
      </w:r>
    </w:p>
    <w:p w14:paraId="5998F14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resources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5B6C7D0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3057</w:t>
      </w:r>
    </w:p>
    <w:p w14:paraId="6C04EEF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limits:</w:t>
      </w:r>
    </w:p>
    <w:p w14:paraId="144FBAB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3058</w:t>
      </w:r>
    </w:p>
    <w:p w14:paraId="51BAE19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cpu: 100m</w:t>
      </w:r>
    </w:p>
    <w:p w14:paraId="096E036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3059</w:t>
      </w:r>
    </w:p>
    <w:p w14:paraId="5C8639B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memory: 128Mi</w:t>
      </w:r>
    </w:p>
    <w:p w14:paraId="24605E5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3060</w:t>
      </w:r>
    </w:p>
    <w:p w14:paraId="2010396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requests:</w:t>
      </w:r>
    </w:p>
    <w:p w14:paraId="2976D95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3061</w:t>
      </w:r>
    </w:p>
    <w:p w14:paraId="4F7BDB6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cpu: 100m</w:t>
      </w:r>
    </w:p>
    <w:p w14:paraId="5D9CFC9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3062</w:t>
      </w:r>
    </w:p>
    <w:p w14:paraId="6A934EE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memory: 128Mi</w:t>
      </w:r>
    </w:p>
    <w:p w14:paraId="3047AFA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3063</w:t>
      </w:r>
    </w:p>
    <w:p w14:paraId="492AF73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105B708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3064</w:t>
      </w:r>
    </w:p>
    <w:p w14:paraId="1EF963B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Notification controller container ports</w:t>
      </w:r>
    </w:p>
    <w:p w14:paraId="6073D19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3065</w:t>
      </w:r>
    </w:p>
    <w:p w14:paraId="563CE48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containerPorts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7917D1E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3066</w:t>
      </w:r>
    </w:p>
    <w:p w14:paraId="21DB7F7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Metrics container port</w:t>
      </w:r>
    </w:p>
    <w:p w14:paraId="7CB643F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3067</w:t>
      </w:r>
    </w:p>
    <w:p w14:paraId="775A09A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metrics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9001</w:t>
      </w:r>
    </w:p>
    <w:p w14:paraId="543080F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3068</w:t>
      </w:r>
    </w:p>
    <w:p w14:paraId="63D059F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​</w:t>
      </w:r>
    </w:p>
    <w:p w14:paraId="4B1881E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3069</w:t>
      </w:r>
    </w:p>
    <w:p w14:paraId="063CF3C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[DNS configuration]</w:t>
      </w:r>
    </w:p>
    <w:p w14:paraId="6B6015B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3070</w:t>
      </w:r>
    </w:p>
    <w:p w14:paraId="602E0F2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dnsConfig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620941B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3071</w:t>
      </w:r>
    </w:p>
    <w:p w14:paraId="182BA3F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Alternative DNS policy for notifications controller Pods</w:t>
      </w:r>
    </w:p>
    <w:p w14:paraId="5D3DE5F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3072</w:t>
      </w:r>
    </w:p>
    <w:p w14:paraId="2AAC072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dnsPolicy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"ClusterFirst"</w:t>
      </w:r>
    </w:p>
    <w:p w14:paraId="249B358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3073</w:t>
      </w:r>
    </w:p>
    <w:p w14:paraId="7160D45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ABE906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3074</w:t>
      </w:r>
    </w:p>
    <w:p w14:paraId="6BB5A86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Notification controller container-level security Context</w:t>
      </w:r>
    </w:p>
    <w:p w14:paraId="330BAA4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3075</w:t>
      </w:r>
    </w:p>
    <w:p w14:paraId="61912F1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See [values.yaml]</w:t>
      </w:r>
    </w:p>
    <w:p w14:paraId="19C8DE3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3076</w:t>
      </w:r>
    </w:p>
    <w:p w14:paraId="4A0117A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containerSecurityContext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6F451C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3077</w:t>
      </w:r>
    </w:p>
    <w:p w14:paraId="05F32F4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runAsNonRoot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5D691EF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3078</w:t>
      </w:r>
    </w:p>
    <w:p w14:paraId="24D5CCB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readOnlyRootFilesystem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391B39E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3079</w:t>
      </w:r>
    </w:p>
    <w:p w14:paraId="648A5B2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allowPrivilegeEscalation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false</w:t>
      </w:r>
    </w:p>
    <w:p w14:paraId="2AD8563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3080</w:t>
      </w:r>
    </w:p>
    <w:p w14:paraId="486F59E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seccompProfile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72D91DC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3081</w:t>
      </w:r>
    </w:p>
    <w:p w14:paraId="0E57545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type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RuntimeDefault</w:t>
      </w:r>
    </w:p>
    <w:p w14:paraId="474BAF1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3082</w:t>
      </w:r>
    </w:p>
    <w:p w14:paraId="3D88567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capabilities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32695ED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3083</w:t>
      </w:r>
    </w:p>
    <w:p w14:paraId="0F68D2A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drop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4366E58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3084</w:t>
      </w:r>
    </w:p>
    <w:p w14:paraId="5D804C1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      -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ALL</w:t>
      </w:r>
    </w:p>
    <w:p w14:paraId="1DF4560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3085</w:t>
      </w:r>
    </w:p>
    <w:p w14:paraId="41959A3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34B29D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3086</w:t>
      </w:r>
    </w:p>
    <w:p w14:paraId="15911DD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terminationGracePeriodSeconds for container lifecycle hook</w:t>
      </w:r>
    </w:p>
    <w:p w14:paraId="7B32507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3087</w:t>
      </w:r>
    </w:p>
    <w:p w14:paraId="5445C82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terminationGracePeriodSeconds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30</w:t>
      </w:r>
    </w:p>
    <w:p w14:paraId="141BB79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3088</w:t>
      </w:r>
    </w:p>
    <w:p w14:paraId="065DE8C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BB7EF7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3089</w:t>
      </w:r>
    </w:p>
    <w:p w14:paraId="3A6B560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[Node selector]</w:t>
      </w:r>
    </w:p>
    <w:p w14:paraId="42D0B05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3090</w:t>
      </w:r>
    </w:p>
    <w:p w14:paraId="5B0A23B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`{}` (defaults to global.nodeSelector)</w:t>
      </w:r>
    </w:p>
    <w:p w14:paraId="2F08239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3091</w:t>
      </w:r>
    </w:p>
    <w:p w14:paraId="6649BC4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nodeSelector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35C8F5F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3092</w:t>
      </w:r>
    </w:p>
    <w:p w14:paraId="7991D0F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A0A565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3093</w:t>
      </w:r>
    </w:p>
    <w:p w14:paraId="299F33E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[Tolerations] for use with node taints</w:t>
      </w:r>
    </w:p>
    <w:p w14:paraId="5B96044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3094</w:t>
      </w:r>
    </w:p>
    <w:p w14:paraId="252EBA7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`[]` (defaults to global.tolerations)</w:t>
      </w:r>
    </w:p>
    <w:p w14:paraId="0CB504B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3095</w:t>
      </w:r>
    </w:p>
    <w:p w14:paraId="17826F8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tolerations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01FDEE8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3096</w:t>
      </w:r>
    </w:p>
    <w:p w14:paraId="05B4926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B6044D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3097</w:t>
      </w:r>
    </w:p>
    <w:p w14:paraId="373DE66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Assign custom [affinity] rules</w:t>
      </w:r>
    </w:p>
    <w:p w14:paraId="5CBBF2B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3098</w:t>
      </w:r>
    </w:p>
    <w:p w14:paraId="315B9B1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`{}` (defaults to global.affinity preset)</w:t>
      </w:r>
    </w:p>
    <w:p w14:paraId="2259B32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3099</w:t>
      </w:r>
    </w:p>
    <w:p w14:paraId="663B757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affinity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1215AE2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3100</w:t>
      </w:r>
    </w:p>
    <w:p w14:paraId="64C6947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13A569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3101</w:t>
      </w:r>
    </w:p>
    <w:p w14:paraId="2618FC5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Assign custom [TopologySpreadConstraints] rules to the application controller</w:t>
      </w:r>
    </w:p>
    <w:p w14:paraId="2796018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3102</w:t>
      </w:r>
    </w:p>
    <w:p w14:paraId="40C67DE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`[]` (defaults to global.topologySpreadConstraints)</w:t>
      </w:r>
    </w:p>
    <w:p w14:paraId="19D8CE2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3103</w:t>
      </w:r>
    </w:p>
    <w:p w14:paraId="2D6A643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Ref: https://kubernetes.io/docs/concepts/workloads/pods/pod-topology-spread-constraints/</w:t>
      </w:r>
    </w:p>
    <w:p w14:paraId="6593AA4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3104</w:t>
      </w:r>
    </w:p>
    <w:p w14:paraId="6CF97D1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If labelSelector is left out, it will default to the labelSelector configuration of the deployment</w:t>
      </w:r>
    </w:p>
    <w:p w14:paraId="3A41379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3105</w:t>
      </w:r>
    </w:p>
    <w:p w14:paraId="72FDAFE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topologySpreadConstraints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095154C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3106</w:t>
      </w:r>
    </w:p>
    <w:p w14:paraId="102D606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 maxSkew: 1</w:t>
      </w:r>
    </w:p>
    <w:p w14:paraId="37D9408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3107</w:t>
      </w:r>
    </w:p>
    <w:p w14:paraId="248CD8A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topologyKey: topology.kubernetes.io/zone</w:t>
      </w:r>
    </w:p>
    <w:p w14:paraId="4A604A3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3108</w:t>
      </w:r>
    </w:p>
    <w:p w14:paraId="6B0B3D9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whenUnsatisfiable: DoNotSchedule</w:t>
      </w:r>
    </w:p>
    <w:p w14:paraId="294703D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3109</w:t>
      </w:r>
    </w:p>
    <w:p w14:paraId="246AAF9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BDDEF1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3110</w:t>
      </w:r>
    </w:p>
    <w:p w14:paraId="7C2A460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Deployment strategy to be added to the notifications controller Deployment</w:t>
      </w:r>
    </w:p>
    <w:p w14:paraId="7CCC8FD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3111</w:t>
      </w:r>
    </w:p>
    <w:p w14:paraId="4EB7387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deploymentStrategy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5FF30A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3112</w:t>
      </w:r>
    </w:p>
    <w:p w14:paraId="09FB8D8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type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Recreate</w:t>
      </w:r>
    </w:p>
    <w:p w14:paraId="127159B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3113</w:t>
      </w:r>
    </w:p>
    <w:p w14:paraId="218BD45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0C5DE80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3114</w:t>
      </w:r>
    </w:p>
    <w:p w14:paraId="099BD10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Priority class for the notifications controller pods</w:t>
      </w:r>
    </w:p>
    <w:p w14:paraId="39AFBE8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3115</w:t>
      </w:r>
    </w:p>
    <w:p w14:paraId="262C527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@default -- `""` (defaults to global.priorityClassName)</w:t>
      </w:r>
    </w:p>
    <w:p w14:paraId="0D63DBB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3116</w:t>
      </w:r>
    </w:p>
    <w:p w14:paraId="4AF108C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priorityClassName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""</w:t>
      </w:r>
    </w:p>
    <w:p w14:paraId="1BEB439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3117</w:t>
      </w:r>
    </w:p>
    <w:p w14:paraId="2B8DBF2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7EAB18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3118</w:t>
      </w:r>
    </w:p>
    <w:p w14:paraId="01A86B2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serviceAccount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352336C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3119</w:t>
      </w:r>
    </w:p>
    <w:p w14:paraId="22F9E71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Create notifications controller service account</w:t>
      </w:r>
    </w:p>
    <w:p w14:paraId="6823E89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3120</w:t>
      </w:r>
    </w:p>
    <w:p w14:paraId="449EA8A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create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15B9153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3121</w:t>
      </w:r>
    </w:p>
    <w:p w14:paraId="7870A7B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Notification controller service account name</w:t>
      </w:r>
    </w:p>
    <w:p w14:paraId="14DE05A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3122</w:t>
      </w:r>
    </w:p>
    <w:p w14:paraId="248C5F5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name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argocd-notifications-controller</w:t>
      </w:r>
    </w:p>
    <w:p w14:paraId="38326DD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3123</w:t>
      </w:r>
    </w:p>
    <w:p w14:paraId="01AD884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Annotations applied to created service account</w:t>
      </w:r>
    </w:p>
    <w:p w14:paraId="7952198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3124</w:t>
      </w:r>
    </w:p>
    <w:p w14:paraId="5DAB4FE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1025304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3125</w:t>
      </w:r>
    </w:p>
    <w:p w14:paraId="7DBADC9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Labels applied to created service account</w:t>
      </w:r>
    </w:p>
    <w:p w14:paraId="04ACF51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3126</w:t>
      </w:r>
    </w:p>
    <w:p w14:paraId="7A43D07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labels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16A1664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3127</w:t>
      </w:r>
    </w:p>
    <w:p w14:paraId="48DCC3B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Automount API credentials for the Service Account</w:t>
      </w:r>
    </w:p>
    <w:p w14:paraId="584D709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3128</w:t>
      </w:r>
    </w:p>
    <w:p w14:paraId="2DE434C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automountServiceAccountToken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26C9A8C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3129</w:t>
      </w:r>
    </w:p>
    <w:p w14:paraId="215CEF7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055BE79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3130</w:t>
      </w:r>
    </w:p>
    <w:p w14:paraId="31D0AEF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cm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DD570D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3131</w:t>
      </w:r>
    </w:p>
    <w:p w14:paraId="705758B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Whether helm chart creates notifications controller config map</w:t>
      </w:r>
    </w:p>
    <w:p w14:paraId="61F2AE6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3132</w:t>
      </w:r>
    </w:p>
    <w:p w14:paraId="3618BA0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create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6DA62D0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3133</w:t>
      </w:r>
    </w:p>
    <w:p w14:paraId="1B1A817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2E5B24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3134</w:t>
      </w:r>
    </w:p>
    <w:p w14:paraId="20F55E4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Enable this and set the rules: to whatever custom rules you want for the Cluster Role resource.</w:t>
      </w:r>
    </w:p>
    <w:p w14:paraId="002DC54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3135</w:t>
      </w:r>
    </w:p>
    <w:p w14:paraId="76F4CF5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Defaults to off</w:t>
      </w:r>
    </w:p>
    <w:p w14:paraId="28C3F59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3136</w:t>
      </w:r>
    </w:p>
    <w:p w14:paraId="00B1326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clusterRoleRules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8E7EBD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3137</w:t>
      </w:r>
    </w:p>
    <w:p w14:paraId="644E8C9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List of custom rules for the notifications controller's ClusterRole resource</w:t>
      </w:r>
    </w:p>
    <w:p w14:paraId="34735B4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3138</w:t>
      </w:r>
    </w:p>
    <w:p w14:paraId="48815E4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rules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2609A49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3139</w:t>
      </w:r>
    </w:p>
    <w:p w14:paraId="5AFB87B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E939D4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3140</w:t>
      </w:r>
    </w:p>
    <w:p w14:paraId="00048B8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Contains centrally managed global application subscriptions</w:t>
      </w:r>
    </w:p>
    <w:p w14:paraId="496A57E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3141</w:t>
      </w:r>
    </w:p>
    <w:p w14:paraId="0FBAC47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For more information: https://argo-cd.readthedocs.io/en/stable/operator-manual/notifications/subscriptions/</w:t>
      </w:r>
    </w:p>
    <w:p w14:paraId="0B0FA32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3142</w:t>
      </w:r>
    </w:p>
    <w:p w14:paraId="71F3098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subscriptions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[]</w:t>
      </w:r>
    </w:p>
    <w:p w14:paraId="13C14B4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3143</w:t>
      </w:r>
    </w:p>
    <w:p w14:paraId="79717DF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# subscription for on-sync-status-unknown trigger notifications</w:t>
      </w:r>
    </w:p>
    <w:p w14:paraId="11FB50A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3144</w:t>
      </w:r>
    </w:p>
    <w:p w14:paraId="7151759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 recipients:</w:t>
      </w:r>
    </w:p>
    <w:p w14:paraId="5D1A50F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3145</w:t>
      </w:r>
    </w:p>
    <w:p w14:paraId="55A2006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- slack:test2</w:t>
      </w:r>
    </w:p>
    <w:p w14:paraId="42F6715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3146</w:t>
      </w:r>
    </w:p>
    <w:p w14:paraId="0367157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- email:[email protected]</w:t>
      </w:r>
    </w:p>
    <w:p w14:paraId="24AF173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3147</w:t>
      </w:r>
    </w:p>
    <w:p w14:paraId="6C19D65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triggers:</w:t>
      </w:r>
    </w:p>
    <w:p w14:paraId="3641C1F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3148</w:t>
      </w:r>
    </w:p>
    <w:p w14:paraId="13BC123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- on-sync-status-unknown</w:t>
      </w:r>
    </w:p>
    <w:p w14:paraId="3113221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3149</w:t>
      </w:r>
    </w:p>
    <w:p w14:paraId="460EC37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# subscription restricted to applications with matching labels only</w:t>
      </w:r>
    </w:p>
    <w:p w14:paraId="3F6D652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3150</w:t>
      </w:r>
    </w:p>
    <w:p w14:paraId="62CF4AF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 recipients:</w:t>
      </w:r>
    </w:p>
    <w:p w14:paraId="457C850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3151</w:t>
      </w:r>
    </w:p>
    <w:p w14:paraId="550760F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- slack:test3</w:t>
      </w:r>
    </w:p>
    <w:p w14:paraId="171EAE6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3152</w:t>
      </w:r>
    </w:p>
    <w:p w14:paraId="0F158FB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selector: test=true</w:t>
      </w:r>
    </w:p>
    <w:p w14:paraId="49383C3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3153</w:t>
      </w:r>
    </w:p>
    <w:p w14:paraId="0D6A31A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triggers:</w:t>
      </w:r>
    </w:p>
    <w:p w14:paraId="3DFF348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3154</w:t>
      </w:r>
    </w:p>
    <w:p w14:paraId="028DD6C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- on-sync-status-unknown</w:t>
      </w:r>
    </w:p>
    <w:p w14:paraId="1674BC8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3155</w:t>
      </w:r>
    </w:p>
    <w:p w14:paraId="177137A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D71ADE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3156</w:t>
      </w:r>
    </w:p>
    <w:p w14:paraId="3D2970C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The notification template is used to generate the notification content</w:t>
      </w:r>
    </w:p>
    <w:p w14:paraId="79D75D1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3157</w:t>
      </w:r>
    </w:p>
    <w:p w14:paraId="561A8E3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For more information: https://argo-cd.readthedocs.io/en/stable/operator-manual/notifications/templates/</w:t>
      </w:r>
    </w:p>
    <w:p w14:paraId="53CFF9E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3158</w:t>
      </w:r>
    </w:p>
    <w:p w14:paraId="6CB2E5C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templates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26264C2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3159</w:t>
      </w:r>
    </w:p>
    <w:p w14:paraId="2645337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template.app-deployed: |</w:t>
      </w:r>
    </w:p>
    <w:p w14:paraId="47D3286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3160</w:t>
      </w:r>
    </w:p>
    <w:p w14:paraId="0AC1D3A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email:</w:t>
      </w:r>
    </w:p>
    <w:p w14:paraId="48E19E8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3161</w:t>
      </w:r>
    </w:p>
    <w:p w14:paraId="128AD03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subject: New version of an application {{.app.metadata.name}} is up and running.</w:t>
      </w:r>
    </w:p>
    <w:p w14:paraId="7261E86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3162</w:t>
      </w:r>
    </w:p>
    <w:p w14:paraId="311C9F6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message: |</w:t>
      </w:r>
    </w:p>
    <w:p w14:paraId="321B843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3163</w:t>
      </w:r>
    </w:p>
    <w:p w14:paraId="64AAFC8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{{if eq .serviceType "slack"}}:white_check_mark:{{end}} Application {{.app.metadata.name}} is now running new version of deployments manifests.</w:t>
      </w:r>
    </w:p>
    <w:p w14:paraId="0EA5BD4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3164</w:t>
      </w:r>
    </w:p>
    <w:p w14:paraId="075A18A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slack:</w:t>
      </w:r>
    </w:p>
    <w:p w14:paraId="2671187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3165</w:t>
      </w:r>
    </w:p>
    <w:p w14:paraId="5BC5280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attachments: |</w:t>
      </w:r>
    </w:p>
    <w:p w14:paraId="359CC23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3166</w:t>
      </w:r>
    </w:p>
    <w:p w14:paraId="59D2E07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[{</w:t>
      </w:r>
    </w:p>
    <w:p w14:paraId="09FA091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3167</w:t>
      </w:r>
    </w:p>
    <w:p w14:paraId="583B018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"title": "{{ .app.metadata.name}}",</w:t>
      </w:r>
    </w:p>
    <w:p w14:paraId="6AB794C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3168</w:t>
      </w:r>
    </w:p>
    <w:p w14:paraId="1FD286B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"title_link":"{{.context.argocdUrl}}/applications/{{.app.metadata.name}}",</w:t>
      </w:r>
    </w:p>
    <w:p w14:paraId="6A878CD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3169</w:t>
      </w:r>
    </w:p>
    <w:p w14:paraId="6D34382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"color": "#18be52",</w:t>
      </w:r>
    </w:p>
    <w:p w14:paraId="075B14A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3170</w:t>
      </w:r>
    </w:p>
    <w:p w14:paraId="4C33EE1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"fields": [</w:t>
      </w:r>
    </w:p>
    <w:p w14:paraId="7F427EC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3171</w:t>
      </w:r>
    </w:p>
    <w:p w14:paraId="3506E45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{</w:t>
      </w:r>
    </w:p>
    <w:p w14:paraId="64720F0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3172</w:t>
      </w:r>
    </w:p>
    <w:p w14:paraId="06B684D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"title": "Sync Status",</w:t>
      </w:r>
    </w:p>
    <w:p w14:paraId="2311E52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3173</w:t>
      </w:r>
    </w:p>
    <w:p w14:paraId="0091990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"value": "{{.app.status.sync.status}}",</w:t>
      </w:r>
    </w:p>
    <w:p w14:paraId="6CA7BB4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3174</w:t>
      </w:r>
    </w:p>
    <w:p w14:paraId="79C7FBD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"short": true</w:t>
      </w:r>
    </w:p>
    <w:p w14:paraId="081642B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3175</w:t>
      </w:r>
    </w:p>
    <w:p w14:paraId="590998C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},</w:t>
      </w:r>
    </w:p>
    <w:p w14:paraId="6036FCA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3176</w:t>
      </w:r>
    </w:p>
    <w:p w14:paraId="3886B3B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{</w:t>
      </w:r>
    </w:p>
    <w:p w14:paraId="22AA07D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3177</w:t>
      </w:r>
    </w:p>
    <w:p w14:paraId="6FFAB29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"title": "Repository",</w:t>
      </w:r>
    </w:p>
    <w:p w14:paraId="7FA1561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3178</w:t>
      </w:r>
    </w:p>
    <w:p w14:paraId="6B71970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"value": "{{.app.spec.source.repoURL}}",</w:t>
      </w:r>
    </w:p>
    <w:p w14:paraId="7FBC21E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3179</w:t>
      </w:r>
    </w:p>
    <w:p w14:paraId="6F6CF7C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"short": true</w:t>
      </w:r>
    </w:p>
    <w:p w14:paraId="426A5FF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3180</w:t>
      </w:r>
    </w:p>
    <w:p w14:paraId="05EF618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},</w:t>
      </w:r>
    </w:p>
    <w:p w14:paraId="4B7CCAF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3181</w:t>
      </w:r>
    </w:p>
    <w:p w14:paraId="0D8225B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{</w:t>
      </w:r>
    </w:p>
    <w:p w14:paraId="54ECBC3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3182</w:t>
      </w:r>
    </w:p>
    <w:p w14:paraId="18FE27D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"title": "Revision",</w:t>
      </w:r>
    </w:p>
    <w:p w14:paraId="694AEEA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3183</w:t>
      </w:r>
    </w:p>
    <w:p w14:paraId="7AB208B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"value": "{{.app.status.sync.revision}}",</w:t>
      </w:r>
    </w:p>
    <w:p w14:paraId="1B05D12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3184</w:t>
      </w:r>
    </w:p>
    <w:p w14:paraId="4935187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"short": true</w:t>
      </w:r>
    </w:p>
    <w:p w14:paraId="14F749A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3185</w:t>
      </w:r>
    </w:p>
    <w:p w14:paraId="6DD1FBD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}</w:t>
      </w:r>
    </w:p>
    <w:p w14:paraId="2BB63A7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3186</w:t>
      </w:r>
    </w:p>
    <w:p w14:paraId="08EDFA9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{{range $index, $c := .app.status.conditions}}</w:t>
      </w:r>
    </w:p>
    <w:p w14:paraId="2CB43DE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3187</w:t>
      </w:r>
    </w:p>
    <w:p w14:paraId="19B71A0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{{if not $index}},{{end}}</w:t>
      </w:r>
    </w:p>
    <w:p w14:paraId="206EACA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3188</w:t>
      </w:r>
    </w:p>
    <w:p w14:paraId="50E347C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{{if $index}},{{end}}</w:t>
      </w:r>
    </w:p>
    <w:p w14:paraId="3A45A2D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3189</w:t>
      </w:r>
    </w:p>
    <w:p w14:paraId="1C83F9A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{</w:t>
      </w:r>
    </w:p>
    <w:p w14:paraId="0E0C56D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3190</w:t>
      </w:r>
    </w:p>
    <w:p w14:paraId="0A6BC57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"title": "{{$c.type}}",</w:t>
      </w:r>
    </w:p>
    <w:p w14:paraId="6383B79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3191</w:t>
      </w:r>
    </w:p>
    <w:p w14:paraId="4F2695E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"value": "{{$c.message}}",</w:t>
      </w:r>
    </w:p>
    <w:p w14:paraId="1652E49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3192</w:t>
      </w:r>
    </w:p>
    <w:p w14:paraId="05193F5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"short": true</w:t>
      </w:r>
    </w:p>
    <w:p w14:paraId="34A0B4F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3193</w:t>
      </w:r>
    </w:p>
    <w:p w14:paraId="144A597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}</w:t>
      </w:r>
    </w:p>
    <w:p w14:paraId="0356205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3194</w:t>
      </w:r>
    </w:p>
    <w:p w14:paraId="1A24613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{{end}}</w:t>
      </w:r>
    </w:p>
    <w:p w14:paraId="00B2FF4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3195</w:t>
      </w:r>
    </w:p>
    <w:p w14:paraId="6DF847B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]</w:t>
      </w:r>
    </w:p>
    <w:p w14:paraId="68E5350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3196</w:t>
      </w:r>
    </w:p>
    <w:p w14:paraId="3C2FBC8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}]</w:t>
      </w:r>
    </w:p>
    <w:p w14:paraId="0E60A4B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3197</w:t>
      </w:r>
    </w:p>
    <w:p w14:paraId="2C9AFAB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template.app-health-degraded: |</w:t>
      </w:r>
    </w:p>
    <w:p w14:paraId="5091CF5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3198</w:t>
      </w:r>
    </w:p>
    <w:p w14:paraId="04CD378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email:</w:t>
      </w:r>
    </w:p>
    <w:p w14:paraId="4FD7B22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3199</w:t>
      </w:r>
    </w:p>
    <w:p w14:paraId="20DA249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subject: Application {{.app.metadata.name}} has degraded.</w:t>
      </w:r>
    </w:p>
    <w:p w14:paraId="6BB96A1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3200</w:t>
      </w:r>
    </w:p>
    <w:p w14:paraId="43282D5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message: |</w:t>
      </w:r>
    </w:p>
    <w:p w14:paraId="7760C1A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3201</w:t>
      </w:r>
    </w:p>
    <w:p w14:paraId="55F28D2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{{if eq .serviceType "slack"}}:exclamation:{{end}} Application {{.app.metadata.name}} has degraded.</w:t>
      </w:r>
    </w:p>
    <w:p w14:paraId="551D9DF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3202</w:t>
      </w:r>
    </w:p>
    <w:p w14:paraId="6C42825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Application details: {{.context.argocdUrl}}/applications/{{.app.metadata.name}}.</w:t>
      </w:r>
    </w:p>
    <w:p w14:paraId="4E8F53D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3203</w:t>
      </w:r>
    </w:p>
    <w:p w14:paraId="6B90524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slack:</w:t>
      </w:r>
    </w:p>
    <w:p w14:paraId="1AB101E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3204</w:t>
      </w:r>
    </w:p>
    <w:p w14:paraId="13A1BBE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attachments: |-</w:t>
      </w:r>
    </w:p>
    <w:p w14:paraId="3EB34CD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3205</w:t>
      </w:r>
    </w:p>
    <w:p w14:paraId="7F9884F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[{</w:t>
      </w:r>
    </w:p>
    <w:p w14:paraId="1932BB6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3206</w:t>
      </w:r>
    </w:p>
    <w:p w14:paraId="4A4CEC1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"title": "{{ .app.metadata.name}}",</w:t>
      </w:r>
    </w:p>
    <w:p w14:paraId="0409D74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3207</w:t>
      </w:r>
    </w:p>
    <w:p w14:paraId="08942C4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"title_link": "{{.context.argocdUrl}}/applications/{{.app.metadata.name}}",</w:t>
      </w:r>
    </w:p>
    <w:p w14:paraId="3773CB8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3208</w:t>
      </w:r>
    </w:p>
    <w:p w14:paraId="7053E02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"color": "#f4c030",</w:t>
      </w:r>
    </w:p>
    <w:p w14:paraId="5CCBC19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3209</w:t>
      </w:r>
    </w:p>
    <w:p w14:paraId="0FCD998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"fields": [</w:t>
      </w:r>
    </w:p>
    <w:p w14:paraId="5D88100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3210</w:t>
      </w:r>
    </w:p>
    <w:p w14:paraId="47DB048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{</w:t>
      </w:r>
    </w:p>
    <w:p w14:paraId="3848924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3211</w:t>
      </w:r>
    </w:p>
    <w:p w14:paraId="5321216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"title": "Sync Status",</w:t>
      </w:r>
    </w:p>
    <w:p w14:paraId="390A9A2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3212</w:t>
      </w:r>
    </w:p>
    <w:p w14:paraId="66C86CB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"value": "{{.app.status.sync.status}}",</w:t>
      </w:r>
    </w:p>
    <w:p w14:paraId="31FF51D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3213</w:t>
      </w:r>
    </w:p>
    <w:p w14:paraId="2AF3892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"short": true</w:t>
      </w:r>
    </w:p>
    <w:p w14:paraId="5BE0C9F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3214</w:t>
      </w:r>
    </w:p>
    <w:p w14:paraId="59B2240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},</w:t>
      </w:r>
    </w:p>
    <w:p w14:paraId="221C61E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3215</w:t>
      </w:r>
    </w:p>
    <w:p w14:paraId="35E4BA7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{</w:t>
      </w:r>
    </w:p>
    <w:p w14:paraId="22D1BE5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3216</w:t>
      </w:r>
    </w:p>
    <w:p w14:paraId="637F22E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"title": "Repository",</w:t>
      </w:r>
    </w:p>
    <w:p w14:paraId="1F6A22C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3217</w:t>
      </w:r>
    </w:p>
    <w:p w14:paraId="45C5DF2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"value": "{{.app.spec.source.repoURL}}",</w:t>
      </w:r>
    </w:p>
    <w:p w14:paraId="530DA17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3218</w:t>
      </w:r>
    </w:p>
    <w:p w14:paraId="4CF95AE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"short": true</w:t>
      </w:r>
    </w:p>
    <w:p w14:paraId="1522357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3219</w:t>
      </w:r>
    </w:p>
    <w:p w14:paraId="5C6A5B1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}</w:t>
      </w:r>
    </w:p>
    <w:p w14:paraId="77347B8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3220</w:t>
      </w:r>
    </w:p>
    <w:p w14:paraId="337400E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{{range $index, $c := .app.status.conditions}}</w:t>
      </w:r>
    </w:p>
    <w:p w14:paraId="04525D9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3221</w:t>
      </w:r>
    </w:p>
    <w:p w14:paraId="66DCC63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{{if not $index}},{{end}}</w:t>
      </w:r>
    </w:p>
    <w:p w14:paraId="3EAC0DF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3222</w:t>
      </w:r>
    </w:p>
    <w:p w14:paraId="69A046C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{{if $index}},{{end}}</w:t>
      </w:r>
    </w:p>
    <w:p w14:paraId="44C7DA7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3223</w:t>
      </w:r>
    </w:p>
    <w:p w14:paraId="421409F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{</w:t>
      </w:r>
    </w:p>
    <w:p w14:paraId="15CE948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3224</w:t>
      </w:r>
    </w:p>
    <w:p w14:paraId="312401E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"title": "{{$c.type}}",</w:t>
      </w:r>
    </w:p>
    <w:p w14:paraId="4D6A3AC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3225</w:t>
      </w:r>
    </w:p>
    <w:p w14:paraId="7F5EF80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"value": "{{$c.message}}",</w:t>
      </w:r>
    </w:p>
    <w:p w14:paraId="795D324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3226</w:t>
      </w:r>
    </w:p>
    <w:p w14:paraId="075EA7A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"short": true</w:t>
      </w:r>
    </w:p>
    <w:p w14:paraId="5551C39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3227</w:t>
      </w:r>
    </w:p>
    <w:p w14:paraId="3CC9A4F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}</w:t>
      </w:r>
    </w:p>
    <w:p w14:paraId="1EC97BA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3228</w:t>
      </w:r>
    </w:p>
    <w:p w14:paraId="3299A82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{{end}}</w:t>
      </w:r>
    </w:p>
    <w:p w14:paraId="4BD4F55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3229</w:t>
      </w:r>
    </w:p>
    <w:p w14:paraId="43D549F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]</w:t>
      </w:r>
    </w:p>
    <w:p w14:paraId="6883ABD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3230</w:t>
      </w:r>
    </w:p>
    <w:p w14:paraId="1E648E3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}]</w:t>
      </w:r>
    </w:p>
    <w:p w14:paraId="12B1449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3231</w:t>
      </w:r>
    </w:p>
    <w:p w14:paraId="35A09EC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template.app-sync-failed: |</w:t>
      </w:r>
    </w:p>
    <w:p w14:paraId="6DF74CC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3232</w:t>
      </w:r>
    </w:p>
    <w:p w14:paraId="434908A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email:</w:t>
      </w:r>
    </w:p>
    <w:p w14:paraId="63DE5F9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3233</w:t>
      </w:r>
    </w:p>
    <w:p w14:paraId="6504F02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subject: Failed to sync application {{.app.metadata.name}}.</w:t>
      </w:r>
    </w:p>
    <w:p w14:paraId="097ED88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3234</w:t>
      </w:r>
    </w:p>
    <w:p w14:paraId="62454EE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message: |</w:t>
      </w:r>
    </w:p>
    <w:p w14:paraId="17F156B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3235</w:t>
      </w:r>
    </w:p>
    <w:p w14:paraId="2098F0B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{{if eq .serviceType "slack"}}:exclamation:{{end}}  The sync operation of application {{.app.metadata.name}} has failed at {{.app.status.operationState.finishedAt}} with the following error: {{.app.status.operationState.message}}</w:t>
      </w:r>
    </w:p>
    <w:p w14:paraId="2658745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3236</w:t>
      </w:r>
    </w:p>
    <w:p w14:paraId="2A73830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Sync operation details are available at: {{.context.argocdUrl}}/applications/{{.app.metadata.name}}?operation=true .</w:t>
      </w:r>
    </w:p>
    <w:p w14:paraId="2C77369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3237</w:t>
      </w:r>
    </w:p>
    <w:p w14:paraId="7476AA9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slack:</w:t>
      </w:r>
    </w:p>
    <w:p w14:paraId="077ADA8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3238</w:t>
      </w:r>
    </w:p>
    <w:p w14:paraId="0F1EB3D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attachments: |-</w:t>
      </w:r>
    </w:p>
    <w:p w14:paraId="27E5A1B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3239</w:t>
      </w:r>
    </w:p>
    <w:p w14:paraId="2F7A7B5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[{</w:t>
      </w:r>
    </w:p>
    <w:p w14:paraId="08DAB4D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3240</w:t>
      </w:r>
    </w:p>
    <w:p w14:paraId="495855B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"title": "{{ .app.metadata.name}}",</w:t>
      </w:r>
    </w:p>
    <w:p w14:paraId="5CDD8E3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3241</w:t>
      </w:r>
    </w:p>
    <w:p w14:paraId="3AA4F4E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"title_link":"{{.context.argocdUrl}}/applications/{{.app.metadata.name}}",</w:t>
      </w:r>
    </w:p>
    <w:p w14:paraId="6553E22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3242</w:t>
      </w:r>
    </w:p>
    <w:p w14:paraId="5E17369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"color": "#E96D76",</w:t>
      </w:r>
    </w:p>
    <w:p w14:paraId="3B967C4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3243</w:t>
      </w:r>
    </w:p>
    <w:p w14:paraId="172A6A7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"fields": [</w:t>
      </w:r>
    </w:p>
    <w:p w14:paraId="5143135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3244</w:t>
      </w:r>
    </w:p>
    <w:p w14:paraId="1549248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{</w:t>
      </w:r>
    </w:p>
    <w:p w14:paraId="320C276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3245</w:t>
      </w:r>
    </w:p>
    <w:p w14:paraId="1750E07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"title": "Sync Status",</w:t>
      </w:r>
    </w:p>
    <w:p w14:paraId="14BF9EE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3246</w:t>
      </w:r>
    </w:p>
    <w:p w14:paraId="163FD8D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"value": "{{.app.status.sync.status}}",</w:t>
      </w:r>
    </w:p>
    <w:p w14:paraId="2A6D75B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3247</w:t>
      </w:r>
    </w:p>
    <w:p w14:paraId="4448976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"short": true</w:t>
      </w:r>
    </w:p>
    <w:p w14:paraId="2FE5730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3248</w:t>
      </w:r>
    </w:p>
    <w:p w14:paraId="1079E1B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},</w:t>
      </w:r>
    </w:p>
    <w:p w14:paraId="2ED579C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3249</w:t>
      </w:r>
    </w:p>
    <w:p w14:paraId="4EADC5F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{</w:t>
      </w:r>
    </w:p>
    <w:p w14:paraId="7B91A76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3250</w:t>
      </w:r>
    </w:p>
    <w:p w14:paraId="1DCFACC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"title": "Repository",</w:t>
      </w:r>
    </w:p>
    <w:p w14:paraId="4324151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3251</w:t>
      </w:r>
    </w:p>
    <w:p w14:paraId="5A4A52D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"value": "{{.app.spec.source.repoURL}}",</w:t>
      </w:r>
    </w:p>
    <w:p w14:paraId="705A195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3252</w:t>
      </w:r>
    </w:p>
    <w:p w14:paraId="4B8B00C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"short": true</w:t>
      </w:r>
    </w:p>
    <w:p w14:paraId="2EA910E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3253</w:t>
      </w:r>
    </w:p>
    <w:p w14:paraId="26F971F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}</w:t>
      </w:r>
    </w:p>
    <w:p w14:paraId="4A96C01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3254</w:t>
      </w:r>
    </w:p>
    <w:p w14:paraId="1455042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{{range $index, $c := .app.status.conditions}}</w:t>
      </w:r>
    </w:p>
    <w:p w14:paraId="1C8C5FE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3255</w:t>
      </w:r>
    </w:p>
    <w:p w14:paraId="5047C25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{{if not $index}},{{end}}</w:t>
      </w:r>
    </w:p>
    <w:p w14:paraId="6BF7378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3256</w:t>
      </w:r>
    </w:p>
    <w:p w14:paraId="061A318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{{if $index}},{{end}}</w:t>
      </w:r>
    </w:p>
    <w:p w14:paraId="35EAC8B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3257</w:t>
      </w:r>
    </w:p>
    <w:p w14:paraId="0B22983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{</w:t>
      </w:r>
    </w:p>
    <w:p w14:paraId="4936C60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3258</w:t>
      </w:r>
    </w:p>
    <w:p w14:paraId="5558F0E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"title": "{{$c.type}}",</w:t>
      </w:r>
    </w:p>
    <w:p w14:paraId="501DFA3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3259</w:t>
      </w:r>
    </w:p>
    <w:p w14:paraId="29153AA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"value": "{{$c.message}}",</w:t>
      </w:r>
    </w:p>
    <w:p w14:paraId="2E78836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3260</w:t>
      </w:r>
    </w:p>
    <w:p w14:paraId="60567CC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"short": true</w:t>
      </w:r>
    </w:p>
    <w:p w14:paraId="70FDE77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3261</w:t>
      </w:r>
    </w:p>
    <w:p w14:paraId="57A6704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}</w:t>
      </w:r>
    </w:p>
    <w:p w14:paraId="272EA49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3262</w:t>
      </w:r>
    </w:p>
    <w:p w14:paraId="436E242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{{end}}</w:t>
      </w:r>
    </w:p>
    <w:p w14:paraId="736DD57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3263</w:t>
      </w:r>
    </w:p>
    <w:p w14:paraId="57A231C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]</w:t>
      </w:r>
    </w:p>
    <w:p w14:paraId="045BB3E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3264</w:t>
      </w:r>
    </w:p>
    <w:p w14:paraId="4D12336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}]</w:t>
      </w:r>
    </w:p>
    <w:p w14:paraId="4E4B125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3265</w:t>
      </w:r>
    </w:p>
    <w:p w14:paraId="310B939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template.app-sync-running: |</w:t>
      </w:r>
    </w:p>
    <w:p w14:paraId="24299E4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3266</w:t>
      </w:r>
    </w:p>
    <w:p w14:paraId="6BA92FB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email:</w:t>
      </w:r>
    </w:p>
    <w:p w14:paraId="5498E60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3267</w:t>
      </w:r>
    </w:p>
    <w:p w14:paraId="08BDBDA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subject: Start syncing application {{.app.metadata.name}}.</w:t>
      </w:r>
    </w:p>
    <w:p w14:paraId="7221E6C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3268</w:t>
      </w:r>
    </w:p>
    <w:p w14:paraId="199FD0E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message: |</w:t>
      </w:r>
    </w:p>
    <w:p w14:paraId="231D77E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3269</w:t>
      </w:r>
    </w:p>
    <w:p w14:paraId="3C8D677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The sync operation of application {{.app.metadata.name}} has started at {{.app.status.operationState.startedAt}}.</w:t>
      </w:r>
    </w:p>
    <w:p w14:paraId="17C6B02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3270</w:t>
      </w:r>
    </w:p>
    <w:p w14:paraId="3C5F6D1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Sync operation details are available at: {{.context.argocdUrl}}/applications/{{.app.metadata.name}}?operation=true .</w:t>
      </w:r>
    </w:p>
    <w:p w14:paraId="33E86D9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3271</w:t>
      </w:r>
    </w:p>
    <w:p w14:paraId="76C1CF3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slack:</w:t>
      </w:r>
    </w:p>
    <w:p w14:paraId="043841A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3272</w:t>
      </w:r>
    </w:p>
    <w:p w14:paraId="7D3AC20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attachments: |-</w:t>
      </w:r>
    </w:p>
    <w:p w14:paraId="5232B97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3273</w:t>
      </w:r>
    </w:p>
    <w:p w14:paraId="7F02278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[{</w:t>
      </w:r>
    </w:p>
    <w:p w14:paraId="10B263D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3274</w:t>
      </w:r>
    </w:p>
    <w:p w14:paraId="26AC2EC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"title": "{{ .app.metadata.name}}",</w:t>
      </w:r>
    </w:p>
    <w:p w14:paraId="368A762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3275</w:t>
      </w:r>
    </w:p>
    <w:p w14:paraId="78E4BB4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"title_link":"{{.context.argocdUrl}}/applications/{{.app.metadata.name}}",</w:t>
      </w:r>
    </w:p>
    <w:p w14:paraId="79F129D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3276</w:t>
      </w:r>
    </w:p>
    <w:p w14:paraId="33E027C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"color": "#0DADEA",</w:t>
      </w:r>
    </w:p>
    <w:p w14:paraId="3961E59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3277</w:t>
      </w:r>
    </w:p>
    <w:p w14:paraId="7BB0A5F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"fields": [</w:t>
      </w:r>
    </w:p>
    <w:p w14:paraId="42DC011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3278</w:t>
      </w:r>
    </w:p>
    <w:p w14:paraId="0D21F1A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{</w:t>
      </w:r>
    </w:p>
    <w:p w14:paraId="6A3F31A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3279</w:t>
      </w:r>
    </w:p>
    <w:p w14:paraId="1561E70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"title": "Sync Status",</w:t>
      </w:r>
    </w:p>
    <w:p w14:paraId="67E808C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3280</w:t>
      </w:r>
    </w:p>
    <w:p w14:paraId="4BA6687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"value": "{{.app.status.sync.status}}",</w:t>
      </w:r>
    </w:p>
    <w:p w14:paraId="4A02FF8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3281</w:t>
      </w:r>
    </w:p>
    <w:p w14:paraId="701133B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"short": true</w:t>
      </w:r>
    </w:p>
    <w:p w14:paraId="5EF98EE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3282</w:t>
      </w:r>
    </w:p>
    <w:p w14:paraId="26EC205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},</w:t>
      </w:r>
    </w:p>
    <w:p w14:paraId="4BA17D1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3283</w:t>
      </w:r>
    </w:p>
    <w:p w14:paraId="0D48291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{</w:t>
      </w:r>
    </w:p>
    <w:p w14:paraId="245CC2A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3284</w:t>
      </w:r>
    </w:p>
    <w:p w14:paraId="15A53B9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"title": "Repository",</w:t>
      </w:r>
    </w:p>
    <w:p w14:paraId="7EEBFA6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3285</w:t>
      </w:r>
    </w:p>
    <w:p w14:paraId="3DF2267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"value": "{{.app.spec.source.repoURL}}",</w:t>
      </w:r>
    </w:p>
    <w:p w14:paraId="0DBBB15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3286</w:t>
      </w:r>
    </w:p>
    <w:p w14:paraId="748E992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"short": true</w:t>
      </w:r>
    </w:p>
    <w:p w14:paraId="1D96BC3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3287</w:t>
      </w:r>
    </w:p>
    <w:p w14:paraId="3ABE9F3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}</w:t>
      </w:r>
    </w:p>
    <w:p w14:paraId="3DEE945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3288</w:t>
      </w:r>
    </w:p>
    <w:p w14:paraId="04BC95A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{{range $index, $c := .app.status.conditions}}</w:t>
      </w:r>
    </w:p>
    <w:p w14:paraId="51C62AA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3289</w:t>
      </w:r>
    </w:p>
    <w:p w14:paraId="3A5EC2E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{{if not $index}},{{end}}</w:t>
      </w:r>
    </w:p>
    <w:p w14:paraId="6067CBE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3290</w:t>
      </w:r>
    </w:p>
    <w:p w14:paraId="0906D27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{{if $index}},{{end}}</w:t>
      </w:r>
    </w:p>
    <w:p w14:paraId="65C4B56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3291</w:t>
      </w:r>
    </w:p>
    <w:p w14:paraId="46704DF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{</w:t>
      </w:r>
    </w:p>
    <w:p w14:paraId="5D6CE2B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3292</w:t>
      </w:r>
    </w:p>
    <w:p w14:paraId="354341D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"title": "{{$c.type}}",</w:t>
      </w:r>
    </w:p>
    <w:p w14:paraId="7042363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3293</w:t>
      </w:r>
    </w:p>
    <w:p w14:paraId="3725C22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"value": "{{$c.message}}",</w:t>
      </w:r>
    </w:p>
    <w:p w14:paraId="3E962F9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3294</w:t>
      </w:r>
    </w:p>
    <w:p w14:paraId="22AD143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"short": true</w:t>
      </w:r>
    </w:p>
    <w:p w14:paraId="64EC6F3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3295</w:t>
      </w:r>
    </w:p>
    <w:p w14:paraId="5D72B15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}</w:t>
      </w:r>
    </w:p>
    <w:p w14:paraId="140B6C0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3296</w:t>
      </w:r>
    </w:p>
    <w:p w14:paraId="153CB65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{{end}}</w:t>
      </w:r>
    </w:p>
    <w:p w14:paraId="552CFBD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3297</w:t>
      </w:r>
    </w:p>
    <w:p w14:paraId="39C6D3E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]</w:t>
      </w:r>
    </w:p>
    <w:p w14:paraId="1BBB37F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3298</w:t>
      </w:r>
    </w:p>
    <w:p w14:paraId="785F587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}]</w:t>
      </w:r>
    </w:p>
    <w:p w14:paraId="7CD1EDF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3299</w:t>
      </w:r>
    </w:p>
    <w:p w14:paraId="1CA274F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template.app-sync-status-unknown: |</w:t>
      </w:r>
    </w:p>
    <w:p w14:paraId="1F6D308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3300</w:t>
      </w:r>
    </w:p>
    <w:p w14:paraId="3AEB388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email:</w:t>
      </w:r>
    </w:p>
    <w:p w14:paraId="6CE4878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3301</w:t>
      </w:r>
    </w:p>
    <w:p w14:paraId="16313DB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subject: Application {{.app.metadata.name}} sync status is 'Unknown'</w:t>
      </w:r>
    </w:p>
    <w:p w14:paraId="7A1A258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3302</w:t>
      </w:r>
    </w:p>
    <w:p w14:paraId="581F33F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message: |</w:t>
      </w:r>
    </w:p>
    <w:p w14:paraId="4018748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3303</w:t>
      </w:r>
    </w:p>
    <w:p w14:paraId="053A251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{{if eq .serviceType "slack"}}:exclamation:{{end}} Application {{.app.metadata.name}} sync is 'Unknown'.</w:t>
      </w:r>
    </w:p>
    <w:p w14:paraId="22AD03D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3304</w:t>
      </w:r>
    </w:p>
    <w:p w14:paraId="627878C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Application details: {{.context.argocdUrl}}/applications/{{.app.metadata.name}}.</w:t>
      </w:r>
    </w:p>
    <w:p w14:paraId="42BEADA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3305</w:t>
      </w:r>
    </w:p>
    <w:p w14:paraId="2817E7E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{{if ne .serviceType "slack"}}</w:t>
      </w:r>
    </w:p>
    <w:p w14:paraId="38298BA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3306</w:t>
      </w:r>
    </w:p>
    <w:p w14:paraId="2CDE3DC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{{range $c := .app.status.conditions}}</w:t>
      </w:r>
    </w:p>
    <w:p w14:paraId="64F4240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3307</w:t>
      </w:r>
    </w:p>
    <w:p w14:paraId="0515FCC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* {{$c.message}}</w:t>
      </w:r>
    </w:p>
    <w:p w14:paraId="378E290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3308</w:t>
      </w:r>
    </w:p>
    <w:p w14:paraId="63C955E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{{end}}</w:t>
      </w:r>
    </w:p>
    <w:p w14:paraId="3DF2312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3309</w:t>
      </w:r>
    </w:p>
    <w:p w14:paraId="0F5466A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{{end}}</w:t>
      </w:r>
    </w:p>
    <w:p w14:paraId="33F30B6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3310</w:t>
      </w:r>
    </w:p>
    <w:p w14:paraId="0E0A50F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slack:</w:t>
      </w:r>
    </w:p>
    <w:p w14:paraId="3CD174B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3311</w:t>
      </w:r>
    </w:p>
    <w:p w14:paraId="4A78626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attachments: |-</w:t>
      </w:r>
    </w:p>
    <w:p w14:paraId="0764114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3312</w:t>
      </w:r>
    </w:p>
    <w:p w14:paraId="24F71D3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[{</w:t>
      </w:r>
    </w:p>
    <w:p w14:paraId="3729AE9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3313</w:t>
      </w:r>
    </w:p>
    <w:p w14:paraId="551A986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"title": "{{ .app.metadata.name}}",</w:t>
      </w:r>
    </w:p>
    <w:p w14:paraId="7854F22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3314</w:t>
      </w:r>
    </w:p>
    <w:p w14:paraId="6DDA49A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"title_link":"{{.context.argocdUrl}}/applications/{{.app.metadata.name}}",</w:t>
      </w:r>
    </w:p>
    <w:p w14:paraId="6A48B88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3315</w:t>
      </w:r>
    </w:p>
    <w:p w14:paraId="02DBEEA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"color": "#E96D76",</w:t>
      </w:r>
    </w:p>
    <w:p w14:paraId="4A6068A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3316</w:t>
      </w:r>
    </w:p>
    <w:p w14:paraId="6F9C51B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"fields": [</w:t>
      </w:r>
    </w:p>
    <w:p w14:paraId="5AF707E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3317</w:t>
      </w:r>
    </w:p>
    <w:p w14:paraId="51F64A6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{</w:t>
      </w:r>
    </w:p>
    <w:p w14:paraId="70925C4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3318</w:t>
      </w:r>
    </w:p>
    <w:p w14:paraId="39EB662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"title": "Sync Status",</w:t>
      </w:r>
    </w:p>
    <w:p w14:paraId="16BB26A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3319</w:t>
      </w:r>
    </w:p>
    <w:p w14:paraId="24C6ED3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"value": "{{.app.status.sync.status}}",</w:t>
      </w:r>
    </w:p>
    <w:p w14:paraId="7E8776A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3320</w:t>
      </w:r>
    </w:p>
    <w:p w14:paraId="2DDFC16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"short": true</w:t>
      </w:r>
    </w:p>
    <w:p w14:paraId="7C0C6E0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3321</w:t>
      </w:r>
    </w:p>
    <w:p w14:paraId="03E4FC6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},</w:t>
      </w:r>
    </w:p>
    <w:p w14:paraId="02B48FF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3322</w:t>
      </w:r>
    </w:p>
    <w:p w14:paraId="6404545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{</w:t>
      </w:r>
    </w:p>
    <w:p w14:paraId="15257F3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3323</w:t>
      </w:r>
    </w:p>
    <w:p w14:paraId="5A8EC62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"title": "Repository",</w:t>
      </w:r>
    </w:p>
    <w:p w14:paraId="3255EB6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3324</w:t>
      </w:r>
    </w:p>
    <w:p w14:paraId="2535226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"value": "{{.app.spec.source.repoURL}}",</w:t>
      </w:r>
    </w:p>
    <w:p w14:paraId="02752AD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3325</w:t>
      </w:r>
    </w:p>
    <w:p w14:paraId="63F99C7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"short": true</w:t>
      </w:r>
    </w:p>
    <w:p w14:paraId="79F4BF6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3326</w:t>
      </w:r>
    </w:p>
    <w:p w14:paraId="3D5F9D0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}</w:t>
      </w:r>
    </w:p>
    <w:p w14:paraId="1818ABE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3327</w:t>
      </w:r>
    </w:p>
    <w:p w14:paraId="05878EE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{{range $index, $c := .app.status.conditions}}</w:t>
      </w:r>
    </w:p>
    <w:p w14:paraId="3C818FB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3328</w:t>
      </w:r>
    </w:p>
    <w:p w14:paraId="5173B6A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{{if not $index}},{{end}}</w:t>
      </w:r>
    </w:p>
    <w:p w14:paraId="5F33D81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3329</w:t>
      </w:r>
    </w:p>
    <w:p w14:paraId="62F61B5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{{if $index}},{{end}}</w:t>
      </w:r>
    </w:p>
    <w:p w14:paraId="16838D6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3330</w:t>
      </w:r>
    </w:p>
    <w:p w14:paraId="4FD590F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{</w:t>
      </w:r>
    </w:p>
    <w:p w14:paraId="4F277C6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3331</w:t>
      </w:r>
    </w:p>
    <w:p w14:paraId="38DC03A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"title": "{{$c.type}}",</w:t>
      </w:r>
    </w:p>
    <w:p w14:paraId="6B85437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3332</w:t>
      </w:r>
    </w:p>
    <w:p w14:paraId="727AC4C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"value": "{{$c.message}}",</w:t>
      </w:r>
    </w:p>
    <w:p w14:paraId="6ADB491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3333</w:t>
      </w:r>
    </w:p>
    <w:p w14:paraId="798F4ED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"short": true</w:t>
      </w:r>
    </w:p>
    <w:p w14:paraId="09CF9DF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3334</w:t>
      </w:r>
    </w:p>
    <w:p w14:paraId="7CEADD5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}</w:t>
      </w:r>
    </w:p>
    <w:p w14:paraId="59398A8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3335</w:t>
      </w:r>
    </w:p>
    <w:p w14:paraId="0F841AB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{{end}}</w:t>
      </w:r>
    </w:p>
    <w:p w14:paraId="5A017E6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3336</w:t>
      </w:r>
    </w:p>
    <w:p w14:paraId="065AF76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]</w:t>
      </w:r>
    </w:p>
    <w:p w14:paraId="6AD311C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3337</w:t>
      </w:r>
    </w:p>
    <w:p w14:paraId="3E5DB87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}]</w:t>
      </w:r>
    </w:p>
    <w:p w14:paraId="2C7A777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3338</w:t>
      </w:r>
    </w:p>
    <w:p w14:paraId="7146AA1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template.app-sync-succeeded: |</w:t>
      </w:r>
    </w:p>
    <w:p w14:paraId="3EF8DAC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3339</w:t>
      </w:r>
    </w:p>
    <w:p w14:paraId="6BECC4D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email:</w:t>
      </w:r>
    </w:p>
    <w:p w14:paraId="7548B58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3340</w:t>
      </w:r>
    </w:p>
    <w:p w14:paraId="0168460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subject: Application {{.app.metadata.name}} has been successfully synced.</w:t>
      </w:r>
    </w:p>
    <w:p w14:paraId="1853092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3341</w:t>
      </w:r>
    </w:p>
    <w:p w14:paraId="4493071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message: |</w:t>
      </w:r>
    </w:p>
    <w:p w14:paraId="5784E91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3342</w:t>
      </w:r>
    </w:p>
    <w:p w14:paraId="20EF222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{{if eq .serviceType "slack"}}:white_check_mark:{{end}} Application {{.app.metadata.name}} has been successfully synced at {{.app.status.operationState.finishedAt}}.</w:t>
      </w:r>
    </w:p>
    <w:p w14:paraId="10FCE86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3343</w:t>
      </w:r>
    </w:p>
    <w:p w14:paraId="516BF1B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Sync operation details are available at: {{.context.argocdUrl}}/applications/{{.app.metadata.name}}?operation=true .</w:t>
      </w:r>
    </w:p>
    <w:p w14:paraId="352595F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3344</w:t>
      </w:r>
    </w:p>
    <w:p w14:paraId="7DF7B27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slack:</w:t>
      </w:r>
    </w:p>
    <w:p w14:paraId="2286A23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3345</w:t>
      </w:r>
    </w:p>
    <w:p w14:paraId="22095B1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attachments: |-</w:t>
      </w:r>
    </w:p>
    <w:p w14:paraId="5BF75B2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3346</w:t>
      </w:r>
    </w:p>
    <w:p w14:paraId="3B7138B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[{</w:t>
      </w:r>
    </w:p>
    <w:p w14:paraId="019AACB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3347</w:t>
      </w:r>
    </w:p>
    <w:p w14:paraId="25E18EB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"title": "{{ .app.metadata.name}}",</w:t>
      </w:r>
    </w:p>
    <w:p w14:paraId="592D34A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3348</w:t>
      </w:r>
    </w:p>
    <w:p w14:paraId="364A1A7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"title_link":"{{.context.argocdUrl}}/applications/{{.app.metadata.name}}",</w:t>
      </w:r>
    </w:p>
    <w:p w14:paraId="53E6FC8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3349</w:t>
      </w:r>
    </w:p>
    <w:p w14:paraId="5F72E66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"color": "#18be52",</w:t>
      </w:r>
    </w:p>
    <w:p w14:paraId="55FE57C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3350</w:t>
      </w:r>
    </w:p>
    <w:p w14:paraId="197992D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"fields": [</w:t>
      </w:r>
    </w:p>
    <w:p w14:paraId="6803AC2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3351</w:t>
      </w:r>
    </w:p>
    <w:p w14:paraId="6FF14BA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{</w:t>
      </w:r>
    </w:p>
    <w:p w14:paraId="16EF676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3352</w:t>
      </w:r>
    </w:p>
    <w:p w14:paraId="795EEDC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"title": "Sync Status",</w:t>
      </w:r>
    </w:p>
    <w:p w14:paraId="49D5B65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3353</w:t>
      </w:r>
    </w:p>
    <w:p w14:paraId="26C07AE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"value": "{{.app.status.sync.status}}",</w:t>
      </w:r>
    </w:p>
    <w:p w14:paraId="4136AC5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3354</w:t>
      </w:r>
    </w:p>
    <w:p w14:paraId="697EF5C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"short": true</w:t>
      </w:r>
    </w:p>
    <w:p w14:paraId="46A6A6A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3355</w:t>
      </w:r>
    </w:p>
    <w:p w14:paraId="0254680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},</w:t>
      </w:r>
    </w:p>
    <w:p w14:paraId="7B289F9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3356</w:t>
      </w:r>
    </w:p>
    <w:p w14:paraId="607EB6F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{</w:t>
      </w:r>
    </w:p>
    <w:p w14:paraId="783E66D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3357</w:t>
      </w:r>
    </w:p>
    <w:p w14:paraId="0CFD288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"title": "Repository",</w:t>
      </w:r>
    </w:p>
    <w:p w14:paraId="6708301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3358</w:t>
      </w:r>
    </w:p>
    <w:p w14:paraId="4029978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"value": "{{.app.spec.source.repoURL}}",</w:t>
      </w:r>
    </w:p>
    <w:p w14:paraId="16A7FB1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3359</w:t>
      </w:r>
    </w:p>
    <w:p w14:paraId="4557F59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"short": true</w:t>
      </w:r>
    </w:p>
    <w:p w14:paraId="5A75C56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3360</w:t>
      </w:r>
    </w:p>
    <w:p w14:paraId="7323AE1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}</w:t>
      </w:r>
    </w:p>
    <w:p w14:paraId="3ADA1A0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3361</w:t>
      </w:r>
    </w:p>
    <w:p w14:paraId="5C25FDA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{{range $index, $c := .app.status.conditions}}</w:t>
      </w:r>
    </w:p>
    <w:p w14:paraId="38819BF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3362</w:t>
      </w:r>
    </w:p>
    <w:p w14:paraId="5F49C69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{{if not $index}},{{end}}</w:t>
      </w:r>
    </w:p>
    <w:p w14:paraId="2C55A4D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3363</w:t>
      </w:r>
    </w:p>
    <w:p w14:paraId="6CA0C4B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{{if $index}},{{end}}</w:t>
      </w:r>
    </w:p>
    <w:p w14:paraId="6EA74B5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3364</w:t>
      </w:r>
    </w:p>
    <w:p w14:paraId="23021E8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{</w:t>
      </w:r>
    </w:p>
    <w:p w14:paraId="235AC7E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3365</w:t>
      </w:r>
    </w:p>
    <w:p w14:paraId="6CB31FE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"title": "{{$c.type}}",</w:t>
      </w:r>
    </w:p>
    <w:p w14:paraId="2EDD172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3366</w:t>
      </w:r>
    </w:p>
    <w:p w14:paraId="72CEDCD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"value": "{{$c.message}}",</w:t>
      </w:r>
    </w:p>
    <w:p w14:paraId="04FBB0A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3367</w:t>
      </w:r>
    </w:p>
    <w:p w14:paraId="46B4AA2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  "short": true</w:t>
      </w:r>
    </w:p>
    <w:p w14:paraId="1BF01F1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3368</w:t>
      </w:r>
    </w:p>
    <w:p w14:paraId="65E674E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}</w:t>
      </w:r>
    </w:p>
    <w:p w14:paraId="5520765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3369</w:t>
      </w:r>
    </w:p>
    <w:p w14:paraId="596819E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{{end}}</w:t>
      </w:r>
    </w:p>
    <w:p w14:paraId="09B6A54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3370</w:t>
      </w:r>
    </w:p>
    <w:p w14:paraId="3EEEB5D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  ]</w:t>
      </w:r>
    </w:p>
    <w:p w14:paraId="66C38D7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3371</w:t>
      </w:r>
    </w:p>
    <w:p w14:paraId="7715FDB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  }]</w:t>
      </w:r>
    </w:p>
    <w:p w14:paraId="21B260B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3372</w:t>
      </w:r>
    </w:p>
    <w:p w14:paraId="5336332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155997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3373</w:t>
      </w:r>
    </w:p>
    <w:p w14:paraId="2BEC4CF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-- The trigger defines the condition when the notification should be sent</w:t>
      </w:r>
    </w:p>
    <w:p w14:paraId="235122B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3374</w:t>
      </w:r>
    </w:p>
    <w:p w14:paraId="7AAE1D9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## For more information: https://argo-cd.readthedocs.io/en/stable/operator-manual/notifications/triggers/</w:t>
      </w:r>
    </w:p>
    <w:p w14:paraId="04B2633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3375</w:t>
      </w:r>
    </w:p>
    <w:p w14:paraId="4A95909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triggers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{}</w:t>
      </w:r>
    </w:p>
    <w:p w14:paraId="66D8FFF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3376</w:t>
      </w:r>
    </w:p>
    <w:p w14:paraId="2DE0A46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trigger.on-deployed: |</w:t>
      </w:r>
    </w:p>
    <w:p w14:paraId="1E0F34E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3377</w:t>
      </w:r>
    </w:p>
    <w:p w14:paraId="486D013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- description: Application is synced and healthy. Triggered once per commit.</w:t>
      </w:r>
    </w:p>
    <w:p w14:paraId="18D58F6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3378</w:t>
      </w:r>
    </w:p>
    <w:p w14:paraId="53EA264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oncePer: app.status.sync.revision</w:t>
      </w:r>
    </w:p>
    <w:p w14:paraId="58CB217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3379</w:t>
      </w:r>
    </w:p>
    <w:p w14:paraId="03CF005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send:</w:t>
      </w:r>
    </w:p>
    <w:p w14:paraId="374CA8A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3380</w:t>
      </w:r>
    </w:p>
    <w:p w14:paraId="12EDE39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- app-deployed</w:t>
      </w:r>
    </w:p>
    <w:p w14:paraId="4B41973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3381</w:t>
      </w:r>
    </w:p>
    <w:p w14:paraId="2E52CDA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when: app.status.operationState.phase in ['Succeeded'] and app.status.health.status == 'Healthy'</w:t>
      </w:r>
    </w:p>
    <w:p w14:paraId="39A8741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3382</w:t>
      </w:r>
    </w:p>
    <w:p w14:paraId="0E7B13F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trigger.on-health-degraded: |</w:t>
      </w:r>
    </w:p>
    <w:p w14:paraId="22BAA52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3383</w:t>
      </w:r>
    </w:p>
    <w:p w14:paraId="6D5DC31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- description: Application has degraded</w:t>
      </w:r>
    </w:p>
    <w:p w14:paraId="411357D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3384</w:t>
      </w:r>
    </w:p>
    <w:p w14:paraId="1E1D124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send:</w:t>
      </w:r>
    </w:p>
    <w:p w14:paraId="5C539C8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3385</w:t>
      </w:r>
    </w:p>
    <w:p w14:paraId="0EA8428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- app-health-degraded</w:t>
      </w:r>
    </w:p>
    <w:p w14:paraId="680E09D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3386</w:t>
      </w:r>
    </w:p>
    <w:p w14:paraId="7D9B74A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when: app.status.health.status == 'Degraded'</w:t>
      </w:r>
    </w:p>
    <w:p w14:paraId="4FD75A2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3387</w:t>
      </w:r>
    </w:p>
    <w:p w14:paraId="13AA4D3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trigger.on-sync-failed: |</w:t>
      </w:r>
    </w:p>
    <w:p w14:paraId="076199B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3388</w:t>
      </w:r>
    </w:p>
    <w:p w14:paraId="4652CDA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- description: Application syncing has failed</w:t>
      </w:r>
    </w:p>
    <w:p w14:paraId="71A981F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3389</w:t>
      </w:r>
    </w:p>
    <w:p w14:paraId="0EED022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send:</w:t>
      </w:r>
    </w:p>
    <w:p w14:paraId="35788F6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3390</w:t>
      </w:r>
    </w:p>
    <w:p w14:paraId="6D211D5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- app-sync-failed</w:t>
      </w:r>
    </w:p>
    <w:p w14:paraId="2A7010D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3391</w:t>
      </w:r>
    </w:p>
    <w:p w14:paraId="2842C76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when: app.status.operationState.phase in ['Error', 'Failed']</w:t>
      </w:r>
    </w:p>
    <w:p w14:paraId="24E9405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3392</w:t>
      </w:r>
    </w:p>
    <w:p w14:paraId="2357309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trigger.on-sync-running: |</w:t>
      </w:r>
    </w:p>
    <w:p w14:paraId="62EFCD8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3393</w:t>
      </w:r>
    </w:p>
    <w:p w14:paraId="24AD52A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- description: Application is being synced</w:t>
      </w:r>
    </w:p>
    <w:p w14:paraId="2848552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3394</w:t>
      </w:r>
    </w:p>
    <w:p w14:paraId="79F8023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send:</w:t>
      </w:r>
    </w:p>
    <w:p w14:paraId="3A79457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3395</w:t>
      </w:r>
    </w:p>
    <w:p w14:paraId="596B495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- app-sync-running</w:t>
      </w:r>
    </w:p>
    <w:p w14:paraId="03E9574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3396</w:t>
      </w:r>
    </w:p>
    <w:p w14:paraId="29C66CB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when: app.status.operationState.phase in ['Running']</w:t>
      </w:r>
    </w:p>
    <w:p w14:paraId="3C44FF6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3397</w:t>
      </w:r>
    </w:p>
    <w:p w14:paraId="3E07976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trigger.on-sync-status-unknown: |</w:t>
      </w:r>
    </w:p>
    <w:p w14:paraId="4447CA4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3398</w:t>
      </w:r>
    </w:p>
    <w:p w14:paraId="112784F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- description: Application status is 'Unknown'</w:t>
      </w:r>
    </w:p>
    <w:p w14:paraId="3424F80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3399</w:t>
      </w:r>
    </w:p>
    <w:p w14:paraId="094B3D5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send:</w:t>
      </w:r>
    </w:p>
    <w:p w14:paraId="267E146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3400</w:t>
      </w:r>
    </w:p>
    <w:p w14:paraId="4DE21B7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- app-sync-status-unknown</w:t>
      </w:r>
    </w:p>
    <w:p w14:paraId="7644B92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3401</w:t>
      </w:r>
    </w:p>
    <w:p w14:paraId="4581442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when: app.status.sync.status == 'Unknown'</w:t>
      </w:r>
    </w:p>
    <w:p w14:paraId="0B212ED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3402</w:t>
      </w:r>
    </w:p>
    <w:p w14:paraId="130DD1C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trigger.on-sync-succeeded: |</w:t>
      </w:r>
    </w:p>
    <w:p w14:paraId="1436A96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3403</w:t>
      </w:r>
    </w:p>
    <w:p w14:paraId="100E690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- description: Application syncing has succeeded</w:t>
      </w:r>
    </w:p>
    <w:p w14:paraId="13E1093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3404</w:t>
      </w:r>
    </w:p>
    <w:p w14:paraId="3B2C4A1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send:</w:t>
      </w:r>
    </w:p>
    <w:p w14:paraId="2D243C63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3405</w:t>
      </w:r>
    </w:p>
    <w:p w14:paraId="622D737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- app-sync-succeeded</w:t>
      </w:r>
    </w:p>
    <w:p w14:paraId="04B44DD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3406</w:t>
      </w:r>
    </w:p>
    <w:p w14:paraId="141BEDC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  when: app.status.operationState.phase in ['Succeeded']</w:t>
      </w:r>
    </w:p>
    <w:p w14:paraId="0E7CD01F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3407</w:t>
      </w:r>
    </w:p>
    <w:p w14:paraId="6548E1E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</w:t>
      </w:r>
    </w:p>
    <w:p w14:paraId="380FD81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3408</w:t>
      </w:r>
    </w:p>
    <w:p w14:paraId="52E22E3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For more information: https://argo-cd.readthedocs.io/en/stable/operator-manual/notifications/triggers/#default-triggers</w:t>
      </w:r>
    </w:p>
    <w:p w14:paraId="4A13ECD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3409</w:t>
      </w:r>
    </w:p>
    <w:p w14:paraId="7971CD6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defaultTriggers: |</w:t>
      </w:r>
    </w:p>
    <w:p w14:paraId="1DE26F7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3410</w:t>
      </w:r>
    </w:p>
    <w:p w14:paraId="12DC04B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3B1953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 - on-sync-status-unknown</w:t>
      </w:r>
    </w:p>
    <w:p w14:paraId="1DADFFC8" w14:textId="77777777" w:rsidR="003B1953" w:rsidRPr="003B1953" w:rsidRDefault="003B1953" w:rsidP="003B1953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3B1953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File values trên đã được tùy chỉnh tham số sau để tắt SSL mặc đinh của ArgoCD, vì chúng ta sử dụng cert và domain của công ty</w:t>
      </w:r>
    </w:p>
    <w:p w14:paraId="373A559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53F1D1E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configs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7F0E5B2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</w:t>
      </w:r>
    </w:p>
    <w:p w14:paraId="64CC48B3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params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0C0DF15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</w:t>
      </w:r>
    </w:p>
    <w:p w14:paraId="0DF0692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server.insecure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true</w:t>
      </w:r>
    </w:p>
    <w:p w14:paraId="5AFFC3A1" w14:textId="77777777" w:rsidR="003B1953" w:rsidRPr="003B1953" w:rsidRDefault="003B1953" w:rsidP="003B195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3B1953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- Cài đăt ArgoCD với version cụ thể  </w:t>
      </w:r>
    </w:p>
    <w:p w14:paraId="2100E0F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39C41A2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helm install argo-cd argo/argo-cd </w:t>
      </w:r>
      <w:r w:rsidRPr="003B1953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--version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6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.0.13 </w:t>
      </w:r>
      <w:r w:rsidRPr="003B1953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--values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=argocd-values.yaml </w:t>
      </w:r>
      <w:r w:rsidRPr="003B1953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--namespace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argocd </w:t>
      </w:r>
      <w:r w:rsidRPr="003B1953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--create-namespace</w:t>
      </w:r>
    </w:p>
    <w:p w14:paraId="332C5EFA" w14:textId="77777777" w:rsidR="003B1953" w:rsidRPr="003B1953" w:rsidRDefault="003B1953" w:rsidP="003B195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3B1953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 </w:t>
      </w:r>
    </w:p>
    <w:p w14:paraId="48446C9E" w14:textId="77777777" w:rsidR="003B1953" w:rsidRPr="003B1953" w:rsidRDefault="003B1953" w:rsidP="003B1953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3B1953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Ở lệnh trên helm chart version của ArgoCD là 6.0.13 tương ứng với ArgoCD version v2.10.0 và lấy giá trị các tham số từ file argocd-values.yaml, ArgoCD sẽ được cài đặt trên namespace argocd</w:t>
      </w:r>
    </w:p>
    <w:p w14:paraId="0407D466" w14:textId="77777777" w:rsidR="003B1953" w:rsidRPr="003B1953" w:rsidRDefault="003B1953" w:rsidP="003B195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3B1953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- Để tìm version ArgoCD để cài đặt có thể dùng lệnh sau</w:t>
      </w:r>
    </w:p>
    <w:p w14:paraId="3B6C0F3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3B9099B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helm search repo argocd </w:t>
      </w:r>
      <w:r w:rsidRPr="003B1953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-l</w:t>
      </w:r>
    </w:p>
    <w:p w14:paraId="3566723A" w14:textId="77777777" w:rsidR="003B1953" w:rsidRPr="003B1953" w:rsidRDefault="003B1953" w:rsidP="003B195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3B1953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- Để lấy mật khẩu admin đăng nhập trên giao diện ArgoCD , ta dùng lệnh sau</w:t>
      </w:r>
    </w:p>
    <w:p w14:paraId="3638E60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3FDC5A0D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kubectl </w:t>
      </w:r>
      <w:r w:rsidRPr="003B1953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-n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default </w:t>
      </w:r>
      <w:r w:rsidRPr="003B1953">
        <w:rPr>
          <w:rFonts w:ascii="inherit" w:eastAsia="Times New Roman" w:hAnsi="inherit" w:cs="Courier New"/>
          <w:color w:val="3300AA"/>
          <w:kern w:val="0"/>
          <w:sz w:val="20"/>
          <w:szCs w:val="20"/>
          <w:bdr w:val="none" w:sz="0" w:space="0" w:color="auto" w:frame="1"/>
          <w14:ligatures w14:val="none"/>
        </w:rPr>
        <w:t>get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secret argocd-initial-admin-secret </w:t>
      </w:r>
      <w:r w:rsidRPr="003B1953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-o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B1953">
        <w:rPr>
          <w:rFonts w:ascii="inherit" w:eastAsia="Times New Roman" w:hAnsi="inherit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jsonpath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3B1953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"{.data.password}"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| base64 </w:t>
      </w:r>
      <w:r w:rsidRPr="003B1953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-d</w:t>
      </w:r>
    </w:p>
    <w:p w14:paraId="03778C94" w14:textId="77777777" w:rsidR="003B1953" w:rsidRPr="003B1953" w:rsidRDefault="003B1953" w:rsidP="003B195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3B1953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- Gỡ cài đăt ArgoCD ta dùng lênh sau</w:t>
      </w:r>
    </w:p>
    <w:p w14:paraId="1C58B3CE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11F6957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helm uninstall argo-cd </w:t>
      </w:r>
      <w:r w:rsidRPr="003B1953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-n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argocd</w:t>
      </w:r>
    </w:p>
    <w:p w14:paraId="3BD1CA55" w14:textId="77777777" w:rsidR="003B1953" w:rsidRPr="003B1953" w:rsidRDefault="003B1953" w:rsidP="003B195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3B1953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- Cuối cùng để có thể truy cập giao diện ArgoCD thông qua domain , ta tiến hành tạo ingress </w:t>
      </w:r>
    </w:p>
    <w:p w14:paraId="7A4BE44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4C80BFD2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apiVersion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networking.k8s.io/v1</w:t>
      </w:r>
    </w:p>
    <w:p w14:paraId="024BC14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</w:t>
      </w:r>
    </w:p>
    <w:p w14:paraId="2F422FB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kind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Ingress</w:t>
      </w:r>
    </w:p>
    <w:p w14:paraId="192D231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</w:t>
      </w:r>
    </w:p>
    <w:p w14:paraId="73A7651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metadata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77DE37B6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</w:t>
      </w:r>
    </w:p>
    <w:p w14:paraId="230C33D6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annotations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62D4FD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5</w:t>
      </w:r>
    </w:p>
    <w:p w14:paraId="335BCBCF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name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argocd-ingress</w:t>
      </w:r>
    </w:p>
    <w:p w14:paraId="63A69798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</w:t>
      </w:r>
    </w:p>
    <w:p w14:paraId="0912826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namespace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argocd</w:t>
      </w:r>
    </w:p>
    <w:p w14:paraId="2622722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</w:t>
      </w:r>
    </w:p>
    <w:p w14:paraId="1281305C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spec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0129012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</w:t>
      </w:r>
    </w:p>
    <w:p w14:paraId="1D1D225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ingressClassName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nginx</w:t>
      </w:r>
    </w:p>
    <w:p w14:paraId="01BA09F2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</w:t>
      </w:r>
    </w:p>
    <w:p w14:paraId="591C2E5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rules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92AA24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</w:t>
      </w:r>
    </w:p>
    <w:p w14:paraId="639F53DB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  - </w:t>
      </w: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host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argocd.example.com</w:t>
      </w:r>
    </w:p>
    <w:p w14:paraId="7260D3E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</w:t>
      </w:r>
    </w:p>
    <w:p w14:paraId="07ADE225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http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34C952E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</w:t>
      </w:r>
    </w:p>
    <w:p w14:paraId="2A7F0B6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paths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6E4C52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</w:t>
      </w:r>
    </w:p>
    <w:p w14:paraId="716B7FF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      - </w:t>
      </w: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backend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44192609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</w:t>
      </w:r>
    </w:p>
    <w:p w14:paraId="13D4F220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    service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B597AB5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</w:t>
      </w:r>
    </w:p>
    <w:p w14:paraId="62C55DB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      name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argo-cd-argocd-server</w:t>
      </w:r>
    </w:p>
    <w:p w14:paraId="48A978AB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</w:t>
      </w:r>
    </w:p>
    <w:p w14:paraId="288718A1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      port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1C8B087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</w:t>
      </w:r>
    </w:p>
    <w:p w14:paraId="6B29154A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number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80</w:t>
      </w:r>
    </w:p>
    <w:p w14:paraId="2222A774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</w:t>
      </w:r>
    </w:p>
    <w:p w14:paraId="267ED274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  path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</w:p>
    <w:p w14:paraId="6A5C604A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</w:t>
      </w:r>
    </w:p>
    <w:p w14:paraId="74E6E0E7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    pathType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Prefix</w:t>
      </w:r>
    </w:p>
    <w:p w14:paraId="584EFEF1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</w:t>
      </w:r>
    </w:p>
    <w:p w14:paraId="69975BA9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tls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EA442C0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</w:t>
      </w:r>
    </w:p>
    <w:p w14:paraId="2EA1B03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  - </w:t>
      </w: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hosts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0BF2208D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</w:t>
      </w:r>
    </w:p>
    <w:p w14:paraId="62D76A48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    -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argocd.example.com</w:t>
      </w:r>
    </w:p>
    <w:p w14:paraId="7D153AAC" w14:textId="77777777" w:rsidR="003B1953" w:rsidRPr="003B1953" w:rsidRDefault="003B1953" w:rsidP="003B1953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3B1953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</w:t>
      </w:r>
    </w:p>
    <w:p w14:paraId="3278D59E" w14:textId="77777777" w:rsidR="003B1953" w:rsidRPr="003B1953" w:rsidRDefault="003B1953" w:rsidP="003B1953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3B1953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secretName</w:t>
      </w:r>
      <w:r w:rsidRPr="003B1953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3B1953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argocd-tls</w:t>
      </w:r>
    </w:p>
    <w:p w14:paraId="346C5D47" w14:textId="77777777" w:rsidR="00215F38" w:rsidRDefault="00215F38"/>
    <w:sectPr w:rsidR="00215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62E37"/>
    <w:multiLevelType w:val="multilevel"/>
    <w:tmpl w:val="5B6C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3074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953"/>
    <w:rsid w:val="00215F38"/>
    <w:rsid w:val="003B1953"/>
    <w:rsid w:val="00616607"/>
    <w:rsid w:val="00B84CC7"/>
    <w:rsid w:val="00DE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0E30D"/>
  <w15:chartTrackingRefBased/>
  <w15:docId w15:val="{AC9DFA6F-B7BC-4238-9BE3-5A95E4CDF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19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95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msonormal0">
    <w:name w:val="msonormal"/>
    <w:basedOn w:val="Normal"/>
    <w:rsid w:val="003B1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B1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B1953"/>
    <w:rPr>
      <w:b/>
      <w:bCs/>
    </w:rPr>
  </w:style>
  <w:style w:type="paragraph" w:customStyle="1" w:styleId="null">
    <w:name w:val="null"/>
    <w:basedOn w:val="Normal"/>
    <w:rsid w:val="003B1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9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95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m-comment">
    <w:name w:val="cm-comment"/>
    <w:basedOn w:val="DefaultParagraphFont"/>
    <w:rsid w:val="003B1953"/>
  </w:style>
  <w:style w:type="character" w:customStyle="1" w:styleId="cm-atom">
    <w:name w:val="cm-atom"/>
    <w:basedOn w:val="DefaultParagraphFont"/>
    <w:rsid w:val="003B1953"/>
  </w:style>
  <w:style w:type="character" w:customStyle="1" w:styleId="cm-meta">
    <w:name w:val="cm-meta"/>
    <w:basedOn w:val="DefaultParagraphFont"/>
    <w:rsid w:val="003B1953"/>
  </w:style>
  <w:style w:type="character" w:customStyle="1" w:styleId="cm-string">
    <w:name w:val="cm-string"/>
    <w:basedOn w:val="DefaultParagraphFont"/>
    <w:rsid w:val="003B1953"/>
  </w:style>
  <w:style w:type="character" w:customStyle="1" w:styleId="cm-keyword">
    <w:name w:val="cm-keyword"/>
    <w:basedOn w:val="DefaultParagraphFont"/>
    <w:rsid w:val="003B1953"/>
  </w:style>
  <w:style w:type="character" w:customStyle="1" w:styleId="cm-number">
    <w:name w:val="cm-number"/>
    <w:basedOn w:val="DefaultParagraphFont"/>
    <w:rsid w:val="003B1953"/>
  </w:style>
  <w:style w:type="character" w:customStyle="1" w:styleId="cm-attribute">
    <w:name w:val="cm-attribute"/>
    <w:basedOn w:val="DefaultParagraphFont"/>
    <w:rsid w:val="003B1953"/>
  </w:style>
  <w:style w:type="character" w:customStyle="1" w:styleId="cm-operator">
    <w:name w:val="cm-operator"/>
    <w:basedOn w:val="DefaultParagraphFont"/>
    <w:rsid w:val="003B1953"/>
  </w:style>
  <w:style w:type="character" w:customStyle="1" w:styleId="icon">
    <w:name w:val="icon"/>
    <w:basedOn w:val="DefaultParagraphFont"/>
    <w:rsid w:val="003B1953"/>
  </w:style>
  <w:style w:type="character" w:styleId="Hyperlink">
    <w:name w:val="Hyperlink"/>
    <w:basedOn w:val="DefaultParagraphFont"/>
    <w:uiPriority w:val="99"/>
    <w:semiHidden/>
    <w:unhideWhenUsed/>
    <w:rsid w:val="003B195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1953"/>
    <w:rPr>
      <w:color w:val="800080"/>
      <w:u w:val="single"/>
    </w:rPr>
  </w:style>
  <w:style w:type="character" w:customStyle="1" w:styleId="cm-builtin">
    <w:name w:val="cm-builtin"/>
    <w:basedOn w:val="DefaultParagraphFont"/>
    <w:rsid w:val="003B1953"/>
  </w:style>
  <w:style w:type="character" w:customStyle="1" w:styleId="cm-def">
    <w:name w:val="cm-def"/>
    <w:basedOn w:val="DefaultParagraphFont"/>
    <w:rsid w:val="003B1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2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2747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8444244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33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31642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7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60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27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87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244532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9121315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2862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11" w:color="auto"/>
                    <w:right w:val="single" w:sz="48" w:space="0" w:color="auto"/>
                  </w:divBdr>
                  <w:divsChild>
                    <w:div w:id="115987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32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1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37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653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55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967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87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771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58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550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613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549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4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787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415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489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48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421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4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519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74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15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58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211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387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249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52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648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505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130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66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2354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387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979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9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546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7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367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402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921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032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87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398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127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23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95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676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09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992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26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486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78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554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99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431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29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942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556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869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19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32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18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085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68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559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87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305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73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808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378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275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66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221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97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816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77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7375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07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291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341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449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917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544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73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517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292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588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75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385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36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174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09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2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242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57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502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82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41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907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038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23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620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54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479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11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121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59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704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38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761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68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758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07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904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35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416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168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640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47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08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89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671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4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762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69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757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336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877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837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3991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59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80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96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119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206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224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65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5736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60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66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00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063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425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310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42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691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48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506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86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424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906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286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350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973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47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029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8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704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91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670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51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951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39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50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137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406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83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7949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99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492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447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656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21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40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21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849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88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42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182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666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601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50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096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1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626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33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083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03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462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81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151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84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125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307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04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23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857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3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985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882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188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00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200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430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702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16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852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38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901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33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99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0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856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1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867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96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38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652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024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6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555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21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880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231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208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59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270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49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395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214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759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148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388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93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613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20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18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05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222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25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349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14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543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34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342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288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44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52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281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18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876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55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543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2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377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95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506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11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069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2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963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8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643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50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138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14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803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10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26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402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103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43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90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35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802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83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59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76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310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78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390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72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79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95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342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85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0788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28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0563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122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490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713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673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09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995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96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126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55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173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78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417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869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614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241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427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55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617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60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059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07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544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73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8186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70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87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99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058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8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414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46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946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079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108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767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5452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9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079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9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402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931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524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571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762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23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025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50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076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088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618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66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429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47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858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1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772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7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583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16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959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83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282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96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803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331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199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3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5150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007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971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234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638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99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8994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9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906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22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748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896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870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35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19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834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418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52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637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28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218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14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179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85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107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37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113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04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782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065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001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45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1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64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177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362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487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77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588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3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410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01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940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14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896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48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316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72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971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98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923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42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588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07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521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10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481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493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72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193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8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838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32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008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70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233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05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764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22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587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106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699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859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851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99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159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0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758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57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479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8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2789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36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234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29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373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66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331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00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160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32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367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174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869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335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461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9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75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670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04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059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4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431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0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440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2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929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842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002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92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763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3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968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97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138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771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687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087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068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228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864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63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15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52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2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64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060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94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778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310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663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27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708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858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29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184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160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889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79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0070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521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158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665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157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075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343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39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950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41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243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81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068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59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417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94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981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25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964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59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2261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72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0676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925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821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4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578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52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029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3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964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84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013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863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341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632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698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2180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48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068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95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413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80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395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71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940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79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637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823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605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84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129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28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2752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00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337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35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559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17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559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22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090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55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819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96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929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176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116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1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150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24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634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555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804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92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064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91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18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040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3512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511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763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05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440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9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863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20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84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92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746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64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509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92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764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085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196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61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492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48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613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30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976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39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86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71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357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20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629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02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35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703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682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648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5480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479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78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36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032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50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050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41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120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644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844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057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971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304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772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97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17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24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903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38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863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84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304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35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13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046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414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22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382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2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7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5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299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37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772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333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117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18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001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277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674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43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512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21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207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48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360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27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816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94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500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8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802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32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644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339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431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985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814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44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129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63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864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51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555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01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905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33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730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31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508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63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1074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056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5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42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927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72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750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34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8338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23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542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58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6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39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245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62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481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584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257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417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492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016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108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71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992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0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197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587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139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72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32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39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071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15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5053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731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5738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56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801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48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694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712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711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538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4864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77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444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94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9702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48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675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594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757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7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750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62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661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33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985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9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903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75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388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018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5742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76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920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61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598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22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38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764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3376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6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8476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259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833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66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478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67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098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067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386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777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623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15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493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19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253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54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966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011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808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93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408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271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266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5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885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040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9750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7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872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32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672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99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305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134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246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47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802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455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302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710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349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20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800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622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453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63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390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1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249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60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885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75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645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53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2273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12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273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271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91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78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039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4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965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58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247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63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267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78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676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07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549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434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977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96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321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23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175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85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657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43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498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08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897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594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16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915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08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95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21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752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59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111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62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211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90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850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61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077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242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359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863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292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452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52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005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438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486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39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067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47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4973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661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035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050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564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61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889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43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977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002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21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468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78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396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407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522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33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09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01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901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78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437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78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185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689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046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75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199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33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205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0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727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24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25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76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264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10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410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9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957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999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243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25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489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27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99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44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24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7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541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55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116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37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358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41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455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89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194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734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619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23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993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17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904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47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355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35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4929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3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093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63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428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781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227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83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392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31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176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58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550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74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773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05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551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27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508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314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80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72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545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99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2127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89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143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475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416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42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29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19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167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04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333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77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897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10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138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22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108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64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730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339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065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06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819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99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311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59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859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9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012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182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6726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637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801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166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006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737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340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11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921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01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772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83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5465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9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924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363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21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82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661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355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020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079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85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461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61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306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63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415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91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585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84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861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87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095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9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388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03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986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1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1370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951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945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50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721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76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474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919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4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779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551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119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245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454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386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27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0508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37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544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3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046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138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403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00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084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135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675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787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463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720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710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80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185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454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841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55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431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52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97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3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760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447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684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67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993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4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660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48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845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55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110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50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303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19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34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61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94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87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943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78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861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54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498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15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816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5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974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37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628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74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0238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18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394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30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877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39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003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05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239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44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18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968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39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37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057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712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907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63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729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37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79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899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554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425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563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438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870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866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853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608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913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0652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075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250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33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397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13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959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269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748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012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663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383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079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59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972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912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664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83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6420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45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147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380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263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473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223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55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24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17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413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32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754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24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5726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38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685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66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897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49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35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9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668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3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359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552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646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109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864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71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429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358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166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897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088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543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318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31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77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761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819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4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05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68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773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39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723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1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699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81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256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78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947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919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58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35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172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73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355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7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121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22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030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8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854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20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657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796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1251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857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463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76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627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06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57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73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794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71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396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96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131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10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4828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65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615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045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609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8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280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60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760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33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7805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837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24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02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851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9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921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36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559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466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804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26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296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90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952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17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85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71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54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515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344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69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403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074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98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579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24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32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0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72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3426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73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863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213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77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179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312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50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88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586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241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66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598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168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56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325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042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88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99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725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512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734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034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630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9244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627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917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98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406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61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674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45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9318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800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118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33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53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381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09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41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762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54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501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7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914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994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613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49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127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60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40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73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514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95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903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38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4701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9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207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02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16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80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414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768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822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655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841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43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732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8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204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79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783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5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918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07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315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326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0370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56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9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412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168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174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620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839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34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031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551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438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71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579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3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221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83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050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37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092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94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876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4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468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34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242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888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088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46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065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938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545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261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776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21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879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155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670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94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421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72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337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13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113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985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317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18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35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061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957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41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99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63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580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84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458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00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980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380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526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82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297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060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970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45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295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64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515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71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812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15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234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23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3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695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070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28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5997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756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031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433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955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66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004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08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386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48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047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72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530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544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511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85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504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15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990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72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680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73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990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14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359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768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258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36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270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93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294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853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9606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506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063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0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313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578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338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59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596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58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990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86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86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96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902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018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465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96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938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2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667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364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3649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958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439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93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174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730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907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932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743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41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795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8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330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01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535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634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830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25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601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77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994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63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558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02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7004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6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942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03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105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00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575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48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236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80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314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84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037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93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158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735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356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15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32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30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177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80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646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14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252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1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3641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13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626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51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381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2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546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77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881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78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625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34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925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43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563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82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461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453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328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98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441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51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103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04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535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77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5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421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61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267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77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133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82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269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946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129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87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664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21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329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721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176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515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082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98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388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52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172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58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8902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73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807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48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4596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48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13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65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986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25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876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92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051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81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798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811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176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66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685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202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285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93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746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96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948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040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995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990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071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584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895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49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211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088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316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780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7303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55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040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54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266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44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86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75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367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5054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94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491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357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83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74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8425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539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301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90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474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41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131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56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685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30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937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18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514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07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791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3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725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69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281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32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595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64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338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574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796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004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631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8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739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809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875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05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02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177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33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470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12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84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77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216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97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522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88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414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816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6371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623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275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02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0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61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692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9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140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0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266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35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691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28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987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34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791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03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8731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62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700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08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019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250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356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212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407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193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591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529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30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32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124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459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44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707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640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602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603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21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758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667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889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41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835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0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914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888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92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21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497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987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061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917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23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659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241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535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10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169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20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827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64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630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73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870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37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581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39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800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48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522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56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532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6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338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326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009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033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582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129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10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07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2778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185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661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725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746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72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821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237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52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826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96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826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6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10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591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958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324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35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581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59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883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78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16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790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26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1889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33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444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64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45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662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83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7858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36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191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07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332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61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554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58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603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663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136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1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930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88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975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15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534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27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389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52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462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68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124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7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582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47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65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130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101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550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603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60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274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20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146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9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275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26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372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76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170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64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008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395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61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530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855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66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516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17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81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4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692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709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749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51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789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27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902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93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53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09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23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350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274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19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502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9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864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21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027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48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52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34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015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70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81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183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017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37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197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50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818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536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048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09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273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42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302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17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159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890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523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36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5038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51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572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16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211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45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949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825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127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35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2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5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340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1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990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267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258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730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324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23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279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14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8322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40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232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22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246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91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729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79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093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769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8960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60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800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16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5423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03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981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46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711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40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763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09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901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791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067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67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364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42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99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14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817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75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532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99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198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01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173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657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371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42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810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63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234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180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88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612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04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938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702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47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851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84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410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17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768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732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12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037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535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943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885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93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138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017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65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6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717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49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673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42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674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96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922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4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822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12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95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662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147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16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410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74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628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5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170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10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496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85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645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389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495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53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194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70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95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51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202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54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916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384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546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719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4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68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4510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068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691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52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3349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42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419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60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350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08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988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2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137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05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344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636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45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833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42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6165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22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14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042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812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88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892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80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070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72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479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03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698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541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290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049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113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889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920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04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097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05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008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11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874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90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113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78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804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56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52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93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145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972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571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756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850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47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4018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177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846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370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955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42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43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181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667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789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968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969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469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511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2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119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39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677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63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241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480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439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9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798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150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231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91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600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0726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840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26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873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93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048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14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958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65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081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402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337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06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038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678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526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45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077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731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422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208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398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814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244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931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87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89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430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09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11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96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184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40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196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21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251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96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9483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07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581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448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28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52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0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31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393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3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796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7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297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45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20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127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62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98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825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707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336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90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364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43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892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58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56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5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5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73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384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96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539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778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124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57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906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60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914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66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6612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03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361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77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373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716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703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26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209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5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98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93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9173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45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851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02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447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81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176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317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553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037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546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92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120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25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61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9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92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9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027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12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179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85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847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451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387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898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264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62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88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35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901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779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700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7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422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06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69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84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605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83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565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43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010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577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076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85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088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598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385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749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399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06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268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53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879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374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74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572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3436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644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456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79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498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124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7830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552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134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063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5607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51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790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19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352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2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999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21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088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1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345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72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165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79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766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869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892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74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3142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36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4080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65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180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51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260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937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264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90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8379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69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210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07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31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862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863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892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9397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53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466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217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551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7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206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271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511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303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018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0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179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361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196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50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534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1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289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54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972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0329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8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698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4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36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0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613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38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56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98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021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09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353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42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0738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62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608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08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107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74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311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99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654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48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670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386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029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8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63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068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253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621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45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368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66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187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184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659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001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603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55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4840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2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582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344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725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73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227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20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486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54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382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88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557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16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590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09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863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66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811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22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32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37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77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641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821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48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082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79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714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45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493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82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19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41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223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046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421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00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175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15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8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12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586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48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447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30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897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33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567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527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73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56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76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52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696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44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019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37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90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59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680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83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769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43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619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029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340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067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877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51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384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684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206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718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093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9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199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58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2531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56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84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627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114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59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465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909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374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49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048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95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879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64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4325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571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23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55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157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18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100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42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828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93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548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93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857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65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666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05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150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67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000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20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315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848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595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501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664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96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455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77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983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13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523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557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55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57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021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18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555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193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865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02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220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3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491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1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3276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0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753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86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16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28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600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77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582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565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37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943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241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83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371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73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287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375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90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58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211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61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532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43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974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72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487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24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929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769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705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13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117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4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658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155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333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0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638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980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806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490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684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38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179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31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813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7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747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13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822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89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336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06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170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05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389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00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103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81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634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30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137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376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004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42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984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358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036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856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910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182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456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299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997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119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044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407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32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059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05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747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13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108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73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660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87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682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330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174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617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283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645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5770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595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532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306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003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716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086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47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083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40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349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85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843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09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440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230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44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628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339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1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717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52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773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65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210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5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060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16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848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4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304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485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049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68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158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943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9838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68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367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23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63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383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971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68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371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30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341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756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785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225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813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064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238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39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424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14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437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591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016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55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453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65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49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1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987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06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871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02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002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208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307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63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918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55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324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48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7115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07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973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23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457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81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564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13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758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32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666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0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3912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04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697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46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320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45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208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00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992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165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448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94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967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69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48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721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877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17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8028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478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959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749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51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419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46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1711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71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286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29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484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153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732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087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867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343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09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381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026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794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883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3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210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379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88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64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61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37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152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6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919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88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901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90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910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303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333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89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800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23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135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39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8831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64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414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496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221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93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824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43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329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62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667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0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697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85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437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93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355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06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479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451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11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92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141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92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599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036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841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63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44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54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25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0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827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985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323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84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920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75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271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66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830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153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723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912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714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99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13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661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211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232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488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23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833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76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2885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944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153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26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274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65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059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90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6627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11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7898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03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167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267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147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975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053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891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50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40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003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99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878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615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481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997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382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75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4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86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3233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34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555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298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71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04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443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433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45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564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68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763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022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827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37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287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38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671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99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160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699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222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739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378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98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166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37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526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985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758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27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026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43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03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9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308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20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972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47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9086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28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634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5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142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42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28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75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78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928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156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17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776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81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4206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73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671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3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248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93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580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55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766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35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996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882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866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88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02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25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608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6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3529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08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273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27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026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808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782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312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99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96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238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561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042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98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290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50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042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490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149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79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40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051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58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4629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14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941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621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623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9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82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1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742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50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91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48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635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42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294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45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629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25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289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89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153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341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396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23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539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8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560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208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92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39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985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279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366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555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1179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15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636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48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996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796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384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85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987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77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285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62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384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2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280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52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4616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95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722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86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636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09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31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5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607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00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921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11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340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93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432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32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055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786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475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78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493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213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679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57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26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621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733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271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486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94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302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84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014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93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020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245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952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112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1426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44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578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127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08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22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2476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820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701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563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068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69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792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858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049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15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661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14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799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93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452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06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9669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111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169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97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706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38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845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317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65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63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018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21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289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34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526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494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550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43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8372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5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133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75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44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85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47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383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16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46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8303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7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771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51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698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465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905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98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23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85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4347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903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353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6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313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75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134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020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025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5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989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5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65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58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346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89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193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45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441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541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62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68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981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73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598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00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917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66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277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45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889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056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36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036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61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571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15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229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72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623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42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733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4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749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15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435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871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7318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31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949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51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091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47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743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496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079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930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696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56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66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965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66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8740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506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301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979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709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2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884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8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788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43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993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5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4397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26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060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976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93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2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812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14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948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21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444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002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199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917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854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511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156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42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615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19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5967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096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677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73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7391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45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473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60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055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00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977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84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74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441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819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959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678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60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512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89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56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96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373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85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96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52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295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789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686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4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179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422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836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741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386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36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655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22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157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227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92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7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383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304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95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371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287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39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755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39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311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02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81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102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803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951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273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35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465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24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248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62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160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96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394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13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542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53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550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40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763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810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0759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40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530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32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888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79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08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1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535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79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128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04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825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55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786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290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686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42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051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49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184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370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176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97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012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01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551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27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292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621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783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31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712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6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954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29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163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93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021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787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027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332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892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06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994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78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710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93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107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998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18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754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484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67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501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427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7679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47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59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65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7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19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995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42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078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59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260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15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02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263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321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86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841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88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740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946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749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15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221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64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823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097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230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04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299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43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363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41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881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9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484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4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551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74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835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48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0095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226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4555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5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700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426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449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894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245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834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52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68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256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12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357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57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230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17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23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270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840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231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105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68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5007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43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310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69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511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920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838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60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943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68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2824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08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539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328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30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969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353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69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828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2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5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456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868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04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487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87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556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16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572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816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749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94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234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959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742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951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091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37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723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31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084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640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8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572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69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634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951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681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7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085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40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402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84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569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22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8054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79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153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36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368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689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919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411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69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07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388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579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81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94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933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167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31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110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463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38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020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04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509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41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129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832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434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75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011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478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358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4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346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40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47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70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615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30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331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26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405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284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232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659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939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949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11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372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52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821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870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369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1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371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4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151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85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585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94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957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35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569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63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886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53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823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2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890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24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9716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31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597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05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363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85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745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2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473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948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717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26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448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17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817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95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0298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84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563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55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126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0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156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31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365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4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369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040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6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195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5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134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858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942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803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778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995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625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990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773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419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01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937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41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365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358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967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99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542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75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744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2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577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294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717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516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077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749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403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557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953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46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001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29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686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78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537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651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910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086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455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267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346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47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585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82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156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028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270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59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851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69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227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7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155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1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57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94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449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88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443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00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080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27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139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95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355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51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510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95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001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51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166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21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443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266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786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05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5473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93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2081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12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118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93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141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42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7977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64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259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8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645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479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581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730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763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40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452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81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431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03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649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49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528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54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922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03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832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26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8543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6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97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72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343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09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662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482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141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5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96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29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048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09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039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56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649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71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8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51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537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61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143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62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4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73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956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01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888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501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35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952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928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49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172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942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82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77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028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76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269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410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2523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85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102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574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24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66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226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52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269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69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360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59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482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47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330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6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779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50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607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59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410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477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881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7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065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97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017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74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062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8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582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2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9601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719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993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21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064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04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167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93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79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83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085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63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634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585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5212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58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8936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44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293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01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140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77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012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142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29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13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449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11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964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533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603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254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178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97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365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16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901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30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682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38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533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291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349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763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506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055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411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981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731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10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513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03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776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28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182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25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073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192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126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88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322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47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478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81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34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95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839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05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933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9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103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29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052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99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042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36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949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95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414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33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051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42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775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61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917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45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9952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03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992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73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676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05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313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2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266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55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65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27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417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17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219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0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816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177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87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407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848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7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226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513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641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85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0725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89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271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40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605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44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394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82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231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498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342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4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164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42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5662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83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03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75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93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90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320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799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526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1772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94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260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00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654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47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198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73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851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49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680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63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01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51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968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30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145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30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65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75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683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91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341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70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982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68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878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81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9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716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5379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0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743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708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7348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30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761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9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267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29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059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37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463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7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838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362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800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47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60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85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041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798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870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546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93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01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723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01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8243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33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665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780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942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628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632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09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573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260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141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37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255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68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821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961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698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79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125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7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3291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73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902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525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038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97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297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69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37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964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475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71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079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281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84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21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229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44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3068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197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674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70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354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1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899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297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050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71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792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529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508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84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23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97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305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651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378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74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860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68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1106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61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958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93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41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48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733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97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476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39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567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87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193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57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620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98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594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5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085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05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489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058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355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95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894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72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476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52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140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81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848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007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468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93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148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73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607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480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388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063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001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23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367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65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65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589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139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04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1256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991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991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35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492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12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690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481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268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83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441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12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919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60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650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421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120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76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005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962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0366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72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541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77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27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76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020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59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474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41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890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107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912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95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459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34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339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607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839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334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43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7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002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62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428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8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152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76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584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34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601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62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290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1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524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14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758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1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494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487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193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15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51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281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65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598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57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44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5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061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49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081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97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108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1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611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256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322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27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28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144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096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138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78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89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24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425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66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670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4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537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85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73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222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915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05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345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36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083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66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130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52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529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85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1938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24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518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21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117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22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3324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0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150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517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391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041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036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13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650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66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776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346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3189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00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348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39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669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901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77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71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83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04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121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420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308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54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149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72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7441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75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42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7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61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05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81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37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041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84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040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37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3888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07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496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82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143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25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220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07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298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04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96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23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084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74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8588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79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200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60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507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26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503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77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284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087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1992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398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4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04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514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51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167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403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841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62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902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7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64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16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010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80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780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3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13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211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847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56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247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59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057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12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233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89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9022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56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685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85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766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47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198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52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759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8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73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17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136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76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247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10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587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19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216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90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760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70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610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40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281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86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923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2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1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58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138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242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5634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963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517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26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5867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44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152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67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856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07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670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11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96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691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182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05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56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8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3096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787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080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84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673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211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292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253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172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64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544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25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372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46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23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89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292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56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852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94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067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763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506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397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257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22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200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4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208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674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076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1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978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37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325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52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259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32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890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0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187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257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204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420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30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03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28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685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20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802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25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663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25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073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5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313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81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063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205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717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29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192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28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830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38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284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5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448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88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466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80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341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320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00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613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0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681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393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74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735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785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880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97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34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46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395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697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912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44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790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94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244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13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347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330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450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41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848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66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502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53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866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46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542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10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843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97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977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467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148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3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854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594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365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72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622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84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832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33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464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9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456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05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4192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618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714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8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0819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21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915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487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061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545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758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81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748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20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204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449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159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875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932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651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076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040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043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202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78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325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69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289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0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990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6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580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10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060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139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716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624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82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77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5927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68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545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02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600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05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73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21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21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160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517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6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185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123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06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870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259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713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3262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273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903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96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9513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900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5146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57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821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53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1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99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984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70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209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351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373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76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120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387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822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53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261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11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030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519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9296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03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864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050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18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15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03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93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4707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54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552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560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430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702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187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82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564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237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536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635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370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72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5787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39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1254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39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661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6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040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32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2444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165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754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283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933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15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252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40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007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57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267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9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934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9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580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33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238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88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64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151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9488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39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821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2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3725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1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085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36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395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70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771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97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981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261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908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46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553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574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160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10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869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818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411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474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346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09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49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317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559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981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236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77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4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04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4450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786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940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12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066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02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490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11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604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65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843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9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831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83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308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19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312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757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505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005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90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384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180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631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267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11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451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217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956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35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158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277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464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339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521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499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928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30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1899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24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068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80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266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080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116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361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043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30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443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50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781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75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626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90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236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782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7201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04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040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75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166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224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963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06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652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730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915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86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057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636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443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05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324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6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378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64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61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912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712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67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673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391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67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077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596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346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70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822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23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000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302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850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84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685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6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280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772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940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749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113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02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24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274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97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550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474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347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932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047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585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684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84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148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248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97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6178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9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622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244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478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122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968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23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970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401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0607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45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562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39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409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68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017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865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321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146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275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549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66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79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982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97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00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46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48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21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597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88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301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65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993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19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992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74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191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3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84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43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638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95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068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42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479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087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236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30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554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346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1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758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057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68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11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10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631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093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7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774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33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928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5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494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902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118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12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722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46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836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4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465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961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304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49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460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10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538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19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212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52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708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17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3669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33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306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580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629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174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628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58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401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16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093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69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331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042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843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31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158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09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405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956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593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99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78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94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21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384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15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970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919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16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314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4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812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69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9730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5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774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53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402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383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66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0335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06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518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02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492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79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137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27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608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065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477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15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135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134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704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20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991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13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9771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6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191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580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368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811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102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871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488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84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483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503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5738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09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068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373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31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415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110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29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295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126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464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53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471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22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781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25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810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82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743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0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059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729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1870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691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46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006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64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770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291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438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45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054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40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64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19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3139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799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138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838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776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88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584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46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502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69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769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9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888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47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399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93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4707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50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834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70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8719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59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144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04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183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28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068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0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849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98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379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475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7389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306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742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84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349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30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265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68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873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8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20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827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271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57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925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34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382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15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676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118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675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857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040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0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780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362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521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96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901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771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904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75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925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71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796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11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13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65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178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238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714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54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271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406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741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140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4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61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086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59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229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095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91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874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41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846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334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38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981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06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941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79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574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50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993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696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538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38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767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4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996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77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501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39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893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93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965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43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8702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315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784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8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54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437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995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98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858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995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5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35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104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727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618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949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119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817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595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449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071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4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709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91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660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407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388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5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349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78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524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21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968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59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061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611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944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92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816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1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158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0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792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54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116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95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766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71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862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773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599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003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831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44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426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685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5723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6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070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640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058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29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562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74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478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78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121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360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068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73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898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23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284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982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330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89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712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115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7053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80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643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88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417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1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065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2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625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309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510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789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25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56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145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86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434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11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6703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8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813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85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70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3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7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19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596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64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200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0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273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7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712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975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612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68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492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07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415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808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570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71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380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30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548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7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466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72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031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27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781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86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417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80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83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765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337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3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379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584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018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53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708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160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37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40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473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17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94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5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426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3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973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9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724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48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812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40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549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681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550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373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02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614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445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708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056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379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899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615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695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78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276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700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107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4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312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49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686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57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588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17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822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118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630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983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736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825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685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4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381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423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227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30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926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308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400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30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851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83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25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86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161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789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814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99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278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013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379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1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241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12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344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27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260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278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017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35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795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74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225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42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256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0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141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8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014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911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974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75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367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43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260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54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992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02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2638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09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335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297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192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42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234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243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683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95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676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05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076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643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555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54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76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49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284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039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0982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84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238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65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801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77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152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04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469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4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950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48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878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346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7344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02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819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487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923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22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498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35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78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39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865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409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10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635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64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804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818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182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168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8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894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478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37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33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680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935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85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522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574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322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52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41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171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136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157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106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601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061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43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771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4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808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49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133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87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104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045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571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383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048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732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179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89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619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38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259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82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422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03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219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06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275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473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233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759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738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674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69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74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886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585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114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208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1578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46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802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96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896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51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885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69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1803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5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6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98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3565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55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3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334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676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99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837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80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276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146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20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2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166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3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517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04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296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5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08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649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837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11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178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14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838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21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463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67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752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92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2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12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104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19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136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5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889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401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914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498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016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807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413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772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11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399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682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051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096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094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32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728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05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171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9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1419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36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068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37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448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91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250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51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225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33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628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083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716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920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075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225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4812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38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286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25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498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935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080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97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667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02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6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45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439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81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008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68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919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86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428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74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455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27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340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131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010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37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13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61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513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173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737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615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918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66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485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81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124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391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452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00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2499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763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017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152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6019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80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58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29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786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89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535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92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057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8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585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91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1689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41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028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9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358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34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571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928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6278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29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1272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2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708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28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971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35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1839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1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101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19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321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39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04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850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449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5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08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446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274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035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843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98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645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50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85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31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212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98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0757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44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620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191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4395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42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17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058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2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36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75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6247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5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802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37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923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165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377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56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335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82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782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55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817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31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507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846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927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80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856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25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016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729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58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677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3139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65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894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815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87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60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011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55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709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99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09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79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840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79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85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419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943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87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831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04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613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654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264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437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712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66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37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04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486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806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7224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94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243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02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577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19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557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323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888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649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576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53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20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029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6926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966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356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95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570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885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068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493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864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14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298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88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710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70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145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150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81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478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093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687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444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656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65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729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236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547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70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091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276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36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951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197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94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240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0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499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357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1771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982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100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63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261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52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83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69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92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700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91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914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37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201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223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0260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594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373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97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04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324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360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12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896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734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5418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528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520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5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379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38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083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71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922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16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804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270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62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372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73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227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85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390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38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274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057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566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13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597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93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817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85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251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220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6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87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326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963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434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896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966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36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420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61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210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337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295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17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879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378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137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19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463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343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720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01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167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0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5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73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857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62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693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383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65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575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83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2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750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10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177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55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537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0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38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097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197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590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80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165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0937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75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516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56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739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75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7301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07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608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037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958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61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550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65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187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736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30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176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20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00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323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915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70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83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748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47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073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34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0844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270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368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43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221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63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078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462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255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69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255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31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139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52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939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632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9251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928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938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98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137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1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017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04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502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134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314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21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724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678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12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3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687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03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11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81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108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42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194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29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4559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63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041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22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011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139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961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28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553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00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322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501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409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87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093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16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500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03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215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2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7479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105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112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478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91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971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055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855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2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658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11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695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66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103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72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737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55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2393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2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192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95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148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9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103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91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294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3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551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71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443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95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099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341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711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64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238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00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952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56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9467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30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688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88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265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73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494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71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302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99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432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854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129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7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325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66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772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137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481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817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681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11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457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55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204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015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484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62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224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748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156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02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267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9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207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718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943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112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41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31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983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46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886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386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080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2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073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12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31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0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291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15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396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96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219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30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698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09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669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06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941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67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285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04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502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65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599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31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7091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11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146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36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471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48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643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880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656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059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56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108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89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528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24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735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02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038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67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099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844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676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05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873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439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011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2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553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791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62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13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915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15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7374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185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791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28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852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799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109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990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163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749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079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706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1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76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480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11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130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07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905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702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757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033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581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977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147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170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175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5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654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93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952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81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749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27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531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13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264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3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312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377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410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61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5105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94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6359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269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220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830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501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05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488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0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442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2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267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82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161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86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175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44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79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2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116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69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307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00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669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86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097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62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3915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54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502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12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567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06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368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20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482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60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749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53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797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99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862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22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563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165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983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797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60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33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953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13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361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898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892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90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640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91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757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47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577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66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117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42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970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6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223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50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371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043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864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394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893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36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720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2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664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05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674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755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529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52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328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76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621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552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468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96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544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46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403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611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240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664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672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14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782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83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452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48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889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463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780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09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569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89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920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66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327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843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019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32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555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35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403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57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689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601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002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27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832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04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06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64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466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0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479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396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635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97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708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534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427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664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504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94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715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44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5975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553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09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236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72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3385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227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96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221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315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55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5447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77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531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82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994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135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924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82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515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80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11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465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59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565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836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434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846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86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413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73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014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19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911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57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65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08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300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49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320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407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562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650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552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80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16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10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3245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59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923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64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8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71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187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9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935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199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148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84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782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42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594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35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982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54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73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80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046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09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44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637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158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07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215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960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01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3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1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820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324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69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708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53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297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680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0783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68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011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0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102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70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327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047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742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87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82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574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501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331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034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35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95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891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701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82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49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76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455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33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723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32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678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8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501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91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806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155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148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139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717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6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47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80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255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07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362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09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521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491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633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27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374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69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784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71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176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34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36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00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753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243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7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346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822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60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215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38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791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375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151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4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604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03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943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204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143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572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362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28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22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167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585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879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440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50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504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950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630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27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639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869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180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0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134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9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912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64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427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404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696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34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535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36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334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0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996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51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138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00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8840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36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344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2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019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67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6982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36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699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31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445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855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103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44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048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5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876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860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345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720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857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53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381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4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929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25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3633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910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848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5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444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1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119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40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645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95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632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54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099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3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143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24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089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05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562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316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97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37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294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14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3091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69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133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62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7189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6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392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00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598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514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021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93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014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13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707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44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946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619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663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91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958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76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594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52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039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177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389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17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635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81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507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54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4890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443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268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34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691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88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145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584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9331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363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068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32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664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022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647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2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625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94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060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9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7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200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036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17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789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77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535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43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921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84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255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280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482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825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721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59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312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57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417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83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79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0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165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85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5107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00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15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10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274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24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649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77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696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52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874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679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687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500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83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609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555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278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689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65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069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64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278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80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335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10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137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5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7559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72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171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14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339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3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050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61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470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391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437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975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627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622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12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855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09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89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26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92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04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404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070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3358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28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675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36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374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485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275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67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48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78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813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828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273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28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1867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04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275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478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083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04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840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8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431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17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128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762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868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20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401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41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798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858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248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22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09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3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296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21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094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638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025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05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016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281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302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156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300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38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1902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074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706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857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385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137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206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758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725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63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990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06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66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70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692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43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578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2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628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58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91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56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004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67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188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03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134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0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40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4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064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67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348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258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879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43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851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67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447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0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468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46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094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778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173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73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301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411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784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08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824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88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755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942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080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98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186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4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463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62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994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240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948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5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985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983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512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19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866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5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315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94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497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3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445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37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071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67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9286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231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48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6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2189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05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277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48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953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50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273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39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770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58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314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94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553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734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771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33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894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84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163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9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5906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382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366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46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089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78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70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838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731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9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152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26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8985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51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633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36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944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9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671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97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511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10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657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855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420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2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902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86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917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165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337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7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685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08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968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891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377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241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987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02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760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6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088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315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414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57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0688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32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159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959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213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1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98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83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935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3208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80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03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1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2707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32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594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07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44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67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800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5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629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157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183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759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572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54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062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09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0979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54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866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73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570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79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682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88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427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68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50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89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644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79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059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75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140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78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508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69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52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556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652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8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064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44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444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154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865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94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351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54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524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54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151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0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097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03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942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5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432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99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959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202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4174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1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565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97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641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169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799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872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669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46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171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29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597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0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362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388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081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31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833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75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8509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05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241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01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303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399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597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999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635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33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730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48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59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91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712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273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708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071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63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4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23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694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7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639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83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664162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409977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16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5747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1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08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90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59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198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003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52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344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49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994221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5756212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1588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21504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3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95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06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20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04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3161">
              <w:marLeft w:val="0"/>
              <w:marRight w:val="0"/>
              <w:marTop w:val="0"/>
              <w:marBottom w:val="0"/>
              <w:divBdr>
                <w:top w:val="single" w:sz="6" w:space="9" w:color="CCCCCC"/>
                <w:left w:val="single" w:sz="6" w:space="9" w:color="CCCCCC"/>
                <w:bottom w:val="single" w:sz="6" w:space="9" w:color="CCCCCC"/>
                <w:right w:val="single" w:sz="6" w:space="9" w:color="CCCCCC"/>
              </w:divBdr>
              <w:divsChild>
                <w:div w:id="104552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701834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252409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5858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76338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05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40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07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52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955918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9881153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552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33865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8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18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67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329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813265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08044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7140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90324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87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82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5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25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24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000049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4652311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098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04425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84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37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74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0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3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173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86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652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02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766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393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683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57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48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95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735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798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2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898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270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91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432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5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8579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76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545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12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189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71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693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5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720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044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085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78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196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89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082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06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297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21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430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940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765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30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698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427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5193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124</Pages>
  <Words>21513</Words>
  <Characters>122629</Characters>
  <Application>Microsoft Office Word</Application>
  <DocSecurity>0</DocSecurity>
  <Lines>1021</Lines>
  <Paragraphs>287</Paragraphs>
  <ScaleCrop>false</ScaleCrop>
  <Company/>
  <LinksUpToDate>false</LinksUpToDate>
  <CharactersWithSpaces>143855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2024-03-07T03:11:00Z</dcterms:created>
  <dcterms:modified xsi:type="dcterms:W3CDTF">2024-03-07T03:11:00Z</dcterms:modified>
</cp:coreProperties>
</file>