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33C6" w14:textId="579D3472" w:rsidR="005422AC" w:rsidRPr="00992118" w:rsidRDefault="00992118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912772" wp14:editId="3D8C7AE6">
                <wp:simplePos x="0" y="0"/>
                <wp:positionH relativeFrom="margin">
                  <wp:posOffset>6638925</wp:posOffset>
                </wp:positionH>
                <wp:positionV relativeFrom="margin">
                  <wp:align>top</wp:align>
                </wp:positionV>
                <wp:extent cx="419100" cy="9115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911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2076" w14:textId="5BF5BC55" w:rsidR="00992118" w:rsidRPr="00992118" w:rsidRDefault="00992118" w:rsidP="00992118">
                            <w:pPr>
                              <w:spacing w:after="160" w:line="259" w:lineRule="auto"/>
                              <w:ind w:left="0"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9921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BRANDON SNYDER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b@bs9.co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(813) 892-8845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github.com/zenterfield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>◊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2118">
                              <w:rPr>
                                <w:sz w:val="28"/>
                                <w:szCs w:val="28"/>
                              </w:rPr>
                              <w:t xml:space="preserve">linkedin.com/in/bsnyder9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12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2.75pt;margin-top:0;width:33pt;height:71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" filled="f" stroked="f">
                <v:textbox style="layout-flow:vertical">
                  <w:txbxContent>
                    <w:p w14:paraId="65712076" w14:textId="5BF5BC55" w:rsidR="00992118" w:rsidRPr="00992118" w:rsidRDefault="00992118" w:rsidP="00992118">
                      <w:pPr>
                        <w:spacing w:after="160" w:line="259" w:lineRule="auto"/>
                        <w:ind w:left="0" w:firstLine="0"/>
                        <w:rPr>
                          <w:sz w:val="28"/>
                          <w:szCs w:val="28"/>
                        </w:rPr>
                      </w:pPr>
                      <w:r w:rsidRPr="00992118">
                        <w:rPr>
                          <w:b/>
                          <w:bCs/>
                          <w:sz w:val="28"/>
                          <w:szCs w:val="28"/>
                        </w:rPr>
                        <w:t>BRANDON SNYDER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b@bs9.co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(813) 892-8845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github.com/zenterfield </w:t>
                      </w:r>
                      <w:r w:rsidRPr="00992118">
                        <w:rPr>
                          <w:sz w:val="28"/>
                          <w:szCs w:val="28"/>
                        </w:rPr>
                        <w:t>◊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2118">
                        <w:rPr>
                          <w:sz w:val="28"/>
                          <w:szCs w:val="28"/>
                        </w:rPr>
                        <w:t xml:space="preserve">linkedin.com/in/bsnyder9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22AC" w:rsidRPr="00992118">
        <w:rPr>
          <w:b/>
          <w:bCs/>
        </w:rPr>
        <w:t xml:space="preserve">EDUCATION </w:t>
      </w:r>
    </w:p>
    <w:p w14:paraId="18CDEECE" w14:textId="05FF3C8A" w:rsidR="005422AC" w:rsidRDefault="005422AC" w:rsidP="00057140">
      <w:pPr>
        <w:tabs>
          <w:tab w:val="left" w:pos="7920"/>
        </w:tabs>
        <w:ind w:right="360"/>
        <w:rPr>
          <w:b/>
          <w:i/>
          <w:iCs/>
          <w:u w:val="single" w:color="000000"/>
        </w:rPr>
      </w:pPr>
      <w:r>
        <w:rPr>
          <w:b/>
          <w:u w:val="single" w:color="000000"/>
        </w:rPr>
        <w:t>Georgia Institute of Technology</w:t>
      </w:r>
      <w:r>
        <w:rPr>
          <w:b/>
          <w:u w:val="single" w:color="000000"/>
        </w:rPr>
        <w:tab/>
      </w:r>
      <w:r w:rsidRPr="00057140">
        <w:rPr>
          <w:bCs/>
          <w:i/>
          <w:iCs/>
          <w:u w:val="single" w:color="000000"/>
        </w:rPr>
        <w:t>2020 Jan – Present</w:t>
      </w:r>
    </w:p>
    <w:p w14:paraId="5CFEBAC1" w14:textId="00A476FC" w:rsidR="005422AC" w:rsidRPr="005422AC" w:rsidRDefault="005422AC" w:rsidP="00057140">
      <w:pPr>
        <w:tabs>
          <w:tab w:val="left" w:pos="7920"/>
        </w:tabs>
        <w:ind w:right="360"/>
        <w:rPr>
          <w:bCs/>
          <w:u w:color="000000"/>
        </w:rPr>
      </w:pPr>
      <w:r>
        <w:rPr>
          <w:bCs/>
          <w:u w:color="000000"/>
        </w:rPr>
        <w:t xml:space="preserve">M.S. Analytics, </w:t>
      </w:r>
      <w:r w:rsidRPr="005422AC">
        <w:rPr>
          <w:bCs/>
          <w:u w:color="000000"/>
        </w:rPr>
        <w:t>Computational Data Analytics Track</w:t>
      </w:r>
    </w:p>
    <w:p w14:paraId="291E10F7" w14:textId="4D3C2E6D" w:rsidR="005422AC" w:rsidRDefault="005422AC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University of Florida </w:t>
      </w:r>
      <w:r>
        <w:rPr>
          <w:b/>
          <w:u w:val="single" w:color="000000"/>
        </w:rPr>
        <w:tab/>
      </w:r>
      <w:r>
        <w:rPr>
          <w:i/>
          <w:u w:val="single" w:color="000000"/>
        </w:rPr>
        <w:t>Graduated 2013 May</w:t>
      </w:r>
      <w:r>
        <w:rPr>
          <w:b/>
        </w:rPr>
        <w:t xml:space="preserve"> </w:t>
      </w:r>
    </w:p>
    <w:p w14:paraId="017DAC00" w14:textId="77777777" w:rsidR="005422AC" w:rsidRDefault="005422AC" w:rsidP="00057140">
      <w:pPr>
        <w:tabs>
          <w:tab w:val="left" w:pos="7920"/>
        </w:tabs>
        <w:ind w:right="360"/>
      </w:pPr>
      <w:r>
        <w:t>B.A. Economics, B.S. Psychology; Minor in Educational Studies; GPA 3.74, Cum Laude</w:t>
      </w:r>
      <w:r>
        <w:rPr>
          <w:b/>
        </w:rPr>
        <w:t xml:space="preserve"> </w:t>
      </w:r>
    </w:p>
    <w:p w14:paraId="6CA2CCE4" w14:textId="77777777" w:rsidR="005422AC" w:rsidRDefault="005422AC" w:rsidP="00057140">
      <w:pPr>
        <w:tabs>
          <w:tab w:val="left" w:pos="7920"/>
        </w:tabs>
        <w:ind w:right="360"/>
      </w:pPr>
    </w:p>
    <w:p w14:paraId="763278E9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WORK EXPERIENCE </w:t>
      </w:r>
    </w:p>
    <w:p w14:paraId="09557E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Contracted Work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2019 Apr - Present</w:t>
      </w:r>
      <w:r>
        <w:rPr>
          <w:b/>
        </w:rPr>
        <w:t xml:space="preserve"> </w:t>
      </w:r>
    </w:p>
    <w:p w14:paraId="2FF13782" w14:textId="3FE1EF2C" w:rsidR="00013140" w:rsidRDefault="00057140" w:rsidP="00057140">
      <w:pPr>
        <w:tabs>
          <w:tab w:val="left" w:pos="7920"/>
        </w:tabs>
        <w:ind w:right="360"/>
      </w:pPr>
      <w:r>
        <w:t xml:space="preserve">Data Process Documentation for AMIkids </w:t>
      </w:r>
      <w:r>
        <w:tab/>
      </w:r>
      <w:r w:rsidRPr="00057140">
        <w:rPr>
          <w:i/>
          <w:iCs/>
        </w:rPr>
        <w:t xml:space="preserve">2019 Apr </w:t>
      </w:r>
      <w:r w:rsidRPr="00057140">
        <w:rPr>
          <w:i/>
          <w:iCs/>
        </w:rPr>
        <w:t>–</w:t>
      </w:r>
      <w:r w:rsidRPr="00057140">
        <w:rPr>
          <w:i/>
          <w:iCs/>
        </w:rPr>
        <w:t xml:space="preserve"> 2019 July</w:t>
      </w:r>
    </w:p>
    <w:p w14:paraId="53EB51CA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>Writing walk-thrus and other guides</w:t>
      </w:r>
      <w:r>
        <w:t xml:space="preserve"> for student information system/database administration as well as the queries, Excel workbooks, and supplemental data sources used for analysis and reporting </w:t>
      </w:r>
    </w:p>
    <w:p w14:paraId="05AD8AE1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AMIkids </w:t>
      </w:r>
      <w:r>
        <w:rPr>
          <w:b/>
          <w:u w:val="single" w:color="000000"/>
        </w:rPr>
        <w:tab/>
      </w:r>
      <w:r>
        <w:rPr>
          <w:b/>
          <w:i/>
          <w:u w:val="single" w:color="000000"/>
        </w:rPr>
        <w:t>2016 Feb – 2019 Apr</w:t>
      </w:r>
      <w:r>
        <w:rPr>
          <w:b/>
        </w:rPr>
        <w:t xml:space="preserve"> </w:t>
      </w:r>
    </w:p>
    <w:p w14:paraId="6DB57AB4" w14:textId="77777777" w:rsidR="00013140" w:rsidRDefault="00057140" w:rsidP="00057140">
      <w:pPr>
        <w:tabs>
          <w:tab w:val="left" w:pos="7920"/>
        </w:tabs>
        <w:ind w:right="360"/>
      </w:pPr>
      <w:r>
        <w:t xml:space="preserve">Research Data Analyst </w:t>
      </w:r>
      <w:r>
        <w:tab/>
      </w:r>
      <w:r>
        <w:rPr>
          <w:i/>
        </w:rPr>
        <w:t xml:space="preserve">2017 Nov – 2019 Apr </w:t>
      </w:r>
    </w:p>
    <w:p w14:paraId="66314898" w14:textId="3EFD7B98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Ensured the integrity </w:t>
      </w:r>
      <w:r>
        <w:t xml:space="preserve">of student data systems for approx. 4000 youth per year from 40+ program sites across FL, SC, NC, LA, MO, TX, GA, NM, and VA; analyzed, validated, and reported to support management, grant/contract compliance, and resource development, including need statistics for target areas for new grant applications using data from ArcGIS and Census Bureau; </w:t>
      </w:r>
      <w:r>
        <w:t>supported developmen</w:t>
      </w:r>
      <w:r>
        <w:t xml:space="preserve">t of new student information system, </w:t>
      </w:r>
      <w:r>
        <w:t xml:space="preserve">validated &amp; debugged migration, and </w:t>
      </w:r>
      <w:bookmarkStart w:id="0" w:name="_GoBack"/>
      <w:bookmarkEnd w:id="0"/>
      <w:r>
        <w:t xml:space="preserve">began adapting management tools/processes. </w:t>
      </w:r>
    </w:p>
    <w:p w14:paraId="0BBADD24" w14:textId="77777777" w:rsidR="00013140" w:rsidRDefault="00057140" w:rsidP="00057140">
      <w:pPr>
        <w:tabs>
          <w:tab w:val="left" w:pos="7920"/>
        </w:tabs>
        <w:ind w:right="360"/>
      </w:pPr>
      <w:r>
        <w:t xml:space="preserve">Data Coordinator for Vocational Education &amp; Job Placement </w:t>
      </w:r>
      <w:r>
        <w:tab/>
      </w:r>
      <w:r>
        <w:rPr>
          <w:i/>
        </w:rPr>
        <w:t xml:space="preserve">2016 Feb – 2017 Nov </w:t>
      </w:r>
    </w:p>
    <w:p w14:paraId="1AC27377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>Supported data collection and aggregate reporting for 2000+ participants of gra</w:t>
      </w:r>
      <w:r>
        <w:t xml:space="preserve">nt-funded vocational services at 21 program sites across FL, LA, and SC; analyzing, managing, and report writing to support management, grant compliance, and resource development. </w:t>
      </w:r>
    </w:p>
    <w:p w14:paraId="30D4575A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  <w:u w:val="single" w:color="000000"/>
        </w:rPr>
        <w:t xml:space="preserve">City Year </w:t>
      </w:r>
      <w:r>
        <w:rPr>
          <w:b/>
          <w:u w:val="single" w:color="000000"/>
        </w:rPr>
        <w:tab/>
        <w:t>2013 July – 2015 June</w:t>
      </w:r>
      <w:r>
        <w:t xml:space="preserve"> </w:t>
      </w:r>
    </w:p>
    <w:p w14:paraId="5D27D73C" w14:textId="77777777" w:rsidR="00013140" w:rsidRDefault="00057140" w:rsidP="00057140">
      <w:pPr>
        <w:tabs>
          <w:tab w:val="left" w:pos="7920"/>
        </w:tabs>
        <w:ind w:right="360"/>
      </w:pPr>
      <w:r>
        <w:t xml:space="preserve">AmeriCorps Team Leader (TL) at Oak Ridge High School in Orlando, FL </w:t>
      </w:r>
      <w:r>
        <w:tab/>
      </w:r>
      <w:r>
        <w:rPr>
          <w:i/>
        </w:rPr>
        <w:t>2014 July – 2015 June</w:t>
      </w:r>
      <w:r>
        <w:t xml:space="preserve"> </w:t>
      </w:r>
    </w:p>
    <w:p w14:paraId="5C78F3D5" w14:textId="6CBA8085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Coached and led a team of 9 other ACMs on the Darden Foundation Team in south Orlando / Pine Castle; supported data gathering and analysis for 6 other school teams in Orlando site; continued ACM role. </w:t>
      </w:r>
    </w:p>
    <w:p w14:paraId="272F26D2" w14:textId="77777777" w:rsidR="00013140" w:rsidRDefault="00057140" w:rsidP="00057140">
      <w:pPr>
        <w:tabs>
          <w:tab w:val="left" w:pos="7920"/>
        </w:tabs>
        <w:ind w:right="360"/>
      </w:pPr>
      <w:r>
        <w:t>AmeriCorps Member (ACM) a</w:t>
      </w:r>
      <w:r>
        <w:t xml:space="preserve">t Virgil Middle School in Los Angeles, CA            </w:t>
      </w:r>
      <w:r>
        <w:tab/>
      </w:r>
      <w:r>
        <w:rPr>
          <w:i/>
        </w:rPr>
        <w:t>2013 July – 2014 June</w:t>
      </w:r>
      <w:r>
        <w:t xml:space="preserve"> </w:t>
      </w:r>
    </w:p>
    <w:p w14:paraId="56F1041B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Tutor and mentor for 8th grade students in Koreatown / Pico-Union; event planning and community outreach. </w:t>
      </w:r>
    </w:p>
    <w:p w14:paraId="77375406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5F86A9D3" w14:textId="77777777" w:rsidR="00992118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RESEARCH EXPERIENCE </w:t>
      </w:r>
    </w:p>
    <w:p w14:paraId="209F70AE" w14:textId="66C2F039" w:rsidR="00013140" w:rsidRDefault="00057140" w:rsidP="00057140">
      <w:pPr>
        <w:tabs>
          <w:tab w:val="left" w:pos="7920"/>
        </w:tabs>
        <w:ind w:right="360"/>
      </w:pPr>
      <w:r w:rsidRPr="00992118">
        <w:rPr>
          <w:b/>
          <w:bCs/>
        </w:rPr>
        <w:t>Human Resources Research Center at UF</w:t>
      </w:r>
      <w:r w:rsidRPr="00992118">
        <w:rPr>
          <w:b/>
          <w:bCs/>
        </w:rPr>
        <w:t>:</w:t>
      </w:r>
      <w:r>
        <w:t xml:space="preserve"> Undergradua</w:t>
      </w:r>
      <w:r>
        <w:t xml:space="preserve">te Research Assistant  </w:t>
      </w:r>
      <w:r>
        <w:rPr>
          <w:i/>
        </w:rPr>
        <w:t>2012 Aug – 2013 May</w:t>
      </w:r>
      <w:r>
        <w:t xml:space="preserve"> </w:t>
      </w:r>
    </w:p>
    <w:p w14:paraId="1FB2787D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 xml:space="preserve">Survey administration, experiment proctoring; literature review in industrial/organizational psychology field </w:t>
      </w:r>
    </w:p>
    <w:p w14:paraId="1CC50C82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>Hill Pedagogy Lab at UF</w:t>
      </w:r>
      <w:r>
        <w:t xml:space="preserve">: Undergraduate Research Assistant  </w:t>
      </w:r>
      <w:r>
        <w:tab/>
      </w:r>
      <w:r>
        <w:rPr>
          <w:i/>
        </w:rPr>
        <w:t>2012 Jan – 2012 May</w:t>
      </w:r>
      <w:r>
        <w:t xml:space="preserve"> </w:t>
      </w:r>
    </w:p>
    <w:p w14:paraId="4E7D9A70" w14:textId="77777777" w:rsidR="00013140" w:rsidRDefault="00057140" w:rsidP="00057140">
      <w:pPr>
        <w:tabs>
          <w:tab w:val="left" w:pos="7920"/>
        </w:tabs>
        <w:ind w:left="360" w:right="360" w:firstLine="0"/>
      </w:pPr>
      <w:r>
        <w:t>Measured pedagogical</w:t>
      </w:r>
      <w:r>
        <w:t xml:space="preserve"> development of graduate students teaching intro psychology course </w:t>
      </w:r>
    </w:p>
    <w:p w14:paraId="17AC7000" w14:textId="7DA6EDD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4D517442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CERTIFICATIONS &amp; OTHER COURSEWORK </w:t>
      </w:r>
    </w:p>
    <w:p w14:paraId="48E5F406" w14:textId="17A8DFDE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IBM Data Science Professional </w:t>
      </w:r>
      <w:r>
        <w:t>–</w:t>
      </w:r>
      <w:r>
        <w:t xml:space="preserve"> obtained through Coursera</w:t>
      </w:r>
      <w:r w:rsidRPr="00992118">
        <w:rPr>
          <w:i/>
        </w:rPr>
        <w:t xml:space="preserve">  </w:t>
      </w:r>
      <w:r w:rsidRPr="00992118">
        <w:rPr>
          <w:i/>
        </w:rPr>
        <w:tab/>
        <w:t xml:space="preserve">2019 July </w:t>
      </w:r>
    </w:p>
    <w:p w14:paraId="38CF612C" w14:textId="44A1095C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Illinois at U-C Acc. Comp. Sci. Fund. </w:t>
      </w:r>
      <w:r>
        <w:t>–</w:t>
      </w:r>
      <w:r>
        <w:t xml:space="preserve"> obtained through Courser</w:t>
      </w:r>
      <w:r>
        <w:t xml:space="preserve">a </w:t>
      </w:r>
      <w:r>
        <w:tab/>
      </w:r>
      <w:r w:rsidRPr="00992118">
        <w:rPr>
          <w:i/>
        </w:rPr>
        <w:t xml:space="preserve">2019 Oct </w:t>
      </w:r>
    </w:p>
    <w:p w14:paraId="06CFAA68" w14:textId="0EFAA5AC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GTx Introduction to Analytics Modeling (EdX Verified Learner cert. track) </w:t>
      </w:r>
      <w:r>
        <w:tab/>
      </w:r>
      <w:r w:rsidR="005422AC">
        <w:rPr>
          <w:i/>
        </w:rPr>
        <w:t>2019 Dec</w:t>
      </w:r>
      <w:r w:rsidRPr="00992118">
        <w:rPr>
          <w:i/>
        </w:rPr>
        <w:t xml:space="preserve"> </w:t>
      </w:r>
    </w:p>
    <w:p w14:paraId="67C90DF4" w14:textId="7DC7F2B7" w:rsidR="00013140" w:rsidRDefault="00057140" w:rsidP="00057140">
      <w:pPr>
        <w:pStyle w:val="ListParagraph"/>
        <w:numPr>
          <w:ilvl w:val="0"/>
          <w:numId w:val="3"/>
        </w:numPr>
        <w:tabs>
          <w:tab w:val="left" w:pos="7920"/>
        </w:tabs>
        <w:ind w:right="360"/>
      </w:pPr>
      <w:r>
        <w:t xml:space="preserve">GTx Computing for Data Analysis (EdX Verified Learner cert. track) </w:t>
      </w:r>
      <w:r>
        <w:tab/>
      </w:r>
      <w:r w:rsidR="005422AC">
        <w:rPr>
          <w:i/>
        </w:rPr>
        <w:t>2019 Dec</w:t>
      </w:r>
      <w:r w:rsidRPr="00992118">
        <w:rPr>
          <w:i/>
        </w:rPr>
        <w:t xml:space="preserve"> </w:t>
      </w:r>
    </w:p>
    <w:p w14:paraId="27292FFF" w14:textId="77777777" w:rsidR="00013140" w:rsidRDefault="00057140" w:rsidP="00057140">
      <w:pPr>
        <w:tabs>
          <w:tab w:val="left" w:pos="7920"/>
        </w:tabs>
        <w:ind w:right="360"/>
      </w:pPr>
      <w:r>
        <w:rPr>
          <w:b/>
        </w:rPr>
        <w:t xml:space="preserve"> </w:t>
      </w:r>
    </w:p>
    <w:p w14:paraId="722301C1" w14:textId="77777777" w:rsidR="00013140" w:rsidRPr="00992118" w:rsidRDefault="00057140" w:rsidP="00057140">
      <w:pPr>
        <w:tabs>
          <w:tab w:val="left" w:pos="7920"/>
        </w:tabs>
        <w:ind w:right="360"/>
        <w:rPr>
          <w:b/>
          <w:bCs/>
        </w:rPr>
      </w:pPr>
      <w:r w:rsidRPr="00992118">
        <w:rPr>
          <w:b/>
          <w:bCs/>
        </w:rPr>
        <w:t xml:space="preserve">SKILLS </w:t>
      </w:r>
    </w:p>
    <w:p w14:paraId="64AAFEBC" w14:textId="4D501F7B" w:rsidR="005422AC" w:rsidRDefault="00057140" w:rsidP="00057140">
      <w:pPr>
        <w:tabs>
          <w:tab w:val="left" w:pos="7920"/>
        </w:tabs>
        <w:ind w:right="360"/>
      </w:pPr>
      <w:r>
        <w:t>Advanced: SQL (3 yrs</w:t>
      </w:r>
      <w:r w:rsidR="005422AC">
        <w:t>; mostly MS SQL, some PostgreSQL and SQLite</w:t>
      </w:r>
      <w:r>
        <w:t>), Excel (10 yrs)</w:t>
      </w:r>
    </w:p>
    <w:p w14:paraId="5A17A736" w14:textId="7B3530AC" w:rsidR="005422AC" w:rsidRDefault="00057140" w:rsidP="00057140">
      <w:pPr>
        <w:tabs>
          <w:tab w:val="left" w:pos="7920"/>
        </w:tabs>
        <w:ind w:right="360"/>
      </w:pPr>
      <w:r>
        <w:t>Proficient:</w:t>
      </w:r>
      <w:r>
        <w:t xml:space="preserve"> Python (1 yr</w:t>
      </w:r>
      <w:r w:rsidR="005422AC">
        <w:t xml:space="preserve">; Pandas, CVXPY, </w:t>
      </w:r>
      <w:proofErr w:type="spellStart"/>
      <w:r w:rsidR="005422AC">
        <w:t>scikit</w:t>
      </w:r>
      <w:proofErr w:type="spellEnd"/>
      <w:r w:rsidR="005422AC">
        <w:t xml:space="preserve">-learn, Matplotlib, Flask, </w:t>
      </w:r>
      <w:proofErr w:type="spellStart"/>
      <w:r w:rsidR="005422AC">
        <w:t>SQLAlchemy</w:t>
      </w:r>
      <w:proofErr w:type="spellEnd"/>
      <w:r w:rsidR="005422AC">
        <w:t xml:space="preserve">, </w:t>
      </w:r>
      <w:proofErr w:type="spellStart"/>
      <w:r w:rsidR="00D054AA">
        <w:t>Jupyter</w:t>
      </w:r>
      <w:proofErr w:type="spellEnd"/>
      <w:r w:rsidR="00D054AA">
        <w:t xml:space="preserve">, </w:t>
      </w:r>
      <w:r w:rsidR="005422AC">
        <w:t>etc.</w:t>
      </w:r>
      <w:r>
        <w:t>)</w:t>
      </w:r>
    </w:p>
    <w:p w14:paraId="44074B30" w14:textId="4002E10E" w:rsidR="00013140" w:rsidRDefault="00057140" w:rsidP="00057140">
      <w:pPr>
        <w:tabs>
          <w:tab w:val="left" w:pos="7920"/>
        </w:tabs>
        <w:ind w:right="360"/>
      </w:pPr>
      <w:r>
        <w:t xml:space="preserve">Emerging: R, </w:t>
      </w:r>
      <w:proofErr w:type="spellStart"/>
      <w:r w:rsidR="005422AC">
        <w:t>Javascript</w:t>
      </w:r>
      <w:proofErr w:type="spellEnd"/>
      <w:r w:rsidR="005422AC">
        <w:t xml:space="preserve">, HTML, </w:t>
      </w:r>
      <w:r w:rsidR="00D054AA">
        <w:t xml:space="preserve">LaTeX, </w:t>
      </w:r>
      <w:r>
        <w:t>Java</w:t>
      </w:r>
      <w:r w:rsidR="00D054AA">
        <w:t>, VBA, C++</w:t>
      </w:r>
    </w:p>
    <w:sectPr w:rsidR="00013140" w:rsidSect="00992118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75462"/>
    <w:multiLevelType w:val="hybridMultilevel"/>
    <w:tmpl w:val="F6F49B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E5A39"/>
    <w:multiLevelType w:val="hybridMultilevel"/>
    <w:tmpl w:val="2EF61AA0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DF7F46"/>
    <w:multiLevelType w:val="hybridMultilevel"/>
    <w:tmpl w:val="FEDCCF3A"/>
    <w:lvl w:ilvl="0" w:tplc="70503BD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09D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27C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847D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BC1C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4CC18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CE1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2EB2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40"/>
    <w:rsid w:val="00013140"/>
    <w:rsid w:val="00057140"/>
    <w:rsid w:val="00114531"/>
    <w:rsid w:val="00423E7F"/>
    <w:rsid w:val="005422AC"/>
    <w:rsid w:val="008665EA"/>
    <w:rsid w:val="00992118"/>
    <w:rsid w:val="00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48E"/>
  <w15:docId w15:val="{CCDDB6CF-7BC7-4137-93AE-FC8EA81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49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0" w:hanging="10"/>
      <w:outlineLvl w:val="0"/>
    </w:pPr>
    <w:rPr>
      <w:rFonts w:ascii="Georgia" w:eastAsia="Georgia" w:hAnsi="Georgia" w:cs="Georg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99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subject/>
  <dc:creator>Brandon Snyder</dc:creator>
  <cp:keywords/>
  <cp:lastModifiedBy>B</cp:lastModifiedBy>
  <cp:revision>5</cp:revision>
  <dcterms:created xsi:type="dcterms:W3CDTF">2020-03-26T22:44:00Z</dcterms:created>
  <dcterms:modified xsi:type="dcterms:W3CDTF">2020-03-26T23:40:00Z</dcterms:modified>
</cp:coreProperties>
</file>