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B33C6" w14:textId="579D3472" w:rsidR="005422AC" w:rsidRPr="00992118" w:rsidRDefault="00992118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912772" wp14:editId="3D8C7AE6">
                <wp:simplePos x="0" y="0"/>
                <wp:positionH relativeFrom="margin">
                  <wp:posOffset>6638925</wp:posOffset>
                </wp:positionH>
                <wp:positionV relativeFrom="margin">
                  <wp:align>top</wp:align>
                </wp:positionV>
                <wp:extent cx="419100" cy="91154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911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12076" w14:textId="5BF5BC55" w:rsidR="00992118" w:rsidRPr="00992118" w:rsidRDefault="00992118" w:rsidP="00992118">
                            <w:pPr>
                              <w:spacing w:after="160" w:line="259" w:lineRule="auto"/>
                              <w:ind w:left="0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9921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BRANDON SNYDER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 xml:space="preserve"> 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b@bs9.co 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(813) 892-8845 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github.com/zenterfield 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 xml:space="preserve">linkedin.com/in/bsnyder9 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127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2.75pt;margin-top:0;width:33pt;height:71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" filled="f" stroked="f">
                <v:textbox style="layout-flow:vertical">
                  <w:txbxContent>
                    <w:p w14:paraId="65712076" w14:textId="5BF5BC55" w:rsidR="00992118" w:rsidRPr="00992118" w:rsidRDefault="00992118" w:rsidP="00992118">
                      <w:pPr>
                        <w:spacing w:after="160" w:line="259" w:lineRule="auto"/>
                        <w:ind w:left="0" w:firstLine="0"/>
                        <w:rPr>
                          <w:sz w:val="28"/>
                          <w:szCs w:val="28"/>
                        </w:rPr>
                      </w:pPr>
                      <w:r w:rsidRPr="00992118">
                        <w:rPr>
                          <w:b/>
                          <w:bCs/>
                          <w:sz w:val="28"/>
                          <w:szCs w:val="28"/>
                        </w:rPr>
                        <w:t>BRANDON SNYDER</w:t>
                      </w:r>
                      <w:r w:rsidRPr="00992118">
                        <w:rPr>
                          <w:sz w:val="28"/>
                          <w:szCs w:val="28"/>
                        </w:rPr>
                        <w:t xml:space="preserve"> 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>b@bs9.co 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>(813) 892-8845 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>github.com/zenterfield 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 xml:space="preserve">linkedin.com/in/bsnyder9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422AC" w:rsidRPr="00992118">
        <w:rPr>
          <w:b/>
          <w:bCs/>
        </w:rPr>
        <w:t xml:space="preserve">EDUCATION </w:t>
      </w:r>
    </w:p>
    <w:p w14:paraId="18CDEECE" w14:textId="16903FB6" w:rsidR="005422AC" w:rsidRDefault="005422AC" w:rsidP="00962CC4">
      <w:pPr>
        <w:tabs>
          <w:tab w:val="left" w:pos="5130"/>
          <w:tab w:val="left" w:pos="7920"/>
        </w:tabs>
        <w:ind w:right="360"/>
        <w:rPr>
          <w:b/>
          <w:i/>
          <w:iCs/>
          <w:u w:val="single" w:color="000000"/>
        </w:rPr>
      </w:pPr>
      <w:r>
        <w:rPr>
          <w:b/>
          <w:u w:val="single" w:color="000000"/>
        </w:rPr>
        <w:t>Georgia Institute of Technology</w:t>
      </w:r>
      <w:r w:rsidR="00962CC4">
        <w:rPr>
          <w:b/>
          <w:u w:val="single" w:color="000000"/>
        </w:rPr>
        <w:tab/>
      </w:r>
      <w:r w:rsidRPr="00057140">
        <w:rPr>
          <w:bCs/>
          <w:i/>
          <w:iCs/>
          <w:u w:val="single" w:color="000000"/>
        </w:rPr>
        <w:t>2020 Jan – Presen</w:t>
      </w:r>
      <w:r w:rsidR="00962CC4">
        <w:rPr>
          <w:bCs/>
          <w:i/>
          <w:iCs/>
          <w:u w:val="single" w:color="000000"/>
        </w:rPr>
        <w:t>t; expected graduation 202</w:t>
      </w:r>
      <w:r w:rsidR="00873B5F">
        <w:rPr>
          <w:bCs/>
          <w:i/>
          <w:iCs/>
          <w:u w:val="single" w:color="000000"/>
        </w:rPr>
        <w:t>1</w:t>
      </w:r>
      <w:r w:rsidR="00962CC4">
        <w:rPr>
          <w:bCs/>
          <w:i/>
          <w:iCs/>
          <w:u w:val="single" w:color="000000"/>
        </w:rPr>
        <w:t xml:space="preserve"> May</w:t>
      </w:r>
    </w:p>
    <w:p w14:paraId="5CFEBAC1" w14:textId="05C22560" w:rsidR="005422AC" w:rsidRPr="005422AC" w:rsidRDefault="005422AC" w:rsidP="00057140">
      <w:pPr>
        <w:tabs>
          <w:tab w:val="left" w:pos="7920"/>
        </w:tabs>
        <w:ind w:right="360"/>
        <w:rPr>
          <w:bCs/>
          <w:u w:color="000000"/>
        </w:rPr>
      </w:pPr>
      <w:r>
        <w:rPr>
          <w:bCs/>
          <w:u w:color="000000"/>
        </w:rPr>
        <w:t xml:space="preserve">M.S. Analytics, </w:t>
      </w:r>
      <w:r w:rsidRPr="005422AC">
        <w:rPr>
          <w:bCs/>
          <w:u w:color="000000"/>
        </w:rPr>
        <w:t>Computational Data Analytics Track</w:t>
      </w:r>
    </w:p>
    <w:p w14:paraId="291E10F7" w14:textId="4D3C2E6D" w:rsidR="005422AC" w:rsidRDefault="005422AC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University of Florida </w:t>
      </w:r>
      <w:r>
        <w:rPr>
          <w:b/>
          <w:u w:val="single" w:color="000000"/>
        </w:rPr>
        <w:tab/>
      </w:r>
      <w:r>
        <w:rPr>
          <w:i/>
          <w:u w:val="single" w:color="000000"/>
        </w:rPr>
        <w:t>Graduated 2013 May</w:t>
      </w:r>
      <w:r>
        <w:rPr>
          <w:b/>
        </w:rPr>
        <w:t xml:space="preserve"> </w:t>
      </w:r>
    </w:p>
    <w:p w14:paraId="017DAC00" w14:textId="034E0CFD" w:rsidR="005422AC" w:rsidRDefault="005422AC" w:rsidP="00057140">
      <w:pPr>
        <w:tabs>
          <w:tab w:val="left" w:pos="7920"/>
        </w:tabs>
        <w:ind w:right="360"/>
      </w:pPr>
      <w:r>
        <w:t>B.A. Economics, B.S. Psychology; Minor in Educational Studies; GPA 3.74, Cum Laude</w:t>
      </w:r>
    </w:p>
    <w:p w14:paraId="6CA2CCE4" w14:textId="77777777" w:rsidR="005422AC" w:rsidRDefault="005422AC" w:rsidP="00057140">
      <w:pPr>
        <w:tabs>
          <w:tab w:val="left" w:pos="7920"/>
        </w:tabs>
        <w:ind w:right="360"/>
      </w:pPr>
    </w:p>
    <w:p w14:paraId="763278E9" w14:textId="77777777" w:rsidR="00013140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WORK EXPERIENCE </w:t>
      </w:r>
    </w:p>
    <w:p w14:paraId="09557EE1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Contracted Work </w:t>
      </w:r>
      <w:r>
        <w:rPr>
          <w:b/>
          <w:u w:val="single" w:color="000000"/>
        </w:rPr>
        <w:tab/>
      </w:r>
      <w:r>
        <w:rPr>
          <w:b/>
          <w:i/>
          <w:u w:val="single" w:color="000000"/>
        </w:rPr>
        <w:t>2019 Apr - Present</w:t>
      </w:r>
      <w:r>
        <w:rPr>
          <w:b/>
        </w:rPr>
        <w:t xml:space="preserve"> </w:t>
      </w:r>
    </w:p>
    <w:p w14:paraId="2FF13782" w14:textId="3FE1EF2C" w:rsidR="00013140" w:rsidRDefault="00057140" w:rsidP="00057140">
      <w:pPr>
        <w:tabs>
          <w:tab w:val="left" w:pos="7920"/>
        </w:tabs>
        <w:ind w:right="360"/>
      </w:pPr>
      <w:r>
        <w:t xml:space="preserve">Data Process Documentation for AMIkids </w:t>
      </w:r>
      <w:r>
        <w:tab/>
      </w:r>
      <w:r w:rsidRPr="00057140">
        <w:rPr>
          <w:i/>
          <w:iCs/>
        </w:rPr>
        <w:t>2019 Apr – 2019 July</w:t>
      </w:r>
    </w:p>
    <w:p w14:paraId="53EB51CA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Writing walk-thrus and other guides for student information system/database administration as well as the queries, Excel workbooks, and supplemental data sources used for analysis and reporting </w:t>
      </w:r>
    </w:p>
    <w:p w14:paraId="05AD8AE1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AMIkids </w:t>
      </w:r>
      <w:r>
        <w:rPr>
          <w:b/>
          <w:u w:val="single" w:color="000000"/>
        </w:rPr>
        <w:tab/>
      </w:r>
      <w:r>
        <w:rPr>
          <w:b/>
          <w:i/>
          <w:u w:val="single" w:color="000000"/>
        </w:rPr>
        <w:t>2016 Feb – 2019 Apr</w:t>
      </w:r>
      <w:r>
        <w:rPr>
          <w:b/>
        </w:rPr>
        <w:t xml:space="preserve"> </w:t>
      </w:r>
    </w:p>
    <w:p w14:paraId="6DB57AB4" w14:textId="77777777" w:rsidR="00013140" w:rsidRDefault="00057140" w:rsidP="00057140">
      <w:pPr>
        <w:tabs>
          <w:tab w:val="left" w:pos="7920"/>
        </w:tabs>
        <w:ind w:right="360"/>
      </w:pPr>
      <w:r>
        <w:t xml:space="preserve">Research Data Analyst </w:t>
      </w:r>
      <w:r>
        <w:tab/>
      </w:r>
      <w:r>
        <w:rPr>
          <w:i/>
        </w:rPr>
        <w:t xml:space="preserve">2017 Nov – 2019 Apr </w:t>
      </w:r>
    </w:p>
    <w:p w14:paraId="66314898" w14:textId="3EFD7B98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Ensured the integrity of student data systems for approx. 4000 youth per year from 40+ program sites across FL, SC, NC, LA, MO, TX, GA, NM, and VA; analyzed, validated, and reported to support management, grant/contract compliance, and resource development, including need statistics for target areas for new grant applications using data from ArcGIS and Census Bureau; supported development of new student information system, validated &amp; debugged migration, and began adapting management tools/processes. </w:t>
      </w:r>
    </w:p>
    <w:p w14:paraId="0BBADD24" w14:textId="77777777" w:rsidR="00013140" w:rsidRDefault="00057140" w:rsidP="00057140">
      <w:pPr>
        <w:tabs>
          <w:tab w:val="left" w:pos="7920"/>
        </w:tabs>
        <w:ind w:right="360"/>
      </w:pPr>
      <w:r>
        <w:t xml:space="preserve">Data Coordinator for Vocational Education &amp; Job Placement </w:t>
      </w:r>
      <w:r>
        <w:tab/>
      </w:r>
      <w:r>
        <w:rPr>
          <w:i/>
        </w:rPr>
        <w:t xml:space="preserve">2016 Feb – 2017 Nov </w:t>
      </w:r>
    </w:p>
    <w:p w14:paraId="1AC27377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Supported data collection and aggregate reporting for 2000+ participants of grant-funded vocational services at 21 program sites across FL, LA, and SC; analyzing, managing, and report writing to support management, grant compliance, and resource development. </w:t>
      </w:r>
    </w:p>
    <w:p w14:paraId="30D4575A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City Year </w:t>
      </w:r>
      <w:r>
        <w:rPr>
          <w:b/>
          <w:u w:val="single" w:color="000000"/>
        </w:rPr>
        <w:tab/>
        <w:t>2013 July – 2015 June</w:t>
      </w:r>
      <w:r>
        <w:t xml:space="preserve"> </w:t>
      </w:r>
    </w:p>
    <w:p w14:paraId="5D27D73C" w14:textId="77777777" w:rsidR="00013140" w:rsidRDefault="00057140" w:rsidP="00057140">
      <w:pPr>
        <w:tabs>
          <w:tab w:val="left" w:pos="7920"/>
        </w:tabs>
        <w:ind w:right="360"/>
      </w:pPr>
      <w:r>
        <w:t xml:space="preserve">AmeriCorps Team Leader (TL) at Oak Ridge High School in Orlando, FL </w:t>
      </w:r>
      <w:r>
        <w:tab/>
      </w:r>
      <w:r>
        <w:rPr>
          <w:i/>
        </w:rPr>
        <w:t>2014 July – 2015 June</w:t>
      </w:r>
      <w:r>
        <w:t xml:space="preserve"> </w:t>
      </w:r>
    </w:p>
    <w:p w14:paraId="5C78F3D5" w14:textId="6CBA8085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Coached and led a team of 9 other ACMs on the Darden Foundation Team in south Orlando / Pine Castle; supported data gathering and analysis for 6 other school teams in Orlando site; continued ACM role. </w:t>
      </w:r>
    </w:p>
    <w:p w14:paraId="272F26D2" w14:textId="77777777" w:rsidR="00013140" w:rsidRDefault="00057140" w:rsidP="00057140">
      <w:pPr>
        <w:tabs>
          <w:tab w:val="left" w:pos="7920"/>
        </w:tabs>
        <w:ind w:right="360"/>
      </w:pPr>
      <w:r>
        <w:t xml:space="preserve">AmeriCorps Member (ACM) at Virgil Middle School in Los Angeles, CA            </w:t>
      </w:r>
      <w:r>
        <w:tab/>
      </w:r>
      <w:r>
        <w:rPr>
          <w:i/>
        </w:rPr>
        <w:t>2013 July – 2014 June</w:t>
      </w:r>
      <w:r>
        <w:t xml:space="preserve"> </w:t>
      </w:r>
    </w:p>
    <w:p w14:paraId="56F1041B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Tutor and mentor for 8th grade students in Koreatown / Pico-Union; event planning and community outreach. </w:t>
      </w:r>
    </w:p>
    <w:p w14:paraId="77375406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</w:rPr>
        <w:t xml:space="preserve"> </w:t>
      </w:r>
    </w:p>
    <w:p w14:paraId="5F86A9D3" w14:textId="77777777" w:rsidR="00992118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RESEARCH EXPERIENCE </w:t>
      </w:r>
    </w:p>
    <w:p w14:paraId="209F70AE" w14:textId="27B6DE49" w:rsidR="00013140" w:rsidRDefault="00057140" w:rsidP="00057140">
      <w:pPr>
        <w:tabs>
          <w:tab w:val="left" w:pos="7920"/>
        </w:tabs>
        <w:ind w:right="360"/>
      </w:pPr>
      <w:r w:rsidRPr="00992118">
        <w:rPr>
          <w:b/>
          <w:bCs/>
        </w:rPr>
        <w:t>Human Resources Research Center at UF:</w:t>
      </w:r>
      <w:r>
        <w:t xml:space="preserve"> Undergraduate Research Assistant  </w:t>
      </w:r>
      <w:r w:rsidR="00181579">
        <w:tab/>
      </w:r>
      <w:r>
        <w:rPr>
          <w:i/>
        </w:rPr>
        <w:t>2012 Aug – 2013 May</w:t>
      </w:r>
      <w:r>
        <w:t xml:space="preserve"> </w:t>
      </w:r>
    </w:p>
    <w:p w14:paraId="1FB2787D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Survey administration, experiment proctoring; literature review in industrial/organizational psychology field </w:t>
      </w:r>
    </w:p>
    <w:p w14:paraId="1CC50C82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</w:rPr>
        <w:t>Hill Pedagogy Lab at UF</w:t>
      </w:r>
      <w:r>
        <w:t xml:space="preserve">: Undergraduate Research Assistant  </w:t>
      </w:r>
      <w:r>
        <w:tab/>
      </w:r>
      <w:r>
        <w:rPr>
          <w:i/>
        </w:rPr>
        <w:t>2012 Jan – 2012 May</w:t>
      </w:r>
      <w:r>
        <w:t xml:space="preserve"> </w:t>
      </w:r>
    </w:p>
    <w:p w14:paraId="4E7D9A70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Measured pedagogical development of graduate students teaching intro psychology course </w:t>
      </w:r>
    </w:p>
    <w:p w14:paraId="17AC7000" w14:textId="7DA6EDD7" w:rsidR="00013140" w:rsidRDefault="00057140" w:rsidP="00057140">
      <w:pPr>
        <w:tabs>
          <w:tab w:val="left" w:pos="7920"/>
        </w:tabs>
        <w:ind w:right="360"/>
      </w:pPr>
      <w:r>
        <w:rPr>
          <w:b/>
        </w:rPr>
        <w:t xml:space="preserve"> </w:t>
      </w:r>
    </w:p>
    <w:p w14:paraId="4D517442" w14:textId="77777777" w:rsidR="00013140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CERTIFICATIONS &amp; OTHER COURSEWORK </w:t>
      </w:r>
    </w:p>
    <w:p w14:paraId="7E3EFFD9" w14:textId="7C2DA337" w:rsidR="001E0BC1" w:rsidRPr="001E0BC1" w:rsidRDefault="001E0BC1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>Tableau Desktop Specialist</w:t>
      </w:r>
      <w:r>
        <w:tab/>
      </w:r>
      <w:r>
        <w:rPr>
          <w:i/>
          <w:iCs/>
        </w:rPr>
        <w:t>2020 May</w:t>
      </w:r>
    </w:p>
    <w:p w14:paraId="7DDB6FA3" w14:textId="2A307790" w:rsidR="001E0BC1" w:rsidRDefault="001E0BC1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>Qlik Data Analytics Certification</w:t>
      </w:r>
      <w:r>
        <w:tab/>
      </w:r>
      <w:r>
        <w:rPr>
          <w:i/>
          <w:iCs/>
        </w:rPr>
        <w:t>2020 May</w:t>
      </w:r>
    </w:p>
    <w:p w14:paraId="48E5F406" w14:textId="036614F7" w:rsidR="00013140" w:rsidRDefault="00057140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>IBM Data Science Professional – obtained through Coursera</w:t>
      </w:r>
      <w:r w:rsidRPr="00992118">
        <w:rPr>
          <w:i/>
        </w:rPr>
        <w:t xml:space="preserve">  </w:t>
      </w:r>
      <w:r w:rsidRPr="00992118">
        <w:rPr>
          <w:i/>
        </w:rPr>
        <w:tab/>
        <w:t xml:space="preserve">2019 July </w:t>
      </w:r>
    </w:p>
    <w:p w14:paraId="27292FFF" w14:textId="2E14E9BE" w:rsidR="00013140" w:rsidRPr="001E0BC1" w:rsidRDefault="00057140" w:rsidP="001E0BC1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 xml:space="preserve">Illinois at U-C Acc. Comp. Sci. Fund. – obtained through Coursera </w:t>
      </w:r>
      <w:r>
        <w:tab/>
      </w:r>
      <w:r w:rsidRPr="00992118">
        <w:rPr>
          <w:i/>
        </w:rPr>
        <w:t xml:space="preserve">2019 Oct </w:t>
      </w:r>
      <w:r>
        <w:rPr>
          <w:b/>
        </w:rPr>
        <w:t xml:space="preserve"> </w:t>
      </w:r>
    </w:p>
    <w:p w14:paraId="7357EB32" w14:textId="77777777" w:rsidR="001E0BC1" w:rsidRDefault="001E0BC1" w:rsidP="001E0BC1">
      <w:pPr>
        <w:tabs>
          <w:tab w:val="left" w:pos="7920"/>
        </w:tabs>
        <w:ind w:right="360"/>
      </w:pPr>
    </w:p>
    <w:p w14:paraId="722301C1" w14:textId="77777777" w:rsidR="00013140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SKILLS </w:t>
      </w:r>
    </w:p>
    <w:p w14:paraId="64AAFEBC" w14:textId="4AEE178E" w:rsidR="005422AC" w:rsidRDefault="00057140" w:rsidP="00057140">
      <w:pPr>
        <w:tabs>
          <w:tab w:val="left" w:pos="7920"/>
        </w:tabs>
        <w:ind w:right="360"/>
      </w:pPr>
      <w:r>
        <w:t>Adv</w:t>
      </w:r>
      <w:r w:rsidR="00BE2EFE">
        <w:t>anced</w:t>
      </w:r>
      <w:r>
        <w:t>: SQL (3 yrs</w:t>
      </w:r>
      <w:r w:rsidR="005422AC">
        <w:t>; MS</w:t>
      </w:r>
      <w:r w:rsidR="00F524FD">
        <w:t xml:space="preserve"> SQL</w:t>
      </w:r>
      <w:r w:rsidR="005422AC">
        <w:t>, PostgreSQL</w:t>
      </w:r>
      <w:r w:rsidR="00BE1D84">
        <w:t>,</w:t>
      </w:r>
      <w:r w:rsidR="005422AC">
        <w:t xml:space="preserve"> SQLite</w:t>
      </w:r>
      <w:r>
        <w:t>), Excel (10 yrs</w:t>
      </w:r>
      <w:r w:rsidR="00BE1D84">
        <w:t>; PivotTables, array formulas, PowerQuery, etc.</w:t>
      </w:r>
      <w:r>
        <w:t>)</w:t>
      </w:r>
    </w:p>
    <w:p w14:paraId="5A17A736" w14:textId="4E323FFB" w:rsidR="005422AC" w:rsidRDefault="00F524FD" w:rsidP="00057140">
      <w:pPr>
        <w:tabs>
          <w:tab w:val="left" w:pos="7920"/>
        </w:tabs>
        <w:ind w:right="360"/>
      </w:pPr>
      <w:r>
        <w:t>Proficient</w:t>
      </w:r>
      <w:r w:rsidR="00057140">
        <w:t>: Python (1 yr</w:t>
      </w:r>
      <w:r w:rsidR="005422AC">
        <w:t xml:space="preserve">; Pandas, CVXPY, </w:t>
      </w:r>
      <w:r w:rsidR="001E0BC1">
        <w:t>sk</w:t>
      </w:r>
      <w:r w:rsidR="005422AC">
        <w:t>learn, Flask</w:t>
      </w:r>
      <w:r w:rsidR="00057140">
        <w:t>)</w:t>
      </w:r>
      <w:r w:rsidR="001E0BC1">
        <w:t>; R (1 yr; Shiny)</w:t>
      </w:r>
      <w:r w:rsidR="00181579">
        <w:t>; Tableau (1 yr)</w:t>
      </w:r>
      <w:r w:rsidR="00BE1D84">
        <w:t>; ArcGIS (</w:t>
      </w:r>
      <w:r>
        <w:t>&lt;1</w:t>
      </w:r>
      <w:r w:rsidR="00BE1D84">
        <w:t xml:space="preserve"> yr), Access (</w:t>
      </w:r>
      <w:r>
        <w:t>&lt;1</w:t>
      </w:r>
      <w:r w:rsidR="00BE1D84">
        <w:t xml:space="preserve"> yr)</w:t>
      </w:r>
    </w:p>
    <w:p w14:paraId="44074B30" w14:textId="447455C2" w:rsidR="00013140" w:rsidRDefault="00057140" w:rsidP="00057140">
      <w:pPr>
        <w:tabs>
          <w:tab w:val="left" w:pos="7920"/>
        </w:tabs>
        <w:ind w:right="360"/>
      </w:pPr>
      <w:r>
        <w:t xml:space="preserve">Emerging: </w:t>
      </w:r>
      <w:r w:rsidR="005422AC">
        <w:t xml:space="preserve">Javascript, HTML, </w:t>
      </w:r>
      <w:r w:rsidR="00D054AA">
        <w:t xml:space="preserve">LaTeX, </w:t>
      </w:r>
      <w:r>
        <w:t>Java</w:t>
      </w:r>
      <w:r w:rsidR="00D054AA">
        <w:t>, VBA, C++</w:t>
      </w:r>
    </w:p>
    <w:sectPr w:rsidR="00013140" w:rsidSect="00992118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75462"/>
    <w:multiLevelType w:val="hybridMultilevel"/>
    <w:tmpl w:val="F6F49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E5A39"/>
    <w:multiLevelType w:val="hybridMultilevel"/>
    <w:tmpl w:val="2EF61AA0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09D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327C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847D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BC1C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4CC1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AC8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CE1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E2EB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DF7F46"/>
    <w:multiLevelType w:val="hybridMultilevel"/>
    <w:tmpl w:val="FEDCCF3A"/>
    <w:lvl w:ilvl="0" w:tplc="70503BD8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09D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327C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847D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BC1C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4CC1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AC8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CE1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E2EB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140"/>
    <w:rsid w:val="00013140"/>
    <w:rsid w:val="00057140"/>
    <w:rsid w:val="00114531"/>
    <w:rsid w:val="00181579"/>
    <w:rsid w:val="001E0BC1"/>
    <w:rsid w:val="00372F78"/>
    <w:rsid w:val="00423E7F"/>
    <w:rsid w:val="005422AC"/>
    <w:rsid w:val="0057245E"/>
    <w:rsid w:val="006A4B9A"/>
    <w:rsid w:val="008665EA"/>
    <w:rsid w:val="00873B5F"/>
    <w:rsid w:val="00962CC4"/>
    <w:rsid w:val="00992118"/>
    <w:rsid w:val="00BE1D84"/>
    <w:rsid w:val="00BE2EFE"/>
    <w:rsid w:val="00D054AA"/>
    <w:rsid w:val="00EF3C17"/>
    <w:rsid w:val="00F5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A48E"/>
  <w15:docId w15:val="{CCDDB6CF-7BC7-4137-93AE-FC8EA814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49" w:lineRule="auto"/>
      <w:ind w:left="10" w:hanging="10"/>
    </w:pPr>
    <w:rPr>
      <w:rFonts w:ascii="Georgia" w:eastAsia="Georgia" w:hAnsi="Georgia" w:cs="Georg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/>
      <w:ind w:left="10" w:hanging="10"/>
      <w:outlineLvl w:val="0"/>
    </w:pPr>
    <w:rPr>
      <w:rFonts w:ascii="Georgia" w:eastAsia="Georgia" w:hAnsi="Georgia" w:cs="Georg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992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subject/>
  <dc:creator>Brandon Snyder</dc:creator>
  <cp:keywords/>
  <cp:lastModifiedBy>B</cp:lastModifiedBy>
  <cp:revision>5</cp:revision>
  <cp:lastPrinted>2020-09-03T22:40:00Z</cp:lastPrinted>
  <dcterms:created xsi:type="dcterms:W3CDTF">2020-09-03T22:36:00Z</dcterms:created>
  <dcterms:modified xsi:type="dcterms:W3CDTF">2020-09-03T22:41:00Z</dcterms:modified>
</cp:coreProperties>
</file>