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A3EB" w14:textId="0769FE95" w:rsidR="00CC27C7" w:rsidRPr="00CC27C7" w:rsidRDefault="00CC27C7" w:rsidP="00CC27C7">
      <w:pPr>
        <w:pStyle w:val="Titel"/>
        <w:rPr>
          <w:lang w:val="nb-NO"/>
        </w:rPr>
      </w:pPr>
      <w:r w:rsidRPr="00CC27C7">
        <w:rPr>
          <w:lang w:val="nb-NO"/>
        </w:rPr>
        <w:t>UML to J</w:t>
      </w:r>
      <w:r>
        <w:rPr>
          <w:lang w:val="nb-NO"/>
        </w:rPr>
        <w:t>ava</w:t>
      </w:r>
    </w:p>
    <w:p w14:paraId="63267487" w14:textId="66A1A688" w:rsidR="009C1E9C" w:rsidRPr="00CC27C7" w:rsidRDefault="004506DF" w:rsidP="00CC27C7">
      <w:pPr>
        <w:pStyle w:val="berschrift1"/>
        <w:rPr>
          <w:lang w:val="nb-NO"/>
        </w:rPr>
      </w:pPr>
      <w:r w:rsidRPr="00CC27C7">
        <w:rPr>
          <w:lang w:val="nb-NO"/>
        </w:rPr>
        <w:t>Eine Klasse:</w:t>
      </w:r>
    </w:p>
    <w:p w14:paraId="297E5693" w14:textId="6091030B" w:rsidR="004506DF" w:rsidRPr="00CC27C7" w:rsidRDefault="004D3AEB" w:rsidP="004D3AEB">
      <w:pPr>
        <w:rPr>
          <w:lang w:val="nb-NO"/>
        </w:rPr>
      </w:pPr>
      <w:r w:rsidRPr="004D3AEB">
        <w:rPr>
          <w:noProof/>
          <w:lang w:eastAsia="de-DE"/>
        </w:rPr>
        <w:drawing>
          <wp:inline distT="0" distB="0" distL="0" distR="0" wp14:anchorId="1CFC5CDB" wp14:editId="1882F396">
            <wp:extent cx="1681175" cy="609604"/>
            <wp:effectExtent l="0" t="0" r="0" b="0"/>
            <wp:docPr id="19" name="Grafik 1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1175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7C7">
        <w:rPr>
          <w:noProof/>
          <w:lang w:val="nb-NO" w:eastAsia="de-DE"/>
        </w:rPr>
        <w:t xml:space="preserve"> </w:t>
      </w:r>
    </w:p>
    <w:p w14:paraId="6ECC13C6" w14:textId="77777777" w:rsidR="004506DF" w:rsidRPr="004506DF" w:rsidRDefault="004506DF" w:rsidP="00450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class</w:t>
      </w:r>
      <w:proofErr w:type="spellEnd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GeometrischeFigur</w:t>
      </w:r>
      <w:proofErr w:type="spellEnd"/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{</w:t>
      </w:r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2456915C" w14:textId="362EB794" w:rsidR="004506DF" w:rsidRDefault="004506DF"/>
    <w:p w14:paraId="394588E6" w14:textId="2E250A96" w:rsidR="004D3AEB" w:rsidRDefault="004D3AEB" w:rsidP="00CC27C7">
      <w:pPr>
        <w:pStyle w:val="berschrift1"/>
      </w:pPr>
      <w:r>
        <w:t>Eine abstrakte Klasse:</w:t>
      </w:r>
    </w:p>
    <w:p w14:paraId="27C9C449" w14:textId="2B467749" w:rsidR="004D3AEB" w:rsidRDefault="004D3AEB">
      <w:r w:rsidRPr="004D3AEB">
        <w:drawing>
          <wp:inline distT="0" distB="0" distL="0" distR="0" wp14:anchorId="77CEA592" wp14:editId="4DB2C248">
            <wp:extent cx="1638312" cy="661992"/>
            <wp:effectExtent l="0" t="0" r="0" b="508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9BF" w14:textId="4481EDC6" w:rsidR="004D3AEB" w:rsidRPr="004506DF" w:rsidRDefault="004D3AEB" w:rsidP="004D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abstract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class</w:t>
      </w:r>
      <w:proofErr w:type="spellEnd"/>
      <w:r w:rsidRPr="004506DF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GeometrischeFigur</w:t>
      </w:r>
      <w:proofErr w:type="spellEnd"/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{</w:t>
      </w:r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4506DF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495AEAE9" w14:textId="77777777" w:rsidR="004D3AEB" w:rsidRDefault="004D3AEB"/>
    <w:p w14:paraId="281338A9" w14:textId="478B8F8F" w:rsidR="004506DF" w:rsidRDefault="004D3AEB" w:rsidP="00CC27C7">
      <w:pPr>
        <w:pStyle w:val="berschrift1"/>
      </w:pPr>
      <w:r>
        <w:t>Attribute einer Klasse</w:t>
      </w:r>
      <w:r w:rsidR="004506DF">
        <w:t>:</w:t>
      </w:r>
    </w:p>
    <w:p w14:paraId="047174C1" w14:textId="77777777" w:rsidR="004506DF" w:rsidRDefault="004506DF">
      <w:r>
        <w:rPr>
          <w:noProof/>
          <w:color w:val="CC78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81F3C" wp14:editId="5542FDDD">
                <wp:simplePos x="0" y="0"/>
                <wp:positionH relativeFrom="column">
                  <wp:posOffset>-33019</wp:posOffset>
                </wp:positionH>
                <wp:positionV relativeFrom="paragraph">
                  <wp:posOffset>382905</wp:posOffset>
                </wp:positionV>
                <wp:extent cx="1790700" cy="60960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AD00" id="Rechteck 4" o:spid="_x0000_s1026" style="position:absolute;margin-left:-2.6pt;margin-top:30.15pt;width:141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 w:rsidRPr="004506DF">
        <w:rPr>
          <w:noProof/>
          <w:lang w:eastAsia="de-DE"/>
        </w:rPr>
        <w:drawing>
          <wp:inline distT="0" distB="0" distL="0" distR="0" wp14:anchorId="0611E28D" wp14:editId="772CF7D6">
            <wp:extent cx="1695687" cy="17909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CEC" w14:textId="77777777" w:rsidR="004506DF" w:rsidRDefault="004506DF" w:rsidP="004506DF">
      <w:pPr>
        <w:pStyle w:val="HTMLVorformatiert"/>
        <w:shd w:val="clear" w:color="auto" w:fill="2B2B2B"/>
        <w:rPr>
          <w:color w:val="A9B7C6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CCAED" wp14:editId="38719514">
                <wp:simplePos x="0" y="0"/>
                <wp:positionH relativeFrom="column">
                  <wp:posOffset>-194945</wp:posOffset>
                </wp:positionH>
                <wp:positionV relativeFrom="paragraph">
                  <wp:posOffset>192405</wp:posOffset>
                </wp:positionV>
                <wp:extent cx="2857500" cy="7334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33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D41D9" id="Rechteck 2" o:spid="_x0000_s1026" style="position:absolute;margin-left:-15.35pt;margin-top:15.15pt;width:2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" filled="f" strokecolor="#ed7d31 [3205]">
                <v:stroke joinstyle="round"/>
              </v:rect>
            </w:pict>
          </mc:Fallback>
        </mc:AlternateConten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GeometrischeFigur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farbe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zoomfaktor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71947509" w14:textId="77777777" w:rsidR="004506DF" w:rsidRDefault="004506DF"/>
    <w:p w14:paraId="7D4374BA" w14:textId="77777777" w:rsidR="00CC27C7" w:rsidRDefault="00CC27C7">
      <w:r>
        <w:br w:type="page"/>
      </w:r>
    </w:p>
    <w:p w14:paraId="675AC929" w14:textId="3BC12F61" w:rsidR="004506DF" w:rsidRDefault="004506DF" w:rsidP="00CC27C7">
      <w:pPr>
        <w:pStyle w:val="berschrift1"/>
      </w:pPr>
      <w:r>
        <w:lastRenderedPageBreak/>
        <w:t>Sichtbarkeiten:</w:t>
      </w:r>
    </w:p>
    <w:p w14:paraId="20E42381" w14:textId="77777777" w:rsidR="004506DF" w:rsidRDefault="004506DF">
      <w:r>
        <w:rPr>
          <w:noProof/>
          <w:color w:val="CC7832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0F5D5" wp14:editId="2093D6DB">
                <wp:simplePos x="0" y="0"/>
                <wp:positionH relativeFrom="margin">
                  <wp:posOffset>109855</wp:posOffset>
                </wp:positionH>
                <wp:positionV relativeFrom="paragraph">
                  <wp:posOffset>424180</wp:posOffset>
                </wp:positionV>
                <wp:extent cx="180975" cy="49530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61B9" id="Rechteck 7" o:spid="_x0000_s1026" style="position:absolute;margin-left:8.65pt;margin-top:33.4pt;width:14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" filled="f" strokecolor="#ed7d31 [3205]">
                <v:stroke joinstyle="round"/>
                <w10:wrap anchorx="margin"/>
              </v:rect>
            </w:pict>
          </mc:Fallback>
        </mc:AlternateContent>
      </w:r>
      <w:r w:rsidRPr="004506DF">
        <w:t xml:space="preserve"> </w:t>
      </w:r>
      <w:r w:rsidRPr="004506DF">
        <w:rPr>
          <w:noProof/>
          <w:lang w:eastAsia="de-DE"/>
        </w:rPr>
        <w:drawing>
          <wp:inline distT="0" distB="0" distL="0" distR="0" wp14:anchorId="62A64761" wp14:editId="200D3A71">
            <wp:extent cx="1695687" cy="1790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DE22" w14:textId="77777777" w:rsidR="004506DF" w:rsidRDefault="004506DF" w:rsidP="004506DF">
      <w:pPr>
        <w:pStyle w:val="HTMLVorformatiert"/>
        <w:shd w:val="clear" w:color="auto" w:fill="2B2B2B"/>
        <w:rPr>
          <w:color w:val="A9B7C6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7D199" wp14:editId="1380BE8A">
                <wp:simplePos x="0" y="0"/>
                <wp:positionH relativeFrom="column">
                  <wp:posOffset>205105</wp:posOffset>
                </wp:positionH>
                <wp:positionV relativeFrom="paragraph">
                  <wp:posOffset>249556</wp:posOffset>
                </wp:positionV>
                <wp:extent cx="847725" cy="5334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3D18F" id="Rechteck 5" o:spid="_x0000_s1026" style="position:absolute;margin-left:16.15pt;margin-top:19.65pt;width:66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" filled="f" strokecolor="#ed7d31 [3205]">
                <v:stroke joinstyle="round"/>
              </v:rect>
            </w:pict>
          </mc:Fallback>
        </mc:AlternateConten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GeometrischeFigur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farbe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zoomfaktor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77E50451" w14:textId="03DC8658" w:rsidR="004506DF" w:rsidRDefault="004506D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62"/>
        <w:gridCol w:w="2600"/>
      </w:tblGrid>
      <w:tr w:rsidR="00CC27C7" w14:paraId="2B13772D" w14:textId="77777777" w:rsidTr="00CC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55E46A" w14:textId="5049BBD0" w:rsidR="00CC27C7" w:rsidRDefault="00CC27C7">
            <w:r>
              <w:t>#</w:t>
            </w:r>
          </w:p>
        </w:tc>
        <w:tc>
          <w:tcPr>
            <w:tcW w:w="2600" w:type="dxa"/>
          </w:tcPr>
          <w:p w14:paraId="4D28A374" w14:textId="50B0197F" w:rsidR="00CC27C7" w:rsidRDefault="00CC2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protected</w:t>
            </w:r>
            <w:proofErr w:type="spellEnd"/>
          </w:p>
        </w:tc>
      </w:tr>
      <w:tr w:rsidR="00CC27C7" w14:paraId="20F51DDC" w14:textId="77777777" w:rsidTr="00C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CFD19D" w14:textId="79A8A0AA" w:rsidR="00CC27C7" w:rsidRDefault="00CC27C7">
            <w:r>
              <w:t>+</w:t>
            </w:r>
          </w:p>
        </w:tc>
        <w:tc>
          <w:tcPr>
            <w:tcW w:w="2600" w:type="dxa"/>
          </w:tcPr>
          <w:p w14:paraId="53A94CD3" w14:textId="3140546D" w:rsidR="00CC27C7" w:rsidRDefault="00C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</w:tr>
      <w:tr w:rsidR="00CC27C7" w14:paraId="5B163B8E" w14:textId="77777777" w:rsidTr="00CC27C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874747" w14:textId="70CBED61" w:rsidR="00CC27C7" w:rsidRDefault="00CC27C7">
            <w:r>
              <w:t>-</w:t>
            </w:r>
          </w:p>
        </w:tc>
        <w:tc>
          <w:tcPr>
            <w:tcW w:w="2600" w:type="dxa"/>
          </w:tcPr>
          <w:p w14:paraId="3EC65E23" w14:textId="2CB85C0B" w:rsidR="00CC27C7" w:rsidRDefault="00CC2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CC27C7" w14:paraId="3198DC57" w14:textId="77777777" w:rsidTr="00CC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F7A46D" w14:textId="22555F68" w:rsidR="00CC27C7" w:rsidRDefault="00CC27C7">
            <w:r>
              <w:t>~</w:t>
            </w:r>
          </w:p>
        </w:tc>
        <w:tc>
          <w:tcPr>
            <w:tcW w:w="2600" w:type="dxa"/>
          </w:tcPr>
          <w:p w14:paraId="7D6BF4BC" w14:textId="7C123062" w:rsidR="00CC27C7" w:rsidRDefault="00CC2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  <w:r>
              <w:t xml:space="preserve"> private</w:t>
            </w:r>
          </w:p>
        </w:tc>
      </w:tr>
    </w:tbl>
    <w:p w14:paraId="39F1948C" w14:textId="77777777" w:rsidR="00CC27C7" w:rsidRDefault="00CC27C7"/>
    <w:p w14:paraId="27E39382" w14:textId="77777777" w:rsidR="004506DF" w:rsidRDefault="004506DF" w:rsidP="00CC27C7">
      <w:pPr>
        <w:pStyle w:val="berschrift1"/>
      </w:pPr>
      <w:r>
        <w:t>Methoden:</w:t>
      </w:r>
    </w:p>
    <w:p w14:paraId="4376B74C" w14:textId="77777777" w:rsidR="004506DF" w:rsidRDefault="00931055">
      <w:r>
        <w:rPr>
          <w:noProof/>
          <w:color w:val="CC7832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A7372" wp14:editId="0ACBC8EA">
                <wp:simplePos x="0" y="0"/>
                <wp:positionH relativeFrom="margin">
                  <wp:align>left</wp:align>
                </wp:positionH>
                <wp:positionV relativeFrom="paragraph">
                  <wp:posOffset>986155</wp:posOffset>
                </wp:positionV>
                <wp:extent cx="1952625" cy="800100"/>
                <wp:effectExtent l="0" t="0" r="28575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5441A" id="Rechteck 9" o:spid="_x0000_s1026" style="position:absolute;margin-left:0;margin-top:77.65pt;width:153.75pt;height:6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" filled="f" strokecolor="#ed7d31 [3205]">
                <v:stroke joinstyle="round"/>
                <w10:wrap anchorx="margin"/>
              </v:rect>
            </w:pict>
          </mc:Fallback>
        </mc:AlternateContent>
      </w:r>
      <w:r w:rsidR="004506DF" w:rsidRPr="004506DF">
        <w:rPr>
          <w:noProof/>
          <w:lang w:eastAsia="de-DE"/>
        </w:rPr>
        <w:drawing>
          <wp:inline distT="0" distB="0" distL="0" distR="0" wp14:anchorId="46E76D15" wp14:editId="3750A1AF">
            <wp:extent cx="1695687" cy="17909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9AD8" w14:textId="77777777" w:rsidR="00E10976" w:rsidRDefault="00E10976" w:rsidP="00E10976">
      <w:pPr>
        <w:pStyle w:val="HTMLVorformatiert"/>
        <w:shd w:val="clear" w:color="auto" w:fill="2B2B2B"/>
        <w:rPr>
          <w:color w:val="A9B7C6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7955C" wp14:editId="5A09BBA5">
                <wp:simplePos x="0" y="0"/>
                <wp:positionH relativeFrom="margin">
                  <wp:posOffset>195580</wp:posOffset>
                </wp:positionH>
                <wp:positionV relativeFrom="paragraph">
                  <wp:posOffset>918845</wp:posOffset>
                </wp:positionV>
                <wp:extent cx="3228975" cy="600075"/>
                <wp:effectExtent l="0" t="0" r="28575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600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347C0" id="Rechteck 10" o:spid="_x0000_s1026" style="position:absolute;margin-left:15.4pt;margin-top:72.35pt;width:254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" filled="f" strokecolor="#ed7d31 [3205]">
                <v:stroke joinstyle="round"/>
                <w10:wrap anchorx="margin"/>
              </v:rect>
            </w:pict>
          </mc:Fallback>
        </mc:AlternateConten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GeometrischeFigur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farbe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zoomfaktor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setzteFarbe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farbe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48825D7" w14:textId="77777777" w:rsidR="00E10976" w:rsidRDefault="00E10976">
      <w:r>
        <w:br w:type="page"/>
      </w:r>
    </w:p>
    <w:p w14:paraId="062099CD" w14:textId="77777777" w:rsidR="00E10976" w:rsidRDefault="00E10976" w:rsidP="00CC27C7">
      <w:pPr>
        <w:pStyle w:val="berschrift1"/>
      </w:pPr>
      <w:r>
        <w:lastRenderedPageBreak/>
        <w:t>Methodenaufbau</w:t>
      </w:r>
    </w:p>
    <w:p w14:paraId="2BB90825" w14:textId="77777777" w:rsidR="00E10976" w:rsidRDefault="00E10976" w:rsidP="00E10976">
      <w:pPr>
        <w:pStyle w:val="HTMLVorformatiert"/>
        <w:shd w:val="clear" w:color="auto" w:fill="2B2B2B"/>
        <w:rPr>
          <w:color w:val="A9B7C6"/>
        </w:rPr>
      </w:pP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07EE2" wp14:editId="70C08B0D">
                <wp:simplePos x="0" y="0"/>
                <wp:positionH relativeFrom="column">
                  <wp:posOffset>2578735</wp:posOffset>
                </wp:positionH>
                <wp:positionV relativeFrom="paragraph">
                  <wp:posOffset>1186180</wp:posOffset>
                </wp:positionV>
                <wp:extent cx="45719" cy="847725"/>
                <wp:effectExtent l="76200" t="38100" r="50165" b="2857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B2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03.05pt;margin-top:93.4pt;width:3.6pt;height:66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36198" wp14:editId="07E3BF0B">
                <wp:simplePos x="0" y="0"/>
                <wp:positionH relativeFrom="column">
                  <wp:posOffset>1767204</wp:posOffset>
                </wp:positionH>
                <wp:positionV relativeFrom="paragraph">
                  <wp:posOffset>1195704</wp:posOffset>
                </wp:positionV>
                <wp:extent cx="228600" cy="771525"/>
                <wp:effectExtent l="57150" t="38100" r="19050" b="2857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524D" id="Gerade Verbindung mit Pfeil 15" o:spid="_x0000_s1026" type="#_x0000_t32" style="position:absolute;margin-left:139.15pt;margin-top:94.15pt;width:18pt;height:6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4ACA9" wp14:editId="6500BAEA">
                <wp:simplePos x="0" y="0"/>
                <wp:positionH relativeFrom="column">
                  <wp:posOffset>1024255</wp:posOffset>
                </wp:positionH>
                <wp:positionV relativeFrom="paragraph">
                  <wp:posOffset>1214755</wp:posOffset>
                </wp:positionV>
                <wp:extent cx="152400" cy="742950"/>
                <wp:effectExtent l="57150" t="38100" r="19050" b="190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46A6" id="Gerade Verbindung mit Pfeil 14" o:spid="_x0000_s1026" type="#_x0000_t32" style="position:absolute;margin-left:80.65pt;margin-top:95.65pt;width:12pt;height:58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F95F2" wp14:editId="38F8572E">
                <wp:simplePos x="0" y="0"/>
                <wp:positionH relativeFrom="column">
                  <wp:posOffset>367030</wp:posOffset>
                </wp:positionH>
                <wp:positionV relativeFrom="paragraph">
                  <wp:posOffset>1167130</wp:posOffset>
                </wp:positionV>
                <wp:extent cx="142875" cy="857250"/>
                <wp:effectExtent l="0" t="38100" r="66675" b="190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0E16" id="Gerade Verbindung mit Pfeil 13" o:spid="_x0000_s1026" type="#_x0000_t32" style="position:absolute;margin-left:28.9pt;margin-top:91.9pt;width:11.25pt;height:67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559A0" wp14:editId="5BBC27C4">
                <wp:simplePos x="0" y="0"/>
                <wp:positionH relativeFrom="margin">
                  <wp:posOffset>195580</wp:posOffset>
                </wp:positionH>
                <wp:positionV relativeFrom="paragraph">
                  <wp:posOffset>918845</wp:posOffset>
                </wp:positionV>
                <wp:extent cx="3228975" cy="600075"/>
                <wp:effectExtent l="0" t="0" r="2857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600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04576" id="Rechteck 12" o:spid="_x0000_s1026" style="position:absolute;margin-left:15.4pt;margin-top:72.35pt;width:254.2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" filled="f" strokecolor="#ed7d31 [3205]">
                <v:stroke joinstyle="round"/>
                <w10:wrap anchorx="margin"/>
              </v:rect>
            </w:pict>
          </mc:Fallback>
        </mc:AlternateConten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GeometrischeFigur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farbe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zoomfaktor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setzteFarbe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farbe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47A2F88" w14:textId="77777777" w:rsidR="00E10976" w:rsidRDefault="00E10976"/>
    <w:p w14:paraId="0E7E682C" w14:textId="77777777" w:rsidR="00E10976" w:rsidRDefault="00E10976">
      <w:r>
        <w:t xml:space="preserve">Sichtbarkeit      Rückgabewert   </w:t>
      </w:r>
      <w:proofErr w:type="gramStart"/>
      <w:r>
        <w:t>Name  (</w:t>
      </w:r>
      <w:proofErr w:type="gramEnd"/>
      <w:r>
        <w:t>Parameter, …)</w:t>
      </w:r>
    </w:p>
    <w:p w14:paraId="226F2BE4" w14:textId="77777777" w:rsidR="00E10976" w:rsidRDefault="00E10976"/>
    <w:p w14:paraId="29368120" w14:textId="77777777" w:rsidR="00E10976" w:rsidRDefault="00E10976" w:rsidP="00CC27C7">
      <w:pPr>
        <w:pStyle w:val="berschrift1"/>
      </w:pPr>
      <w:r>
        <w:t>Erbende Klasse</w:t>
      </w:r>
    </w:p>
    <w:p w14:paraId="2B046505" w14:textId="77777777" w:rsidR="00E10976" w:rsidRDefault="00E10976">
      <w:r w:rsidRPr="00E10976">
        <w:rPr>
          <w:noProof/>
          <w:lang w:eastAsia="de-DE"/>
        </w:rPr>
        <w:drawing>
          <wp:inline distT="0" distB="0" distL="0" distR="0" wp14:anchorId="43AAFD2E" wp14:editId="11BFAB73">
            <wp:extent cx="2686425" cy="3677163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33BA" w14:textId="77777777" w:rsidR="00E10976" w:rsidRDefault="00E10976"/>
    <w:p w14:paraId="50614847" w14:textId="77777777" w:rsidR="00931055" w:rsidRPr="00931055" w:rsidRDefault="00931055" w:rsidP="009310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1172C" wp14:editId="6D82B5E5">
                <wp:simplePos x="0" y="0"/>
                <wp:positionH relativeFrom="column">
                  <wp:posOffset>1742428</wp:posOffset>
                </wp:positionH>
                <wp:positionV relativeFrom="paragraph">
                  <wp:posOffset>167071</wp:posOffset>
                </wp:positionV>
                <wp:extent cx="5610" cy="903181"/>
                <wp:effectExtent l="76200" t="38100" r="71120" b="1143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903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EC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137.2pt;margin-top:13.15pt;width:.45pt;height:71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93105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93105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3105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class</w:t>
      </w:r>
      <w:proofErr w:type="spellEnd"/>
      <w:r w:rsidRPr="0093105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93105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Kreis </w:t>
      </w:r>
      <w:proofErr w:type="spellStart"/>
      <w:r w:rsidRPr="0093105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extends</w:t>
      </w:r>
      <w:proofErr w:type="spellEnd"/>
      <w:r w:rsidRPr="00931055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93105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GeometrischeFigur</w:t>
      </w:r>
      <w:proofErr w:type="spellEnd"/>
      <w:r w:rsidRPr="0093105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{</w:t>
      </w:r>
      <w:r w:rsidRPr="0093105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931055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3F1EA03D" w14:textId="77777777" w:rsidR="00931055" w:rsidRDefault="00931055"/>
    <w:p w14:paraId="14F612D6" w14:textId="77777777" w:rsidR="00931055" w:rsidRDefault="00931055" w:rsidP="00931055"/>
    <w:p w14:paraId="3F3D6AF1" w14:textId="77777777" w:rsidR="00931055" w:rsidRDefault="00931055" w:rsidP="00931055">
      <w:pPr>
        <w:tabs>
          <w:tab w:val="left" w:pos="2147"/>
        </w:tabs>
      </w:pPr>
      <w:r>
        <w:tab/>
      </w:r>
      <w:proofErr w:type="spellStart"/>
      <w:r>
        <w:t>Druch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wird Kreis zur Unterklasse von </w:t>
      </w:r>
      <w:proofErr w:type="spellStart"/>
      <w:r>
        <w:t>Geometirsche</w:t>
      </w:r>
      <w:proofErr w:type="spellEnd"/>
      <w:r>
        <w:t xml:space="preserve"> Figur</w:t>
      </w:r>
    </w:p>
    <w:p w14:paraId="323C792B" w14:textId="77777777" w:rsidR="00931055" w:rsidRDefault="00931055" w:rsidP="00931055">
      <w:pPr>
        <w:tabs>
          <w:tab w:val="left" w:pos="2147"/>
        </w:tabs>
      </w:pPr>
    </w:p>
    <w:p w14:paraId="55012363" w14:textId="77777777" w:rsidR="00931055" w:rsidRPr="00931055" w:rsidRDefault="00931055" w:rsidP="00931055">
      <w:pPr>
        <w:tabs>
          <w:tab w:val="left" w:pos="2147"/>
        </w:tabs>
      </w:pPr>
    </w:p>
    <w:sectPr w:rsidR="00931055" w:rsidRPr="00931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nb-N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9C"/>
    <w:rsid w:val="004506DF"/>
    <w:rsid w:val="004D3AEB"/>
    <w:rsid w:val="00931055"/>
    <w:rsid w:val="009C1E9C"/>
    <w:rsid w:val="00CC27C7"/>
    <w:rsid w:val="00E10976"/>
    <w:rsid w:val="00F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9E8B"/>
  <w15:chartTrackingRefBased/>
  <w15:docId w15:val="{A7372CFA-86C6-4914-8E13-358DAB7A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5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506DF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CC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CC2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C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Schmitt, Sebastian</dc:creator>
  <cp:keywords/>
  <dc:description/>
  <cp:lastModifiedBy>Sebastian Schmitt</cp:lastModifiedBy>
  <cp:revision>6</cp:revision>
  <dcterms:created xsi:type="dcterms:W3CDTF">2023-02-14T09:46:00Z</dcterms:created>
  <dcterms:modified xsi:type="dcterms:W3CDTF">2023-03-27T19:34:00Z</dcterms:modified>
</cp:coreProperties>
</file>