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C6D34" w14:textId="1CB0644E" w:rsidR="00F063B6" w:rsidRDefault="005A7329">
      <w:r>
        <w:t>Korrekte Anfrage bei der Untis-API</w:t>
      </w:r>
    </w:p>
    <w:p w14:paraId="3604B3F3" w14:textId="088F9659" w:rsidR="005A7329" w:rsidRDefault="005A7329">
      <w:pPr>
        <w:rPr>
          <w:lang w:val="en-US"/>
        </w:rPr>
      </w:pPr>
      <w:r w:rsidRPr="005A7329">
        <w:rPr>
          <w:lang w:val="en-US"/>
        </w:rPr>
        <w:t xml:space="preserve">URL: </w:t>
      </w:r>
      <w:hyperlink r:id="rId5" w:history="1">
        <w:r w:rsidRPr="00453771">
          <w:rPr>
            <w:rStyle w:val="Hyperlink"/>
            <w:lang w:val="en-US"/>
          </w:rPr>
          <w:t>https://nessa.webuntis.com/WebUntis/Jsonrpc.do</w:t>
        </w:r>
      </w:hyperlink>
    </w:p>
    <w:p w14:paraId="6BA6177C" w14:textId="2C2DF1D2" w:rsidR="005A7329" w:rsidRDefault="005A7329">
      <w:pPr>
        <w:rPr>
          <w:lang w:val="en-US"/>
        </w:rPr>
      </w:pPr>
      <w:r>
        <w:rPr>
          <w:lang w:val="en-US"/>
        </w:rPr>
        <w:t>Auth: User + Passwort + ?school</w:t>
      </w:r>
    </w:p>
    <w:p w14:paraId="79A2DE60" w14:textId="1624B261" w:rsidR="005A7329" w:rsidRDefault="005A7329">
      <w:pPr>
        <w:rPr>
          <w:lang w:val="en-US"/>
        </w:rPr>
      </w:pPr>
      <w:r>
        <w:rPr>
          <w:lang w:val="en-US"/>
        </w:rPr>
        <w:t xml:space="preserve">String sessionID </w:t>
      </w:r>
      <w:r w:rsidRPr="005A7329">
        <w:rPr>
          <w:lang w:val="en-US"/>
        </w:rPr>
        <w:sym w:font="Wingdings" w:char="F0E0"/>
      </w:r>
      <w:r>
        <w:rPr>
          <w:lang w:val="en-US"/>
        </w:rPr>
        <w:t xml:space="preserve"> header-request</w:t>
      </w:r>
    </w:p>
    <w:p w14:paraId="18DBF5B4" w14:textId="70C4715F" w:rsidR="00134065" w:rsidRDefault="00134065">
      <w:pPr>
        <w:rPr>
          <w:lang w:val="en-US"/>
        </w:rPr>
      </w:pPr>
      <w:r>
        <w:rPr>
          <w:lang w:val="en-US"/>
        </w:rPr>
        <w:t>Methoden-Reihenfolge</w:t>
      </w:r>
    </w:p>
    <w:p w14:paraId="3B3E4BAA" w14:textId="224E71A3" w:rsidR="00134065" w:rsidRDefault="00134065" w:rsidP="001340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“getKlassen”</w:t>
      </w:r>
    </w:p>
    <w:p w14:paraId="5DB3F2AF" w14:textId="366A3C9A" w:rsidR="00134065" w:rsidRDefault="00134065" w:rsidP="001340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“getTeachers”</w:t>
      </w:r>
    </w:p>
    <w:p w14:paraId="24A3B73D" w14:textId="21D8D850" w:rsidR="00134065" w:rsidRPr="00134065" w:rsidRDefault="00134065" w:rsidP="001340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“getTimetable” </w:t>
      </w:r>
      <w:r w:rsidRPr="00134065">
        <w:rPr>
          <w:lang w:val="en-US"/>
        </w:rPr>
        <w:sym w:font="Wingdings" w:char="F0E0"/>
      </w:r>
      <w:r>
        <w:rPr>
          <w:lang w:val="en-US"/>
        </w:rPr>
        <w:t xml:space="preserve"> type: 1 </w:t>
      </w:r>
      <w:r w:rsidRPr="00134065">
        <w:rPr>
          <w:lang w:val="en-US"/>
        </w:rPr>
        <w:sym w:font="Wingdings" w:char="F0E0"/>
      </w:r>
      <w:r>
        <w:rPr>
          <w:lang w:val="en-US"/>
        </w:rPr>
        <w:t xml:space="preserve"> Notfallplan</w:t>
      </w:r>
    </w:p>
    <w:sectPr w:rsidR="00134065" w:rsidRPr="001340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8D7960"/>
    <w:multiLevelType w:val="hybridMultilevel"/>
    <w:tmpl w:val="14CA09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D2"/>
    <w:rsid w:val="00134065"/>
    <w:rsid w:val="00451FD2"/>
    <w:rsid w:val="005A7329"/>
    <w:rsid w:val="005D45DF"/>
    <w:rsid w:val="00F0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2CF5"/>
  <w15:chartTrackingRefBased/>
  <w15:docId w15:val="{9A227362-AE6C-4D5F-AE3E-A79EB86C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A732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A7329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13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ssa.webuntis.com/WebUntis/Jsonrpc.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262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Pilz, Manuel</dc:creator>
  <cp:keywords/>
  <dc:description/>
  <cp:lastModifiedBy>Pilz, Manuel</cp:lastModifiedBy>
  <cp:revision>4</cp:revision>
  <dcterms:created xsi:type="dcterms:W3CDTF">2020-08-26T09:30:00Z</dcterms:created>
  <dcterms:modified xsi:type="dcterms:W3CDTF">2020-09-02T06:46:00Z</dcterms:modified>
</cp:coreProperties>
</file>