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934DB" w14:textId="5B6B52BB" w:rsidR="00031765" w:rsidRDefault="00031765" w:rsidP="00031765">
      <w:r w:rsidRPr="00031765">
        <w:drawing>
          <wp:inline distT="0" distB="0" distL="0" distR="0" wp14:anchorId="3F51B3AA" wp14:editId="274E90F9">
            <wp:extent cx="5943600" cy="1198245"/>
            <wp:effectExtent l="0" t="0" r="0" b="1905"/>
            <wp:docPr id="1335533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339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B970" w14:textId="04D57FD9" w:rsidR="00031765" w:rsidRDefault="00031765" w:rsidP="00031765">
      <w:r>
        <w:t xml:space="preserve"> python main.py analyze AAPL</w:t>
      </w:r>
    </w:p>
    <w:p w14:paraId="609FA52C" w14:textId="77777777" w:rsidR="00031765" w:rsidRDefault="00031765" w:rsidP="00031765">
      <w:r>
        <w:rPr>
          <w:rFonts w:ascii="Segoe UI Emoji" w:hAnsi="Segoe UI Emoji" w:cs="Segoe UI Emoji"/>
        </w:rPr>
        <w:t>🚀</w:t>
      </w:r>
      <w:r>
        <w:t xml:space="preserve"> Starting investment analysis for AAPL...</w:t>
      </w:r>
    </w:p>
    <w:p w14:paraId="67907E9F" w14:textId="77777777" w:rsidR="00031765" w:rsidRDefault="00031765" w:rsidP="00031765">
      <w:r>
        <w:rPr>
          <w:rFonts w:ascii="Segoe UI Emoji" w:hAnsi="Segoe UI Emoji" w:cs="Segoe UI Emoji"/>
        </w:rPr>
        <w:t>🔍</w:t>
      </w:r>
      <w:r>
        <w:t xml:space="preserve"> Initializing multi-agent system...</w:t>
      </w:r>
    </w:p>
    <w:p w14:paraId="2D569159" w14:textId="77777777" w:rsidR="00031765" w:rsidRDefault="00031765" w:rsidP="00031765">
      <w:r>
        <w:rPr>
          <w:rFonts w:ascii="Segoe UI Emoji" w:hAnsi="Segoe UI Emoji" w:cs="Segoe UI Emoji"/>
        </w:rPr>
        <w:t>⚡</w:t>
      </w:r>
      <w:r>
        <w:t xml:space="preserve"> Executing analysis workflow...</w:t>
      </w:r>
    </w:p>
    <w:p w14:paraId="6D12D946" w14:textId="77777777" w:rsidR="00031765" w:rsidRDefault="00031765" w:rsidP="00031765">
      <w:r>
        <w:rPr>
          <w:rFonts w:ascii="Segoe UI Emoji" w:hAnsi="Segoe UI Emoji" w:cs="Segoe UI Emoji"/>
        </w:rPr>
        <w:t>✅</w:t>
      </w:r>
      <w:r>
        <w:t xml:space="preserve"> Analysis completed successfully!</w:t>
      </w:r>
    </w:p>
    <w:p w14:paraId="07263963" w14:textId="77777777" w:rsidR="00031765" w:rsidRDefault="00031765" w:rsidP="00031765">
      <w:r>
        <w:rPr>
          <w:rFonts w:ascii="Segoe UI Emoji" w:hAnsi="Segoe UI Emoji" w:cs="Segoe UI Emoji"/>
        </w:rPr>
        <w:t>⏱</w:t>
      </w:r>
      <w:proofErr w:type="gramStart"/>
      <w:r>
        <w:rPr>
          <w:rFonts w:ascii="Segoe UI Emoji" w:hAnsi="Segoe UI Emoji" w:cs="Segoe UI Emoji"/>
        </w:rPr>
        <w:t>️</w:t>
      </w:r>
      <w:r>
        <w:t xml:space="preserve">  Execution</w:t>
      </w:r>
      <w:proofErr w:type="gramEnd"/>
      <w:r>
        <w:t xml:space="preserve"> time: 9.42 seconds</w:t>
      </w:r>
    </w:p>
    <w:p w14:paraId="60742E41" w14:textId="77777777" w:rsidR="00031765" w:rsidRDefault="00031765" w:rsidP="00031765"/>
    <w:p w14:paraId="641F62A8" w14:textId="77777777" w:rsidR="00031765" w:rsidRDefault="00031765" w:rsidP="00031765">
      <w:r>
        <w:rPr>
          <w:rFonts w:ascii="Segoe UI Emoji" w:hAnsi="Segoe UI Emoji" w:cs="Segoe UI Emoji"/>
        </w:rPr>
        <w:t>📁</w:t>
      </w:r>
      <w:r>
        <w:t xml:space="preserve"> Generated output files:</w:t>
      </w:r>
    </w:p>
    <w:p w14:paraId="2318A837" w14:textId="77777777" w:rsidR="00031765" w:rsidRDefault="00031765" w:rsidP="00031765">
      <w:r>
        <w:t xml:space="preserve">   </w:t>
      </w:r>
      <w:r>
        <w:rPr>
          <w:rFonts w:ascii="Segoe UI Emoji" w:hAnsi="Segoe UI Emoji" w:cs="Segoe UI Emoji"/>
        </w:rPr>
        <w:t>📄</w:t>
      </w:r>
      <w:r>
        <w:t xml:space="preserve"> Analysis: outputs\analysis\AAPL_Analysis_20250828_222100.md</w:t>
      </w:r>
    </w:p>
    <w:p w14:paraId="7590F496" w14:textId="03FA1003" w:rsidR="006C47CD" w:rsidRDefault="00031765" w:rsidP="00031765">
      <w:r>
        <w:t xml:space="preserve">   </w:t>
      </w:r>
      <w:r>
        <w:rPr>
          <w:rFonts w:ascii="Segoe UI Emoji" w:hAnsi="Segoe UI Emoji" w:cs="Segoe UI Emoji"/>
        </w:rPr>
        <w:t>📄</w:t>
      </w:r>
      <w:r>
        <w:t xml:space="preserve"> Recommendation: outputs\recommendations\AAPL_Recommendation_20250828_222100.md</w:t>
      </w:r>
    </w:p>
    <w:sectPr w:rsidR="006C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CD"/>
    <w:rsid w:val="00031765"/>
    <w:rsid w:val="006C47CD"/>
    <w:rsid w:val="00840188"/>
    <w:rsid w:val="00CA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0840"/>
  <w15:chartTrackingRefBased/>
  <w15:docId w15:val="{3A1FE933-9CBE-4682-AC1D-FF6578DE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Baljit Oberoi</dc:creator>
  <cp:keywords/>
  <dc:description/>
  <cp:lastModifiedBy>Baljit Oberoi</cp:lastModifiedBy>
  <cp:revision>3</cp:revision>
  <dcterms:created xsi:type="dcterms:W3CDTF">2025-08-29T14:33:00Z</dcterms:created>
  <dcterms:modified xsi:type="dcterms:W3CDTF">2025-08-29T17:46:00Z</dcterms:modified>
</cp:coreProperties>
</file>