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B7FFA" w14:textId="77777777" w:rsidR="00695C0E" w:rsidRPr="00695C0E" w:rsidRDefault="00695C0E" w:rsidP="00695C0E">
      <w:pPr>
        <w:rPr>
          <w:b/>
          <w:bCs/>
        </w:rPr>
      </w:pPr>
      <w:r w:rsidRPr="00695C0E">
        <w:rPr>
          <w:rFonts w:ascii="Segoe UI Emoji" w:hAnsi="Segoe UI Emoji" w:cs="Segoe UI Emoji"/>
          <w:b/>
          <w:bCs/>
        </w:rPr>
        <w:t>📂</w:t>
      </w:r>
      <w:r w:rsidRPr="00695C0E">
        <w:rPr>
          <w:b/>
          <w:bCs/>
        </w:rPr>
        <w:t xml:space="preserve"> Multi-Agent System (LangGraph) Directory Structure</w:t>
      </w:r>
    </w:p>
    <w:p w14:paraId="5C8946DA" w14:textId="77777777" w:rsidR="00695C0E" w:rsidRPr="00695C0E" w:rsidRDefault="00695C0E" w:rsidP="00695C0E">
      <w:proofErr w:type="spellStart"/>
      <w:r w:rsidRPr="00695C0E">
        <w:t>multi_agent_system</w:t>
      </w:r>
      <w:proofErr w:type="spellEnd"/>
      <w:r w:rsidRPr="00695C0E">
        <w:t>/</w:t>
      </w:r>
    </w:p>
    <w:p w14:paraId="196FF968" w14:textId="77777777" w:rsidR="00695C0E" w:rsidRPr="00695C0E" w:rsidRDefault="00695C0E" w:rsidP="00695C0E">
      <w:r w:rsidRPr="00695C0E">
        <w:t>│── README.md                        # Project overview &amp; setup instructions</w:t>
      </w:r>
    </w:p>
    <w:p w14:paraId="77BFC6F2" w14:textId="77777777" w:rsidR="00695C0E" w:rsidRPr="00695C0E" w:rsidRDefault="00695C0E" w:rsidP="00695C0E">
      <w:r w:rsidRPr="00695C0E">
        <w:t>│── requirements.txt                 # Dependencies (</w:t>
      </w:r>
      <w:proofErr w:type="spellStart"/>
      <w:r w:rsidRPr="00695C0E">
        <w:t>langgraph</w:t>
      </w:r>
      <w:proofErr w:type="spellEnd"/>
      <w:r w:rsidRPr="00695C0E">
        <w:t xml:space="preserve">, </w:t>
      </w:r>
      <w:proofErr w:type="spellStart"/>
      <w:r w:rsidRPr="00695C0E">
        <w:t>langchain</w:t>
      </w:r>
      <w:proofErr w:type="spellEnd"/>
      <w:r w:rsidRPr="00695C0E">
        <w:t xml:space="preserve">, </w:t>
      </w:r>
      <w:proofErr w:type="spellStart"/>
      <w:r w:rsidRPr="00695C0E">
        <w:t>yfinance</w:t>
      </w:r>
      <w:proofErr w:type="spellEnd"/>
      <w:r w:rsidRPr="00695C0E">
        <w:t>, etc.)</w:t>
      </w:r>
    </w:p>
    <w:p w14:paraId="13402CA6" w14:textId="77777777" w:rsidR="00695C0E" w:rsidRPr="00695C0E" w:rsidRDefault="00695C0E" w:rsidP="00695C0E">
      <w:r w:rsidRPr="00695C0E">
        <w:t>│─</w:t>
      </w:r>
      <w:proofErr w:type="gramStart"/>
      <w:r w:rsidRPr="00695C0E">
        <w:t>─ .env</w:t>
      </w:r>
      <w:proofErr w:type="gramEnd"/>
      <w:r w:rsidRPr="00695C0E">
        <w:t xml:space="preserve">                             # API keys (OpenAI, etc.)</w:t>
      </w:r>
    </w:p>
    <w:p w14:paraId="1FFDA42A" w14:textId="77777777" w:rsidR="00695C0E" w:rsidRPr="00695C0E" w:rsidRDefault="00695C0E" w:rsidP="00695C0E">
      <w:r w:rsidRPr="00695C0E">
        <w:t>│── main.py                          # Entry point (CLI/Streamlit app)</w:t>
      </w:r>
    </w:p>
    <w:p w14:paraId="608F9A26" w14:textId="77777777" w:rsidR="00695C0E" w:rsidRPr="00695C0E" w:rsidRDefault="00695C0E" w:rsidP="00695C0E">
      <w:r w:rsidRPr="00695C0E">
        <w:t>│</w:t>
      </w:r>
    </w:p>
    <w:p w14:paraId="00199B2B" w14:textId="77777777" w:rsidR="00695C0E" w:rsidRPr="00695C0E" w:rsidRDefault="00695C0E" w:rsidP="00695C0E"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config/                          # Configuration files</w:t>
      </w:r>
    </w:p>
    <w:p w14:paraId="716281A8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settings.py                  # Global configs (API keys, constants, model choice)</w:t>
      </w:r>
    </w:p>
    <w:p w14:paraId="6B14FD58" w14:textId="77777777" w:rsidR="00695C0E" w:rsidRPr="00695C0E" w:rsidRDefault="00695C0E" w:rsidP="00695C0E">
      <w:r w:rsidRPr="00695C0E">
        <w:t>│   └── logging_config.py            # Logging setup</w:t>
      </w:r>
    </w:p>
    <w:p w14:paraId="1F48156D" w14:textId="77777777" w:rsidR="00695C0E" w:rsidRPr="00695C0E" w:rsidRDefault="00695C0E" w:rsidP="00695C0E">
      <w:r w:rsidRPr="00695C0E">
        <w:t>│</w:t>
      </w:r>
    </w:p>
    <w:p w14:paraId="2B6AC533" w14:textId="77777777" w:rsidR="00695C0E" w:rsidRPr="00695C0E" w:rsidRDefault="00695C0E" w:rsidP="00695C0E"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agents/                          # Agent definitions</w:t>
      </w:r>
    </w:p>
    <w:p w14:paraId="3A1BFDC2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__init__.py</w:t>
      </w:r>
    </w:p>
    <w:p w14:paraId="5EE2D936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news_agent.py                # News &amp; Info Researcher</w:t>
      </w:r>
    </w:p>
    <w:p w14:paraId="3FB3CF5F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data_agent.py                # Data Researcher</w:t>
      </w:r>
    </w:p>
    <w:p w14:paraId="702758C9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analyst_agent.py             # Data Analyst</w:t>
      </w:r>
    </w:p>
    <w:p w14:paraId="3085F8BA" w14:textId="77777777" w:rsidR="00695C0E" w:rsidRPr="00695C0E" w:rsidRDefault="00695C0E" w:rsidP="00695C0E">
      <w:r w:rsidRPr="00695C0E">
        <w:t>│   └── financial_expert_agent.py    # Financial Expert</w:t>
      </w:r>
    </w:p>
    <w:p w14:paraId="1EA3CC04" w14:textId="77777777" w:rsidR="00695C0E" w:rsidRPr="00695C0E" w:rsidRDefault="00695C0E" w:rsidP="00695C0E">
      <w:r w:rsidRPr="00695C0E">
        <w:t>│</w:t>
      </w:r>
    </w:p>
    <w:p w14:paraId="0CD68422" w14:textId="77777777" w:rsidR="00695C0E" w:rsidRPr="00695C0E" w:rsidRDefault="00695C0E" w:rsidP="00695C0E"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tools/                           # Custom tools and API integrations</w:t>
      </w:r>
    </w:p>
    <w:p w14:paraId="1C97B531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__init__.py</w:t>
      </w:r>
    </w:p>
    <w:p w14:paraId="030ECC0E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search_tool.py               # DuckDuckGo wrapper</w:t>
      </w:r>
    </w:p>
    <w:p w14:paraId="69B6F1DA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finance_tools.py             # Yahoo Finance APIs (price, statements, info)</w:t>
      </w:r>
    </w:p>
    <w:p w14:paraId="2A691DF4" w14:textId="77777777" w:rsidR="00695C0E" w:rsidRPr="00695C0E" w:rsidRDefault="00695C0E" w:rsidP="00695C0E">
      <w:r w:rsidRPr="00695C0E">
        <w:t>│   └── utils.py                     # Helper functions (retry, error handling)</w:t>
      </w:r>
    </w:p>
    <w:p w14:paraId="1DAED762" w14:textId="77777777" w:rsidR="00695C0E" w:rsidRPr="00695C0E" w:rsidRDefault="00695C0E" w:rsidP="00695C0E">
      <w:r w:rsidRPr="00695C0E">
        <w:t>│</w:t>
      </w:r>
    </w:p>
    <w:p w14:paraId="578997DA" w14:textId="77777777" w:rsidR="00695C0E" w:rsidRPr="00695C0E" w:rsidRDefault="00695C0E" w:rsidP="00695C0E"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tasks/                           # Task definitions (nodes in LangGraph)</w:t>
      </w:r>
    </w:p>
    <w:p w14:paraId="54936A73" w14:textId="77777777" w:rsidR="00695C0E" w:rsidRPr="00695C0E" w:rsidRDefault="00695C0E" w:rsidP="00695C0E">
      <w:r w:rsidRPr="00695C0E">
        <w:lastRenderedPageBreak/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__init__.py</w:t>
      </w:r>
    </w:p>
    <w:p w14:paraId="366798F7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news_task.py                 # Gather company news</w:t>
      </w:r>
    </w:p>
    <w:p w14:paraId="3F6417BE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financials_task.py           # Gather financial data</w:t>
      </w:r>
    </w:p>
    <w:p w14:paraId="7DEFAFF5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analysis_task.py             # Perform analysis</w:t>
      </w:r>
    </w:p>
    <w:p w14:paraId="6F3E4555" w14:textId="77777777" w:rsidR="00695C0E" w:rsidRPr="00695C0E" w:rsidRDefault="00695C0E" w:rsidP="00695C0E">
      <w:r w:rsidRPr="00695C0E">
        <w:t>│   └── recommendation_task.py       # Generate recommendations</w:t>
      </w:r>
    </w:p>
    <w:p w14:paraId="42F6CD7B" w14:textId="77777777" w:rsidR="00695C0E" w:rsidRPr="00695C0E" w:rsidRDefault="00695C0E" w:rsidP="00695C0E">
      <w:r w:rsidRPr="00695C0E">
        <w:t>│</w:t>
      </w:r>
    </w:p>
    <w:p w14:paraId="1135CE6A" w14:textId="77777777" w:rsidR="00695C0E" w:rsidRPr="00695C0E" w:rsidRDefault="00695C0E" w:rsidP="00695C0E"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graphs/                          # LangGraph workflow definitions</w:t>
      </w:r>
    </w:p>
    <w:p w14:paraId="583C6D1B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__init__.py</w:t>
      </w:r>
    </w:p>
    <w:p w14:paraId="21329248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investment_graph.py          # Graph connecting agents/tasks</w:t>
      </w:r>
    </w:p>
    <w:p w14:paraId="2C229618" w14:textId="77777777" w:rsidR="00695C0E" w:rsidRPr="00695C0E" w:rsidRDefault="00695C0E" w:rsidP="00695C0E">
      <w:r w:rsidRPr="00695C0E">
        <w:t>│   └── execution.py                 # Graph runner (kickoff, monitoring)</w:t>
      </w:r>
    </w:p>
    <w:p w14:paraId="45E4EA90" w14:textId="77777777" w:rsidR="00695C0E" w:rsidRPr="00695C0E" w:rsidRDefault="00695C0E" w:rsidP="00695C0E">
      <w:r w:rsidRPr="00695C0E">
        <w:t>│</w:t>
      </w:r>
    </w:p>
    <w:p w14:paraId="7A0779F7" w14:textId="77777777" w:rsidR="00695C0E" w:rsidRPr="00695C0E" w:rsidRDefault="00695C0E" w:rsidP="00695C0E"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outputs/                         # Generated results</w:t>
      </w:r>
    </w:p>
    <w:p w14:paraId="0BDEE8E7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analysis/                    # Analysis reports</w:t>
      </w:r>
    </w:p>
    <w:p w14:paraId="01999640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recommendations/             # Buy/Hold/Sell outputs</w:t>
      </w:r>
    </w:p>
    <w:p w14:paraId="7C25CECB" w14:textId="77777777" w:rsidR="00695C0E" w:rsidRPr="00695C0E" w:rsidRDefault="00695C0E" w:rsidP="00695C0E">
      <w:r w:rsidRPr="00695C0E">
        <w:t>│   └── logs/                        # Execution logs</w:t>
      </w:r>
    </w:p>
    <w:p w14:paraId="517B2EC4" w14:textId="77777777" w:rsidR="00695C0E" w:rsidRPr="00695C0E" w:rsidRDefault="00695C0E" w:rsidP="00695C0E">
      <w:r w:rsidRPr="00695C0E">
        <w:t>│</w:t>
      </w:r>
    </w:p>
    <w:p w14:paraId="7DBE05AB" w14:textId="77777777" w:rsidR="00695C0E" w:rsidRPr="00695C0E" w:rsidRDefault="00695C0E" w:rsidP="00695C0E"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tests/                           # Unit and integration tests</w:t>
      </w:r>
    </w:p>
    <w:p w14:paraId="7DEC639C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test_agents.py</w:t>
      </w:r>
    </w:p>
    <w:p w14:paraId="70B6467D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test_tools.py</w:t>
      </w:r>
    </w:p>
    <w:p w14:paraId="1BBB1C21" w14:textId="77777777" w:rsidR="00695C0E" w:rsidRPr="00695C0E" w:rsidRDefault="00695C0E" w:rsidP="00695C0E">
      <w:r w:rsidRPr="00695C0E">
        <w:t xml:space="preserve">│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test_tasks.py</w:t>
      </w:r>
    </w:p>
    <w:p w14:paraId="7432D50F" w14:textId="77777777" w:rsidR="00695C0E" w:rsidRPr="00695C0E" w:rsidRDefault="00695C0E" w:rsidP="00695C0E">
      <w:r w:rsidRPr="00695C0E">
        <w:t>│   └── test_graph.py                # End-to-end LangGraph workflow test</w:t>
      </w:r>
    </w:p>
    <w:p w14:paraId="5D248DB1" w14:textId="77777777" w:rsidR="00695C0E" w:rsidRPr="00695C0E" w:rsidRDefault="00695C0E" w:rsidP="00695C0E">
      <w:r w:rsidRPr="00695C0E">
        <w:t>│</w:t>
      </w:r>
    </w:p>
    <w:p w14:paraId="5E5CB935" w14:textId="77777777" w:rsidR="00695C0E" w:rsidRPr="00695C0E" w:rsidRDefault="00695C0E" w:rsidP="00695C0E">
      <w:r w:rsidRPr="00695C0E">
        <w:t xml:space="preserve">└── </w:t>
      </w:r>
      <w:proofErr w:type="spellStart"/>
      <w:r w:rsidRPr="00695C0E">
        <w:t>ui</w:t>
      </w:r>
      <w:proofErr w:type="spellEnd"/>
      <w:r w:rsidRPr="00695C0E">
        <w:t>/                              # Optional user interfaces</w:t>
      </w:r>
    </w:p>
    <w:p w14:paraId="263A1467" w14:textId="77777777" w:rsidR="00695C0E" w:rsidRPr="00695C0E" w:rsidRDefault="00695C0E" w:rsidP="00695C0E">
      <w:r w:rsidRPr="00695C0E">
        <w:t xml:space="preserve">    </w:t>
      </w:r>
      <w:r w:rsidRPr="00695C0E">
        <w:rPr>
          <w:rFonts w:ascii="MS Gothic" w:eastAsia="MS Gothic" w:hAnsi="MS Gothic" w:cs="MS Gothic" w:hint="eastAsia"/>
        </w:rPr>
        <w:t>├</w:t>
      </w:r>
      <w:r w:rsidRPr="00695C0E">
        <w:rPr>
          <w:rFonts w:ascii="Aptos" w:hAnsi="Aptos" w:cs="Aptos"/>
        </w:rPr>
        <w:t>──</w:t>
      </w:r>
      <w:r w:rsidRPr="00695C0E">
        <w:t xml:space="preserve"> cli.py                       # CLI </w:t>
      </w:r>
      <w:proofErr w:type="spellStart"/>
      <w:r w:rsidRPr="00695C0E">
        <w:t>entrypoint</w:t>
      </w:r>
      <w:proofErr w:type="spellEnd"/>
    </w:p>
    <w:p w14:paraId="1D2D6759" w14:textId="77777777" w:rsidR="00695C0E" w:rsidRPr="00695C0E" w:rsidRDefault="00695C0E" w:rsidP="00695C0E">
      <w:r w:rsidRPr="00695C0E">
        <w:t xml:space="preserve">    └── app.py                       # Streamlit/Web app for interactive use</w:t>
      </w:r>
    </w:p>
    <w:p w14:paraId="71E27016" w14:textId="77777777" w:rsidR="00695C0E" w:rsidRPr="00695C0E" w:rsidRDefault="00695C0E" w:rsidP="00695C0E">
      <w:r w:rsidRPr="00695C0E">
        <w:lastRenderedPageBreak/>
        <w:pict w14:anchorId="5D96FE02">
          <v:rect id="_x0000_i1031" style="width:0;height:1.5pt" o:hralign="center" o:hrstd="t" o:hr="t" fillcolor="#a0a0a0" stroked="f"/>
        </w:pict>
      </w:r>
    </w:p>
    <w:p w14:paraId="16F2E305" w14:textId="77777777" w:rsidR="00695C0E" w:rsidRPr="00695C0E" w:rsidRDefault="00695C0E" w:rsidP="00695C0E">
      <w:pPr>
        <w:rPr>
          <w:b/>
          <w:bCs/>
        </w:rPr>
      </w:pPr>
      <w:r w:rsidRPr="00695C0E">
        <w:rPr>
          <w:rFonts w:ascii="Segoe UI Emoji" w:hAnsi="Segoe UI Emoji" w:cs="Segoe UI Emoji"/>
          <w:b/>
          <w:bCs/>
        </w:rPr>
        <w:t>⚙️</w:t>
      </w:r>
      <w:r w:rsidRPr="00695C0E">
        <w:rPr>
          <w:b/>
          <w:bCs/>
        </w:rPr>
        <w:t xml:space="preserve"> Key Adaptations for LangGraph</w:t>
      </w:r>
    </w:p>
    <w:p w14:paraId="7EFC075C" w14:textId="77777777" w:rsidR="00695C0E" w:rsidRPr="00695C0E" w:rsidRDefault="00695C0E" w:rsidP="00695C0E">
      <w:pPr>
        <w:numPr>
          <w:ilvl w:val="0"/>
          <w:numId w:val="1"/>
        </w:numPr>
      </w:pPr>
      <w:r w:rsidRPr="00695C0E">
        <w:rPr>
          <w:b/>
          <w:bCs/>
        </w:rPr>
        <w:t>graphs/ replaces crew/</w:t>
      </w:r>
      <w:r w:rsidRPr="00695C0E">
        <w:t xml:space="preserve"> → This is where you define and wire up </w:t>
      </w:r>
      <w:r w:rsidRPr="00695C0E">
        <w:rPr>
          <w:b/>
          <w:bCs/>
        </w:rPr>
        <w:t>nodes (tasks/agents)</w:t>
      </w:r>
      <w:r w:rsidRPr="00695C0E">
        <w:t xml:space="preserve"> and </w:t>
      </w:r>
      <w:r w:rsidRPr="00695C0E">
        <w:rPr>
          <w:b/>
          <w:bCs/>
        </w:rPr>
        <w:t>edges (execution flow)</w:t>
      </w:r>
      <w:r w:rsidRPr="00695C0E">
        <w:t xml:space="preserve"> in LangGraph.</w:t>
      </w:r>
    </w:p>
    <w:p w14:paraId="25B35EBE" w14:textId="77777777" w:rsidR="00695C0E" w:rsidRPr="00695C0E" w:rsidRDefault="00695C0E" w:rsidP="00695C0E">
      <w:pPr>
        <w:numPr>
          <w:ilvl w:val="0"/>
          <w:numId w:val="1"/>
        </w:numPr>
      </w:pPr>
      <w:r w:rsidRPr="00695C0E">
        <w:rPr>
          <w:b/>
          <w:bCs/>
        </w:rPr>
        <w:t>Tasks = nodes</w:t>
      </w:r>
      <w:r w:rsidRPr="00695C0E">
        <w:t xml:space="preserve"> → Each task_*.py file maps to a </w:t>
      </w:r>
      <w:r w:rsidRPr="00695C0E">
        <w:rPr>
          <w:b/>
          <w:bCs/>
        </w:rPr>
        <w:t>LangGraph node</w:t>
      </w:r>
      <w:r w:rsidRPr="00695C0E">
        <w:t>.</w:t>
      </w:r>
    </w:p>
    <w:p w14:paraId="6D465E7C" w14:textId="77777777" w:rsidR="00695C0E" w:rsidRPr="00695C0E" w:rsidRDefault="00695C0E" w:rsidP="00695C0E">
      <w:pPr>
        <w:numPr>
          <w:ilvl w:val="0"/>
          <w:numId w:val="1"/>
        </w:numPr>
      </w:pPr>
      <w:r w:rsidRPr="00695C0E">
        <w:rPr>
          <w:b/>
          <w:bCs/>
        </w:rPr>
        <w:t>Execution flow in investment_graph.py</w:t>
      </w:r>
      <w:r w:rsidRPr="00695C0E">
        <w:t xml:space="preserve"> → Defines how tasks connect (sequential, conditional, or parallel).</w:t>
      </w:r>
    </w:p>
    <w:p w14:paraId="3FA3B57B" w14:textId="77777777" w:rsidR="00695C0E" w:rsidRPr="00695C0E" w:rsidRDefault="00695C0E" w:rsidP="00695C0E">
      <w:pPr>
        <w:numPr>
          <w:ilvl w:val="0"/>
          <w:numId w:val="1"/>
        </w:numPr>
      </w:pPr>
      <w:r w:rsidRPr="00695C0E">
        <w:rPr>
          <w:b/>
          <w:bCs/>
        </w:rPr>
        <w:t>execution.py</w:t>
      </w:r>
      <w:r w:rsidRPr="00695C0E">
        <w:t xml:space="preserve"> handles graph kickoff, observability (callbacks, logging), and error handling.</w:t>
      </w:r>
    </w:p>
    <w:p w14:paraId="06760209" w14:textId="77777777" w:rsidR="00695C0E" w:rsidRPr="00695C0E" w:rsidRDefault="00695C0E" w:rsidP="00695C0E">
      <w:pPr>
        <w:numPr>
          <w:ilvl w:val="0"/>
          <w:numId w:val="1"/>
        </w:numPr>
      </w:pPr>
      <w:r w:rsidRPr="00695C0E">
        <w:t>Modular design → You can easily add new graphs (e.g., risk_graph.py, portfolio_graph.py).</w:t>
      </w:r>
    </w:p>
    <w:p w14:paraId="1428AC69" w14:textId="77777777" w:rsidR="00B55186" w:rsidRDefault="00B55186"/>
    <w:sectPr w:rsidR="00B5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3E16"/>
    <w:multiLevelType w:val="multilevel"/>
    <w:tmpl w:val="3BB0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86"/>
    <w:rsid w:val="00511C4D"/>
    <w:rsid w:val="00695C0E"/>
    <w:rsid w:val="00B5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5858C-71B8-4969-8CB8-EB00F55B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Baljit Oberoi</dc:creator>
  <cp:keywords/>
  <dc:description/>
  <cp:lastModifiedBy>Baljit Oberoi</cp:lastModifiedBy>
  <cp:revision>3</cp:revision>
  <dcterms:created xsi:type="dcterms:W3CDTF">2025-08-27T23:33:00Z</dcterms:created>
  <dcterms:modified xsi:type="dcterms:W3CDTF">2025-08-27T23:34:00Z</dcterms:modified>
</cp:coreProperties>
</file>