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5621" w14:textId="77777777" w:rsidR="008B25B2" w:rsidRPr="008B25B2" w:rsidRDefault="008B25B2" w:rsidP="008B25B2">
      <w:pPr>
        <w:rPr>
          <w:b/>
          <w:bCs/>
        </w:rPr>
      </w:pPr>
      <w:r w:rsidRPr="008B25B2">
        <w:rPr>
          <w:rFonts w:ascii="Segoe UI Emoji" w:hAnsi="Segoe UI Emoji" w:cs="Segoe UI Emoji"/>
          <w:b/>
          <w:bCs/>
        </w:rPr>
        <w:t>📄</w:t>
      </w:r>
      <w:r w:rsidRPr="008B25B2">
        <w:rPr>
          <w:b/>
          <w:bCs/>
        </w:rPr>
        <w:t xml:space="preserve"> Product Requirements Document (PRD)</w:t>
      </w:r>
    </w:p>
    <w:p w14:paraId="5D57DEBE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1. Product Overview</w:t>
      </w:r>
    </w:p>
    <w:p w14:paraId="0F09060E" w14:textId="77777777" w:rsidR="008B25B2" w:rsidRPr="008B25B2" w:rsidRDefault="008B25B2" w:rsidP="008B25B2">
      <w:r w:rsidRPr="008B25B2">
        <w:t xml:space="preserve">The product is a </w:t>
      </w:r>
      <w:r w:rsidRPr="008B25B2">
        <w:rPr>
          <w:b/>
          <w:bCs/>
        </w:rPr>
        <w:t>Multi-Agent Investment Advisory System</w:t>
      </w:r>
      <w:r w:rsidRPr="008B25B2">
        <w:t xml:space="preserve"> that leverages AI agents orchestrated through </w:t>
      </w:r>
      <w:proofErr w:type="spellStart"/>
      <w:r w:rsidRPr="008B25B2">
        <w:t>CrewAI</w:t>
      </w:r>
      <w:proofErr w:type="spellEnd"/>
      <w:r w:rsidRPr="008B25B2">
        <w:t>. It automates the process of:</w:t>
      </w:r>
    </w:p>
    <w:p w14:paraId="6839F132" w14:textId="77777777" w:rsidR="008B25B2" w:rsidRPr="008B25B2" w:rsidRDefault="008B25B2" w:rsidP="008B25B2">
      <w:pPr>
        <w:numPr>
          <w:ilvl w:val="0"/>
          <w:numId w:val="1"/>
        </w:numPr>
      </w:pPr>
      <w:r w:rsidRPr="008B25B2">
        <w:t>Gathering company-related news.</w:t>
      </w:r>
    </w:p>
    <w:p w14:paraId="11E6E827" w14:textId="77777777" w:rsidR="008B25B2" w:rsidRPr="008B25B2" w:rsidRDefault="008B25B2" w:rsidP="008B25B2">
      <w:pPr>
        <w:numPr>
          <w:ilvl w:val="0"/>
          <w:numId w:val="1"/>
        </w:numPr>
      </w:pPr>
      <w:r w:rsidRPr="008B25B2">
        <w:t>Retrieving financial data &amp; statements.</w:t>
      </w:r>
    </w:p>
    <w:p w14:paraId="6264E39A" w14:textId="77777777" w:rsidR="008B25B2" w:rsidRPr="008B25B2" w:rsidRDefault="008B25B2" w:rsidP="008B25B2">
      <w:pPr>
        <w:numPr>
          <w:ilvl w:val="0"/>
          <w:numId w:val="1"/>
        </w:numPr>
      </w:pPr>
      <w:r w:rsidRPr="008B25B2">
        <w:t>Analyzing data &amp; context.</w:t>
      </w:r>
    </w:p>
    <w:p w14:paraId="537C7711" w14:textId="77777777" w:rsidR="008B25B2" w:rsidRPr="008B25B2" w:rsidRDefault="008B25B2" w:rsidP="008B25B2">
      <w:pPr>
        <w:numPr>
          <w:ilvl w:val="0"/>
          <w:numId w:val="1"/>
        </w:numPr>
      </w:pPr>
      <w:r w:rsidRPr="008B25B2">
        <w:t xml:space="preserve">Generating actionable </w:t>
      </w:r>
      <w:r w:rsidRPr="008B25B2">
        <w:rPr>
          <w:b/>
          <w:bCs/>
        </w:rPr>
        <w:t>investment recommendations (Buy/Hold/Sell)</w:t>
      </w:r>
      <w:r w:rsidRPr="008B25B2">
        <w:t>.</w:t>
      </w:r>
    </w:p>
    <w:p w14:paraId="68F0A522" w14:textId="77777777" w:rsidR="008B25B2" w:rsidRPr="008B25B2" w:rsidRDefault="008B25B2" w:rsidP="008B25B2">
      <w:r w:rsidRPr="008B25B2">
        <w:t xml:space="preserve">The goal is to provide </w:t>
      </w:r>
      <w:r w:rsidRPr="008B25B2">
        <w:rPr>
          <w:b/>
          <w:bCs/>
        </w:rPr>
        <w:t>retail investors, financial advisors, or fintech apps</w:t>
      </w:r>
      <w:r w:rsidRPr="008B25B2">
        <w:t xml:space="preserve"> with reliable AI-driven investment insights in a structured, explainable, and scalable manner.</w:t>
      </w:r>
    </w:p>
    <w:p w14:paraId="72FC0102" w14:textId="77777777" w:rsidR="008B25B2" w:rsidRPr="008B25B2" w:rsidRDefault="00000000" w:rsidP="008B25B2">
      <w:r>
        <w:pict w14:anchorId="4CE68142">
          <v:rect id="_x0000_i1025" style="width:0;height:1.5pt" o:hralign="center" o:hrstd="t" o:hr="t" fillcolor="#a0a0a0" stroked="f"/>
        </w:pict>
      </w:r>
    </w:p>
    <w:p w14:paraId="48BFAD00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2. Objectives</w:t>
      </w:r>
    </w:p>
    <w:p w14:paraId="7C5CBBD4" w14:textId="77777777" w:rsidR="008B25B2" w:rsidRPr="008B25B2" w:rsidRDefault="008B25B2" w:rsidP="008B25B2">
      <w:pPr>
        <w:numPr>
          <w:ilvl w:val="0"/>
          <w:numId w:val="2"/>
        </w:numPr>
      </w:pPr>
      <w:r w:rsidRPr="008B25B2">
        <w:t>Automate investment research and advisory tasks.</w:t>
      </w:r>
    </w:p>
    <w:p w14:paraId="0C9EA443" w14:textId="77777777" w:rsidR="008B25B2" w:rsidRPr="008B25B2" w:rsidRDefault="008B25B2" w:rsidP="008B25B2">
      <w:pPr>
        <w:numPr>
          <w:ilvl w:val="0"/>
          <w:numId w:val="2"/>
        </w:numPr>
      </w:pPr>
      <w:r w:rsidRPr="008B25B2">
        <w:t xml:space="preserve">Deliver </w:t>
      </w:r>
      <w:r w:rsidRPr="008B25B2">
        <w:rPr>
          <w:b/>
          <w:bCs/>
        </w:rPr>
        <w:t>explainable outputs</w:t>
      </w:r>
      <w:r w:rsidRPr="008B25B2">
        <w:t xml:space="preserve"> (analysis + recommendation reasoning).</w:t>
      </w:r>
    </w:p>
    <w:p w14:paraId="3D1055B6" w14:textId="77777777" w:rsidR="008B25B2" w:rsidRPr="008B25B2" w:rsidRDefault="008B25B2" w:rsidP="008B25B2">
      <w:pPr>
        <w:numPr>
          <w:ilvl w:val="0"/>
          <w:numId w:val="2"/>
        </w:numPr>
      </w:pPr>
      <w:r w:rsidRPr="008B25B2">
        <w:t xml:space="preserve">Support </w:t>
      </w:r>
      <w:r w:rsidRPr="008B25B2">
        <w:rPr>
          <w:b/>
          <w:bCs/>
        </w:rPr>
        <w:t>multi-stock and multi-market scenarios</w:t>
      </w:r>
      <w:r w:rsidRPr="008B25B2">
        <w:t xml:space="preserve"> (e.g., US, India).</w:t>
      </w:r>
    </w:p>
    <w:p w14:paraId="36B509E0" w14:textId="77777777" w:rsidR="008B25B2" w:rsidRPr="008B25B2" w:rsidRDefault="008B25B2" w:rsidP="008B25B2">
      <w:pPr>
        <w:numPr>
          <w:ilvl w:val="0"/>
          <w:numId w:val="2"/>
        </w:numPr>
      </w:pPr>
      <w:r w:rsidRPr="008B25B2">
        <w:t xml:space="preserve">Enable extensibility for </w:t>
      </w:r>
      <w:r w:rsidRPr="008B25B2">
        <w:rPr>
          <w:b/>
          <w:bCs/>
        </w:rPr>
        <w:t>additional agents</w:t>
      </w:r>
      <w:r w:rsidRPr="008B25B2">
        <w:t xml:space="preserve"> (e.g., risk manager, compliance checker).</w:t>
      </w:r>
    </w:p>
    <w:p w14:paraId="5A489949" w14:textId="77777777" w:rsidR="008B25B2" w:rsidRPr="008B25B2" w:rsidRDefault="00000000" w:rsidP="008B25B2">
      <w:r>
        <w:pict w14:anchorId="41F999FE">
          <v:rect id="_x0000_i1026" style="width:0;height:1.5pt" o:hralign="center" o:hrstd="t" o:hr="t" fillcolor="#a0a0a0" stroked="f"/>
        </w:pict>
      </w:r>
    </w:p>
    <w:p w14:paraId="2E2D673A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3. Key Features</w:t>
      </w:r>
    </w:p>
    <w:p w14:paraId="1EDDF084" w14:textId="77777777" w:rsidR="008B25B2" w:rsidRPr="008B25B2" w:rsidRDefault="008B25B2" w:rsidP="008B25B2">
      <w:pPr>
        <w:numPr>
          <w:ilvl w:val="0"/>
          <w:numId w:val="3"/>
        </w:numPr>
      </w:pPr>
      <w:r w:rsidRPr="008B25B2">
        <w:rPr>
          <w:b/>
          <w:bCs/>
        </w:rPr>
        <w:t>News Agent</w:t>
      </w:r>
      <w:r w:rsidRPr="008B25B2">
        <w:t>: Collects latest company updates via DuckDuckGo search.</w:t>
      </w:r>
    </w:p>
    <w:p w14:paraId="4360C6A1" w14:textId="77777777" w:rsidR="008B25B2" w:rsidRPr="008B25B2" w:rsidRDefault="008B25B2" w:rsidP="008B25B2">
      <w:pPr>
        <w:numPr>
          <w:ilvl w:val="0"/>
          <w:numId w:val="3"/>
        </w:numPr>
      </w:pPr>
      <w:r w:rsidRPr="008B25B2">
        <w:rPr>
          <w:b/>
          <w:bCs/>
        </w:rPr>
        <w:t>Data Agent</w:t>
      </w:r>
      <w:r w:rsidRPr="008B25B2">
        <w:t>: Fetches financial data &amp; income statements from Yahoo Finance.</w:t>
      </w:r>
    </w:p>
    <w:p w14:paraId="72B0DDAF" w14:textId="77777777" w:rsidR="008B25B2" w:rsidRPr="008B25B2" w:rsidRDefault="008B25B2" w:rsidP="008B25B2">
      <w:pPr>
        <w:numPr>
          <w:ilvl w:val="0"/>
          <w:numId w:val="3"/>
        </w:numPr>
      </w:pPr>
      <w:r w:rsidRPr="008B25B2">
        <w:rPr>
          <w:b/>
          <w:bCs/>
        </w:rPr>
        <w:t>Analyst Agent</w:t>
      </w:r>
      <w:r w:rsidRPr="008B25B2">
        <w:t>: Synthesizes company info, news, and financials into a cohesive analysis.</w:t>
      </w:r>
    </w:p>
    <w:p w14:paraId="0635828E" w14:textId="77777777" w:rsidR="008B25B2" w:rsidRPr="008B25B2" w:rsidRDefault="008B25B2" w:rsidP="008B25B2">
      <w:pPr>
        <w:numPr>
          <w:ilvl w:val="0"/>
          <w:numId w:val="3"/>
        </w:numPr>
      </w:pPr>
      <w:r w:rsidRPr="008B25B2">
        <w:rPr>
          <w:b/>
          <w:bCs/>
        </w:rPr>
        <w:t>Financial Expert Agent</w:t>
      </w:r>
      <w:r w:rsidRPr="008B25B2">
        <w:t>: Generates investment recommendations (Buy/Hold/Sell) with justification.</w:t>
      </w:r>
    </w:p>
    <w:p w14:paraId="4DDE3E5A" w14:textId="77777777" w:rsidR="008B25B2" w:rsidRPr="008B25B2" w:rsidRDefault="008B25B2" w:rsidP="008B25B2">
      <w:pPr>
        <w:numPr>
          <w:ilvl w:val="0"/>
          <w:numId w:val="3"/>
        </w:numPr>
      </w:pPr>
      <w:r w:rsidRPr="008B25B2">
        <w:rPr>
          <w:b/>
          <w:bCs/>
        </w:rPr>
        <w:t>Custom Tools</w:t>
      </w:r>
      <w:r w:rsidRPr="008B25B2">
        <w:t>:</w:t>
      </w:r>
    </w:p>
    <w:p w14:paraId="620AE872" w14:textId="77777777" w:rsidR="008B25B2" w:rsidRPr="008B25B2" w:rsidRDefault="008B25B2" w:rsidP="008B25B2">
      <w:pPr>
        <w:numPr>
          <w:ilvl w:val="1"/>
          <w:numId w:val="3"/>
        </w:numPr>
      </w:pPr>
      <w:r w:rsidRPr="008B25B2">
        <w:t>Current Stock Price API</w:t>
      </w:r>
    </w:p>
    <w:p w14:paraId="578450E1" w14:textId="77777777" w:rsidR="008B25B2" w:rsidRPr="008B25B2" w:rsidRDefault="008B25B2" w:rsidP="008B25B2">
      <w:pPr>
        <w:numPr>
          <w:ilvl w:val="1"/>
          <w:numId w:val="3"/>
        </w:numPr>
      </w:pPr>
      <w:r w:rsidRPr="008B25B2">
        <w:t>Company Info API</w:t>
      </w:r>
    </w:p>
    <w:p w14:paraId="0A1F9E0F" w14:textId="77777777" w:rsidR="008B25B2" w:rsidRPr="008B25B2" w:rsidRDefault="008B25B2" w:rsidP="008B25B2">
      <w:pPr>
        <w:numPr>
          <w:ilvl w:val="1"/>
          <w:numId w:val="3"/>
        </w:numPr>
      </w:pPr>
      <w:r w:rsidRPr="008B25B2">
        <w:lastRenderedPageBreak/>
        <w:t>Income Statements API</w:t>
      </w:r>
    </w:p>
    <w:p w14:paraId="79FF6283" w14:textId="77777777" w:rsidR="008B25B2" w:rsidRPr="008B25B2" w:rsidRDefault="008B25B2" w:rsidP="008B25B2">
      <w:pPr>
        <w:numPr>
          <w:ilvl w:val="0"/>
          <w:numId w:val="3"/>
        </w:numPr>
      </w:pPr>
      <w:r w:rsidRPr="008B25B2">
        <w:rPr>
          <w:b/>
          <w:bCs/>
        </w:rPr>
        <w:t>Output</w:t>
      </w:r>
      <w:r w:rsidRPr="008B25B2">
        <w:t>: Structured outputs saved to Analysis.md and Recommendation.md.</w:t>
      </w:r>
    </w:p>
    <w:p w14:paraId="55733D37" w14:textId="77777777" w:rsidR="008B25B2" w:rsidRPr="008B25B2" w:rsidRDefault="00000000" w:rsidP="008B25B2">
      <w:r>
        <w:pict w14:anchorId="1F957706">
          <v:rect id="_x0000_i1027" style="width:0;height:1.5pt" o:hralign="center" o:hrstd="t" o:hr="t" fillcolor="#a0a0a0" stroked="f"/>
        </w:pict>
      </w:r>
    </w:p>
    <w:p w14:paraId="41004A1C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4. Target Users</w:t>
      </w:r>
    </w:p>
    <w:p w14:paraId="4327F9ED" w14:textId="77777777" w:rsidR="008B25B2" w:rsidRPr="008B25B2" w:rsidRDefault="008B25B2" w:rsidP="008B25B2">
      <w:pPr>
        <w:numPr>
          <w:ilvl w:val="0"/>
          <w:numId w:val="4"/>
        </w:numPr>
      </w:pPr>
      <w:r w:rsidRPr="008B25B2">
        <w:rPr>
          <w:b/>
          <w:bCs/>
        </w:rPr>
        <w:t>Retail Investors</w:t>
      </w:r>
      <w:r w:rsidRPr="008B25B2">
        <w:t xml:space="preserve"> seeking advisory assistance.</w:t>
      </w:r>
    </w:p>
    <w:p w14:paraId="6FABC632" w14:textId="77777777" w:rsidR="008B25B2" w:rsidRPr="008B25B2" w:rsidRDefault="008B25B2" w:rsidP="008B25B2">
      <w:pPr>
        <w:numPr>
          <w:ilvl w:val="0"/>
          <w:numId w:val="4"/>
        </w:numPr>
      </w:pPr>
      <w:r w:rsidRPr="008B25B2">
        <w:rPr>
          <w:b/>
          <w:bCs/>
        </w:rPr>
        <w:t>Financial Advisors/Portfolio Managers</w:t>
      </w:r>
      <w:r w:rsidRPr="008B25B2">
        <w:t xml:space="preserve"> needing rapid pre-analysis.</w:t>
      </w:r>
    </w:p>
    <w:p w14:paraId="2BDF68D9" w14:textId="77777777" w:rsidR="008B25B2" w:rsidRPr="008B25B2" w:rsidRDefault="008B25B2" w:rsidP="008B25B2">
      <w:pPr>
        <w:numPr>
          <w:ilvl w:val="0"/>
          <w:numId w:val="4"/>
        </w:numPr>
      </w:pPr>
      <w:r w:rsidRPr="008B25B2">
        <w:rPr>
          <w:b/>
          <w:bCs/>
        </w:rPr>
        <w:t>Fintech Developers</w:t>
      </w:r>
      <w:r w:rsidRPr="008B25B2">
        <w:t xml:space="preserve"> integrating AI-driven recommendations into apps.</w:t>
      </w:r>
    </w:p>
    <w:p w14:paraId="34C609E6" w14:textId="77777777" w:rsidR="008B25B2" w:rsidRPr="008B25B2" w:rsidRDefault="00000000" w:rsidP="008B25B2">
      <w:r>
        <w:pict w14:anchorId="4403DB2D">
          <v:rect id="_x0000_i1028" style="width:0;height:1.5pt" o:hralign="center" o:hrstd="t" o:hr="t" fillcolor="#a0a0a0" stroked="f"/>
        </w:pict>
      </w:r>
    </w:p>
    <w:p w14:paraId="2C7697D2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5. User Stories</w:t>
      </w:r>
    </w:p>
    <w:p w14:paraId="5CAB0FE8" w14:textId="77777777" w:rsidR="008B25B2" w:rsidRPr="008B25B2" w:rsidRDefault="008B25B2" w:rsidP="008B25B2">
      <w:pPr>
        <w:numPr>
          <w:ilvl w:val="0"/>
          <w:numId w:val="5"/>
        </w:numPr>
      </w:pPr>
      <w:r w:rsidRPr="008B25B2">
        <w:rPr>
          <w:i/>
          <w:iCs/>
        </w:rPr>
        <w:t>As an investor</w:t>
      </w:r>
      <w:r w:rsidRPr="008B25B2">
        <w:t xml:space="preserve">, I want to input a stock symbol and receive an </w:t>
      </w:r>
      <w:r w:rsidRPr="008B25B2">
        <w:rPr>
          <w:b/>
          <w:bCs/>
        </w:rPr>
        <w:t>explainable recommendation</w:t>
      </w:r>
      <w:r w:rsidRPr="008B25B2">
        <w:t>.</w:t>
      </w:r>
    </w:p>
    <w:p w14:paraId="298E0F19" w14:textId="77777777" w:rsidR="008B25B2" w:rsidRPr="008B25B2" w:rsidRDefault="008B25B2" w:rsidP="008B25B2">
      <w:pPr>
        <w:numPr>
          <w:ilvl w:val="0"/>
          <w:numId w:val="5"/>
        </w:numPr>
      </w:pPr>
      <w:r w:rsidRPr="008B25B2">
        <w:rPr>
          <w:i/>
          <w:iCs/>
        </w:rPr>
        <w:t>As an advisor</w:t>
      </w:r>
      <w:r w:rsidRPr="008B25B2">
        <w:t xml:space="preserve">, I want consolidated financial news and analysis to </w:t>
      </w:r>
      <w:r w:rsidRPr="008B25B2">
        <w:rPr>
          <w:b/>
          <w:bCs/>
        </w:rPr>
        <w:t>save research time</w:t>
      </w:r>
      <w:r w:rsidRPr="008B25B2">
        <w:t>.</w:t>
      </w:r>
    </w:p>
    <w:p w14:paraId="49E6076D" w14:textId="77777777" w:rsidR="008B25B2" w:rsidRPr="008B25B2" w:rsidRDefault="008B25B2" w:rsidP="008B25B2">
      <w:pPr>
        <w:numPr>
          <w:ilvl w:val="0"/>
          <w:numId w:val="5"/>
        </w:numPr>
      </w:pPr>
      <w:r w:rsidRPr="008B25B2">
        <w:rPr>
          <w:i/>
          <w:iCs/>
        </w:rPr>
        <w:t>As a fintech developer</w:t>
      </w:r>
      <w:r w:rsidRPr="008B25B2">
        <w:t xml:space="preserve">, I want an API wrapper to </w:t>
      </w:r>
      <w:r w:rsidRPr="008B25B2">
        <w:rPr>
          <w:b/>
          <w:bCs/>
        </w:rPr>
        <w:t>integrate AI advisory into apps</w:t>
      </w:r>
      <w:r w:rsidRPr="008B25B2">
        <w:t>.</w:t>
      </w:r>
    </w:p>
    <w:p w14:paraId="18B7B62B" w14:textId="77777777" w:rsidR="008B25B2" w:rsidRPr="008B25B2" w:rsidRDefault="00000000" w:rsidP="008B25B2">
      <w:r>
        <w:pict w14:anchorId="62FC1773">
          <v:rect id="_x0000_i1029" style="width:0;height:1.5pt" o:hralign="center" o:hrstd="t" o:hr="t" fillcolor="#a0a0a0" stroked="f"/>
        </w:pict>
      </w:r>
    </w:p>
    <w:p w14:paraId="5AD453BB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6. Functional Requirements</w:t>
      </w:r>
    </w:p>
    <w:p w14:paraId="1E9D0B0C" w14:textId="77777777" w:rsidR="008B25B2" w:rsidRPr="008B25B2" w:rsidRDefault="008B25B2" w:rsidP="008B25B2">
      <w:pPr>
        <w:numPr>
          <w:ilvl w:val="0"/>
          <w:numId w:val="6"/>
        </w:numPr>
      </w:pPr>
      <w:r w:rsidRPr="008B25B2">
        <w:t>Input: Stock symbol.</w:t>
      </w:r>
    </w:p>
    <w:p w14:paraId="09BD843C" w14:textId="77777777" w:rsidR="008B25B2" w:rsidRPr="008B25B2" w:rsidRDefault="008B25B2" w:rsidP="008B25B2">
      <w:pPr>
        <w:numPr>
          <w:ilvl w:val="0"/>
          <w:numId w:val="6"/>
        </w:numPr>
      </w:pPr>
      <w:r w:rsidRPr="008B25B2">
        <w:t>Processing: Multi-agent sequential task execution.</w:t>
      </w:r>
    </w:p>
    <w:p w14:paraId="4686A01A" w14:textId="77777777" w:rsidR="008B25B2" w:rsidRPr="008B25B2" w:rsidRDefault="008B25B2" w:rsidP="008B25B2">
      <w:pPr>
        <w:numPr>
          <w:ilvl w:val="0"/>
          <w:numId w:val="6"/>
        </w:numPr>
      </w:pPr>
      <w:r w:rsidRPr="008B25B2">
        <w:t>Output: Analysis + Recommendation (Buy/Hold/Sell).</w:t>
      </w:r>
    </w:p>
    <w:p w14:paraId="35B8E907" w14:textId="77777777" w:rsidR="008B25B2" w:rsidRPr="008B25B2" w:rsidRDefault="008B25B2" w:rsidP="008B25B2">
      <w:pPr>
        <w:numPr>
          <w:ilvl w:val="0"/>
          <w:numId w:val="6"/>
        </w:numPr>
      </w:pPr>
      <w:r w:rsidRPr="008B25B2">
        <w:t>Storage: Results saved as Markdown files.</w:t>
      </w:r>
    </w:p>
    <w:p w14:paraId="11D07462" w14:textId="77777777" w:rsidR="008B25B2" w:rsidRPr="008B25B2" w:rsidRDefault="008B25B2" w:rsidP="008B25B2">
      <w:pPr>
        <w:numPr>
          <w:ilvl w:val="0"/>
          <w:numId w:val="6"/>
        </w:numPr>
      </w:pPr>
      <w:r w:rsidRPr="008B25B2">
        <w:t>Error Handling: Graceful fallback if data sources fail.</w:t>
      </w:r>
    </w:p>
    <w:p w14:paraId="050D87FB" w14:textId="77777777" w:rsidR="008B25B2" w:rsidRPr="008B25B2" w:rsidRDefault="008B25B2" w:rsidP="008B25B2">
      <w:pPr>
        <w:numPr>
          <w:ilvl w:val="0"/>
          <w:numId w:val="6"/>
        </w:numPr>
      </w:pPr>
      <w:r w:rsidRPr="008B25B2">
        <w:t>Extensibility: Plug-and-play new tools and agents.</w:t>
      </w:r>
    </w:p>
    <w:p w14:paraId="73265A62" w14:textId="77777777" w:rsidR="008B25B2" w:rsidRPr="008B25B2" w:rsidRDefault="00000000" w:rsidP="008B25B2">
      <w:r>
        <w:pict w14:anchorId="7C1C8944">
          <v:rect id="_x0000_i1030" style="width:0;height:1.5pt" o:hralign="center" o:hrstd="t" o:hr="t" fillcolor="#a0a0a0" stroked="f"/>
        </w:pict>
      </w:r>
    </w:p>
    <w:p w14:paraId="21665644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7. Non-Functional Requirements</w:t>
      </w:r>
    </w:p>
    <w:p w14:paraId="6E08417F" w14:textId="77777777" w:rsidR="008B25B2" w:rsidRPr="008B25B2" w:rsidRDefault="008B25B2" w:rsidP="008B25B2">
      <w:pPr>
        <w:numPr>
          <w:ilvl w:val="0"/>
          <w:numId w:val="7"/>
        </w:numPr>
      </w:pPr>
      <w:r w:rsidRPr="008B25B2">
        <w:rPr>
          <w:b/>
          <w:bCs/>
        </w:rPr>
        <w:t>Scalability</w:t>
      </w:r>
      <w:r w:rsidRPr="008B25B2">
        <w:t>: Handle multiple requests in parallel.</w:t>
      </w:r>
    </w:p>
    <w:p w14:paraId="4DC59A53" w14:textId="77777777" w:rsidR="008B25B2" w:rsidRPr="008B25B2" w:rsidRDefault="008B25B2" w:rsidP="008B25B2">
      <w:pPr>
        <w:numPr>
          <w:ilvl w:val="0"/>
          <w:numId w:val="7"/>
        </w:numPr>
      </w:pPr>
      <w:r w:rsidRPr="008B25B2">
        <w:rPr>
          <w:b/>
          <w:bCs/>
        </w:rPr>
        <w:t>Explainability</w:t>
      </w:r>
      <w:r w:rsidRPr="008B25B2">
        <w:t>: Provide reasoning in human-readable format.</w:t>
      </w:r>
    </w:p>
    <w:p w14:paraId="30BE3F4A" w14:textId="77777777" w:rsidR="008B25B2" w:rsidRPr="008B25B2" w:rsidRDefault="008B25B2" w:rsidP="008B25B2">
      <w:pPr>
        <w:numPr>
          <w:ilvl w:val="0"/>
          <w:numId w:val="7"/>
        </w:numPr>
      </w:pPr>
      <w:r w:rsidRPr="008B25B2">
        <w:rPr>
          <w:b/>
          <w:bCs/>
        </w:rPr>
        <w:t>Security</w:t>
      </w:r>
      <w:r w:rsidRPr="008B25B2">
        <w:t xml:space="preserve">: API keys managed </w:t>
      </w:r>
      <w:proofErr w:type="gramStart"/>
      <w:r w:rsidRPr="008B25B2">
        <w:t>via .env</w:t>
      </w:r>
      <w:proofErr w:type="gramEnd"/>
      <w:r w:rsidRPr="008B25B2">
        <w:t>.</w:t>
      </w:r>
    </w:p>
    <w:p w14:paraId="0D8ECB42" w14:textId="77777777" w:rsidR="008B25B2" w:rsidRPr="008B25B2" w:rsidRDefault="008B25B2" w:rsidP="008B25B2">
      <w:pPr>
        <w:numPr>
          <w:ilvl w:val="0"/>
          <w:numId w:val="7"/>
        </w:numPr>
      </w:pPr>
      <w:r w:rsidRPr="008B25B2">
        <w:rPr>
          <w:b/>
          <w:bCs/>
        </w:rPr>
        <w:lastRenderedPageBreak/>
        <w:t>Performance</w:t>
      </w:r>
      <w:r w:rsidRPr="008B25B2">
        <w:t>: Response time &lt; 1 minute per stock.</w:t>
      </w:r>
    </w:p>
    <w:p w14:paraId="3A18607E" w14:textId="77777777" w:rsidR="008B25B2" w:rsidRPr="008B25B2" w:rsidRDefault="00000000" w:rsidP="008B25B2">
      <w:r>
        <w:pict w14:anchorId="6DCAE485">
          <v:rect id="_x0000_i1031" style="width:0;height:1.5pt" o:hralign="center" o:hrstd="t" o:hr="t" fillcolor="#a0a0a0" stroked="f"/>
        </w:pict>
      </w:r>
    </w:p>
    <w:p w14:paraId="543AA07B" w14:textId="77777777" w:rsidR="008B25B2" w:rsidRPr="008B25B2" w:rsidRDefault="008B25B2" w:rsidP="008B25B2">
      <w:pPr>
        <w:rPr>
          <w:b/>
          <w:bCs/>
        </w:rPr>
      </w:pPr>
      <w:r w:rsidRPr="008B25B2">
        <w:rPr>
          <w:b/>
          <w:bCs/>
        </w:rPr>
        <w:t>8. Constraints</w:t>
      </w:r>
    </w:p>
    <w:p w14:paraId="682B7F4C" w14:textId="77777777" w:rsidR="008B25B2" w:rsidRPr="008B25B2" w:rsidRDefault="008B25B2" w:rsidP="008B25B2">
      <w:pPr>
        <w:numPr>
          <w:ilvl w:val="0"/>
          <w:numId w:val="8"/>
        </w:numPr>
      </w:pPr>
      <w:r w:rsidRPr="008B25B2">
        <w:t>Reliance on third-party APIs (Yahoo Finance, DuckDuckGo).</w:t>
      </w:r>
    </w:p>
    <w:p w14:paraId="67BF8709" w14:textId="77777777" w:rsidR="008B25B2" w:rsidRPr="008B25B2" w:rsidRDefault="008B25B2" w:rsidP="008B25B2">
      <w:pPr>
        <w:numPr>
          <w:ilvl w:val="0"/>
          <w:numId w:val="8"/>
        </w:numPr>
      </w:pPr>
      <w:r w:rsidRPr="008B25B2">
        <w:t>Requires LLM access (e.g., OpenAI API).</w:t>
      </w:r>
    </w:p>
    <w:p w14:paraId="39AC4AD9" w14:textId="77777777" w:rsidR="008B25B2" w:rsidRDefault="008B25B2" w:rsidP="008B25B2">
      <w:pPr>
        <w:numPr>
          <w:ilvl w:val="0"/>
          <w:numId w:val="8"/>
        </w:numPr>
      </w:pPr>
      <w:r w:rsidRPr="008B25B2">
        <w:t>Regional differences in stock ticker formats (e.g.</w:t>
      </w:r>
      <w:proofErr w:type="gramStart"/>
      <w:r w:rsidRPr="008B25B2">
        <w:t>, .NS</w:t>
      </w:r>
      <w:proofErr w:type="gramEnd"/>
      <w:r w:rsidRPr="008B25B2">
        <w:t xml:space="preserve"> suffix for Indian stocks).</w:t>
      </w:r>
    </w:p>
    <w:p w14:paraId="387A4933" w14:textId="77777777" w:rsidR="004450C7" w:rsidRDefault="004450C7" w:rsidP="004450C7"/>
    <w:p w14:paraId="10184221" w14:textId="19413B01" w:rsidR="004450C7" w:rsidRPr="008B25B2" w:rsidRDefault="004450C7" w:rsidP="004450C7">
      <w:r>
        <w:t>Note: We will be using LangGraph in place of Crew</w:t>
      </w:r>
    </w:p>
    <w:p w14:paraId="1442D907" w14:textId="77777777" w:rsidR="00D717A1" w:rsidRDefault="00D717A1"/>
    <w:sectPr w:rsidR="00D7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C29"/>
    <w:multiLevelType w:val="multilevel"/>
    <w:tmpl w:val="485E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5611"/>
    <w:multiLevelType w:val="multilevel"/>
    <w:tmpl w:val="421C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65F9"/>
    <w:multiLevelType w:val="multilevel"/>
    <w:tmpl w:val="BA1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670A"/>
    <w:multiLevelType w:val="multilevel"/>
    <w:tmpl w:val="74A4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3EAA"/>
    <w:multiLevelType w:val="multilevel"/>
    <w:tmpl w:val="7948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B5695"/>
    <w:multiLevelType w:val="multilevel"/>
    <w:tmpl w:val="CD2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05910"/>
    <w:multiLevelType w:val="multilevel"/>
    <w:tmpl w:val="EC5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C17CA"/>
    <w:multiLevelType w:val="multilevel"/>
    <w:tmpl w:val="9910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26C30"/>
    <w:multiLevelType w:val="multilevel"/>
    <w:tmpl w:val="90A0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9116C"/>
    <w:multiLevelType w:val="multilevel"/>
    <w:tmpl w:val="06CA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B3A62"/>
    <w:multiLevelType w:val="multilevel"/>
    <w:tmpl w:val="249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C79AE"/>
    <w:multiLevelType w:val="multilevel"/>
    <w:tmpl w:val="CE2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459BE"/>
    <w:multiLevelType w:val="multilevel"/>
    <w:tmpl w:val="1DC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B6512"/>
    <w:multiLevelType w:val="multilevel"/>
    <w:tmpl w:val="5C06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F4DE3"/>
    <w:multiLevelType w:val="multilevel"/>
    <w:tmpl w:val="8F6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C3622"/>
    <w:multiLevelType w:val="multilevel"/>
    <w:tmpl w:val="0CC4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21C27"/>
    <w:multiLevelType w:val="multilevel"/>
    <w:tmpl w:val="5706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392606">
    <w:abstractNumId w:val="15"/>
  </w:num>
  <w:num w:numId="2" w16cid:durableId="1919248929">
    <w:abstractNumId w:val="13"/>
  </w:num>
  <w:num w:numId="3" w16cid:durableId="2136438272">
    <w:abstractNumId w:val="11"/>
  </w:num>
  <w:num w:numId="4" w16cid:durableId="2115316891">
    <w:abstractNumId w:val="7"/>
  </w:num>
  <w:num w:numId="5" w16cid:durableId="1253664210">
    <w:abstractNumId w:val="16"/>
  </w:num>
  <w:num w:numId="6" w16cid:durableId="2114785602">
    <w:abstractNumId w:val="0"/>
  </w:num>
  <w:num w:numId="7" w16cid:durableId="1811242581">
    <w:abstractNumId w:val="12"/>
  </w:num>
  <w:num w:numId="8" w16cid:durableId="1272931739">
    <w:abstractNumId w:val="5"/>
  </w:num>
  <w:num w:numId="9" w16cid:durableId="1054112112">
    <w:abstractNumId w:val="8"/>
  </w:num>
  <w:num w:numId="10" w16cid:durableId="1501312483">
    <w:abstractNumId w:val="4"/>
  </w:num>
  <w:num w:numId="11" w16cid:durableId="124278969">
    <w:abstractNumId w:val="3"/>
  </w:num>
  <w:num w:numId="12" w16cid:durableId="1351420025">
    <w:abstractNumId w:val="2"/>
  </w:num>
  <w:num w:numId="13" w16cid:durableId="1101022734">
    <w:abstractNumId w:val="6"/>
  </w:num>
  <w:num w:numId="14" w16cid:durableId="111291334">
    <w:abstractNumId w:val="10"/>
  </w:num>
  <w:num w:numId="15" w16cid:durableId="993606531">
    <w:abstractNumId w:val="1"/>
  </w:num>
  <w:num w:numId="16" w16cid:durableId="2053799606">
    <w:abstractNumId w:val="9"/>
  </w:num>
  <w:num w:numId="17" w16cid:durableId="1016809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A1"/>
    <w:rsid w:val="00110E26"/>
    <w:rsid w:val="004450C7"/>
    <w:rsid w:val="008B25B2"/>
    <w:rsid w:val="00CD7DA3"/>
    <w:rsid w:val="00D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0A14"/>
  <w15:chartTrackingRefBased/>
  <w15:docId w15:val="{AED84748-C906-46A9-88D2-3FD66D77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4</cp:revision>
  <dcterms:created xsi:type="dcterms:W3CDTF">2025-08-27T22:14:00Z</dcterms:created>
  <dcterms:modified xsi:type="dcterms:W3CDTF">2025-08-27T23:35:00Z</dcterms:modified>
</cp:coreProperties>
</file>