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17BC8" w14:textId="0A5D8AB0" w:rsidR="00590697" w:rsidRPr="00BF1088" w:rsidRDefault="00B02EBD" w:rsidP="00842A56">
      <w:pPr>
        <w:jc w:val="center"/>
        <w:rPr>
          <w:b/>
          <w:bCs/>
          <w:sz w:val="28"/>
          <w:szCs w:val="28"/>
        </w:rPr>
      </w:pPr>
      <w:r>
        <w:rPr>
          <w:b/>
          <w:bCs/>
          <w:sz w:val="28"/>
          <w:szCs w:val="28"/>
        </w:rPr>
        <w:t>Analiza sentymentu wypowiedzi</w:t>
      </w:r>
    </w:p>
    <w:p w14:paraId="6029D282" w14:textId="77777777" w:rsidR="00842A56" w:rsidRDefault="00842A56" w:rsidP="00842A56">
      <w:pPr>
        <w:jc w:val="center"/>
      </w:pPr>
    </w:p>
    <w:p w14:paraId="5BCB9044" w14:textId="77777777" w:rsidR="00842A56" w:rsidRDefault="00842A56" w:rsidP="00842A56"/>
    <w:p w14:paraId="12312E82" w14:textId="1129A6E7" w:rsidR="00D558AB" w:rsidRPr="00D558AB" w:rsidRDefault="00D558AB" w:rsidP="001D40B5">
      <w:pPr>
        <w:rPr>
          <w:b/>
          <w:bCs/>
        </w:rPr>
      </w:pPr>
      <w:r w:rsidRPr="00D558AB">
        <w:rPr>
          <w:b/>
          <w:bCs/>
        </w:rPr>
        <w:t>Sytuacja:</w:t>
      </w:r>
    </w:p>
    <w:p w14:paraId="0BC8B582" w14:textId="1880DA52" w:rsidR="00ED00F1" w:rsidRDefault="00ED00F1" w:rsidP="00842A56">
      <w:r w:rsidRPr="00ED00F1">
        <w:t xml:space="preserve">Jesteś </w:t>
      </w:r>
      <w:r>
        <w:t>Data Scientist’ą</w:t>
      </w:r>
      <w:r w:rsidRPr="00ED00F1">
        <w:t xml:space="preserve"> w firmie zajmującej się monitoringiem mediów społecznościowych, która pragnie lepiej rozumieć emocjonalne reakcje użytkowników na publikowane treści. Firma uzyskała dostęp do zbioru danych zawierającego krótkie wypowiedzi (np. posty, komentarze, tweety) oznaczone etykietami emocji, </w:t>
      </w:r>
      <w:r w:rsidR="00FC40F1">
        <w:t>np.</w:t>
      </w:r>
      <w:r w:rsidRPr="00ED00F1">
        <w:t xml:space="preserve"> radość, smutek, złość. Twoim zadaniem jest przeanalizowanie tego zbioru, aby stworzyć narzędzie umożliwiające automatyczną klasyfikację emocji w tekstach.</w:t>
      </w:r>
    </w:p>
    <w:p w14:paraId="48F33E61" w14:textId="71169E6D" w:rsidR="00842A56" w:rsidRDefault="00842A56" w:rsidP="00842A56">
      <w:pPr>
        <w:rPr>
          <w:b/>
          <w:bCs/>
        </w:rPr>
      </w:pPr>
      <w:r w:rsidRPr="00D558AB">
        <w:rPr>
          <w:b/>
          <w:bCs/>
        </w:rPr>
        <w:t>Załączniki:</w:t>
      </w:r>
    </w:p>
    <w:p w14:paraId="6C1238AA" w14:textId="66C579CF" w:rsidR="00B02EBD" w:rsidRPr="00B02EBD" w:rsidRDefault="00B02EBD" w:rsidP="00B02EBD">
      <w:pPr>
        <w:pStyle w:val="Akapitzlist"/>
        <w:numPr>
          <w:ilvl w:val="0"/>
          <w:numId w:val="4"/>
        </w:numPr>
        <w:rPr>
          <w:b/>
          <w:bCs/>
        </w:rPr>
      </w:pPr>
      <w:r>
        <w:t xml:space="preserve">Dane: </w:t>
      </w:r>
      <w:hyperlink r:id="rId5" w:history="1">
        <w:r w:rsidRPr="00000FF7">
          <w:rPr>
            <w:rStyle w:val="Hipercze"/>
          </w:rPr>
          <w:t>https://www.kaggle.com/datasets/praveengovi/emotions-dataset-for-nlp</w:t>
        </w:r>
      </w:hyperlink>
      <w:r>
        <w:t xml:space="preserve"> </w:t>
      </w:r>
    </w:p>
    <w:p w14:paraId="499EF1F0" w14:textId="77777777" w:rsidR="00D558AB" w:rsidRDefault="00842A56" w:rsidP="00842A56">
      <w:r w:rsidRPr="00D558AB">
        <w:rPr>
          <w:b/>
          <w:bCs/>
        </w:rPr>
        <w:t>Zadanie:</w:t>
      </w:r>
      <w:r>
        <w:t xml:space="preserve"> </w:t>
      </w:r>
    </w:p>
    <w:p w14:paraId="34067B22" w14:textId="1A7E823E" w:rsidR="00842A56" w:rsidRDefault="00ED00F1" w:rsidP="00ED00F1">
      <w:r>
        <w:t>S</w:t>
      </w:r>
      <w:r w:rsidRPr="00ED00F1">
        <w:t>tw</w:t>
      </w:r>
      <w:r>
        <w:t>ó</w:t>
      </w:r>
      <w:r w:rsidRPr="00ED00F1">
        <w:t>rz</w:t>
      </w:r>
      <w:r>
        <w:t xml:space="preserve"> model</w:t>
      </w:r>
      <w:r w:rsidRPr="00ED00F1">
        <w:t xml:space="preserve"> klasyfikacji emocji na ich podstawie</w:t>
      </w:r>
      <w:r w:rsidR="00FC40F1">
        <w:t xml:space="preserve"> wypowiedzi</w:t>
      </w:r>
      <w:r w:rsidRPr="00ED00F1">
        <w:t>. W ramach projektu przeprowad</w:t>
      </w:r>
      <w:r w:rsidR="00FC40F1">
        <w:t>ź</w:t>
      </w:r>
      <w:r w:rsidRPr="00ED00F1">
        <w:t xml:space="preserve"> eksplorację</w:t>
      </w:r>
      <w:r w:rsidR="00FC40F1">
        <w:t xml:space="preserve"> i</w:t>
      </w:r>
      <w:r w:rsidRPr="00ED00F1">
        <w:t xml:space="preserve"> </w:t>
      </w:r>
      <w:r w:rsidR="00FC40F1">
        <w:t>przetwarzanie danych</w:t>
      </w:r>
      <w:r w:rsidRPr="00ED00F1">
        <w:t xml:space="preserve"> tekst</w:t>
      </w:r>
      <w:r w:rsidR="00FC40F1">
        <w:t>owych</w:t>
      </w:r>
      <w:r w:rsidRPr="00ED00F1">
        <w:t>, wytren</w:t>
      </w:r>
      <w:r w:rsidR="00FC40F1">
        <w:t>uj</w:t>
      </w:r>
      <w:r w:rsidRPr="00ED00F1">
        <w:t xml:space="preserve"> model NLP, oce</w:t>
      </w:r>
      <w:r w:rsidR="00FC40F1">
        <w:t>ń</w:t>
      </w:r>
      <w:r w:rsidRPr="00ED00F1">
        <w:t xml:space="preserve"> jego skuteczność</w:t>
      </w:r>
      <w:r w:rsidR="00FC40F1">
        <w:t>, a także przedstaw</w:t>
      </w:r>
      <w:r w:rsidRPr="00ED00F1">
        <w:t xml:space="preserve"> wyniki</w:t>
      </w:r>
      <w:r w:rsidR="00FC40F1">
        <w:t xml:space="preserve"> oraz swoje wnioski</w:t>
      </w:r>
      <w:r w:rsidRPr="00ED00F1">
        <w:t>.</w:t>
      </w:r>
    </w:p>
    <w:sectPr w:rsidR="00842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0F50"/>
    <w:multiLevelType w:val="hybridMultilevel"/>
    <w:tmpl w:val="086C50D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53A34B2"/>
    <w:multiLevelType w:val="hybridMultilevel"/>
    <w:tmpl w:val="BBA8B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4BC5205"/>
    <w:multiLevelType w:val="hybridMultilevel"/>
    <w:tmpl w:val="992E26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A146023"/>
    <w:multiLevelType w:val="hybridMultilevel"/>
    <w:tmpl w:val="E48E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8337791">
    <w:abstractNumId w:val="2"/>
  </w:num>
  <w:num w:numId="2" w16cid:durableId="2172675">
    <w:abstractNumId w:val="3"/>
  </w:num>
  <w:num w:numId="3" w16cid:durableId="1744832508">
    <w:abstractNumId w:val="0"/>
  </w:num>
  <w:num w:numId="4" w16cid:durableId="206000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56"/>
    <w:rsid w:val="00096647"/>
    <w:rsid w:val="000B56C4"/>
    <w:rsid w:val="001D40B5"/>
    <w:rsid w:val="001E1ACA"/>
    <w:rsid w:val="00200287"/>
    <w:rsid w:val="00320551"/>
    <w:rsid w:val="00590697"/>
    <w:rsid w:val="00842A56"/>
    <w:rsid w:val="00914A33"/>
    <w:rsid w:val="009233FD"/>
    <w:rsid w:val="009A006D"/>
    <w:rsid w:val="00B02EBD"/>
    <w:rsid w:val="00BC23BC"/>
    <w:rsid w:val="00BF1088"/>
    <w:rsid w:val="00D558AB"/>
    <w:rsid w:val="00ED00F1"/>
    <w:rsid w:val="00FC40F1"/>
    <w:rsid w:val="00FF6F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128C"/>
  <w15:chartTrackingRefBased/>
  <w15:docId w15:val="{21570E45-D418-45EF-BBB9-E45338C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42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42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42A5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42A5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42A5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42A5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42A5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42A5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42A5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42A5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42A5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42A5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42A5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42A5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42A5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42A5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42A5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42A56"/>
    <w:rPr>
      <w:rFonts w:eastAsiaTheme="majorEastAsia" w:cstheme="majorBidi"/>
      <w:color w:val="272727" w:themeColor="text1" w:themeTint="D8"/>
    </w:rPr>
  </w:style>
  <w:style w:type="paragraph" w:styleId="Tytu">
    <w:name w:val="Title"/>
    <w:basedOn w:val="Normalny"/>
    <w:next w:val="Normalny"/>
    <w:link w:val="TytuZnak"/>
    <w:uiPriority w:val="10"/>
    <w:qFormat/>
    <w:rsid w:val="0084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42A5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42A5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42A5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42A56"/>
    <w:pPr>
      <w:spacing w:before="160"/>
      <w:jc w:val="center"/>
    </w:pPr>
    <w:rPr>
      <w:i/>
      <w:iCs/>
      <w:color w:val="404040" w:themeColor="text1" w:themeTint="BF"/>
    </w:rPr>
  </w:style>
  <w:style w:type="character" w:customStyle="1" w:styleId="CytatZnak">
    <w:name w:val="Cytat Znak"/>
    <w:basedOn w:val="Domylnaczcionkaakapitu"/>
    <w:link w:val="Cytat"/>
    <w:uiPriority w:val="29"/>
    <w:rsid w:val="00842A56"/>
    <w:rPr>
      <w:i/>
      <w:iCs/>
      <w:color w:val="404040" w:themeColor="text1" w:themeTint="BF"/>
    </w:rPr>
  </w:style>
  <w:style w:type="paragraph" w:styleId="Akapitzlist">
    <w:name w:val="List Paragraph"/>
    <w:basedOn w:val="Normalny"/>
    <w:uiPriority w:val="34"/>
    <w:qFormat/>
    <w:rsid w:val="00842A56"/>
    <w:pPr>
      <w:ind w:left="720"/>
      <w:contextualSpacing/>
    </w:pPr>
  </w:style>
  <w:style w:type="character" w:styleId="Wyrnienieintensywne">
    <w:name w:val="Intense Emphasis"/>
    <w:basedOn w:val="Domylnaczcionkaakapitu"/>
    <w:uiPriority w:val="21"/>
    <w:qFormat/>
    <w:rsid w:val="00842A56"/>
    <w:rPr>
      <w:i/>
      <w:iCs/>
      <w:color w:val="0F4761" w:themeColor="accent1" w:themeShade="BF"/>
    </w:rPr>
  </w:style>
  <w:style w:type="paragraph" w:styleId="Cytatintensywny">
    <w:name w:val="Intense Quote"/>
    <w:basedOn w:val="Normalny"/>
    <w:next w:val="Normalny"/>
    <w:link w:val="CytatintensywnyZnak"/>
    <w:uiPriority w:val="30"/>
    <w:qFormat/>
    <w:rsid w:val="00842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42A56"/>
    <w:rPr>
      <w:i/>
      <w:iCs/>
      <w:color w:val="0F4761" w:themeColor="accent1" w:themeShade="BF"/>
    </w:rPr>
  </w:style>
  <w:style w:type="character" w:styleId="Odwoanieintensywne">
    <w:name w:val="Intense Reference"/>
    <w:basedOn w:val="Domylnaczcionkaakapitu"/>
    <w:uiPriority w:val="32"/>
    <w:qFormat/>
    <w:rsid w:val="00842A56"/>
    <w:rPr>
      <w:b/>
      <w:bCs/>
      <w:smallCaps/>
      <w:color w:val="0F4761" w:themeColor="accent1" w:themeShade="BF"/>
      <w:spacing w:val="5"/>
    </w:rPr>
  </w:style>
  <w:style w:type="character" w:styleId="Hipercze">
    <w:name w:val="Hyperlink"/>
    <w:basedOn w:val="Domylnaczcionkaakapitu"/>
    <w:uiPriority w:val="99"/>
    <w:unhideWhenUsed/>
    <w:rsid w:val="00D558AB"/>
    <w:rPr>
      <w:color w:val="467886" w:themeColor="hyperlink"/>
      <w:u w:val="single"/>
    </w:rPr>
  </w:style>
  <w:style w:type="character" w:styleId="Nierozpoznanawzmianka">
    <w:name w:val="Unresolved Mention"/>
    <w:basedOn w:val="Domylnaczcionkaakapitu"/>
    <w:uiPriority w:val="99"/>
    <w:semiHidden/>
    <w:unhideWhenUsed/>
    <w:rsid w:val="00D55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raveengovi/emotions-dataset-for-nlp"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456824-4a1f-4684-bab0-042cc5c82137}" enabled="1" method="Standard" siteId="{38fa5efc-db83-4a8a-9602-356fa2fac3cc}"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786</Characters>
  <Application>Microsoft Office Word</Application>
  <DocSecurity>4</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Uszko</dc:creator>
  <cp:keywords/>
  <dc:description/>
  <cp:lastModifiedBy>Bartosz Babicki</cp:lastModifiedBy>
  <cp:revision>2</cp:revision>
  <dcterms:created xsi:type="dcterms:W3CDTF">2025-05-27T12:57:00Z</dcterms:created>
  <dcterms:modified xsi:type="dcterms:W3CDTF">2025-05-27T12:57:00Z</dcterms:modified>
</cp:coreProperties>
</file>