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sz w:val="96"/>
          <w:szCs w:val="96"/>
        </w:rPr>
        <w:t xml:space="preserve">⚽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MUNDIAL 2026 TYPER</w:t>
      </w:r>
    </w:p>
    <w:p>
      <w:pPr>
        <w:spacing w:after="6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Blueprint Techniczny</w:t>
      </w:r>
    </w:p>
    <w:p>
      <w:pPr>
        <w:pBdr>
          <w:bottom w:val="single" w:color="2B6CB0" w:sz="4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Specyfikacja aplikacji webowej do obstawiania meczow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Wersja 1.0  |  Marzec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Stack: Django + htmx + PostgreSQL</w:t>
      </w: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~50 graczy  |  104 mecze  |  8 zakladow dodatkowych  |  max 328 pkt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Spis tresci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1. Przeglad projektu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2. Stack technologiczny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3. Struktura projektu Django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4. Modele danych (models.py)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5. System punktacji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6. Widoki i URL routing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7. Frontend (szablony + htmx)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8. System autentykacji i zapraszania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9. Panel administracyjny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10. Integracja z API (Football-Data.org)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11. Modul DS/Analytics (faza 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12. Modul LLM (faza 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13. Deployment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14. Harmonogram prac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15. Kosztorys</w:t>
      </w:r>
    </w:p>
    <w:p>
      <w:r>
        <w:br w:type="page"/>
      </w:r>
    </w:p>
    <w:p>
      <w:pPr>
        <w:pStyle w:val="Heading1"/>
      </w:pPr>
      <w:r>
        <w:t xml:space="preserve">1. Przeglad projektu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Mundial 2026 Typer to aplikacja webowa umozliwiajaca grupie ~50 znajomych obstawianie wynikow meczow Mistrzostw Swiata w Pilce Noznej 2026. Aplikacja zastepuje dotychczasowy system prowadzony w Excelu, oferujac automatyczne naliczanie punktow, live ranking, zamknieta rejestracje oraz rozbudowany system zakladow dodatkowych.</w:t>
      </w:r>
    </w:p>
    <w:p>
      <w:pPr>
        <w:pStyle w:val="Heading2"/>
      </w:pPr>
      <w:r>
        <w:t xml:space="preserve">Kluczowe zalozenia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Zamknieta rejestracja — dostemp tylko przez kod zaproszenia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104 mecze do obstawienia (72 fazy grupowej + 32 pucharowe)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8 zakladow dodatkowych zamykanych 24h przed pierwszym meczem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Automatyczne naliczanie punktow po wprowadzeniu wyniku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Live tabela ligi typerow z trendem pozycji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Deadline obstawiania: 1h przed kazdym meczem indywidualnie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Punktujemy regulaminowy czas gry (90 min / 2x45 min)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8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Maksymalna pula punktow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104 mecze x 3 pkt (dokladny wynik) = 312 pkt z meczow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8 zakladow dodatkowych x 2 pkt = 16 pkt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Lacznie: 328 punktow maksymalnie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Stack technologiczny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Wybor stacku podyktowany jest brakiem doswiadczenia webowego po stronie dewelopera, potrzeba elastycznosci (przyszle moduly DS/LLM) oraz niskim budzetem.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 / Framework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Django 5.x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Wbudowany auth, admin, ORM, szablony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Baza danych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Niezawodnosc, JSON, pelnotekstowe wyszukiwanie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 dynamika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htmx 2.x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Dynamiczne elementy bez pisania JS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Tailwind CSS (CDN)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Szybki styling bez konfiguracji builda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Serwer WSGI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Gunicorn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Produkcyjny serwer Pythona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Nginx / Caddy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SSL, pliki statyczne, kompresja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Hetzner VPS (CX23)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~4 EUR/mies, 2 vCPU, 4 GB RAM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Football API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football-data.org (free)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Wyniki meczow, 10 req/min za darmo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LLM API (faza 2)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Claude API / OpenAI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Generowanie ciekawostek dnia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Struktura projektu Django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Projekt sklada sie z jednej glownej aplikacji Django (core) plus opcjonalnych modulow analytics i llm_insights w przyszlosci.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mundial_typer/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├── manage.py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├── mundial_typer/              # Konfiguracja projektu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__init__.py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settings.py            # Konfiguracja Django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urls.py                # Glowny URL routing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wsgi.py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└── asgi.py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├── core/                      # Glowna aplikacja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models.py              # Modele danych (User, Team, Match...)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views.py               # Widoki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urls.py                # URL routing aplikacji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admin.py               # Konfiguracja panelu admina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forms.py               # Formularze (obstawianie, rejestracja)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scoring.py             # Logika naliczania punktow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services.py            # Integracja z football API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management/commands/   # Komendy (pobieranie wynikow, itp.)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├── templatetags/          # Custom template tagi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└── templates/core/        # Szablony 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    ├── base.html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    ├── home.html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    ├── leaderboard.html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    ├── matches.html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    ├── match_bet.html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    ├── special_bets.html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    ├── profile.html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│       └── register.html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├── analytics/                 # Faza 2: wykresy, Monte Carlo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├── llm_insights/              # Faza 2: ciekawostki z LLM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├── static/                    # CSS, JS, obrazki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├── requirements.txt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└── Dockerfile                 # Opcjonalny kontener</w:t>
      </w:r>
    </w:p>
    <w:p>
      <w:r>
        <w:br w:type="page"/>
      </w:r>
    </w:p>
    <w:p>
      <w:pPr>
        <w:pStyle w:val="Heading1"/>
      </w:pPr>
      <w:r>
        <w:t xml:space="preserve">4. Modele danych (models.py)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Ponizej pelna definicja modeli Django, gotowa do wklejenia do pliku core/models.py. Modele odpowiadaja diagramowi ERD v1.0.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4.1 Team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class Team(models.Model):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name = models.CharField(max_length=100)             # np. 'Polska'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code = models.CharField(max_length=3, unique=True)  # np. 'POL'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group = models.CharField(max_length=1)              # np. 'A'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flag_url = models.URLField(blank=True, null=True)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def __str__(self):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f'{self.name} ({self.code})'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4.2 Player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class Player(models.Model):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POSITION_CHOICES = [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('GK', 'Bramkarz'), ('DEF', 'Obronca'),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('MID', 'Pomocnik'), ('FWD', 'Napastnik'),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name = models.CharField(max_length=100)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team = models.ForeignKey(Team, on_delete=models.CASCADE, related_name='players')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position = models.CharField(max_length=3, choices=POSITION_CHOICES, blank=True)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def __str__(self):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f'{self.name} ({self.team.code})'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4.3 Match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class Match(models.Model):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STAGE_CHOICES = [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('GROUP', 'Faza grupowa'),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('R32', '1/16 finalu'), ('R16', '1/8 finalu'),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('QF', 'Cwiercfinal'), ('SF', 'Polfinak'),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('3RD', 'Mecz o 3. miejsce'), ('FINAL', 'Final'),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home_team = models.ForeignKey(Team, on_delete=models.CASCADE, related_name='home_matches')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away_team = models.ForeignKey(Team, on_delete=models.CASCADE, related_name='away_matches')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stage = models.CharField(max_length=10, choices=STAGE_CHOICES)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group_label = models.CharField(max_length=1, blank=True, null=True)  # tylko faza grupowa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match_date = models.DateTimeField()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home_score = models.PositiveIntegerField(blank=True, null=True)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away_score = models.PositiveIntegerField(blank=True, null=True)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is_finished = models.BooleanField(default=False)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bet_deadline = models.DateTimeField()  # match_date - 1h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class Meta: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ordering = ['match_date']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verbose_name_plural = 'Matches'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def __str__(self):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f'{self.home_team.code} vs {self.away_team.code} ({self.stage})'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@property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def is_bettable(self):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from django.utils import timezone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timezone.now() &lt; self.bet_deadline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@property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def result_direction(self):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if self.home_score is None: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    return None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if self.home_score &gt; self.away_score: return '1'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if self.home_score &lt; self.away_score: return '2'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'X'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4.4 Bet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class Bet(models.Model):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user = models.ForeignKey(User, on_delete=models.CASCADE, related_name='bets')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match = models.ForeignKey(Match, on_delete=models.CASCADE, related_name='bets')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home_score = models.PositiveIntegerField()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away_score = models.PositiveIntegerField()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points = models.IntegerField(null=True, blank=True)  # null = nierozstrzygniety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created_at = models.DateTimeField(auto_now_add=True)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class Meta: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unique_together = ['user', 'match']  # jeden typ per mecz per gracz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@property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def bet_direction(self):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if self.home_score &gt; self.away_score: return '1'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if self.home_score &lt; self.away_score: return '2'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'X'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4.5 SpecialQuestion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class SpecialQuestion(models.Model):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ANSWER_TYPE_CHOICES = [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('PLAYER', 'Zawodnik'),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('TEAM', 'Druzyna'),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('NUMBER', 'Liczba'),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]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text = models.CharField(max_length=255)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answer_type = models.CharField(max_length=10, choices=ANSWER_TYPE_CHOICES)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correct_player = models.ForeignKey(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Player, null=True, blank=True, on_delete=models.SET_NULL)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correct_team = models.ForeignKey(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Team, null=True, blank=True, on_delete=models.SET_NULL)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correct_number = models.IntegerField(null=True, blank=True)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is_resolved = models.BooleanField(default=False)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deadline = models.DateTimeField()  # 24h przed 1. meczem turnieju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def __str__(self):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self.text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4.6 SpecialBet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class SpecialBet(models.Model):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user = models.ForeignKey(User, on_delete=models.CASCADE, related_name='special_bets')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question = models.ForeignKey(SpecialQuestion, on_delete=models.CASCADE, related_name='bets')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answer_player = models.ForeignKey(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Player, null=True, blank=True, on_delete=models.SET_NULL)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answer_team = models.ForeignKey(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Team, null=True, blank=True, on_delete=models.SET_NULL)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answer_number = models.IntegerField(null=True, blank=True)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points = models.IntegerField(null=True, blank=True)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created_at = models.DateTimeField(auto_now_add=True)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class Meta: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unique_together = ['user', 'question']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4.7 Leaderboard (cache)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class Leaderboard(models.Model):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user = models.OneToOneField(User, on_delete=models.CASCADE, related_name='ranking')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total_points = models.IntegerField(default=0)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match_points = models.IntegerField(default=0)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special_points = models.IntegerField(default=0)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exact_hits = models.IntegerField(default=0)      # trafione dokladne wyniki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direction_hits = models.IntegerField(default=0)   # trafione kierunki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position = models.IntegerField(default=0)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prev_position = models.IntegerField(null=True, blank=True)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updated_at = models.DateTimeField(auto_now=True)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class Meta: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ordering = ['-total_points', '-exact_hits', '-direction_hits']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4.8 InviteCode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class InviteCode(models.Model):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code = models.CharField(max_length=20, unique=True)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created_by = models.ForeignKey(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User, on_delete=models.CASCADE, related_name='created_invites')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used_by = models.ForeignKey(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User, null=True, blank=True, on_delete=models.SET_NULL, related_name='used_invite')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is_used = models.BooleanField(default=False)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created_at = models.DateTimeField(auto_now_add=True)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def __str__(self):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status = f'uzyty przez {self.used_by}' if self.is_used else 'aktywny'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f'{self.code} ({status})'</w:t>
      </w:r>
    </w:p>
    <w:p>
      <w:r>
        <w:br w:type="page"/>
      </w:r>
    </w:p>
    <w:p>
      <w:pPr>
        <w:pStyle w:val="Heading1"/>
      </w:pPr>
      <w:r>
        <w:t xml:space="preserve">5. System punktacji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Logika punktacji jest wydzielona do pliku core/scoring.py. Ponizej pseudokod oraz edge case'y.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5.1 Punktacja meczowa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def calculate_match_points(bet, match):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"""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Zwraca: 3 (dokladny wynik), 1 (kierunek), 0 (pudlo)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"""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if match.home_score is None: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None  # mecz jeszcze nierozstrzygniety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# Dokladny wynik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if (bet.home_score == match.home_score and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bet.away_score == match.away_score):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3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# Kierunek (1 / X / 2)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if bet.bet_direction == match.result_direction: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1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return 0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5.2 Punktacja zakladow dodatkowych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def calculate_special_points(special_bet, question):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"""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Zwraca: 2 (trafienie) lub 0 (pudlo)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"""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if not question.is_resolved: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None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if question.answer_type == 'PLAYER':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2 if special_bet.answer_player_id == question.correct_player_id else 0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elif question.answer_type == 'TEAM':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2 if special_bet.answer_team_id == question.correct_team_id else 0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elif question.answer_type == 'NUMBER':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return 2 if special_bet.answer_number == question.correct_number else 0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return 0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5.3 Aktualizacja leaderboardu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def update_leaderboard():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"""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Przelicza caly ranking. Wywolywana po kazdym wprowadzeniu wyniku meczu.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"""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for user in User.objects.filter(is_active=True):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match_pts = Bet.objects.filter(user=user, points__isnull=False)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              .aggregate(Sum('points'))['points__sum'] or 0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special_pts = SpecialBet.objects.filter(user=user, points__isnull=False)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                .aggregate(Sum('points'))['points__sum'] or 0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exact = Bet.objects.filter(user=user, points=3).count()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direction = Bet.objects.filter(user=user, points=1).count()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lb, _ = Leaderboard.objects.get_or_create(user=user)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lb.prev_position = lb.position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lb.match_points = match_pts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lb.special_points = special_pts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lb.total_points = match_pts + special_pts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lb.exact_hits = exact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lb.direction_hits = direction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lb.save()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# Przelicz pozycje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for i, lb in enumerate(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Leaderboard.objects.order_by('-total_points', '-exact_hits', '-direction_hits'), 1):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lb.position = 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    lb.save(update_fields=['position'])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8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Edge case: remis w klasyfikacji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Jesli dwoch graczy ma identyczna liczbe punktow, o pozycji decyduje kolejno: (1) wiecej trafionych dokladnych wynikow, (2) wiecej trafionych kierunkow, (3) kolejnosc alfabetyczna username'u. Taki tiebreaker jest zdefiniowany w Meta.ordering modelu Leaderboard.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8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Edge case: mecze pucharowe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Punktujemy regulaminowy czas gry. Jesli mecz konczy sie np. 1:1 po 90 minutach i idzie do dogrywki / karnych, w bazie zapisujemy wynik 1:1. Gracz ktory obstawil 1:1 dostaje 3 pkt. Finalny zwyciezca (po dogrywce/karnych) nie ma wplywu na punktacje meczowa.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Widoki i URL routing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Ponizej lista wszystkich widokow z opisem funkcjonalnosci i metoda HTTP.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Widok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Dashboard — najblizsze mecze, top 5 rankingu, ciekawostki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/register/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GET/POST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Rejestracja z kodem zaproszenia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/login/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GET/POST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Logowanie (Django auth)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/logout/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logout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Wylogowanie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/matches/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match_list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 meczow pogrupowana per dzien/faza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/matches/&lt;id&gt;/bet/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place_bet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GET/POST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Formularz obstawiania meczu (htmx)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/special-bets/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special_bets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GET/POST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Zaklady dodatkowe — 8 pytan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/leaderboard/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Pelna tabela rankingowa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/profile/&lt;username&gt;/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Profil gracza — historia, statystyki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/admin/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Django Admin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Panel administracyjny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Przykladowy urls.py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core/urls.py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from django.urls import path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from . import views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app_name = 'core'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urlpatterns = [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path('', views.home, name='home'),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path('register/', views.register, name='register'),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path('matches/', views.match_list, name='match_list'),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path('matches/&lt;int:match_id&gt;/bet/', views.place_bet, name='place_bet'),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path('special-bets/', views.special_bets, name='special_bets'),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path('leaderboard/', views.leaderboard, name='leaderboard'),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    path('profile/&lt;str:username&gt;/', views.profile, name='profile'),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</w:pPr>
      <w:r>
        <w:t xml:space="preserve">7. Frontend (szablony + htmx)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 oparty jest na szablonach Django z Tailwind CSS (CDN) do stylowania i htmx do dynamicznych interakcji. Nie wymaga znajomosci React/Vue ani konfiguracji builda JS.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7.1 Szablon bazowy (base.html)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Kazda strona dziedziczy po base.html, ktory zawiera: naglowek z nawigacja (logo, linki, zalogowany uzytkownik), ladowanie Tailwind CSS z CDN, ladowanie htmx z CDN, blok content do nadpisywania przez podstrony, stopke.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7.2 Kluczowe elementy htmx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htmx pozwala na dynamiczne interakcje bez pisania JavaScriptu. Glowne zastosowania w aplikacji: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Obstawianie meczow: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formularz z hx-post wysyla typ bez przeladowania strony. Serwer zwraca zaktualizowany fragment HTML z potwierdzeniem.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Live tabela: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hx-get z hx-trigger='every 30s' odswieza tabele rankingowa co 30 sekund w trakcie meczow.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Odliczanie do deadline: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prosty JS counter pokazujacy czas do zamkniecia obstawiania.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Dropdown w zakladach dodatkowych: 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dynamiczne ladowanie listy zawodnikow po wybraniu druzyny (hx-get z hx-trigger='change').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7.3 Responsywnosc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Tailwind CSS zapewnia responsywnosc out of the box. Tabela rankingowa na mobilce pokazuje uproszczony widok (pozycja, nazwa, punkty), a na desktopie pelne statystyki. Priorytetem jest uzytecznosc na telefonie — wiekszosc graczy bedzie obstawiac z komorki.</w:t>
      </w:r>
    </w:p>
    <w:p>
      <w:r>
        <w:br w:type="page"/>
      </w:r>
    </w:p>
    <w:p>
      <w:pPr>
        <w:pStyle w:val="Heading1"/>
      </w:pPr>
      <w:r>
        <w:t xml:space="preserve">8. System autentykacji i zapraszania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Rejestracja jest zamknieta. Jedyny sposob na dolaczenie to uzycie kodu zaproszenia wygenerowanego przez admina.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Przeplyw rejestracji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Admin generuje kody zaproszenia w panelu Django Admin (batch po np. 50 kodow).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Admin wysyla kody do znajomych (Messenger, WhatsApp, mail — dowolny kanal).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Gracz wchodzi na strone, klika 'Rejestracja', wpisuje kod + username + haslo + email.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System weryfikuje kod (czy istnieje, czy nie jest juz uzyty). Jesli ok — tworzy konto, oznacza kod jako uzyty.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Gracz jest automatycznie zalogowany i moze zaczac obstawiac.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8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Generowanie kodow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Kody generowane jako 8-znakowy losowy string (uuid4[:8]). Admin moze wygenerowac dowolna liczbe kodow naraz. Kazdy kod jest jednorazowy — po uzyciu nie mozna go uzyc ponownie. W panelu admina widac kto uzyl ktorego kodu.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Panel administracyjny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Django Admin sluzy jako glowne narzedzie do zarzadzania turniejem. Nie budujemy osobnego panelu — Django Admin jest wystarczajaco elastyczny.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Glowne operacje admina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Operacja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Gdzie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Notatki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Dodaj druzyny (48)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&gt; 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Jednorazowo przed turniejem. Mozna zaimportowac z CSV.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Dodaj zawodnikow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&gt; Player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 kadry kazdej druzyny. Import z API lub CSV.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Dodaj mecze (104)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&gt; Match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Mozna zaimportowac z football-data.org API.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Wprowadz wynik meczu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&gt; Match &gt; edytuj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Wpisz home_score / away_score, zaznacz is_finished. Trigguje przeliczenie punktow.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Generuj kody zaproszen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&gt; InviteCode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action: 'Wygeneruj 50 kodow'.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Rozstrzygnij zaklad dodatkowy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&gt; SpecialQuestion &gt; edytuj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Wpisz correct_player / team / number, zaznacz is_resolved.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Podglad obstawien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&gt; Bet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Filtry po graczu, meczu, punktach.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Custom admin actions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Warto zaimplementowac nastepujace custom actions w panelu admina: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'Przelicz punkty' — recalculate_points: przelicza punkty dla wszystkich betow danego meczu i aktualizuje leaderboard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'Wygeneruj kody' — generate_invite_codes: tworzy N losowych kodow zaproszenia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'Importuj mecze z API' — import_matches: pobiera terminarz z football-data.org</w:t>
      </w:r>
    </w:p>
    <w:p>
      <w:r>
        <w:br w:type="page"/>
      </w:r>
    </w:p>
    <w:p>
      <w:pPr>
        <w:pStyle w:val="Heading1"/>
      </w:pPr>
      <w:r>
        <w:t xml:space="preserve">10. Integracja z API (Football-Data.org)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Football-data.org oferuje darmowy tier z limitem 10 requestow na minute. To wystarczy do aktualizacji wynikow meczow — nie potrzebujemy danych live, bo wyniki wprowadzamy po zakonczeniu meczu.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Wykorzystanie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Pobranie terminarza (jednorazowo): GET /v4/competitions/WC/matches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Pobranie listy druzyn: GET /v4/competitions/WC/teams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Aktualizacja wynikow: GET /v4/competitions/WC/matches?status=FINISHED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Management command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Uzycie: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python manage.py fetch_results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Co robi: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1. Pobiera mecze ze statusem FINISHED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2. Aktualizuje home_score / away_score w bazie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3. Oznacza mecz jako is_finished=True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4. Przelicza punkty dla wszystkich betow tego meczu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5. Aktualizuje leaderboard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8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Automatyzacja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Mozna ustawic cron job (crontab na VPS) ktory co 5 minut uruchamia fetch_results w trakcie meczow. Alternatywnie — reczne wprowadzanie wynikow przez admina, co daje pelna kontrole.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Modul DS/Analytics (faza 2)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Modul analityczny to osobna aplikacja Django (analytics/), implementowana po uruchomieniu MVP. Ponizej plan funkcjonalnosci.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11.1 Monte Carlo — P(wygrana ligi)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Symulacja prawdopodobienstwa wygrania ligi dla kazdego gracza. Algorytm: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Pobierz aktualne punkty kazdego gracza.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Dla kazdego nierozstrzygnietoego meczu: wylosuj wynik z historycznego rozkladu wynikow mundialowych.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Dla kazdego gracza: porownaj jego typ z wylosowanym wynikiem, nalicz punkty.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Powtorz 10 000 razy. Policz w ilu symulacjach dany gracz konczy na 1. miejscu.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P(wygrana) = liczba wygranych symulacji / 10 000.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11.2 Wykresy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Bump chart — pozycja kazdego gracza po kolejnym dniu meczowym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Heatmapa trafien — gracz x mecz, kolor = ile pkt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Area chart — rozkad P(wygrana) zmieniajacy sie w czasie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Radar chart — profil typera (trafialnosc faworytow, underdogow, remisow, niskich/wysokich wynikow)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Bar chart — rozklad wynikow turnieju vs rozklad obstawien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11.3 Statystyki per gracz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Seria trafien / pudlow (streak)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Srednie punkty na mecz + rolling average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Specjalizacja — kto lepiej typuje favoritow vs underdogi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Korelacja miedzy graczami — kto typuje podobnie</w:t>
      </w:r>
    </w:p>
    <w:p>
      <w:r>
        <w:br w:type="page"/>
      </w:r>
    </w:p>
    <w:p>
      <w:pPr>
        <w:pStyle w:val="Heading1"/>
      </w:pPr>
      <w:r>
        <w:t xml:space="preserve">12. Modul LLM ciekawostek (faza 2)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Modul LLM generuje ciekawostki dnia na podstawie danych z bazy. Implementacja w aplikacji llm_insights/.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Architektura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Po kazdym dniu meczowym: skrypt zbiera statystyki z bazy do JSONa.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JSON zawiera: wyniki dnia, zmiany w rankingu, serie graczy, statystyki turniejowe.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JSON + prompt systemowy zostaje wyslany do API (Claude lub OpenAI).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LLM generuje 2-3 ciekawostki w okreslonym formacie.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Ciekawostki sa zapisywane w bazie i wyswietlane na dashboardzie.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Przyklady ciekawostek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202C"/>
          <w:sz w:val="22"/>
          <w:szCs w:val="22"/>
        </w:rPr>
        <w:t xml:space="preserve">O typerach: 'Bartek ma serie 5 trafionych kierunkow z rzedu — najdluzsza w lidze!'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202C"/>
          <w:sz w:val="22"/>
          <w:szCs w:val="22"/>
        </w:rPr>
        <w:t xml:space="preserve">O turnieju: 'Dzisiaj padlo 11 bramek w 3 meczach — to rekord tego mundialu.'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202C"/>
          <w:sz w:val="22"/>
          <w:szCs w:val="22"/>
        </w:rPr>
        <w:t xml:space="preserve">Crossover: 'Nikt z 50 graczy nie obstawil wygranej Maroka — a oni wlasnie wygrali 3:0.'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Prompt systemowy (szkic)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Jestes komentatorem ligi typerow Mundial 2026.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Na podstawie ponizszych danych wygeneruj 2-3 krotkie,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zabawne ciekawostki. Format: emoji + jedno zdanie.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Badz konkretny — uzywaj imion graczy i nazw druzyn.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Nie powtarzaj ciekawostek z poprzednich dni.</w:t>
      </w:r>
    </w:p>
    <w:p>
      <w:r>
        <w:br w:type="page"/>
      </w:r>
    </w:p>
    <w:p>
      <w:pPr>
        <w:pStyle w:val="Heading1"/>
      </w:pPr>
      <w:r>
        <w:t xml:space="preserve">13. Deployment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Plan deploymentu na tani VPS z pelna konfiguracją produkcyjna.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13.1 Infrastruktura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Wybor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VPS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Hetzner CX23 (2 vCPU, 4 GB RAM, Nuremberg)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~4 EUR/mies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Domena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 mundial-typer.pl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~30-50 PLN/rok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SSL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Caddy (automatyczny SSL)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Baza danych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16 (na tym samym VPS)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WSGI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Gunicorn (4 workers)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Heading2"/>
      </w:pPr>
      <w:r>
        <w:t xml:space="preserve">13.2 Komendy deploymentu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Na serwerze (jednorazowo):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sudo apt update &amp;&amp; sudo apt install python3-pip postgresql nginx certbot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git clone &lt;repo&gt; /opt/mundial-typer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cd /opt/mundial-typer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python3 -m venv venv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source venv/bin/activate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pip install -r requirements.txt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python manage.py migrate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python manage.py collectstatic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python manage.py createsuperuser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# Gunicorn (systemd service):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2D3748"/>
          <w:sz w:val="18"/>
          <w:szCs w:val="18"/>
        </w:rPr>
        <w:t xml:space="preserve">gunicorn mundial_typer.wsgi:application --bind 0.0.0.0:8000 --workers 4</w:t>
      </w:r>
    </w:p>
    <w:p>
      <w:r>
        <w:br w:type="page"/>
      </w:r>
    </w:p>
    <w:p>
      <w:pPr>
        <w:pStyle w:val="Heading1"/>
      </w:pPr>
      <w:r>
        <w:t xml:space="preserve">14. Harmonogram prac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Mundial 2026 startuje 11 czerwca 2026. Ponizej proponowany harmonogram wsteczny.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Okres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 2026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Faza 1: Fundament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Projekt Django, modele, migracje, admin, auth z invite codes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Kwi 2026 (1-15)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Faza 2: Core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Widoki obstawiania, tabela rankingowa, frontend (htmx + Tailwind)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Kwi 2026 (16-30)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Faza 3: Zaklady dodatkowe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SpecialQuestion/SpecialBet, formularze, dropdown z zawodnikami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Maj 2026 (1-15)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Faza 4: Integracja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Football API, import terminarza, auto-aktualizacja wynikow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Maj 2026 (16-31)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Faza 5: Deploy + testy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VPS, domena, SSL, testy z grupa beta (~5 osob)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Cze 2026 (1-10)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Faza 6: Soft launch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Wyslanie zaproszen, onboarding 50 graczy, obstawianie zakladow dodatkowych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Cze-Lip 2026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Faza 7: Live + DS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Modul analytics, Monte Carlo, wykresy, LLM ciekawostki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8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Priorytet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Fazy 1-5 to MUST HAVE — bez nich aplikacja nie dziala. Fazy 6-7 (analytics, LLM) to NICE TO HAVE, ktore mozna dodawac w trakcie turnieju. Najwazniejsze: dzialajace obstawianie i tabela do 11 czerwca.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Kosztorys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Calkowity koszt infrastruktury przy 50 graczach i skladce 2 PLN/os.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 (PLN)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Okres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Domena (.pl lub .com)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20-60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rok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VPS Hetzner CX23 + IPv4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~35 (4 EUR x 2 mies)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koniec maja - koniec lipca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Football-data.org API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 (free tier)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LLM API (Claude/OpenAI)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~5-10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caly turniej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SSL (Let's Encrypt)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RAZEM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~60-105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Budzet (50 x 2 PLN)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100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8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Podsumowanie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Budzet 100 PLN pokrywa caly koszt z zapasem. VPS jest potrzebny tylko na ~2 miesiace (koniec maja - koniec lipca), co znaczaco obniza koszty. Reszta moze pojsc na pule nagrod lub pizze dla zwyciezcy.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Bdr>
          <w:top w:val="single" w:color="CBD5E0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Koniec dokumentu  |  Mundial 2026 Typer Blueprint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Strona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2" w:space="4"/>
      </w:pBdr>
      <w:tabs>
        <w:tab w:val="right" w:pos="9026"/>
      </w:tabs>
    </w:pPr>
    <w:r>
      <w:rPr>
        <w:rFonts w:ascii="Arial" w:cs="Arial" w:eastAsia="Arial" w:hAnsi="Arial"/>
        <w:color w:val="718096"/>
        <w:sz w:val="18"/>
        <w:szCs w:val="18"/>
      </w:rPr>
      <w:t xml:space="preserve">Mundial 2026 Typer — Blueprint</w:t>
    </w:r>
    <w:r>
      <w:rPr>
        <w:rFonts w:ascii="Arial" w:cs="Arial" w:eastAsia="Arial" w:hAnsi="Arial"/>
        <w:color w:val="71809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8A1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2026-03-03T10:59:23.234Z</dcterms:created>
  <dcterms:modified xsi:type="dcterms:W3CDTF">2026-03-03T10:59:23.235Z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