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3DD4E3" w14:textId="7484B3F3" w:rsidR="00682119" w:rsidRPr="00682119" w:rsidRDefault="00682119">
      <w:pPr>
        <w:pStyle w:val="Heading1"/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Sql sripts for the main task</w:t>
      </w:r>
    </w:p>
    <w:p w14:paraId="2732640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533515C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3691189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BL_CL FUNCTIONS AND BL_3NF LOAD PROCEDURES</w:t>
      </w:r>
    </w:p>
    <w:p w14:paraId="7769DDA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Corrected for the table structures shown in the screenshots.</w:t>
      </w:r>
    </w:p>
    <w:p w14:paraId="336A413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0E54AF2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61CF37C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SCHEMA IF NOT EXISTS bl_cl;</w:t>
      </w:r>
    </w:p>
    <w:p w14:paraId="659C201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3187044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23BC7C1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-- 1. LOGGING</w:t>
      </w:r>
    </w:p>
    <w:p w14:paraId="10F1B68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23F4450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6D087A7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TABLE IF NOT EXISTS bl_cl.etl_load_log</w:t>
      </w:r>
    </w:p>
    <w:p w14:paraId="794F73D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(</w:t>
      </w:r>
    </w:p>
    <w:p w14:paraId="781C9B2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log_id          BIGINT GENERATED ALWAYS AS IDENTITY PRIMARY KEY,</w:t>
      </w:r>
    </w:p>
    <w:p w14:paraId="7C793E7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log_dttm        TIMESTAMPTZ NOT NULL DEFAULT clock_timestamp(),</w:t>
      </w:r>
    </w:p>
    <w:p w14:paraId="525D916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procedure_name  TEXT NOT NULL,</w:t>
      </w:r>
    </w:p>
    <w:p w14:paraId="6AA0DFB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rows_affected   BIGINT NOT NULL DEFAULT 0,</w:t>
      </w:r>
    </w:p>
    <w:p w14:paraId="38B400A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status          VARCHAR(20) NOT NULL,</w:t>
      </w:r>
    </w:p>
    <w:p w14:paraId="6C8A840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message         TEXT,</w:t>
      </w:r>
    </w:p>
    <w:p w14:paraId="18F6D2B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executed_by     TEXT NOT NULL DEFAULT session_user</w:t>
      </w:r>
    </w:p>
    <w:p w14:paraId="4FFE5A5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);</w:t>
      </w:r>
    </w:p>
    <w:p w14:paraId="6BDDC89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366495F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OR REPLACE PROCEDURE bl_cl.pr_write_log</w:t>
      </w:r>
    </w:p>
    <w:p w14:paraId="4BDA8B4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(</w:t>
      </w:r>
    </w:p>
    <w:p w14:paraId="1A1E45D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p_procedure_name TEXT,</w:t>
      </w:r>
    </w:p>
    <w:p w14:paraId="166A062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p_rows_affected  BIGINT,</w:t>
      </w:r>
    </w:p>
    <w:p w14:paraId="7C7BA13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p_status         TEXT,</w:t>
      </w:r>
    </w:p>
    <w:p w14:paraId="2DE5D0D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p_message        TEXT</w:t>
      </w:r>
    </w:p>
    <w:p w14:paraId="648AAC8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)</w:t>
      </w:r>
    </w:p>
    <w:p w14:paraId="370A067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>LANGUAGE plpgsql</w:t>
      </w:r>
    </w:p>
    <w:p w14:paraId="16A614D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AS $$</w:t>
      </w:r>
    </w:p>
    <w:p w14:paraId="7C7B26C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BEGIN</w:t>
      </w:r>
    </w:p>
    <w:p w14:paraId="1B8B2E2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INSERT INTO bl_cl.etl_load_log</w:t>
      </w:r>
    </w:p>
    <w:p w14:paraId="45767F3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6DFBFE4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procedure_name,</w:t>
      </w:r>
    </w:p>
    <w:p w14:paraId="7757EA8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rows_affected,</w:t>
      </w:r>
    </w:p>
    <w:p w14:paraId="02CDF29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status,</w:t>
      </w:r>
    </w:p>
    <w:p w14:paraId="31DFB2A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message</w:t>
      </w:r>
    </w:p>
    <w:p w14:paraId="6DD6059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46A2516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VALUES</w:t>
      </w:r>
    </w:p>
    <w:p w14:paraId="5C1A599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79EC39B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p_procedure_name,</w:t>
      </w:r>
    </w:p>
    <w:p w14:paraId="766F1A5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COALESCE(p_rows_affected, 0),</w:t>
      </w:r>
    </w:p>
    <w:p w14:paraId="1F5254F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p_status,</w:t>
      </w:r>
    </w:p>
    <w:p w14:paraId="349388F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p_message</w:t>
      </w:r>
    </w:p>
    <w:p w14:paraId="1AF931E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);</w:t>
      </w:r>
    </w:p>
    <w:p w14:paraId="64FC7F8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EXCEPTION</w:t>
      </w:r>
    </w:p>
    <w:p w14:paraId="45B432C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WHEN OTHERS THEN</w:t>
      </w:r>
    </w:p>
    <w:p w14:paraId="2D0C0D7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RAISE WARNING</w:t>
      </w:r>
    </w:p>
    <w:p w14:paraId="426DC25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'Unable to write ETL log. SQLSTATE=%, message=%',</w:t>
      </w:r>
    </w:p>
    <w:p w14:paraId="07C6106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SQLSTATE,</w:t>
      </w:r>
    </w:p>
    <w:p w14:paraId="546EFB4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SQLERRM;</w:t>
      </w:r>
    </w:p>
    <w:p w14:paraId="40A9D84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END;</w:t>
      </w:r>
    </w:p>
    <w:p w14:paraId="4EDB430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$$;</w:t>
      </w:r>
    </w:p>
    <w:p w14:paraId="4CA773E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4F174C2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4BD0393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0E30122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-- 2. CLEANSING FUNCTIONS</w:t>
      </w:r>
    </w:p>
    <w:p w14:paraId="65344E5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22AE049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08F4174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OR REPLACE FUNCTION bl_cl.fn_norm_text(p_value TEXT)</w:t>
      </w:r>
    </w:p>
    <w:p w14:paraId="172D347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>RETURNS TEXT</w:t>
      </w:r>
    </w:p>
    <w:p w14:paraId="3C428BE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LANGUAGE sql</w:t>
      </w:r>
    </w:p>
    <w:p w14:paraId="5FFCF7A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IMMUTABLE</w:t>
      </w:r>
    </w:p>
    <w:p w14:paraId="06B49A8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AS $$</w:t>
      </w:r>
    </w:p>
    <w:p w14:paraId="5998177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SELECT UPPER(NULLIF(BTRIM(p_value), ''));</w:t>
      </w:r>
    </w:p>
    <w:p w14:paraId="3AC9DAF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$$;</w:t>
      </w:r>
    </w:p>
    <w:p w14:paraId="6CE23DA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3E63F62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1BE7F35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OR REPLACE FUNCTION bl_cl.fn_to_int(p_value TEXT)</w:t>
      </w:r>
    </w:p>
    <w:p w14:paraId="2C6F260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RETURNS INTEGER</w:t>
      </w:r>
    </w:p>
    <w:p w14:paraId="3F1290B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LANGUAGE plpgsql</w:t>
      </w:r>
    </w:p>
    <w:p w14:paraId="4646A2D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IMMUTABLE</w:t>
      </w:r>
    </w:p>
    <w:p w14:paraId="1EE1A3D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AS $$</w:t>
      </w:r>
    </w:p>
    <w:p w14:paraId="515830F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DECLARE</w:t>
      </w:r>
    </w:p>
    <w:p w14:paraId="3F5C8D1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v_value TEXT;</w:t>
      </w:r>
    </w:p>
    <w:p w14:paraId="5C9C844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BEGIN</w:t>
      </w:r>
    </w:p>
    <w:p w14:paraId="7B8AFC4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v_value := NULLIF(BTRIM(p_value), '');</w:t>
      </w:r>
    </w:p>
    <w:p w14:paraId="1DFDB00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28579E4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IF v_value IS NULL</w:t>
      </w:r>
    </w:p>
    <w:p w14:paraId="4460663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OR v_value !~ '^[+-]?[0-9]+$'</w:t>
      </w:r>
    </w:p>
    <w:p w14:paraId="413ECE1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THEN</w:t>
      </w:r>
    </w:p>
    <w:p w14:paraId="2175D87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RETURN NULL;</w:t>
      </w:r>
    </w:p>
    <w:p w14:paraId="40FF4F3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END IF;</w:t>
      </w:r>
    </w:p>
    <w:p w14:paraId="1D8DB01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5FAA33E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RETURN v_value::INTEGER;</w:t>
      </w:r>
    </w:p>
    <w:p w14:paraId="1F96304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EXCEPTION</w:t>
      </w:r>
    </w:p>
    <w:p w14:paraId="5FC734A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WHEN OTHERS THEN</w:t>
      </w:r>
    </w:p>
    <w:p w14:paraId="783C36E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RETURN NULL;</w:t>
      </w:r>
    </w:p>
    <w:p w14:paraId="3913DB6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END;</w:t>
      </w:r>
    </w:p>
    <w:p w14:paraId="49D5701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$$;</w:t>
      </w:r>
    </w:p>
    <w:p w14:paraId="1C38E7A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4E1B192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00A1BFB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>CREATE OR REPLACE FUNCTION bl_cl.fn_to_numeric(p_value TEXT)</w:t>
      </w:r>
    </w:p>
    <w:p w14:paraId="5843DC2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RETURNS NUMERIC</w:t>
      </w:r>
    </w:p>
    <w:p w14:paraId="3E62228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LANGUAGE plpgsql</w:t>
      </w:r>
    </w:p>
    <w:p w14:paraId="55D48B1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IMMUTABLE</w:t>
      </w:r>
    </w:p>
    <w:p w14:paraId="55E89B3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AS $$</w:t>
      </w:r>
    </w:p>
    <w:p w14:paraId="5798619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DECLARE</w:t>
      </w:r>
    </w:p>
    <w:p w14:paraId="0BE5471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v_value TEXT;</w:t>
      </w:r>
    </w:p>
    <w:p w14:paraId="75E5C1C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BEGIN</w:t>
      </w:r>
    </w:p>
    <w:p w14:paraId="0A48E45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v_value := REPLACE(NULLIF(BTRIM(p_value), ''), ',', '.');</w:t>
      </w:r>
    </w:p>
    <w:p w14:paraId="296D864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69C3FD2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IF v_value IS NULL</w:t>
      </w:r>
    </w:p>
    <w:p w14:paraId="1ED3619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OR v_value !~ '^[+-]?([0-9]+([.][0-9]*)?|[.][0-9]+)$'</w:t>
      </w:r>
    </w:p>
    <w:p w14:paraId="2E54907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THEN</w:t>
      </w:r>
    </w:p>
    <w:p w14:paraId="7D36E33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RETURN NULL;</w:t>
      </w:r>
    </w:p>
    <w:p w14:paraId="3DB6D75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END IF;</w:t>
      </w:r>
    </w:p>
    <w:p w14:paraId="2A6F3CD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087D7B4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RETURN v_value::NUMERIC;</w:t>
      </w:r>
    </w:p>
    <w:p w14:paraId="50EEA8E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EXCEPTION</w:t>
      </w:r>
    </w:p>
    <w:p w14:paraId="6ED2B7E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WHEN OTHERS THEN</w:t>
      </w:r>
    </w:p>
    <w:p w14:paraId="24E5064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RETURN NULL;</w:t>
      </w:r>
    </w:p>
    <w:p w14:paraId="012EE66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END;</w:t>
      </w:r>
    </w:p>
    <w:p w14:paraId="7F48D22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$$;</w:t>
      </w:r>
    </w:p>
    <w:p w14:paraId="27B2335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7A68D05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220DB93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OR REPLACE FUNCTION bl_cl.fn_to_date</w:t>
      </w:r>
    </w:p>
    <w:p w14:paraId="0386D5D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(</w:t>
      </w:r>
    </w:p>
    <w:p w14:paraId="66C6335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p_date_value TEXT,</w:t>
      </w:r>
    </w:p>
    <w:p w14:paraId="5CAC0D6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p_date_key   TEXT</w:t>
      </w:r>
    </w:p>
    <w:p w14:paraId="4F8A49B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)</w:t>
      </w:r>
    </w:p>
    <w:p w14:paraId="073A8E2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RETURNS DATE</w:t>
      </w:r>
    </w:p>
    <w:p w14:paraId="6C6D43F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LANGUAGE plpgsql</w:t>
      </w:r>
    </w:p>
    <w:p w14:paraId="36D6337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STABLE</w:t>
      </w:r>
    </w:p>
    <w:p w14:paraId="52819ED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>AS $$</w:t>
      </w:r>
    </w:p>
    <w:p w14:paraId="51B6AD6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DECLARE</w:t>
      </w:r>
    </w:p>
    <w:p w14:paraId="68278E2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v_value TEXT;</w:t>
      </w:r>
    </w:p>
    <w:p w14:paraId="5085556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v_date  DATE;</w:t>
      </w:r>
    </w:p>
    <w:p w14:paraId="262ACF4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BEGIN</w:t>
      </w:r>
    </w:p>
    <w:p w14:paraId="535D9AD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v_value := NULLIF(BTRIM(p_date_value), '');</w:t>
      </w:r>
    </w:p>
    <w:p w14:paraId="490B47E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50D37D6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IF v_value ~ '^[0-9]{4}-[0-9]{2}-[0-9]{2}$' THEN</w:t>
      </w:r>
    </w:p>
    <w:p w14:paraId="5C7DDF1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BEGIN</w:t>
      </w:r>
    </w:p>
    <w:p w14:paraId="63E50C1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RETURN v_value::DATE;</w:t>
      </w:r>
    </w:p>
    <w:p w14:paraId="650D9CC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EXCEPTION</w:t>
      </w:r>
    </w:p>
    <w:p w14:paraId="56456B7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WHEN OTHERS THEN</w:t>
      </w:r>
    </w:p>
    <w:p w14:paraId="4039A6C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    NULL;</w:t>
      </w:r>
    </w:p>
    <w:p w14:paraId="7EBEF5C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END;</w:t>
      </w:r>
    </w:p>
    <w:p w14:paraId="7EE6DD6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END IF;</w:t>
      </w:r>
    </w:p>
    <w:p w14:paraId="79C9A99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487BDD9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IF v_value ~ '^[0-9]{8}$' THEN</w:t>
      </w:r>
    </w:p>
    <w:p w14:paraId="52F1050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BEGIN</w:t>
      </w:r>
    </w:p>
    <w:p w14:paraId="035AE49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v_date := TO_DATE(v_value, 'YYYYMMDD');</w:t>
      </w:r>
    </w:p>
    <w:p w14:paraId="50FF4E4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6D6B4EE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IF TO_CHAR(v_date, 'YYYYMMDD') = v_value THEN</w:t>
      </w:r>
    </w:p>
    <w:p w14:paraId="48BE4AC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    RETURN v_date;</w:t>
      </w:r>
    </w:p>
    <w:p w14:paraId="4747BF4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END IF;</w:t>
      </w:r>
    </w:p>
    <w:p w14:paraId="26822B3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EXCEPTION</w:t>
      </w:r>
    </w:p>
    <w:p w14:paraId="6ABF97D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WHEN OTHERS THEN</w:t>
      </w:r>
    </w:p>
    <w:p w14:paraId="5331174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    NULL;</w:t>
      </w:r>
    </w:p>
    <w:p w14:paraId="1D56E88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END;</w:t>
      </w:r>
    </w:p>
    <w:p w14:paraId="2A22F51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END IF;</w:t>
      </w:r>
    </w:p>
    <w:p w14:paraId="1A21EEE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22D671C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v_value := NULLIF(BTRIM(p_date_key), '');</w:t>
      </w:r>
    </w:p>
    <w:p w14:paraId="17D6B32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22A4E32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IF v_value ~ '^[0-9]{8}$' THEN</w:t>
      </w:r>
    </w:p>
    <w:p w14:paraId="2AAAF0D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    BEGIN</w:t>
      </w:r>
    </w:p>
    <w:p w14:paraId="7AE5246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v_date := TO_DATE(v_value, 'YYYYMMDD');</w:t>
      </w:r>
    </w:p>
    <w:p w14:paraId="43B1FF7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1EA1A0A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IF TO_CHAR(v_date, 'YYYYMMDD') = v_value THEN</w:t>
      </w:r>
    </w:p>
    <w:p w14:paraId="399C807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    RETURN v_date;</w:t>
      </w:r>
    </w:p>
    <w:p w14:paraId="43F8C9E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END IF;</w:t>
      </w:r>
    </w:p>
    <w:p w14:paraId="3A6705C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EXCEPTION</w:t>
      </w:r>
    </w:p>
    <w:p w14:paraId="1D56639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WHEN OTHERS THEN</w:t>
      </w:r>
    </w:p>
    <w:p w14:paraId="1638453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    NULL;</w:t>
      </w:r>
    </w:p>
    <w:p w14:paraId="07C43E4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END;</w:t>
      </w:r>
    </w:p>
    <w:p w14:paraId="0E94ECF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END IF;</w:t>
      </w:r>
    </w:p>
    <w:p w14:paraId="0253F07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693DB1B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RETURN NULL;</w:t>
      </w:r>
    </w:p>
    <w:p w14:paraId="7ED6BBA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END;</w:t>
      </w:r>
    </w:p>
    <w:p w14:paraId="0EEACDA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$$;</w:t>
      </w:r>
    </w:p>
    <w:p w14:paraId="60E0C94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2A9760F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0C6EF2D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1765F9A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-- 3. SOURCE FUNCTIONS</w:t>
      </w:r>
    </w:p>
    <w:p w14:paraId="3E27E25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1B243AC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57EF4C6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OR REPLACE FUNCTION bl_cl.fn_booking_source()</w:t>
      </w:r>
    </w:p>
    <w:p w14:paraId="1252745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RETURNS TABLE</w:t>
      </w:r>
    </w:p>
    <w:p w14:paraId="0046098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(</w:t>
      </w:r>
    </w:p>
    <w:p w14:paraId="19E8EE7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booking_src_id       TEXT,</w:t>
      </w:r>
    </w:p>
    <w:p w14:paraId="1811245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customer_src_id      TEXT,</w:t>
      </w:r>
    </w:p>
    <w:p w14:paraId="64AB44D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gender               TEXT,</w:t>
      </w:r>
    </w:p>
    <w:p w14:paraId="197DFE4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age                  INTEGER,</w:t>
      </w:r>
    </w:p>
    <w:p w14:paraId="1191B37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travel_type          TEXT,</w:t>
      </w:r>
    </w:p>
    <w:p w14:paraId="1D9F318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travel_class         TEXT,</w:t>
      </w:r>
    </w:p>
    <w:p w14:paraId="7F3CCD1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flight_distance      NUMERIC,</w:t>
      </w:r>
    </w:p>
    <w:p w14:paraId="5A9476D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booking_channel      TEXT,</w:t>
      </w:r>
    </w:p>
    <w:p w14:paraId="0C9F283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payment_method       TEXT,</w:t>
      </w:r>
    </w:p>
    <w:p w14:paraId="50D5815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ticket_price         NUMERIC,</w:t>
      </w:r>
    </w:p>
    <w:p w14:paraId="29D0DB6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loyalty_level        TEXT,</w:t>
      </w:r>
    </w:p>
    <w:p w14:paraId="4C7CBEC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travel_insurance     TEXT,</w:t>
      </w:r>
    </w:p>
    <w:p w14:paraId="68AEB38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booking_date         DATE,</w:t>
      </w:r>
    </w:p>
    <w:p w14:paraId="112A0B7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airport_fee          NUMERIC,</w:t>
      </w:r>
    </w:p>
    <w:p w14:paraId="1506FB1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promotion_discount   NUMERIC,</w:t>
      </w:r>
    </w:p>
    <w:p w14:paraId="47DBB54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operating_cost       NUMERIC,</w:t>
      </w:r>
    </w:p>
    <w:p w14:paraId="52C5BA9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profit               NUMERIC</w:t>
      </w:r>
    </w:p>
    <w:p w14:paraId="0694C26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)</w:t>
      </w:r>
    </w:p>
    <w:p w14:paraId="13F280B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LANGUAGE sql</w:t>
      </w:r>
    </w:p>
    <w:p w14:paraId="5940FF7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STABLE</w:t>
      </w:r>
    </w:p>
    <w:p w14:paraId="2D9646C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AS $$</w:t>
      </w:r>
    </w:p>
    <w:p w14:paraId="792667D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SELECT</w:t>
      </w:r>
    </w:p>
    <w:p w14:paraId="516A35E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bl_cl.fn_norm_text(b.booking_id),</w:t>
      </w:r>
    </w:p>
    <w:p w14:paraId="72A31C4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bl_cl.fn_norm_text(b.customer_id),</w:t>
      </w:r>
    </w:p>
    <w:p w14:paraId="7680106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COALESCE(bl_cl.fn_norm_text(b.gender), 'UNKNOWN'),</w:t>
      </w:r>
    </w:p>
    <w:p w14:paraId="2A02262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bl_cl.fn_to_int(b.age),</w:t>
      </w:r>
    </w:p>
    <w:p w14:paraId="2F7E347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COALESCE(bl_cl.fn_norm_text(b.travel_type), 'UNKNOWN'),</w:t>
      </w:r>
    </w:p>
    <w:p w14:paraId="17B020C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COALESCE(bl_cl.fn_norm_text(b.travel_class), 'UNKNOWN'),</w:t>
      </w:r>
    </w:p>
    <w:p w14:paraId="5AE596A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COALESCE(bl_cl.fn_to_numeric(b.flight_distance), 0),</w:t>
      </w:r>
    </w:p>
    <w:p w14:paraId="34D17F4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COALESCE(bl_cl.fn_norm_text(b.booking_channel), 'UNKNOWN'),</w:t>
      </w:r>
    </w:p>
    <w:p w14:paraId="640B9A6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COALESCE(bl_cl.fn_norm_text(b.payment_method), 'UNKNOWN'),</w:t>
      </w:r>
    </w:p>
    <w:p w14:paraId="2C2E7D2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bl_cl.fn_to_numeric(b.ticket_price),</w:t>
      </w:r>
    </w:p>
    <w:p w14:paraId="0E848CC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COALESCE(bl_cl.fn_norm_text(b.loyalty_level), 'UNKNOWN'),</w:t>
      </w:r>
    </w:p>
    <w:p w14:paraId="0E18691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COALESCE(bl_cl.fn_norm_text(b.travel_insurance), 'UNKNOWN'),</w:t>
      </w:r>
    </w:p>
    <w:p w14:paraId="5984217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bl_cl.fn_to_date(b.booking_date, b.date_key),</w:t>
      </w:r>
    </w:p>
    <w:p w14:paraId="3D04E67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bl_cl.fn_to_numeric(b.airport_fee),</w:t>
      </w:r>
    </w:p>
    <w:p w14:paraId="00093B7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bl_cl.fn_to_numeric(b.promotion_discount),</w:t>
      </w:r>
    </w:p>
    <w:p w14:paraId="7D3B29D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bl_cl.fn_to_numeric(b.operating_cost),</w:t>
      </w:r>
    </w:p>
    <w:p w14:paraId="61C0B5E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bl_cl.fn_to_numeric(b.profit)</w:t>
      </w:r>
    </w:p>
    <w:p w14:paraId="390F718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FROM sa_bookings.src_bookings b;</w:t>
      </w:r>
    </w:p>
    <w:p w14:paraId="20841A1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>$$;</w:t>
      </w:r>
    </w:p>
    <w:p w14:paraId="06EAE05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7BAC611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1F1564C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OR REPLACE FUNCTION bl_cl.fn_satisfaction_source()</w:t>
      </w:r>
    </w:p>
    <w:p w14:paraId="12C813C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RETURNS TABLE</w:t>
      </w:r>
    </w:p>
    <w:p w14:paraId="20AB082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(</w:t>
      </w:r>
    </w:p>
    <w:p w14:paraId="5C6420E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survey_src_id                    TEXT,</w:t>
      </w:r>
    </w:p>
    <w:p w14:paraId="084FE16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customer_src_id                  TEXT,</w:t>
      </w:r>
    </w:p>
    <w:p w14:paraId="7B86832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gender                           TEXT,</w:t>
      </w:r>
    </w:p>
    <w:p w14:paraId="726185F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customer_type                    TEXT,</w:t>
      </w:r>
    </w:p>
    <w:p w14:paraId="225D540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age                              INTEGER,</w:t>
      </w:r>
    </w:p>
    <w:p w14:paraId="716DA81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travel_type                      TEXT,</w:t>
      </w:r>
    </w:p>
    <w:p w14:paraId="16D798B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travel_class                     TEXT,</w:t>
      </w:r>
    </w:p>
    <w:p w14:paraId="680A43E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flight_distance                  NUMERIC,</w:t>
      </w:r>
    </w:p>
    <w:p w14:paraId="6CDAC65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satisfaction_status              TEXT,</w:t>
      </w:r>
    </w:p>
    <w:p w14:paraId="1FF7A28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survey_date                      DATE,</w:t>
      </w:r>
    </w:p>
    <w:p w14:paraId="7A23651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inflight_wifi_service            INTEGER,</w:t>
      </w:r>
    </w:p>
    <w:p w14:paraId="3AEB19B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departure_arrival_time_convenient INTEGER,</w:t>
      </w:r>
    </w:p>
    <w:p w14:paraId="6845ADC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ease_of_online_booking           INTEGER,</w:t>
      </w:r>
    </w:p>
    <w:p w14:paraId="5428D5F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gate_location                    INTEGER,</w:t>
      </w:r>
    </w:p>
    <w:p w14:paraId="3DA5CF7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food_and_drink                   INTEGER,</w:t>
      </w:r>
    </w:p>
    <w:p w14:paraId="1D157E9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online_boarding                  INTEGER,</w:t>
      </w:r>
    </w:p>
    <w:p w14:paraId="5CA6700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seat_comfort                     INTEGER,</w:t>
      </w:r>
    </w:p>
    <w:p w14:paraId="78256C9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inflight_entertainment           INTEGER,</w:t>
      </w:r>
    </w:p>
    <w:p w14:paraId="4EC42D8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on_board_service                 INTEGER,</w:t>
      </w:r>
    </w:p>
    <w:p w14:paraId="57138F4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leg_room_service                 INTEGER,</w:t>
      </w:r>
    </w:p>
    <w:p w14:paraId="246D4F1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baggage_handling                 INTEGER,</w:t>
      </w:r>
    </w:p>
    <w:p w14:paraId="1080288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checkin_service                  INTEGER,</w:t>
      </w:r>
    </w:p>
    <w:p w14:paraId="1FA0AB7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inflight_service                 INTEGER,</w:t>
      </w:r>
    </w:p>
    <w:p w14:paraId="71DE28C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cleanliness                      INTEGER,</w:t>
      </w:r>
    </w:p>
    <w:p w14:paraId="72CF378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departure_delay_in_minutes       NUMERIC,</w:t>
      </w:r>
    </w:p>
    <w:p w14:paraId="1291283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arrival_delay_in_minutes         NUMERIC</w:t>
      </w:r>
    </w:p>
    <w:p w14:paraId="65C032B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>)</w:t>
      </w:r>
    </w:p>
    <w:p w14:paraId="1966C94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LANGUAGE sql</w:t>
      </w:r>
    </w:p>
    <w:p w14:paraId="1743D1F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STABLE</w:t>
      </w:r>
    </w:p>
    <w:p w14:paraId="1FDA437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AS $$</w:t>
      </w:r>
    </w:p>
    <w:p w14:paraId="135B5DE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SELECT</w:t>
      </w:r>
    </w:p>
    <w:p w14:paraId="332D9AA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bl_cl.fn_norm_text(s.survey_id),</w:t>
      </w:r>
    </w:p>
    <w:p w14:paraId="779262D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bl_cl.fn_norm_text(s.customer_id),</w:t>
      </w:r>
    </w:p>
    <w:p w14:paraId="45E7979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COALESCE(bl_cl.fn_norm_text(s.gender), 'UNKNOWN'),</w:t>
      </w:r>
    </w:p>
    <w:p w14:paraId="60AF7DD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COALESCE(bl_cl.fn_norm_text(s.customer_type), 'UNKNOWN'),</w:t>
      </w:r>
    </w:p>
    <w:p w14:paraId="477C1A0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bl_cl.fn_to_int(s.age),</w:t>
      </w:r>
    </w:p>
    <w:p w14:paraId="7EFEF50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COALESCE(bl_cl.fn_norm_text(s.travel_type), 'UNKNOWN'),</w:t>
      </w:r>
    </w:p>
    <w:p w14:paraId="160AE4C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COALESCE(bl_cl.fn_norm_text(s.travel_class), 'UNKNOWN'),</w:t>
      </w:r>
    </w:p>
    <w:p w14:paraId="3AF6D0C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COALESCE(bl_cl.fn_to_numeric(s.flight_distance), 0),</w:t>
      </w:r>
    </w:p>
    <w:p w14:paraId="29B518A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COALESCE(bl_cl.fn_norm_text(s.satisfaction), 'UNKNOWN'),</w:t>
      </w:r>
    </w:p>
    <w:p w14:paraId="237F596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bl_cl.fn_to_date(s.survey_date, s.date_key),</w:t>
      </w:r>
    </w:p>
    <w:p w14:paraId="679631C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bl_cl.fn_to_int(s.inflight_wifi_service),</w:t>
      </w:r>
    </w:p>
    <w:p w14:paraId="0800FD0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bl_cl.fn_to_int(s.departure_arrival_time_convenient),</w:t>
      </w:r>
    </w:p>
    <w:p w14:paraId="28F6FB6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bl_cl.fn_to_int(s.ease_of_online_booking),</w:t>
      </w:r>
    </w:p>
    <w:p w14:paraId="2617C22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bl_cl.fn_to_int(s.gate_location),</w:t>
      </w:r>
    </w:p>
    <w:p w14:paraId="787F8E2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bl_cl.fn_to_int(s.food_and_drink),</w:t>
      </w:r>
    </w:p>
    <w:p w14:paraId="507C8AE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bl_cl.fn_to_int(s.online_boarding),</w:t>
      </w:r>
    </w:p>
    <w:p w14:paraId="54E90CE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bl_cl.fn_to_int(s.seat_comfort),</w:t>
      </w:r>
    </w:p>
    <w:p w14:paraId="0BA06C4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bl_cl.fn_to_int(s.inflight_entertainment),</w:t>
      </w:r>
    </w:p>
    <w:p w14:paraId="2466DDC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bl_cl.fn_to_int(s.on_board_service),</w:t>
      </w:r>
    </w:p>
    <w:p w14:paraId="1955CF3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bl_cl.fn_to_int(s.leg_room_service),</w:t>
      </w:r>
    </w:p>
    <w:p w14:paraId="0BFA465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bl_cl.fn_to_int(s.baggage_handling),</w:t>
      </w:r>
    </w:p>
    <w:p w14:paraId="1B6A6D8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bl_cl.fn_to_int(s.checkin_service),</w:t>
      </w:r>
    </w:p>
    <w:p w14:paraId="5CF789C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bl_cl.fn_to_int(s.inflight_service),</w:t>
      </w:r>
    </w:p>
    <w:p w14:paraId="1F6EC0E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bl_cl.fn_to_int(s.cleanliness),</w:t>
      </w:r>
    </w:p>
    <w:p w14:paraId="76EA938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bl_cl.fn_to_numeric(s.departure_delay_minutes),</w:t>
      </w:r>
    </w:p>
    <w:p w14:paraId="2029FAA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bl_cl.fn_to_numeric(s.arrival_delay_minutes)</w:t>
      </w:r>
    </w:p>
    <w:p w14:paraId="0580DE0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FROM sa_customer_satisfactions.src_customer_satisfactions s;</w:t>
      </w:r>
    </w:p>
    <w:p w14:paraId="3BD1E5A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>$$;</w:t>
      </w:r>
    </w:p>
    <w:p w14:paraId="7E649D0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74E8C91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2177765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7F047CC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-- 4. LOOKUP LOAD PROCEDURES</w:t>
      </w:r>
    </w:p>
    <w:p w14:paraId="6A3340C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4B48B03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3E9C0D7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OR REPLACE PROCEDURE bl_cl.pr_load_ce_booking_channels()</w:t>
      </w:r>
    </w:p>
    <w:p w14:paraId="03BE250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LANGUAGE plpgsql</w:t>
      </w:r>
    </w:p>
    <w:p w14:paraId="309FC60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AS $$</w:t>
      </w:r>
    </w:p>
    <w:p w14:paraId="7C7DBD4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DECLARE</w:t>
      </w:r>
    </w:p>
    <w:p w14:paraId="7ED2735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v_rows  BIGINT := 0;</w:t>
      </w:r>
    </w:p>
    <w:p w14:paraId="6A9F3C2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v_msg   TEXT;</w:t>
      </w:r>
    </w:p>
    <w:p w14:paraId="79D3678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v_state TEXT;</w:t>
      </w:r>
    </w:p>
    <w:p w14:paraId="3E378B3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BEGIN</w:t>
      </w:r>
    </w:p>
    <w:p w14:paraId="73E3DF6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WITH src AS</w:t>
      </w:r>
    </w:p>
    <w:p w14:paraId="07FE048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37016D9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SELECT DISTINCT booking_channel</w:t>
      </w:r>
    </w:p>
    <w:p w14:paraId="4CD50D1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FROM bl_cl.fn_booking_source()</w:t>
      </w:r>
    </w:p>
    <w:p w14:paraId="24634AA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WHERE booking_channel IS NOT NULL</w:t>
      </w:r>
    </w:p>
    <w:p w14:paraId="1032A2D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),</w:t>
      </w:r>
    </w:p>
    <w:p w14:paraId="019E976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new_rows AS</w:t>
      </w:r>
    </w:p>
    <w:p w14:paraId="3C224CB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0AE4DDB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SELECT</w:t>
      </w:r>
    </w:p>
    <w:p w14:paraId="091AC2B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COALESCE((SELECT MAX(booking_channel_id)</w:t>
      </w:r>
    </w:p>
    <w:p w14:paraId="62ACF5B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          FROM bl_3nf.ce_booking_channels), 0)</w:t>
      </w:r>
    </w:p>
    <w:p w14:paraId="205C5F4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+ ROW_NUMBER() OVER (ORDER BY booking_channel) AS booking_channel_id,</w:t>
      </w:r>
    </w:p>
    <w:p w14:paraId="12BF034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booking_channel</w:t>
      </w:r>
    </w:p>
    <w:p w14:paraId="44EE6DC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FROM src</w:t>
      </w:r>
    </w:p>
    <w:p w14:paraId="09F625B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WHERE NOT EXISTS</w:t>
      </w:r>
    </w:p>
    <w:p w14:paraId="4312913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(</w:t>
      </w:r>
    </w:p>
    <w:p w14:paraId="3A599E6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SELECT 1</w:t>
      </w:r>
    </w:p>
    <w:p w14:paraId="1B1DE04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        FROM bl_3nf.ce_booking_channels t</w:t>
      </w:r>
    </w:p>
    <w:p w14:paraId="6432EDD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WHERE t.booking_channel_src_id = src.booking_channel</w:t>
      </w:r>
    </w:p>
    <w:p w14:paraId="10DB6BB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)</w:t>
      </w:r>
    </w:p>
    <w:p w14:paraId="4CBEE7D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52D1506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INSERT INTO bl_3nf.ce_booking_channels</w:t>
      </w:r>
    </w:p>
    <w:p w14:paraId="4306D18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77A09B1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booking_channel_id,</w:t>
      </w:r>
    </w:p>
    <w:p w14:paraId="676A3E3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booking_channel_src_id,</w:t>
      </w:r>
    </w:p>
    <w:p w14:paraId="71E15F7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booking_channel,</w:t>
      </w:r>
    </w:p>
    <w:p w14:paraId="6E18BE8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insert_dt,</w:t>
      </w:r>
    </w:p>
    <w:p w14:paraId="46535BE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update_dt,</w:t>
      </w:r>
    </w:p>
    <w:p w14:paraId="06F877D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source_system,</w:t>
      </w:r>
    </w:p>
    <w:p w14:paraId="051965C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source_entity</w:t>
      </w:r>
    </w:p>
    <w:p w14:paraId="3A62E08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7E4D902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SELECT</w:t>
      </w:r>
    </w:p>
    <w:p w14:paraId="00A14AC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booking_channel_id,</w:t>
      </w:r>
    </w:p>
    <w:p w14:paraId="46BF20F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booking_channel,</w:t>
      </w:r>
    </w:p>
    <w:p w14:paraId="2D61828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booking_channel,</w:t>
      </w:r>
    </w:p>
    <w:p w14:paraId="10DA04B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CURRENT_TIMESTAMP,</w:t>
      </w:r>
    </w:p>
    <w:p w14:paraId="16F46BE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CURRENT_TIMESTAMP,</w:t>
      </w:r>
    </w:p>
    <w:p w14:paraId="39DC3AF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'BOOKING_SOURCE',</w:t>
      </w:r>
    </w:p>
    <w:p w14:paraId="50CEB22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'SRC_BOOKINGS'</w:t>
      </w:r>
    </w:p>
    <w:p w14:paraId="24946FC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FROM new_rows;</w:t>
      </w:r>
    </w:p>
    <w:p w14:paraId="6D90422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5247132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GET DIAGNOSTICS v_rows = ROW_COUNT;</w:t>
      </w:r>
    </w:p>
    <w:p w14:paraId="0BB7C85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248CA7E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CALL bl_cl.pr_write_log(</w:t>
      </w:r>
    </w:p>
    <w:p w14:paraId="43118ED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'pr_load_ce_booking_channels', v_rows, 'SUCCESS',</w:t>
      </w:r>
    </w:p>
    <w:p w14:paraId="13A1FD7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'CE_BOOKING_CHANNELS loaded successfully.'</w:t>
      </w:r>
    </w:p>
    <w:p w14:paraId="48848D0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);</w:t>
      </w:r>
    </w:p>
    <w:p w14:paraId="2023092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EXCEPTION</w:t>
      </w:r>
    </w:p>
    <w:p w14:paraId="7B220AA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WHEN OTHERS THEN</w:t>
      </w:r>
    </w:p>
    <w:p w14:paraId="6400B14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    GET STACKED DIAGNOSTICS</w:t>
      </w:r>
    </w:p>
    <w:p w14:paraId="099E5C4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v_msg = MESSAGE_TEXT,</w:t>
      </w:r>
    </w:p>
    <w:p w14:paraId="1B477F1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v_state = RETURNED_SQLSTATE;</w:t>
      </w:r>
    </w:p>
    <w:p w14:paraId="20E45B8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7397CAF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CALL bl_cl.pr_write_log(</w:t>
      </w:r>
    </w:p>
    <w:p w14:paraId="2151604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'pr_load_ce_booking_channels', 0, 'ERROR',</w:t>
      </w:r>
    </w:p>
    <w:p w14:paraId="49E7972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'SQLSTATE=' || v_state || '; ' || v_msg</w:t>
      </w:r>
    </w:p>
    <w:p w14:paraId="549F7E3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);</w:t>
      </w:r>
    </w:p>
    <w:p w14:paraId="05B9571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324F3B7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RAISE WARNING</w:t>
      </w:r>
    </w:p>
    <w:p w14:paraId="24AA095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'pr_load_ce_booking_channels failed. SQLSTATE=%, message=%',</w:t>
      </w:r>
    </w:p>
    <w:p w14:paraId="2A35542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v_state, v_msg;</w:t>
      </w:r>
    </w:p>
    <w:p w14:paraId="5AE943B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END;</w:t>
      </w:r>
    </w:p>
    <w:p w14:paraId="41D69EA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$$;</w:t>
      </w:r>
    </w:p>
    <w:p w14:paraId="6190BC0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088AA9E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4AA47D0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OR REPLACE PROCEDURE bl_cl.pr_load_ce_payment_methods()</w:t>
      </w:r>
    </w:p>
    <w:p w14:paraId="235C356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LANGUAGE plpgsql</w:t>
      </w:r>
    </w:p>
    <w:p w14:paraId="237A7AE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AS $$</w:t>
      </w:r>
    </w:p>
    <w:p w14:paraId="2CCAB84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DECLARE</w:t>
      </w:r>
    </w:p>
    <w:p w14:paraId="780B6D8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v_rows  BIGINT := 0;</w:t>
      </w:r>
    </w:p>
    <w:p w14:paraId="6974CA2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v_msg   TEXT;</w:t>
      </w:r>
    </w:p>
    <w:p w14:paraId="407CF1C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v_state TEXT;</w:t>
      </w:r>
    </w:p>
    <w:p w14:paraId="1454E39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BEGIN</w:t>
      </w:r>
    </w:p>
    <w:p w14:paraId="17AC18C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WITH src AS</w:t>
      </w:r>
    </w:p>
    <w:p w14:paraId="404087D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06A7A69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SELECT DISTINCT payment_method</w:t>
      </w:r>
    </w:p>
    <w:p w14:paraId="68AD8DE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FROM bl_cl.fn_booking_source()</w:t>
      </w:r>
    </w:p>
    <w:p w14:paraId="652A65A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WHERE payment_method IS NOT NULL</w:t>
      </w:r>
    </w:p>
    <w:p w14:paraId="2689DBF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),</w:t>
      </w:r>
    </w:p>
    <w:p w14:paraId="11C8134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new_rows AS</w:t>
      </w:r>
    </w:p>
    <w:p w14:paraId="439788D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276A87D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    SELECT</w:t>
      </w:r>
    </w:p>
    <w:p w14:paraId="3CE9F8C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COALESCE((SELECT MAX(payment_method_id)</w:t>
      </w:r>
    </w:p>
    <w:p w14:paraId="76F8E00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          FROM bl_3nf.ce_payment_methods), 0)</w:t>
      </w:r>
    </w:p>
    <w:p w14:paraId="44B827B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+ ROW_NUMBER() OVER (ORDER BY payment_method) AS payment_method_id,</w:t>
      </w:r>
    </w:p>
    <w:p w14:paraId="67D78A8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payment_method</w:t>
      </w:r>
    </w:p>
    <w:p w14:paraId="52EAB6C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FROM src</w:t>
      </w:r>
    </w:p>
    <w:p w14:paraId="1173110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WHERE NOT EXISTS</w:t>
      </w:r>
    </w:p>
    <w:p w14:paraId="066091A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(</w:t>
      </w:r>
    </w:p>
    <w:p w14:paraId="41C1A82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SELECT 1</w:t>
      </w:r>
    </w:p>
    <w:p w14:paraId="3D5C1E1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FROM bl_3nf.ce_payment_methods t</w:t>
      </w:r>
    </w:p>
    <w:p w14:paraId="11FADD8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WHERE t.payment_method_src_id = src.payment_method</w:t>
      </w:r>
    </w:p>
    <w:p w14:paraId="60114BF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)</w:t>
      </w:r>
    </w:p>
    <w:p w14:paraId="129C77A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17A8417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INSERT INTO bl_3nf.ce_payment_methods</w:t>
      </w:r>
    </w:p>
    <w:p w14:paraId="2CE3C08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385ED10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payment_method_id,</w:t>
      </w:r>
    </w:p>
    <w:p w14:paraId="2885609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payment_method_src_id,</w:t>
      </w:r>
    </w:p>
    <w:p w14:paraId="1FD76E6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payment_method,</w:t>
      </w:r>
    </w:p>
    <w:p w14:paraId="26B32E5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insert_dt,</w:t>
      </w:r>
    </w:p>
    <w:p w14:paraId="4304F5E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update_dt,</w:t>
      </w:r>
    </w:p>
    <w:p w14:paraId="3059766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source_system,</w:t>
      </w:r>
    </w:p>
    <w:p w14:paraId="73203A1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source_entity</w:t>
      </w:r>
    </w:p>
    <w:p w14:paraId="3660603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2A56EC5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SELECT</w:t>
      </w:r>
    </w:p>
    <w:p w14:paraId="63B512A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payment_method_id,</w:t>
      </w:r>
    </w:p>
    <w:p w14:paraId="34997D1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payment_method,</w:t>
      </w:r>
    </w:p>
    <w:p w14:paraId="7F60AED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payment_method,</w:t>
      </w:r>
    </w:p>
    <w:p w14:paraId="3B1FBBD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CURRENT_TIMESTAMP,</w:t>
      </w:r>
    </w:p>
    <w:p w14:paraId="4B75928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CURRENT_TIMESTAMP,</w:t>
      </w:r>
    </w:p>
    <w:p w14:paraId="7882143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'BOOKING_SOURCE',</w:t>
      </w:r>
    </w:p>
    <w:p w14:paraId="314E420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'SRC_BOOKINGS'</w:t>
      </w:r>
    </w:p>
    <w:p w14:paraId="2248858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FROM new_rows;</w:t>
      </w:r>
    </w:p>
    <w:p w14:paraId="5337443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0A41BAD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GET DIAGNOSTICS v_rows = ROW_COUNT;</w:t>
      </w:r>
    </w:p>
    <w:p w14:paraId="16A9AC6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06481DF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CALL bl_cl.pr_write_log(</w:t>
      </w:r>
    </w:p>
    <w:p w14:paraId="17B2AD8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'pr_load_ce_payment_methods', v_rows, 'SUCCESS',</w:t>
      </w:r>
    </w:p>
    <w:p w14:paraId="3CB7E63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'CE_PAYMENT_METHODS loaded successfully.'</w:t>
      </w:r>
    </w:p>
    <w:p w14:paraId="760895F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);</w:t>
      </w:r>
    </w:p>
    <w:p w14:paraId="426DFC7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EXCEPTION</w:t>
      </w:r>
    </w:p>
    <w:p w14:paraId="107B7C6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WHEN OTHERS THEN</w:t>
      </w:r>
    </w:p>
    <w:p w14:paraId="6C60827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GET STACKED DIAGNOSTICS</w:t>
      </w:r>
    </w:p>
    <w:p w14:paraId="4D78E8A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v_msg = MESSAGE_TEXT,</w:t>
      </w:r>
    </w:p>
    <w:p w14:paraId="3282A3D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v_state = RETURNED_SQLSTATE;</w:t>
      </w:r>
    </w:p>
    <w:p w14:paraId="58D4400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61A92CF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CALL bl_cl.pr_write_log(</w:t>
      </w:r>
    </w:p>
    <w:p w14:paraId="322F43E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'pr_load_ce_payment_methods', 0, 'ERROR',</w:t>
      </w:r>
    </w:p>
    <w:p w14:paraId="5A4C703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'SQLSTATE=' || v_state || '; ' || v_msg</w:t>
      </w:r>
    </w:p>
    <w:p w14:paraId="41791D5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);</w:t>
      </w:r>
    </w:p>
    <w:p w14:paraId="5E681B2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5AE7757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RAISE WARNING</w:t>
      </w:r>
    </w:p>
    <w:p w14:paraId="7C93756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'pr_load_ce_payment_methods failed. SQLSTATE=%, message=%',</w:t>
      </w:r>
    </w:p>
    <w:p w14:paraId="400C02A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v_state, v_msg;</w:t>
      </w:r>
    </w:p>
    <w:p w14:paraId="27CF964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END;</w:t>
      </w:r>
    </w:p>
    <w:p w14:paraId="61C48C5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$$;</w:t>
      </w:r>
    </w:p>
    <w:p w14:paraId="4C49A79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40AE796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007578A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OR REPLACE PROCEDURE bl_cl.pr_load_ce_loyalties()</w:t>
      </w:r>
    </w:p>
    <w:p w14:paraId="35A29CF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LANGUAGE plpgsql</w:t>
      </w:r>
    </w:p>
    <w:p w14:paraId="3A6DC5E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AS $$</w:t>
      </w:r>
    </w:p>
    <w:p w14:paraId="204EA12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DECLARE</w:t>
      </w:r>
    </w:p>
    <w:p w14:paraId="0389851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v_rows  BIGINT := 0;</w:t>
      </w:r>
    </w:p>
    <w:p w14:paraId="4DC3FCC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v_msg   TEXT;</w:t>
      </w:r>
    </w:p>
    <w:p w14:paraId="72C633D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v_state TEXT;</w:t>
      </w:r>
    </w:p>
    <w:p w14:paraId="38BEAF9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>BEGIN</w:t>
      </w:r>
    </w:p>
    <w:p w14:paraId="0664206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WITH src AS</w:t>
      </w:r>
    </w:p>
    <w:p w14:paraId="4A3B1D3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58DD1AC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SELECT DISTINCT loyalty_level</w:t>
      </w:r>
    </w:p>
    <w:p w14:paraId="355A176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FROM bl_cl.fn_booking_source()</w:t>
      </w:r>
    </w:p>
    <w:p w14:paraId="5C4141C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WHERE loyalty_level IS NOT NULL</w:t>
      </w:r>
    </w:p>
    <w:p w14:paraId="4E8479C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),</w:t>
      </w:r>
    </w:p>
    <w:p w14:paraId="4B41B4D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new_rows AS</w:t>
      </w:r>
    </w:p>
    <w:p w14:paraId="32C48B1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3919583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SELECT</w:t>
      </w:r>
    </w:p>
    <w:p w14:paraId="1C59DB7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COALESCE((SELECT MAX(loyalty_id)</w:t>
      </w:r>
    </w:p>
    <w:p w14:paraId="3E44775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          FROM bl_3nf.ce_loyalties), 0)</w:t>
      </w:r>
    </w:p>
    <w:p w14:paraId="63A3E12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+ ROW_NUMBER() OVER (ORDER BY loyalty_level) AS loyalty_id,</w:t>
      </w:r>
    </w:p>
    <w:p w14:paraId="21029CF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loyalty_level</w:t>
      </w:r>
    </w:p>
    <w:p w14:paraId="7C4CA83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FROM src</w:t>
      </w:r>
    </w:p>
    <w:p w14:paraId="23DE22D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WHERE NOT EXISTS</w:t>
      </w:r>
    </w:p>
    <w:p w14:paraId="1BEA87D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(</w:t>
      </w:r>
    </w:p>
    <w:p w14:paraId="0F6AFE4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SELECT 1</w:t>
      </w:r>
    </w:p>
    <w:p w14:paraId="16A8DCB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FROM bl_3nf.ce_loyalties t</w:t>
      </w:r>
    </w:p>
    <w:p w14:paraId="6727BE1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WHERE t.loyalty_src_id = src.loyalty_level</w:t>
      </w:r>
    </w:p>
    <w:p w14:paraId="7AB4EE0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)</w:t>
      </w:r>
    </w:p>
    <w:p w14:paraId="0A1D0CD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17825CD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INSERT INTO bl_3nf.ce_loyalties</w:t>
      </w:r>
    </w:p>
    <w:p w14:paraId="7F314C1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21403AD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loyalty_id,</w:t>
      </w:r>
    </w:p>
    <w:p w14:paraId="381D032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loyalty_src_id,</w:t>
      </w:r>
    </w:p>
    <w:p w14:paraId="4C0F7F0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loyalty_level,</w:t>
      </w:r>
    </w:p>
    <w:p w14:paraId="0988494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insert_dt,</w:t>
      </w:r>
    </w:p>
    <w:p w14:paraId="4C6F91D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update_dt,</w:t>
      </w:r>
    </w:p>
    <w:p w14:paraId="6F3BB52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source_system,</w:t>
      </w:r>
    </w:p>
    <w:p w14:paraId="60A1B29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source_entity</w:t>
      </w:r>
    </w:p>
    <w:p w14:paraId="364E579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7683809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SELECT</w:t>
      </w:r>
    </w:p>
    <w:p w14:paraId="2DEA06C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loyalty_id,</w:t>
      </w:r>
    </w:p>
    <w:p w14:paraId="061341B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loyalty_level,</w:t>
      </w:r>
    </w:p>
    <w:p w14:paraId="2BCBA94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loyalty_level,</w:t>
      </w:r>
    </w:p>
    <w:p w14:paraId="3F2A907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CURRENT_TIMESTAMP,</w:t>
      </w:r>
    </w:p>
    <w:p w14:paraId="5EF5067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CURRENT_TIMESTAMP,</w:t>
      </w:r>
    </w:p>
    <w:p w14:paraId="7906BA6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'BOOKING_SOURCE',</w:t>
      </w:r>
    </w:p>
    <w:p w14:paraId="122A0F2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'SRC_BOOKINGS'</w:t>
      </w:r>
    </w:p>
    <w:p w14:paraId="72954B0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FROM new_rows;</w:t>
      </w:r>
    </w:p>
    <w:p w14:paraId="646C13E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2145308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GET DIAGNOSTICS v_rows = ROW_COUNT;</w:t>
      </w:r>
    </w:p>
    <w:p w14:paraId="7664A00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0D5C5B0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CALL bl_cl.pr_write_log(</w:t>
      </w:r>
    </w:p>
    <w:p w14:paraId="2B1DDD3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'pr_load_ce_loyalties', v_rows, 'SUCCESS',</w:t>
      </w:r>
    </w:p>
    <w:p w14:paraId="33BC322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'CE_LOYALTIES loaded successfully.'</w:t>
      </w:r>
    </w:p>
    <w:p w14:paraId="55DC5A8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);</w:t>
      </w:r>
    </w:p>
    <w:p w14:paraId="0189E9E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EXCEPTION</w:t>
      </w:r>
    </w:p>
    <w:p w14:paraId="22DE016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WHEN OTHERS THEN</w:t>
      </w:r>
    </w:p>
    <w:p w14:paraId="39E7B94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GET STACKED DIAGNOSTICS</w:t>
      </w:r>
    </w:p>
    <w:p w14:paraId="09BB083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v_msg = MESSAGE_TEXT,</w:t>
      </w:r>
    </w:p>
    <w:p w14:paraId="6736B8B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v_state = RETURNED_SQLSTATE;</w:t>
      </w:r>
    </w:p>
    <w:p w14:paraId="395907B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2788E88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CALL bl_cl.pr_write_log(</w:t>
      </w:r>
    </w:p>
    <w:p w14:paraId="4A4CFA4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'pr_load_ce_loyalties', 0, 'ERROR',</w:t>
      </w:r>
    </w:p>
    <w:p w14:paraId="062A45F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'SQLSTATE=' || v_state || '; ' || v_msg</w:t>
      </w:r>
    </w:p>
    <w:p w14:paraId="1ECAFC3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);</w:t>
      </w:r>
    </w:p>
    <w:p w14:paraId="6C3A512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1448EF9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RAISE WARNING</w:t>
      </w:r>
    </w:p>
    <w:p w14:paraId="4D1CF96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'pr_load_ce_loyalties failed. SQLSTATE=%, message=%',</w:t>
      </w:r>
    </w:p>
    <w:p w14:paraId="6B99CEE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v_state, v_msg;</w:t>
      </w:r>
    </w:p>
    <w:p w14:paraId="06A4050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END;</w:t>
      </w:r>
    </w:p>
    <w:p w14:paraId="5D61E0E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$$;</w:t>
      </w:r>
    </w:p>
    <w:p w14:paraId="0EFD74A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2C700A3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6145F0D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OR REPLACE PROCEDURE bl_cl.pr_load_ce_travel_insurances()</w:t>
      </w:r>
    </w:p>
    <w:p w14:paraId="5335862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LANGUAGE plpgsql</w:t>
      </w:r>
    </w:p>
    <w:p w14:paraId="47677CE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AS $$</w:t>
      </w:r>
    </w:p>
    <w:p w14:paraId="682F666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DECLARE</w:t>
      </w:r>
    </w:p>
    <w:p w14:paraId="7D77ADD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v_rows  BIGINT := 0;</w:t>
      </w:r>
    </w:p>
    <w:p w14:paraId="7355150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v_msg   TEXT;</w:t>
      </w:r>
    </w:p>
    <w:p w14:paraId="22158EF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v_state TEXT;</w:t>
      </w:r>
    </w:p>
    <w:p w14:paraId="301B056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BEGIN</w:t>
      </w:r>
    </w:p>
    <w:p w14:paraId="17AA3E0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WITH src AS</w:t>
      </w:r>
    </w:p>
    <w:p w14:paraId="791B03B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1C6B380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SELECT DISTINCT travel_insurance</w:t>
      </w:r>
    </w:p>
    <w:p w14:paraId="58518B1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FROM bl_cl.fn_booking_source()</w:t>
      </w:r>
    </w:p>
    <w:p w14:paraId="4B5282D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WHERE travel_insurance IS NOT NULL</w:t>
      </w:r>
    </w:p>
    <w:p w14:paraId="377271D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),</w:t>
      </w:r>
    </w:p>
    <w:p w14:paraId="3C86D32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new_rows AS</w:t>
      </w:r>
    </w:p>
    <w:p w14:paraId="1B5F248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2C0A4DE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SELECT</w:t>
      </w:r>
    </w:p>
    <w:p w14:paraId="225C5DF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COALESCE((SELECT MAX(travel_insurance_id)</w:t>
      </w:r>
    </w:p>
    <w:p w14:paraId="4C8E3AB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          FROM bl_3nf.ce_travel_insurances), 0)</w:t>
      </w:r>
    </w:p>
    <w:p w14:paraId="076EE10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+ ROW_NUMBER() OVER (ORDER BY travel_insurance) AS travel_insurance_id,</w:t>
      </w:r>
    </w:p>
    <w:p w14:paraId="43BBE15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travel_insurance</w:t>
      </w:r>
    </w:p>
    <w:p w14:paraId="19C0ED5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FROM src</w:t>
      </w:r>
    </w:p>
    <w:p w14:paraId="195D426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WHERE NOT EXISTS</w:t>
      </w:r>
    </w:p>
    <w:p w14:paraId="29C9143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(</w:t>
      </w:r>
    </w:p>
    <w:p w14:paraId="2218DDD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SELECT 1</w:t>
      </w:r>
    </w:p>
    <w:p w14:paraId="2F04525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FROM bl_3nf.ce_travel_insurances t</w:t>
      </w:r>
    </w:p>
    <w:p w14:paraId="53D85C8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WHERE t.travel_insurance_src_id = src.travel_insurance</w:t>
      </w:r>
    </w:p>
    <w:p w14:paraId="2E6371D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)</w:t>
      </w:r>
    </w:p>
    <w:p w14:paraId="38138FD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6182D8B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INSERT INTO bl_3nf.ce_travel_insurances</w:t>
      </w:r>
    </w:p>
    <w:p w14:paraId="73BFDC1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(</w:t>
      </w:r>
    </w:p>
    <w:p w14:paraId="226C07E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travel_insurance_id,</w:t>
      </w:r>
    </w:p>
    <w:p w14:paraId="2577C16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travel_insurance_src_id,</w:t>
      </w:r>
    </w:p>
    <w:p w14:paraId="7E440EE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travel_insurance,</w:t>
      </w:r>
    </w:p>
    <w:p w14:paraId="13FD408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insert_dt,</w:t>
      </w:r>
    </w:p>
    <w:p w14:paraId="75A1A8A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update_dt,</w:t>
      </w:r>
    </w:p>
    <w:p w14:paraId="55CFE33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source_system,</w:t>
      </w:r>
    </w:p>
    <w:p w14:paraId="234B7E1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source_entity</w:t>
      </w:r>
    </w:p>
    <w:p w14:paraId="2230B6B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41DE17B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SELECT</w:t>
      </w:r>
    </w:p>
    <w:p w14:paraId="0041B3A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travel_insurance_id,</w:t>
      </w:r>
    </w:p>
    <w:p w14:paraId="73951EF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travel_insurance,</w:t>
      </w:r>
    </w:p>
    <w:p w14:paraId="3AD311F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travel_insurance,</w:t>
      </w:r>
    </w:p>
    <w:p w14:paraId="4E6576E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CURRENT_TIMESTAMP,</w:t>
      </w:r>
    </w:p>
    <w:p w14:paraId="258FD9B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CURRENT_TIMESTAMP,</w:t>
      </w:r>
    </w:p>
    <w:p w14:paraId="1A9FC16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'BOOKING_SOURCE',</w:t>
      </w:r>
    </w:p>
    <w:p w14:paraId="7DCB85A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'SRC_BOOKINGS'</w:t>
      </w:r>
    </w:p>
    <w:p w14:paraId="03D32D7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FROM new_rows;</w:t>
      </w:r>
    </w:p>
    <w:p w14:paraId="5783E0F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7959EFB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GET DIAGNOSTICS v_rows = ROW_COUNT;</w:t>
      </w:r>
    </w:p>
    <w:p w14:paraId="0A4E421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7749EA2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CALL bl_cl.pr_write_log(</w:t>
      </w:r>
    </w:p>
    <w:p w14:paraId="69A9DCA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'pr_load_ce_travel_insurances', v_rows, 'SUCCESS',</w:t>
      </w:r>
    </w:p>
    <w:p w14:paraId="3482A28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'CE_TRAVEL_INSURANCES loaded successfully.'</w:t>
      </w:r>
    </w:p>
    <w:p w14:paraId="12A2B15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);</w:t>
      </w:r>
    </w:p>
    <w:p w14:paraId="0679762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EXCEPTION</w:t>
      </w:r>
    </w:p>
    <w:p w14:paraId="7CB7589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WHEN OTHERS THEN</w:t>
      </w:r>
    </w:p>
    <w:p w14:paraId="20CE743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GET STACKED DIAGNOSTICS</w:t>
      </w:r>
    </w:p>
    <w:p w14:paraId="2B4C65D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v_msg = MESSAGE_TEXT,</w:t>
      </w:r>
    </w:p>
    <w:p w14:paraId="2CEB2A5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v_state = RETURNED_SQLSTATE;</w:t>
      </w:r>
    </w:p>
    <w:p w14:paraId="54C3370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6022B39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CALL bl_cl.pr_write_log(</w:t>
      </w:r>
    </w:p>
    <w:p w14:paraId="2E50ED4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        'pr_load_ce_travel_insurances', 0, 'ERROR',</w:t>
      </w:r>
    </w:p>
    <w:p w14:paraId="71AC219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'SQLSTATE=' || v_state || '; ' || v_msg</w:t>
      </w:r>
    </w:p>
    <w:p w14:paraId="7392C69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);</w:t>
      </w:r>
    </w:p>
    <w:p w14:paraId="60DAB75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41B7C4D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RAISE WARNING</w:t>
      </w:r>
    </w:p>
    <w:p w14:paraId="4207563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'pr_load_ce_travel_insurances failed. SQLSTATE=%, message=%',</w:t>
      </w:r>
    </w:p>
    <w:p w14:paraId="2E82EA8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v_state, v_msg;</w:t>
      </w:r>
    </w:p>
    <w:p w14:paraId="6F6BE42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END;</w:t>
      </w:r>
    </w:p>
    <w:p w14:paraId="191CA55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$$;</w:t>
      </w:r>
    </w:p>
    <w:p w14:paraId="7AFF566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30A3049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78F4C84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OR REPLACE PROCEDURE bl_cl.pr_load_ce_satisfaction_statuses()</w:t>
      </w:r>
    </w:p>
    <w:p w14:paraId="61B47CC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LANGUAGE plpgsql</w:t>
      </w:r>
    </w:p>
    <w:p w14:paraId="6423934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AS $$</w:t>
      </w:r>
    </w:p>
    <w:p w14:paraId="43D581A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DECLARE</w:t>
      </w:r>
    </w:p>
    <w:p w14:paraId="70DBB75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v_rows  BIGINT := 0;</w:t>
      </w:r>
    </w:p>
    <w:p w14:paraId="3816408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v_msg   TEXT;</w:t>
      </w:r>
    </w:p>
    <w:p w14:paraId="48B566E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v_state TEXT;</w:t>
      </w:r>
    </w:p>
    <w:p w14:paraId="7239CE8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BEGIN</w:t>
      </w:r>
    </w:p>
    <w:p w14:paraId="2EB4579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WITH src AS</w:t>
      </w:r>
    </w:p>
    <w:p w14:paraId="5790701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5B297D2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SELECT DISTINCT satisfaction_status</w:t>
      </w:r>
    </w:p>
    <w:p w14:paraId="61B2DD4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FROM bl_cl.fn_satisfaction_source()</w:t>
      </w:r>
    </w:p>
    <w:p w14:paraId="25DF57F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WHERE satisfaction_status IS NOT NULL</w:t>
      </w:r>
    </w:p>
    <w:p w14:paraId="043E658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),</w:t>
      </w:r>
    </w:p>
    <w:p w14:paraId="68CA2B8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new_rows AS</w:t>
      </w:r>
    </w:p>
    <w:p w14:paraId="2EF5F14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2C3612F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SELECT</w:t>
      </w:r>
    </w:p>
    <w:p w14:paraId="3181CC2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COALESCE((SELECT MAX(satisfaction_status_id)</w:t>
      </w:r>
    </w:p>
    <w:p w14:paraId="5B8269E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          FROM bl_3nf.ce_satisfaction_statuses), 0)</w:t>
      </w:r>
    </w:p>
    <w:p w14:paraId="3526C74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+ ROW_NUMBER() OVER (ORDER BY satisfaction_status)</w:t>
      </w:r>
    </w:p>
    <w:p w14:paraId="2BB78CE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  AS satisfaction_status_id,</w:t>
      </w:r>
    </w:p>
    <w:p w14:paraId="3BA5C79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        satisfaction_status</w:t>
      </w:r>
    </w:p>
    <w:p w14:paraId="61E7033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FROM src</w:t>
      </w:r>
    </w:p>
    <w:p w14:paraId="7673052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WHERE NOT EXISTS</w:t>
      </w:r>
    </w:p>
    <w:p w14:paraId="3599C7D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(</w:t>
      </w:r>
    </w:p>
    <w:p w14:paraId="67955EB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SELECT 1</w:t>
      </w:r>
    </w:p>
    <w:p w14:paraId="685EC4B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FROM bl_3nf.ce_satisfaction_statuses t</w:t>
      </w:r>
    </w:p>
    <w:p w14:paraId="16AD18C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WHERE t.satisfaction_status_src_id = src.satisfaction_status</w:t>
      </w:r>
    </w:p>
    <w:p w14:paraId="099BD5D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)</w:t>
      </w:r>
    </w:p>
    <w:p w14:paraId="3A67939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3296C73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INSERT INTO bl_3nf.ce_satisfaction_statuses</w:t>
      </w:r>
    </w:p>
    <w:p w14:paraId="5D64CF3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7F6E22B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satisfaction_status_id,</w:t>
      </w:r>
    </w:p>
    <w:p w14:paraId="3F37512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satisfaction_status_src_id,</w:t>
      </w:r>
    </w:p>
    <w:p w14:paraId="48310A5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satisfaction_status,</w:t>
      </w:r>
    </w:p>
    <w:p w14:paraId="1C66051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insert_dt,</w:t>
      </w:r>
    </w:p>
    <w:p w14:paraId="10DE35A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update_dt,</w:t>
      </w:r>
    </w:p>
    <w:p w14:paraId="37BBEEA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source_system,</w:t>
      </w:r>
    </w:p>
    <w:p w14:paraId="3FC03B7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source_entity</w:t>
      </w:r>
    </w:p>
    <w:p w14:paraId="4CB6FFA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237B84D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SELECT</w:t>
      </w:r>
    </w:p>
    <w:p w14:paraId="54A2E7C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satisfaction_status_id,</w:t>
      </w:r>
    </w:p>
    <w:p w14:paraId="08A3347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satisfaction_status,</w:t>
      </w:r>
    </w:p>
    <w:p w14:paraId="7821357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satisfaction_status,</w:t>
      </w:r>
    </w:p>
    <w:p w14:paraId="2D0BF2F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CURRENT_TIMESTAMP,</w:t>
      </w:r>
    </w:p>
    <w:p w14:paraId="3E74A92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CURRENT_TIMESTAMP,</w:t>
      </w:r>
    </w:p>
    <w:p w14:paraId="1C89F23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'SATISFACTION_SOURCE',</w:t>
      </w:r>
    </w:p>
    <w:p w14:paraId="731E18E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'SRC_CUSTOMER_SATISFACTIONS'</w:t>
      </w:r>
    </w:p>
    <w:p w14:paraId="64ADFF2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FROM new_rows;</w:t>
      </w:r>
    </w:p>
    <w:p w14:paraId="02216B3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571B92E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GET DIAGNOSTICS v_rows = ROW_COUNT;</w:t>
      </w:r>
    </w:p>
    <w:p w14:paraId="57DF3A9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29D7130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CALL bl_cl.pr_write_log(</w:t>
      </w:r>
    </w:p>
    <w:p w14:paraId="3B012C5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    'pr_load_ce_satisfaction_statuses', v_rows, 'SUCCESS',</w:t>
      </w:r>
    </w:p>
    <w:p w14:paraId="370FB03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'CE_SATISFACTION_STATUSES loaded successfully.'</w:t>
      </w:r>
    </w:p>
    <w:p w14:paraId="6FE741C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);</w:t>
      </w:r>
    </w:p>
    <w:p w14:paraId="15D38AC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EXCEPTION</w:t>
      </w:r>
    </w:p>
    <w:p w14:paraId="6F7F7DC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WHEN OTHERS THEN</w:t>
      </w:r>
    </w:p>
    <w:p w14:paraId="090A4AA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GET STACKED DIAGNOSTICS</w:t>
      </w:r>
    </w:p>
    <w:p w14:paraId="6ADF14E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v_msg = MESSAGE_TEXT,</w:t>
      </w:r>
    </w:p>
    <w:p w14:paraId="0B32B8A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v_state = RETURNED_SQLSTATE;</w:t>
      </w:r>
    </w:p>
    <w:p w14:paraId="33E23ED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0990F6E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CALL bl_cl.pr_write_log(</w:t>
      </w:r>
    </w:p>
    <w:p w14:paraId="195DA68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'pr_load_ce_satisfaction_statuses', 0, 'ERROR',</w:t>
      </w:r>
    </w:p>
    <w:p w14:paraId="38C99CD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'SQLSTATE=' || v_state || '; ' || v_msg</w:t>
      </w:r>
    </w:p>
    <w:p w14:paraId="2992FF9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);</w:t>
      </w:r>
    </w:p>
    <w:p w14:paraId="0763CD4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1AC7B21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RAISE WARNING</w:t>
      </w:r>
    </w:p>
    <w:p w14:paraId="7A0872F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'pr_load_ce_satisfaction_statuses failed. SQLSTATE=%, message=%',</w:t>
      </w:r>
    </w:p>
    <w:p w14:paraId="312EB68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v_state, v_msg;</w:t>
      </w:r>
    </w:p>
    <w:p w14:paraId="681C782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END;</w:t>
      </w:r>
    </w:p>
    <w:p w14:paraId="273A9C0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$$;</w:t>
      </w:r>
    </w:p>
    <w:p w14:paraId="0E8192C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1BE910B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57334BA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65EABD6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-- 5. CE_TRAVELS</w:t>
      </w:r>
    </w:p>
    <w:p w14:paraId="79701F6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5D71CB9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719B845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OR REPLACE PROCEDURE bl_cl.pr_load_ce_travels()</w:t>
      </w:r>
    </w:p>
    <w:p w14:paraId="7631EC4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LANGUAGE plpgsql</w:t>
      </w:r>
    </w:p>
    <w:p w14:paraId="7443446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AS $$</w:t>
      </w:r>
    </w:p>
    <w:p w14:paraId="53A3013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DECLARE</w:t>
      </w:r>
    </w:p>
    <w:p w14:paraId="2F71D1C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v_rows  BIGINT := 0;</w:t>
      </w:r>
    </w:p>
    <w:p w14:paraId="3C89876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v_msg   TEXT;</w:t>
      </w:r>
    </w:p>
    <w:p w14:paraId="031B3DA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v_state TEXT;</w:t>
      </w:r>
    </w:p>
    <w:p w14:paraId="4719DA7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>BEGIN</w:t>
      </w:r>
    </w:p>
    <w:p w14:paraId="45DF893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WITH src AS</w:t>
      </w:r>
    </w:p>
    <w:p w14:paraId="2B9FB60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291638F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SELECT DISTINCT</w:t>
      </w:r>
    </w:p>
    <w:p w14:paraId="5493B46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travel_type,</w:t>
      </w:r>
    </w:p>
    <w:p w14:paraId="417C52A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travel_class,</w:t>
      </w:r>
    </w:p>
    <w:p w14:paraId="597C4B0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flight_distance</w:t>
      </w:r>
    </w:p>
    <w:p w14:paraId="105639E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FROM</w:t>
      </w:r>
    </w:p>
    <w:p w14:paraId="56F768B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(</w:t>
      </w:r>
    </w:p>
    <w:p w14:paraId="6C7A327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SELECT travel_type, travel_class, flight_distance</w:t>
      </w:r>
    </w:p>
    <w:p w14:paraId="26EED93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FROM bl_cl.fn_booking_source()</w:t>
      </w:r>
    </w:p>
    <w:p w14:paraId="3410190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689CF9A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UNION</w:t>
      </w:r>
    </w:p>
    <w:p w14:paraId="6922933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6E77C35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SELECT travel_type, travel_class, flight_distance</w:t>
      </w:r>
    </w:p>
    <w:p w14:paraId="038D7FD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FROM bl_cl.fn_satisfaction_source()</w:t>
      </w:r>
    </w:p>
    <w:p w14:paraId="666E9E4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) s</w:t>
      </w:r>
    </w:p>
    <w:p w14:paraId="3CBB83C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),</w:t>
      </w:r>
    </w:p>
    <w:p w14:paraId="00BA5B2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prepared AS</w:t>
      </w:r>
    </w:p>
    <w:p w14:paraId="0847D16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4639BF1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SELECT</w:t>
      </w:r>
    </w:p>
    <w:p w14:paraId="3064330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travel_type || '|' ||</w:t>
      </w:r>
    </w:p>
    <w:p w14:paraId="0F05692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travel_class || '|' ||</w:t>
      </w:r>
    </w:p>
    <w:p w14:paraId="5D9FFB6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flight_distance::TEXT AS travel_src_id,</w:t>
      </w:r>
    </w:p>
    <w:p w14:paraId="5D7D3A8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travel_type,</w:t>
      </w:r>
    </w:p>
    <w:p w14:paraId="283BDE4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travel_class,</w:t>
      </w:r>
    </w:p>
    <w:p w14:paraId="1BCC413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flight_distance</w:t>
      </w:r>
    </w:p>
    <w:p w14:paraId="05ED82A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FROM src</w:t>
      </w:r>
    </w:p>
    <w:p w14:paraId="03BA7E6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),</w:t>
      </w:r>
    </w:p>
    <w:p w14:paraId="248F728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new_rows AS</w:t>
      </w:r>
    </w:p>
    <w:p w14:paraId="2E28B73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6B08EE6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SELECT</w:t>
      </w:r>
    </w:p>
    <w:p w14:paraId="50AFAFB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        COALESCE((SELECT MAX(travel_id)</w:t>
      </w:r>
    </w:p>
    <w:p w14:paraId="7EF459A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          FROM bl_3nf.ce_travels), 0)</w:t>
      </w:r>
    </w:p>
    <w:p w14:paraId="7F1FCCD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+ ROW_NUMBER() OVER (ORDER BY travel_src_id) AS travel_id,</w:t>
      </w:r>
    </w:p>
    <w:p w14:paraId="0201E2B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*</w:t>
      </w:r>
    </w:p>
    <w:p w14:paraId="1D63708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FROM prepared p</w:t>
      </w:r>
    </w:p>
    <w:p w14:paraId="0ADFDF8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WHERE NOT EXISTS</w:t>
      </w:r>
    </w:p>
    <w:p w14:paraId="498F26A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(</w:t>
      </w:r>
    </w:p>
    <w:p w14:paraId="13CA514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SELECT 1</w:t>
      </w:r>
    </w:p>
    <w:p w14:paraId="539DA3C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FROM bl_3nf.ce_travels t</w:t>
      </w:r>
    </w:p>
    <w:p w14:paraId="61A0FAF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WHERE t.travel_src_id = p.travel_src_id</w:t>
      </w:r>
    </w:p>
    <w:p w14:paraId="77C877E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)</w:t>
      </w:r>
    </w:p>
    <w:p w14:paraId="60AC85C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5595DBD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INSERT INTO bl_3nf.ce_travels</w:t>
      </w:r>
    </w:p>
    <w:p w14:paraId="711ED2A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4684B99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travel_id,</w:t>
      </w:r>
    </w:p>
    <w:p w14:paraId="6CD1D7F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travel_src_id,</w:t>
      </w:r>
    </w:p>
    <w:p w14:paraId="4956D1F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travel_type,</w:t>
      </w:r>
    </w:p>
    <w:p w14:paraId="22C26D5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travel_class,</w:t>
      </w:r>
    </w:p>
    <w:p w14:paraId="17E87BD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flight_distance,</w:t>
      </w:r>
    </w:p>
    <w:p w14:paraId="4CE2CE0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insert_dt,</w:t>
      </w:r>
    </w:p>
    <w:p w14:paraId="3406B8D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update_dt,</w:t>
      </w:r>
    </w:p>
    <w:p w14:paraId="00EEB35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source_system,</w:t>
      </w:r>
    </w:p>
    <w:p w14:paraId="60635EF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source_entity</w:t>
      </w:r>
    </w:p>
    <w:p w14:paraId="5F3EBFF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055809D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SELECT</w:t>
      </w:r>
    </w:p>
    <w:p w14:paraId="1D7DD75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travel_id,</w:t>
      </w:r>
    </w:p>
    <w:p w14:paraId="7FBB0FD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travel_src_id,</w:t>
      </w:r>
    </w:p>
    <w:p w14:paraId="465B0F1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travel_type,</w:t>
      </w:r>
    </w:p>
    <w:p w14:paraId="2E5E752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travel_class,</w:t>
      </w:r>
    </w:p>
    <w:p w14:paraId="78C1B29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flight_distance,</w:t>
      </w:r>
    </w:p>
    <w:p w14:paraId="39EDE92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CURRENT_TIMESTAMP,</w:t>
      </w:r>
    </w:p>
    <w:p w14:paraId="77167F5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CURRENT_TIMESTAMP,</w:t>
      </w:r>
    </w:p>
    <w:p w14:paraId="351F33D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    'BOOKING_AND_SATISFACTION',</w:t>
      </w:r>
    </w:p>
    <w:p w14:paraId="0913E0A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'SRC_BOOKINGS_AND_SRC_CUSTOMER_SATISFACTIONS'</w:t>
      </w:r>
    </w:p>
    <w:p w14:paraId="5A9D0BB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FROM new_rows;</w:t>
      </w:r>
    </w:p>
    <w:p w14:paraId="55D7C1D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5134958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GET DIAGNOSTICS v_rows = ROW_COUNT;</w:t>
      </w:r>
    </w:p>
    <w:p w14:paraId="6958FA8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1590573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CALL bl_cl.pr_write_log(</w:t>
      </w:r>
    </w:p>
    <w:p w14:paraId="5D6E1BE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'pr_load_ce_travels', v_rows, 'SUCCESS',</w:t>
      </w:r>
    </w:p>
    <w:p w14:paraId="6431B86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'CE_TRAVELS loaded successfully.'</w:t>
      </w:r>
    </w:p>
    <w:p w14:paraId="627CEDF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);</w:t>
      </w:r>
    </w:p>
    <w:p w14:paraId="6DC1D15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EXCEPTION</w:t>
      </w:r>
    </w:p>
    <w:p w14:paraId="3F8870F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WHEN OTHERS THEN</w:t>
      </w:r>
    </w:p>
    <w:p w14:paraId="70635BE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GET STACKED DIAGNOSTICS</w:t>
      </w:r>
    </w:p>
    <w:p w14:paraId="2ECA478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v_msg = MESSAGE_TEXT,</w:t>
      </w:r>
    </w:p>
    <w:p w14:paraId="2127A56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v_state = RETURNED_SQLSTATE;</w:t>
      </w:r>
    </w:p>
    <w:p w14:paraId="0900DDE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014C871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CALL bl_cl.pr_write_log(</w:t>
      </w:r>
    </w:p>
    <w:p w14:paraId="6FE8018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'pr_load_ce_travels', 0, 'ERROR',</w:t>
      </w:r>
    </w:p>
    <w:p w14:paraId="328EA4E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'SQLSTATE=' || v_state || '; ' || v_msg</w:t>
      </w:r>
    </w:p>
    <w:p w14:paraId="25582A3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);</w:t>
      </w:r>
    </w:p>
    <w:p w14:paraId="4258A86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5E41F74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RAISE WARNING</w:t>
      </w:r>
    </w:p>
    <w:p w14:paraId="23B9041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'pr_load_ce_travels failed. SQLSTATE=%, message=%',</w:t>
      </w:r>
    </w:p>
    <w:p w14:paraId="0BDDB16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v_state, v_msg;</w:t>
      </w:r>
    </w:p>
    <w:p w14:paraId="52EBA33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END;</w:t>
      </w:r>
    </w:p>
    <w:p w14:paraId="34E17D4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$$;</w:t>
      </w:r>
    </w:p>
    <w:p w14:paraId="498FCFC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2D22EDF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3010136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73C5BEE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-- 6. CE_CUSTOMERS_SCD</w:t>
      </w:r>
    </w:p>
    <w:p w14:paraId="043A2F6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4739BAA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17F7EF7C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lastRenderedPageBreak/>
        <w:t>CREATE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OR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REPLACE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PROCEDURE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956037"/>
          <w:sz w:val="20"/>
          <w:szCs w:val="20"/>
        </w:rPr>
        <w:t>bl_cl</w:t>
      </w:r>
      <w:r>
        <w:rPr>
          <w:rFonts w:ascii="Consolas" w:hAnsi="Consolas"/>
          <w:color w:val="000000"/>
          <w:sz w:val="20"/>
          <w:szCs w:val="20"/>
        </w:rPr>
        <w:t>.</w:t>
      </w:r>
      <w:r>
        <w:rPr>
          <w:rFonts w:ascii="Consolas" w:hAnsi="Consolas"/>
          <w:color w:val="8E00C6"/>
          <w:sz w:val="20"/>
          <w:szCs w:val="20"/>
        </w:rPr>
        <w:t>pr_load_ce_customers_scd</w:t>
      </w:r>
      <w:r>
        <w:rPr>
          <w:rFonts w:ascii="Consolas" w:hAnsi="Consolas"/>
          <w:color w:val="000000"/>
          <w:sz w:val="20"/>
          <w:szCs w:val="20"/>
        </w:rPr>
        <w:t>()</w:t>
      </w:r>
    </w:p>
    <w:p w14:paraId="1DAB1B9A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6464"/>
          <w:sz w:val="20"/>
          <w:szCs w:val="20"/>
        </w:rPr>
        <w:t>LANGUAGE</w:t>
      </w:r>
      <w:r>
        <w:rPr>
          <w:rFonts w:ascii="Consolas" w:hAnsi="Consolas"/>
          <w:color w:val="000000"/>
          <w:sz w:val="20"/>
          <w:szCs w:val="20"/>
        </w:rPr>
        <w:t xml:space="preserve"> plpgsql</w:t>
      </w:r>
    </w:p>
    <w:p w14:paraId="484E9539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AS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FF0000"/>
          <w:sz w:val="20"/>
          <w:szCs w:val="20"/>
        </w:rPr>
        <w:t>$$</w:t>
      </w:r>
    </w:p>
    <w:p w14:paraId="09BF80FB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BEGIN</w:t>
      </w:r>
    </w:p>
    <w:p w14:paraId="12C3C56C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B798876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DROP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TABLE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IF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EXISTS</w:t>
      </w:r>
      <w:r>
        <w:rPr>
          <w:rFonts w:ascii="Consolas" w:hAnsi="Consolas"/>
          <w:color w:val="000000"/>
          <w:sz w:val="20"/>
          <w:szCs w:val="20"/>
        </w:rPr>
        <w:t xml:space="preserve"> tmp_customer_source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00751AF8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7985890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CREATE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TEMP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TABLE</w:t>
      </w:r>
      <w:r>
        <w:rPr>
          <w:rFonts w:ascii="Consolas" w:hAnsi="Consolas"/>
          <w:color w:val="000000"/>
          <w:sz w:val="20"/>
          <w:szCs w:val="20"/>
        </w:rPr>
        <w:t xml:space="preserve"> tmp_customer_source</w:t>
      </w:r>
    </w:p>
    <w:p w14:paraId="1A8A5632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ON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COMMIT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DROP</w:t>
      </w:r>
    </w:p>
    <w:p w14:paraId="48197EE3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AS</w:t>
      </w:r>
    </w:p>
    <w:p w14:paraId="1525ADEF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WITH</w:t>
      </w:r>
      <w:r>
        <w:rPr>
          <w:rFonts w:ascii="Consolas" w:hAnsi="Consolas"/>
          <w:color w:val="000000"/>
          <w:sz w:val="20"/>
          <w:szCs w:val="20"/>
        </w:rPr>
        <w:t xml:space="preserve"> customer_candidates </w:t>
      </w:r>
      <w:r>
        <w:rPr>
          <w:rFonts w:ascii="Consolas" w:hAnsi="Consolas"/>
          <w:b/>
          <w:bCs/>
          <w:color w:val="800000"/>
          <w:sz w:val="20"/>
          <w:szCs w:val="20"/>
        </w:rPr>
        <w:t>AS</w:t>
      </w:r>
    </w:p>
    <w:p w14:paraId="618E755A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(</w:t>
      </w:r>
    </w:p>
    <w:p w14:paraId="3138DB22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800000"/>
          <w:sz w:val="20"/>
          <w:szCs w:val="20"/>
        </w:rPr>
        <w:t>SELECT</w:t>
      </w:r>
    </w:p>
    <w:p w14:paraId="6D3B6E3B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s.customer_src_id,</w:t>
      </w:r>
    </w:p>
    <w:p w14:paraId="1C00C732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b/>
          <w:bCs/>
          <w:color w:val="000080"/>
          <w:sz w:val="20"/>
          <w:szCs w:val="20"/>
        </w:rPr>
        <w:t>COALESCE</w:t>
      </w:r>
      <w:r>
        <w:rPr>
          <w:rFonts w:ascii="Consolas" w:hAnsi="Consolas"/>
          <w:color w:val="000000"/>
          <w:sz w:val="20"/>
          <w:szCs w:val="20"/>
        </w:rPr>
        <w:t>(s.gender,</w:t>
      </w:r>
      <w:r>
        <w:rPr>
          <w:rFonts w:ascii="Consolas" w:hAnsi="Consolas"/>
          <w:color w:val="008000"/>
          <w:sz w:val="20"/>
          <w:szCs w:val="20"/>
        </w:rPr>
        <w:t>'UNKNOWN'</w:t>
      </w:r>
      <w:r>
        <w:rPr>
          <w:rFonts w:ascii="Consolas" w:hAnsi="Consolas"/>
          <w:color w:val="000000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800000"/>
          <w:sz w:val="20"/>
          <w:szCs w:val="20"/>
        </w:rPr>
        <w:t>AS</w:t>
      </w:r>
      <w:r>
        <w:rPr>
          <w:rFonts w:ascii="Consolas" w:hAnsi="Consolas"/>
          <w:color w:val="000000"/>
          <w:sz w:val="20"/>
          <w:szCs w:val="20"/>
        </w:rPr>
        <w:t xml:space="preserve"> gender,</w:t>
      </w:r>
    </w:p>
    <w:p w14:paraId="64E68315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s.</w:t>
      </w:r>
      <w:r>
        <w:rPr>
          <w:rFonts w:ascii="Consolas" w:hAnsi="Consolas"/>
          <w:b/>
          <w:bCs/>
          <w:color w:val="000080"/>
          <w:sz w:val="20"/>
          <w:szCs w:val="20"/>
        </w:rPr>
        <w:t>age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7A3FA620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b/>
          <w:bCs/>
          <w:color w:val="000080"/>
          <w:sz w:val="20"/>
          <w:szCs w:val="20"/>
        </w:rPr>
        <w:t>COALESCE</w:t>
      </w:r>
      <w:r>
        <w:rPr>
          <w:rFonts w:ascii="Consolas" w:hAnsi="Consolas"/>
          <w:color w:val="000000"/>
          <w:sz w:val="20"/>
          <w:szCs w:val="20"/>
        </w:rPr>
        <w:t>(s.customer_type,</w:t>
      </w:r>
      <w:r>
        <w:rPr>
          <w:rFonts w:ascii="Consolas" w:hAnsi="Consolas"/>
          <w:color w:val="008000"/>
          <w:sz w:val="20"/>
          <w:szCs w:val="20"/>
        </w:rPr>
        <w:t>'UNKNOWN'</w:t>
      </w:r>
      <w:r>
        <w:rPr>
          <w:rFonts w:ascii="Consolas" w:hAnsi="Consolas"/>
          <w:color w:val="000000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800000"/>
          <w:sz w:val="20"/>
          <w:szCs w:val="20"/>
        </w:rPr>
        <w:t>AS</w:t>
      </w:r>
      <w:r>
        <w:rPr>
          <w:rFonts w:ascii="Consolas" w:hAnsi="Consolas"/>
          <w:color w:val="000000"/>
          <w:sz w:val="20"/>
          <w:szCs w:val="20"/>
        </w:rPr>
        <w:t xml:space="preserve"> customer_type,</w:t>
      </w:r>
    </w:p>
    <w:p w14:paraId="76D5103C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s.survey_date </w:t>
      </w:r>
      <w:r>
        <w:rPr>
          <w:rFonts w:ascii="Consolas" w:hAnsi="Consolas"/>
          <w:b/>
          <w:bCs/>
          <w:color w:val="800000"/>
          <w:sz w:val="20"/>
          <w:szCs w:val="20"/>
        </w:rPr>
        <w:t>AS</w:t>
      </w:r>
      <w:r>
        <w:rPr>
          <w:rFonts w:ascii="Consolas" w:hAnsi="Consolas"/>
          <w:color w:val="000000"/>
          <w:sz w:val="20"/>
          <w:szCs w:val="20"/>
        </w:rPr>
        <w:t xml:space="preserve"> event_date,</w:t>
      </w:r>
    </w:p>
    <w:p w14:paraId="66DCBC50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color w:val="008000"/>
          <w:sz w:val="20"/>
          <w:szCs w:val="20"/>
        </w:rPr>
        <w:t>'SATISFACTION_SOURCE'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AS</w:t>
      </w:r>
      <w:r>
        <w:rPr>
          <w:rFonts w:ascii="Consolas" w:hAnsi="Consolas"/>
          <w:color w:val="000000"/>
          <w:sz w:val="20"/>
          <w:szCs w:val="20"/>
        </w:rPr>
        <w:t xml:space="preserve"> source_system,</w:t>
      </w:r>
    </w:p>
    <w:p w14:paraId="3D314645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color w:val="008000"/>
          <w:sz w:val="20"/>
          <w:szCs w:val="20"/>
        </w:rPr>
        <w:t>'SRC_CUSTOMER_SATISFACTIONS'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AS</w:t>
      </w:r>
      <w:r>
        <w:rPr>
          <w:rFonts w:ascii="Consolas" w:hAnsi="Consolas"/>
          <w:color w:val="000000"/>
          <w:sz w:val="20"/>
          <w:szCs w:val="20"/>
        </w:rPr>
        <w:t xml:space="preserve"> source_entity,</w:t>
      </w:r>
    </w:p>
    <w:p w14:paraId="26618C8D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AS</w:t>
      </w:r>
      <w:r>
        <w:rPr>
          <w:rFonts w:ascii="Consolas" w:hAnsi="Consolas"/>
          <w:color w:val="000000"/>
          <w:sz w:val="20"/>
          <w:szCs w:val="20"/>
        </w:rPr>
        <w:t xml:space="preserve"> priority</w:t>
      </w:r>
    </w:p>
    <w:p w14:paraId="0759BBA4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bl_cl.fn_satisfaction_source() s</w:t>
      </w:r>
    </w:p>
    <w:p w14:paraId="188041D2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B69D475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800000"/>
          <w:sz w:val="20"/>
          <w:szCs w:val="20"/>
        </w:rPr>
        <w:t>UNION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ALL</w:t>
      </w:r>
    </w:p>
    <w:p w14:paraId="760844B2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64069B5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800000"/>
          <w:sz w:val="20"/>
          <w:szCs w:val="20"/>
        </w:rPr>
        <w:t>SELECT</w:t>
      </w:r>
    </w:p>
    <w:p w14:paraId="60242722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b.customer_src_id,</w:t>
      </w:r>
    </w:p>
    <w:p w14:paraId="65FE3025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b/>
          <w:bCs/>
          <w:color w:val="000080"/>
          <w:sz w:val="20"/>
          <w:szCs w:val="20"/>
        </w:rPr>
        <w:t>COALESCE</w:t>
      </w:r>
      <w:r>
        <w:rPr>
          <w:rFonts w:ascii="Consolas" w:hAnsi="Consolas"/>
          <w:color w:val="000000"/>
          <w:sz w:val="20"/>
          <w:szCs w:val="20"/>
        </w:rPr>
        <w:t>(b.gender,</w:t>
      </w:r>
      <w:r>
        <w:rPr>
          <w:rFonts w:ascii="Consolas" w:hAnsi="Consolas"/>
          <w:color w:val="008000"/>
          <w:sz w:val="20"/>
          <w:szCs w:val="20"/>
        </w:rPr>
        <w:t>'UNKNOWN'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389F1C0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b.</w:t>
      </w:r>
      <w:r>
        <w:rPr>
          <w:rFonts w:ascii="Consolas" w:hAnsi="Consolas"/>
          <w:b/>
          <w:bCs/>
          <w:color w:val="000080"/>
          <w:sz w:val="20"/>
          <w:szCs w:val="20"/>
        </w:rPr>
        <w:t>age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3E0C4BAF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color w:val="008000"/>
          <w:sz w:val="20"/>
          <w:szCs w:val="20"/>
        </w:rPr>
        <w:t>'UNKNOWN'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78C058DB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b.booking_date,</w:t>
      </w:r>
    </w:p>
    <w:p w14:paraId="061DB310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color w:val="008000"/>
          <w:sz w:val="20"/>
          <w:szCs w:val="20"/>
        </w:rPr>
        <w:t>'BOOKING_SOURCE'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3C6B16B3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color w:val="008000"/>
          <w:sz w:val="20"/>
          <w:szCs w:val="20"/>
        </w:rPr>
        <w:t>'SRC_BOOKINGS'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7352991B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color w:val="0000FF"/>
          <w:sz w:val="20"/>
          <w:szCs w:val="20"/>
        </w:rPr>
        <w:t>2</w:t>
      </w:r>
    </w:p>
    <w:p w14:paraId="42C896F8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bl_cl.fn_booking_source() b</w:t>
      </w:r>
    </w:p>
    <w:p w14:paraId="2454932B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)</w:t>
      </w:r>
    </w:p>
    <w:p w14:paraId="5B9EA1C0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SELECT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DISTINCT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ON</w:t>
      </w:r>
      <w:r>
        <w:rPr>
          <w:rFonts w:ascii="Consolas" w:hAnsi="Consolas"/>
          <w:color w:val="000000"/>
          <w:sz w:val="20"/>
          <w:szCs w:val="20"/>
        </w:rPr>
        <w:t xml:space="preserve"> (customer_src_id)</w:t>
      </w:r>
    </w:p>
    <w:p w14:paraId="6FB02760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customer_src_id,</w:t>
      </w:r>
    </w:p>
    <w:p w14:paraId="53E38BE7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gender,</w:t>
      </w:r>
    </w:p>
    <w:p w14:paraId="5B7B0AD6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000080"/>
          <w:sz w:val="20"/>
          <w:szCs w:val="20"/>
        </w:rPr>
        <w:t>age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1A5B9F7E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customer_type,</w:t>
      </w:r>
    </w:p>
    <w:p w14:paraId="48025FE4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source_system,</w:t>
      </w:r>
    </w:p>
    <w:p w14:paraId="1E2593BC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source_entity</w:t>
      </w:r>
    </w:p>
    <w:p w14:paraId="22A147F9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customer_candidates</w:t>
      </w:r>
    </w:p>
    <w:p w14:paraId="2052E989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ORDER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BY</w:t>
      </w:r>
    </w:p>
    <w:p w14:paraId="27D5EA96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customer_src_id,</w:t>
      </w:r>
    </w:p>
    <w:p w14:paraId="549550B6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priority,</w:t>
      </w:r>
    </w:p>
    <w:p w14:paraId="7F46363F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event_date </w:t>
      </w:r>
      <w:r>
        <w:rPr>
          <w:rFonts w:ascii="Consolas" w:hAnsi="Consolas"/>
          <w:b/>
          <w:bCs/>
          <w:color w:val="800000"/>
          <w:sz w:val="20"/>
          <w:szCs w:val="20"/>
        </w:rPr>
        <w:t>DESC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439C10D0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53DD434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>/* Close changed active records */</w:t>
      </w:r>
    </w:p>
    <w:p w14:paraId="4002A429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060877F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UPDATE</w:t>
      </w:r>
      <w:r>
        <w:rPr>
          <w:rFonts w:ascii="Consolas" w:hAnsi="Consolas"/>
          <w:color w:val="000000"/>
          <w:sz w:val="20"/>
          <w:szCs w:val="20"/>
        </w:rPr>
        <w:t xml:space="preserve"> bl_3nf.ce_customers_scd tgt</w:t>
      </w:r>
    </w:p>
    <w:p w14:paraId="523ADB5E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SET</w:t>
      </w:r>
    </w:p>
    <w:p w14:paraId="36FE82E2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end_dt = CURRENT_DATE - 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5CEFFADB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is_active = </w:t>
      </w:r>
      <w:r>
        <w:rPr>
          <w:rFonts w:ascii="Consolas" w:hAnsi="Consolas"/>
          <w:color w:val="008000"/>
          <w:sz w:val="20"/>
          <w:szCs w:val="20"/>
        </w:rPr>
        <w:t>'N'</w:t>
      </w:r>
    </w:p>
    <w:p w14:paraId="7D778CD4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lastRenderedPageBreak/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tmp_customer_source src</w:t>
      </w:r>
    </w:p>
    <w:p w14:paraId="6E62A915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WHERE</w:t>
      </w:r>
      <w:r>
        <w:rPr>
          <w:rFonts w:ascii="Consolas" w:hAnsi="Consolas"/>
          <w:color w:val="000000"/>
          <w:sz w:val="20"/>
          <w:szCs w:val="20"/>
        </w:rPr>
        <w:t xml:space="preserve"> tgt.customer_src_id = src.customer_src_id</w:t>
      </w:r>
    </w:p>
    <w:p w14:paraId="59FD856F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</w:t>
      </w:r>
      <w:r>
        <w:rPr>
          <w:rFonts w:ascii="Consolas" w:hAnsi="Consolas"/>
          <w:b/>
          <w:bCs/>
          <w:color w:val="800000"/>
          <w:sz w:val="20"/>
          <w:szCs w:val="20"/>
        </w:rPr>
        <w:t>AND</w:t>
      </w:r>
      <w:r>
        <w:rPr>
          <w:rFonts w:ascii="Consolas" w:hAnsi="Consolas"/>
          <w:color w:val="000000"/>
          <w:sz w:val="20"/>
          <w:szCs w:val="20"/>
        </w:rPr>
        <w:t xml:space="preserve"> tgt.is_active = </w:t>
      </w:r>
      <w:r>
        <w:rPr>
          <w:rFonts w:ascii="Consolas" w:hAnsi="Consolas"/>
          <w:color w:val="008000"/>
          <w:sz w:val="20"/>
          <w:szCs w:val="20"/>
        </w:rPr>
        <w:t>'Y'</w:t>
      </w:r>
    </w:p>
    <w:p w14:paraId="6DF4E86F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</w:t>
      </w:r>
      <w:r>
        <w:rPr>
          <w:rFonts w:ascii="Consolas" w:hAnsi="Consolas"/>
          <w:b/>
          <w:bCs/>
          <w:color w:val="800000"/>
          <w:sz w:val="20"/>
          <w:szCs w:val="20"/>
        </w:rPr>
        <w:t>AND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ROW</w:t>
      </w:r>
    </w:p>
    <w:p w14:paraId="6785E6DA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(</w:t>
      </w:r>
    </w:p>
    <w:p w14:paraId="16F63534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tgt.gender,</w:t>
      </w:r>
    </w:p>
    <w:p w14:paraId="7E63D6F7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tgt.</w:t>
      </w:r>
      <w:r>
        <w:rPr>
          <w:rFonts w:ascii="Consolas" w:hAnsi="Consolas"/>
          <w:b/>
          <w:bCs/>
          <w:color w:val="000080"/>
          <w:sz w:val="20"/>
          <w:szCs w:val="20"/>
        </w:rPr>
        <w:t>age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573AC215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tgt.customer_type</w:t>
      </w:r>
    </w:p>
    <w:p w14:paraId="04347F51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)</w:t>
      </w:r>
    </w:p>
    <w:p w14:paraId="6D04F82D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</w:t>
      </w:r>
      <w:r>
        <w:rPr>
          <w:rFonts w:ascii="Consolas" w:hAnsi="Consolas"/>
          <w:b/>
          <w:bCs/>
          <w:color w:val="800000"/>
          <w:sz w:val="20"/>
          <w:szCs w:val="20"/>
        </w:rPr>
        <w:t>IS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DISTINCT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</w:p>
    <w:p w14:paraId="72B1C790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</w:t>
      </w:r>
      <w:r>
        <w:rPr>
          <w:rFonts w:ascii="Consolas" w:hAnsi="Consolas"/>
          <w:b/>
          <w:bCs/>
          <w:color w:val="800000"/>
          <w:sz w:val="20"/>
          <w:szCs w:val="20"/>
        </w:rPr>
        <w:t>ROW</w:t>
      </w:r>
    </w:p>
    <w:p w14:paraId="2941CAD6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(</w:t>
      </w:r>
    </w:p>
    <w:p w14:paraId="5C0F4064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src.gender,</w:t>
      </w:r>
    </w:p>
    <w:p w14:paraId="50263590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src.</w:t>
      </w:r>
      <w:r>
        <w:rPr>
          <w:rFonts w:ascii="Consolas" w:hAnsi="Consolas"/>
          <w:b/>
          <w:bCs/>
          <w:color w:val="000080"/>
          <w:sz w:val="20"/>
          <w:szCs w:val="20"/>
        </w:rPr>
        <w:t>age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64E1AB1A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src.customer_type</w:t>
      </w:r>
    </w:p>
    <w:p w14:paraId="406E03D3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57958766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1E78346A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>/* Insert new customers and new SCD versions */</w:t>
      </w:r>
    </w:p>
    <w:p w14:paraId="047F909E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CDBA32A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WITH</w:t>
      </w:r>
      <w:r>
        <w:rPr>
          <w:rFonts w:ascii="Consolas" w:hAnsi="Consolas"/>
          <w:color w:val="000000"/>
          <w:sz w:val="20"/>
          <w:szCs w:val="20"/>
        </w:rPr>
        <w:t xml:space="preserve"> rows_to_insert </w:t>
      </w:r>
      <w:r>
        <w:rPr>
          <w:rFonts w:ascii="Consolas" w:hAnsi="Consolas"/>
          <w:b/>
          <w:bCs/>
          <w:color w:val="800000"/>
          <w:sz w:val="20"/>
          <w:szCs w:val="20"/>
        </w:rPr>
        <w:t>AS</w:t>
      </w:r>
    </w:p>
    <w:p w14:paraId="010F4AB8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(</w:t>
      </w:r>
    </w:p>
    <w:p w14:paraId="42B21AC2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800000"/>
          <w:sz w:val="20"/>
          <w:szCs w:val="20"/>
        </w:rPr>
        <w:t>SELECT</w:t>
      </w:r>
      <w:r>
        <w:rPr>
          <w:rFonts w:ascii="Consolas" w:hAnsi="Consolas"/>
          <w:color w:val="000000"/>
          <w:sz w:val="20"/>
          <w:szCs w:val="20"/>
        </w:rPr>
        <w:t xml:space="preserve"> *</w:t>
      </w:r>
    </w:p>
    <w:p w14:paraId="45B95ADF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tmp_customer_source src</w:t>
      </w:r>
    </w:p>
    <w:p w14:paraId="72DFEC82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800000"/>
          <w:sz w:val="20"/>
          <w:szCs w:val="20"/>
        </w:rPr>
        <w:t>WHERE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NOT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EXISTS</w:t>
      </w:r>
    </w:p>
    <w:p w14:paraId="13812CB8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(</w:t>
      </w:r>
    </w:p>
    <w:p w14:paraId="5D9D3B20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b/>
          <w:bCs/>
          <w:color w:val="800000"/>
          <w:sz w:val="20"/>
          <w:szCs w:val="20"/>
        </w:rPr>
        <w:t>SELECT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FF"/>
          <w:sz w:val="20"/>
          <w:szCs w:val="20"/>
        </w:rPr>
        <w:t>1</w:t>
      </w:r>
    </w:p>
    <w:p w14:paraId="73F221E0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bl_3nf.ce_customers_scd tgt</w:t>
      </w:r>
    </w:p>
    <w:p w14:paraId="2B0A73C1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b/>
          <w:bCs/>
          <w:color w:val="800000"/>
          <w:sz w:val="20"/>
          <w:szCs w:val="20"/>
        </w:rPr>
        <w:t>WHERE</w:t>
      </w:r>
      <w:r>
        <w:rPr>
          <w:rFonts w:ascii="Consolas" w:hAnsi="Consolas"/>
          <w:color w:val="000000"/>
          <w:sz w:val="20"/>
          <w:szCs w:val="20"/>
        </w:rPr>
        <w:t xml:space="preserve"> tgt.customer_src_id = src.customer_src_id</w:t>
      </w:r>
    </w:p>
    <w:p w14:paraId="4B0783D0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  </w:t>
      </w:r>
      <w:r>
        <w:rPr>
          <w:rFonts w:ascii="Consolas" w:hAnsi="Consolas"/>
          <w:b/>
          <w:bCs/>
          <w:color w:val="800000"/>
          <w:sz w:val="20"/>
          <w:szCs w:val="20"/>
        </w:rPr>
        <w:t>AND</w:t>
      </w:r>
      <w:r>
        <w:rPr>
          <w:rFonts w:ascii="Consolas" w:hAnsi="Consolas"/>
          <w:color w:val="000000"/>
          <w:sz w:val="20"/>
          <w:szCs w:val="20"/>
        </w:rPr>
        <w:t xml:space="preserve"> tgt.is_active = </w:t>
      </w:r>
      <w:r>
        <w:rPr>
          <w:rFonts w:ascii="Consolas" w:hAnsi="Consolas"/>
          <w:color w:val="008000"/>
          <w:sz w:val="20"/>
          <w:szCs w:val="20"/>
        </w:rPr>
        <w:t>'Y'</w:t>
      </w:r>
    </w:p>
    <w:p w14:paraId="7A588E16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)</w:t>
      </w:r>
    </w:p>
    <w:p w14:paraId="324FE5CB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)</w:t>
      </w:r>
    </w:p>
    <w:p w14:paraId="3E2F63B4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INSERT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INTO</w:t>
      </w:r>
      <w:r>
        <w:rPr>
          <w:rFonts w:ascii="Consolas" w:hAnsi="Consolas"/>
          <w:color w:val="000000"/>
          <w:sz w:val="20"/>
          <w:szCs w:val="20"/>
        </w:rPr>
        <w:t xml:space="preserve"> bl_3nf.ce_customers_scd</w:t>
      </w:r>
    </w:p>
    <w:p w14:paraId="3B10CAC1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(</w:t>
      </w:r>
    </w:p>
    <w:p w14:paraId="0E3F2A34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customer_id,</w:t>
      </w:r>
    </w:p>
    <w:p w14:paraId="2842C96F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customer_src_id,</w:t>
      </w:r>
    </w:p>
    <w:p w14:paraId="2536782C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gender,</w:t>
      </w:r>
    </w:p>
    <w:p w14:paraId="35AD0973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000080"/>
          <w:sz w:val="20"/>
          <w:szCs w:val="20"/>
        </w:rPr>
        <w:t>age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4A5055F8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customer_type,</w:t>
      </w:r>
    </w:p>
    <w:p w14:paraId="06FEF918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start_dt,</w:t>
      </w:r>
    </w:p>
    <w:p w14:paraId="7EA6B3B4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end_dt,</w:t>
      </w:r>
    </w:p>
    <w:p w14:paraId="5C49041D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is_active,</w:t>
      </w:r>
    </w:p>
    <w:p w14:paraId="782FB2F6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insert_dt,</w:t>
      </w:r>
    </w:p>
    <w:p w14:paraId="58F16CD2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source_system,</w:t>
      </w:r>
    </w:p>
    <w:p w14:paraId="40E88C08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source_entity</w:t>
      </w:r>
    </w:p>
    <w:p w14:paraId="3450DD48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)</w:t>
      </w:r>
    </w:p>
    <w:p w14:paraId="1D45ECD9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SELECT</w:t>
      </w:r>
    </w:p>
    <w:p w14:paraId="1E9C0492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000080"/>
          <w:sz w:val="20"/>
          <w:szCs w:val="20"/>
        </w:rPr>
        <w:t>COALESCE</w:t>
      </w:r>
      <w:r>
        <w:rPr>
          <w:rFonts w:ascii="Consolas" w:hAnsi="Consolas"/>
          <w:color w:val="000000"/>
          <w:sz w:val="20"/>
          <w:szCs w:val="20"/>
        </w:rPr>
        <w:t>(</w:t>
      </w:r>
    </w:p>
    <w:p w14:paraId="6268104E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(</w:t>
      </w:r>
      <w:r>
        <w:rPr>
          <w:rFonts w:ascii="Consolas" w:hAnsi="Consolas"/>
          <w:b/>
          <w:bCs/>
          <w:color w:val="800000"/>
          <w:sz w:val="20"/>
          <w:szCs w:val="20"/>
        </w:rPr>
        <w:t>SELECT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000080"/>
          <w:sz w:val="20"/>
          <w:szCs w:val="20"/>
        </w:rPr>
        <w:t>MAX</w:t>
      </w:r>
      <w:r>
        <w:rPr>
          <w:rFonts w:ascii="Consolas" w:hAnsi="Consolas"/>
          <w:color w:val="000000"/>
          <w:sz w:val="20"/>
          <w:szCs w:val="20"/>
        </w:rPr>
        <w:t>(customer_id)</w:t>
      </w:r>
    </w:p>
    <w:p w14:paraId="4D46742D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 </w:t>
      </w:r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bl_3nf.ce_customers_scd</w:t>
      </w:r>
    </w:p>
    <w:p w14:paraId="22E3B525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 </w:t>
      </w:r>
      <w:r>
        <w:rPr>
          <w:rFonts w:ascii="Consolas" w:hAnsi="Consolas"/>
          <w:b/>
          <w:bCs/>
          <w:color w:val="800000"/>
          <w:sz w:val="20"/>
          <w:szCs w:val="20"/>
        </w:rPr>
        <w:t>WHERE</w:t>
      </w:r>
      <w:r>
        <w:rPr>
          <w:rFonts w:ascii="Consolas" w:hAnsi="Consolas"/>
          <w:color w:val="000000"/>
          <w:sz w:val="20"/>
          <w:szCs w:val="20"/>
        </w:rPr>
        <w:t xml:space="preserve"> customer_id &gt; </w:t>
      </w:r>
      <w:r>
        <w:rPr>
          <w:rFonts w:ascii="Consolas" w:hAnsi="Consolas"/>
          <w:color w:val="0000FF"/>
          <w:sz w:val="20"/>
          <w:szCs w:val="20"/>
        </w:rPr>
        <w:t>0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4A91B45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color w:val="0000FF"/>
          <w:sz w:val="20"/>
          <w:szCs w:val="20"/>
        </w:rPr>
        <w:t>0</w:t>
      </w:r>
    </w:p>
    <w:p w14:paraId="3687DCD7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)</w:t>
      </w:r>
    </w:p>
    <w:p w14:paraId="152FF57B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+ </w:t>
      </w:r>
      <w:r>
        <w:rPr>
          <w:rFonts w:ascii="Consolas" w:hAnsi="Consolas"/>
          <w:b/>
          <w:bCs/>
          <w:color w:val="000080"/>
          <w:sz w:val="20"/>
          <w:szCs w:val="20"/>
        </w:rPr>
        <w:t>ROW_NUMBER</w:t>
      </w:r>
      <w:r>
        <w:rPr>
          <w:rFonts w:ascii="Consolas" w:hAnsi="Consolas"/>
          <w:color w:val="000000"/>
          <w:sz w:val="20"/>
          <w:szCs w:val="20"/>
        </w:rPr>
        <w:t xml:space="preserve">() </w:t>
      </w:r>
      <w:r>
        <w:rPr>
          <w:rFonts w:ascii="Consolas" w:hAnsi="Consolas"/>
          <w:b/>
          <w:bCs/>
          <w:color w:val="800000"/>
          <w:sz w:val="20"/>
          <w:szCs w:val="20"/>
        </w:rPr>
        <w:t>OVER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b/>
          <w:bCs/>
          <w:color w:val="800000"/>
          <w:sz w:val="20"/>
          <w:szCs w:val="20"/>
        </w:rPr>
        <w:t>ORDER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BY</w:t>
      </w:r>
      <w:r>
        <w:rPr>
          <w:rFonts w:ascii="Consolas" w:hAnsi="Consolas"/>
          <w:color w:val="000000"/>
          <w:sz w:val="20"/>
          <w:szCs w:val="20"/>
        </w:rPr>
        <w:t xml:space="preserve"> customer_src_id),</w:t>
      </w:r>
    </w:p>
    <w:p w14:paraId="6BE92D33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B77DC3C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customer_src_id,</w:t>
      </w:r>
    </w:p>
    <w:p w14:paraId="7048DA69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lastRenderedPageBreak/>
        <w:t xml:space="preserve">        gender,</w:t>
      </w:r>
    </w:p>
    <w:p w14:paraId="35EFEEA6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000080"/>
          <w:sz w:val="20"/>
          <w:szCs w:val="20"/>
        </w:rPr>
        <w:t>age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50A31D90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customer_type,</w:t>
      </w:r>
    </w:p>
    <w:p w14:paraId="1CB1ED30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CURRENT_DATE,</w:t>
      </w:r>
    </w:p>
    <w:p w14:paraId="70E5160A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000080"/>
          <w:sz w:val="20"/>
          <w:szCs w:val="20"/>
        </w:rPr>
        <w:t>DATE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8000"/>
          <w:sz w:val="20"/>
          <w:szCs w:val="20"/>
        </w:rPr>
        <w:t>'9999-12-31'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1F8B620A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color w:val="008000"/>
          <w:sz w:val="20"/>
          <w:szCs w:val="20"/>
        </w:rPr>
        <w:t>'Y'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413CDC65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CURRENT_TIMESTAMP,</w:t>
      </w:r>
    </w:p>
    <w:p w14:paraId="56DFE276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source_system,</w:t>
      </w:r>
    </w:p>
    <w:p w14:paraId="65FFA58D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source_entity</w:t>
      </w:r>
    </w:p>
    <w:p w14:paraId="1B7F0684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rows_to_insert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7329A5D4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1FCBB8D8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END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657EEFA3" w14:textId="77777777" w:rsidR="00E24DEB" w:rsidRDefault="00E24DEB" w:rsidP="00E24DE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FF0000"/>
          <w:sz w:val="20"/>
          <w:szCs w:val="20"/>
        </w:rPr>
        <w:t>$$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4E7E193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569A556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79CC3FD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2BBAF87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-- 7. CE_BOOKINGS</w:t>
      </w:r>
    </w:p>
    <w:p w14:paraId="3EDBF9A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booking_id is used as the source booking identifier because</w:t>
      </w:r>
    </w:p>
    <w:p w14:paraId="18063E0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CE_BOOKINGS does not contain a booking_src_id column.</w:t>
      </w:r>
    </w:p>
    <w:p w14:paraId="4285BC9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1FA12CA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45701AA6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>CREATE OR REPLACE PROCEDURE bl_cl.pr_load_ce_bookings()</w:t>
      </w:r>
    </w:p>
    <w:p w14:paraId="78BB392E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>LANGUAGE plpgsql</w:t>
      </w:r>
    </w:p>
    <w:p w14:paraId="418D829C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>AS $$</w:t>
      </w:r>
    </w:p>
    <w:p w14:paraId="6CD87FE6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>DECLARE</w:t>
      </w:r>
    </w:p>
    <w:p w14:paraId="48AF839B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v_rows  BIGINT := 0;</w:t>
      </w:r>
    </w:p>
    <w:p w14:paraId="10589E43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v_msg   TEXT;</w:t>
      </w:r>
    </w:p>
    <w:p w14:paraId="32BC38B9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v_state TEXT;</w:t>
      </w:r>
    </w:p>
    <w:p w14:paraId="79D8D683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>BEGIN</w:t>
      </w:r>
    </w:p>
    <w:p w14:paraId="0EAA6078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INSERT INTO bl_3nf.ce_bookings AS tgt</w:t>
      </w:r>
    </w:p>
    <w:p w14:paraId="39439F41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72415B46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booking_id,</w:t>
      </w:r>
    </w:p>
    <w:p w14:paraId="50578464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customer_id,</w:t>
      </w:r>
    </w:p>
    <w:p w14:paraId="487EC2D3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travel_id,</w:t>
      </w:r>
    </w:p>
    <w:p w14:paraId="4204F1F8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booking_channel_id,</w:t>
      </w:r>
    </w:p>
    <w:p w14:paraId="52C37E5A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payment_method_id,</w:t>
      </w:r>
    </w:p>
    <w:p w14:paraId="30D31292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loyalty_id,</w:t>
      </w:r>
    </w:p>
    <w:p w14:paraId="2C7C36A5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lastRenderedPageBreak/>
        <w:t xml:space="preserve">        travel_insurance_id,</w:t>
      </w:r>
    </w:p>
    <w:p w14:paraId="344915FC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booking_dt,</w:t>
      </w:r>
    </w:p>
    <w:p w14:paraId="72DD274E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ticket_price,</w:t>
      </w:r>
    </w:p>
    <w:p w14:paraId="2939D579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operating_cost,</w:t>
      </w:r>
    </w:p>
    <w:p w14:paraId="2ABF396E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airport_fee,</w:t>
      </w:r>
    </w:p>
    <w:p w14:paraId="050B0CD4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promotion_discount,</w:t>
      </w:r>
    </w:p>
    <w:p w14:paraId="13F7C8A8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profit,</w:t>
      </w:r>
    </w:p>
    <w:p w14:paraId="23D98BE1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insert_dt,</w:t>
      </w:r>
    </w:p>
    <w:p w14:paraId="6BD80F14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update_dt,</w:t>
      </w:r>
    </w:p>
    <w:p w14:paraId="5AC75206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source_system,</w:t>
      </w:r>
    </w:p>
    <w:p w14:paraId="2BA28F6A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source_entity</w:t>
      </w:r>
    </w:p>
    <w:p w14:paraId="1664AA2E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2EE163EE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SELECT</w:t>
      </w:r>
    </w:p>
    <w:p w14:paraId="17C3644D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REGEXP_REPLACE(src.booking_src_id, '[^0-9]', '', 'g')::BIGINT</w:t>
      </w:r>
    </w:p>
    <w:p w14:paraId="3DEB9259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AS booking_id,</w:t>
      </w:r>
    </w:p>
    <w:p w14:paraId="115A38E7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</w:p>
    <w:p w14:paraId="4D459DDB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c.customer_id,</w:t>
      </w:r>
    </w:p>
    <w:p w14:paraId="02C5AD49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t.travel_id,</w:t>
      </w:r>
    </w:p>
    <w:p w14:paraId="74956B02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ch.booking_channel_id,</w:t>
      </w:r>
    </w:p>
    <w:p w14:paraId="2337335A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pm.payment_method_id,</w:t>
      </w:r>
    </w:p>
    <w:p w14:paraId="17B9C569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l.loyalty_id,</w:t>
      </w:r>
    </w:p>
    <w:p w14:paraId="4CD70C15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ti.travel_insurance_id,</w:t>
      </w:r>
    </w:p>
    <w:p w14:paraId="70F771A5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</w:p>
    <w:p w14:paraId="5FCFB5FC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COALESCE(src.booking_date, DATE '1900-01-01'),</w:t>
      </w:r>
    </w:p>
    <w:p w14:paraId="3E8565E1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src.ticket_price,</w:t>
      </w:r>
    </w:p>
    <w:p w14:paraId="1EA240B5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src.operating_cost,</w:t>
      </w:r>
    </w:p>
    <w:p w14:paraId="51991CAB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src.airport_fee,</w:t>
      </w:r>
    </w:p>
    <w:p w14:paraId="79EDBFCF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src.promotion_discount,</w:t>
      </w:r>
    </w:p>
    <w:p w14:paraId="30E4536C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src.profit,</w:t>
      </w:r>
    </w:p>
    <w:p w14:paraId="42612D60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</w:p>
    <w:p w14:paraId="25169F3B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CURRENT_TIMESTAMP,</w:t>
      </w:r>
    </w:p>
    <w:p w14:paraId="6FE76EBA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CURRENT_TIMESTAMP,</w:t>
      </w:r>
    </w:p>
    <w:p w14:paraId="1C8FBCAD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lastRenderedPageBreak/>
        <w:t xml:space="preserve">        'BOOKING_SOURCE',</w:t>
      </w:r>
    </w:p>
    <w:p w14:paraId="5145E9ED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'SRC_BOOKINGS'</w:t>
      </w:r>
    </w:p>
    <w:p w14:paraId="022C01F7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FROM</w:t>
      </w:r>
    </w:p>
    <w:p w14:paraId="6D54248A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500AAABC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SELECT DISTINCT ON (booking_src_id)</w:t>
      </w:r>
    </w:p>
    <w:p w14:paraId="4444CEBB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*</w:t>
      </w:r>
    </w:p>
    <w:p w14:paraId="1EBBAD02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FROM bl_cl.fn_booking_source()</w:t>
      </w:r>
    </w:p>
    <w:p w14:paraId="20E8EDBC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WHERE booking_src_id IS NOT NULL</w:t>
      </w:r>
    </w:p>
    <w:p w14:paraId="22F50E21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AND NULLIF(</w:t>
      </w:r>
    </w:p>
    <w:p w14:paraId="2E2BD0BF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    REGEXP_REPLACE(booking_src_id, '[^0-9]', '', 'g'),</w:t>
      </w:r>
    </w:p>
    <w:p w14:paraId="61F3F12C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    ''</w:t>
      </w:r>
    </w:p>
    <w:p w14:paraId="66781141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  ) IS NOT NULL</w:t>
      </w:r>
    </w:p>
    <w:p w14:paraId="273AD683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ORDER BY</w:t>
      </w:r>
    </w:p>
    <w:p w14:paraId="174428A6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booking_src_id,</w:t>
      </w:r>
    </w:p>
    <w:p w14:paraId="2CD81F9A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booking_date DESC NULLS LAST</w:t>
      </w:r>
    </w:p>
    <w:p w14:paraId="7A4132BB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) AS src</w:t>
      </w:r>
    </w:p>
    <w:p w14:paraId="32441D54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</w:p>
    <w:p w14:paraId="7A2600D8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JOIN bl_3nf.ce_customers_scd AS c</w:t>
      </w:r>
    </w:p>
    <w:p w14:paraId="1EFB5CCD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ON c.customer_src_id = src.customer_src_id</w:t>
      </w:r>
    </w:p>
    <w:p w14:paraId="2C23E18A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AND c.is_active = 'Y'</w:t>
      </w:r>
    </w:p>
    <w:p w14:paraId="77904664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</w:p>
    <w:p w14:paraId="74E973AB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JOIN bl_3nf.ce_travels AS t</w:t>
      </w:r>
    </w:p>
    <w:p w14:paraId="3B076560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ON t.travel_src_id =</w:t>
      </w:r>
    </w:p>
    <w:p w14:paraId="25C8F043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   src.travel_type || '|'</w:t>
      </w:r>
    </w:p>
    <w:p w14:paraId="28B612C2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|| src.travel_class || '|'</w:t>
      </w:r>
    </w:p>
    <w:p w14:paraId="6BFA5CD6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|| src.flight_distance::TEXT</w:t>
      </w:r>
    </w:p>
    <w:p w14:paraId="7EC87F11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</w:p>
    <w:p w14:paraId="6CBF9CCB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JOIN bl_3nf.ce_booking_channels AS ch</w:t>
      </w:r>
    </w:p>
    <w:p w14:paraId="0DEF0E10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ON ch.booking_channel_src_id = src.booking_channel</w:t>
      </w:r>
    </w:p>
    <w:p w14:paraId="26FB2819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</w:p>
    <w:p w14:paraId="0C3E07F9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JOIN bl_3nf.ce_payment_methods AS pm</w:t>
      </w:r>
    </w:p>
    <w:p w14:paraId="42C49A79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ON pm.payment_method_src_id = src.payment_method</w:t>
      </w:r>
    </w:p>
    <w:p w14:paraId="0B66E495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</w:p>
    <w:p w14:paraId="055BECB1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JOIN bl_3nf.ce_loyalties AS l</w:t>
      </w:r>
    </w:p>
    <w:p w14:paraId="3293FD7F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ON l.loyalty_src_id = src.loyalty_level</w:t>
      </w:r>
    </w:p>
    <w:p w14:paraId="7270B7A4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</w:p>
    <w:p w14:paraId="69420BDB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JOIN bl_3nf.ce_travel_insurances AS ti</w:t>
      </w:r>
    </w:p>
    <w:p w14:paraId="25CDC560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ON ti.travel_insurance_src_id = src.travel_insurance</w:t>
      </w:r>
    </w:p>
    <w:p w14:paraId="6219AE2B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</w:p>
    <w:p w14:paraId="0E3B8D9A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ON CONFLICT (booking_id)</w:t>
      </w:r>
    </w:p>
    <w:p w14:paraId="1DB40897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DO UPDATE</w:t>
      </w:r>
    </w:p>
    <w:p w14:paraId="1EBA52D0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SET</w:t>
      </w:r>
    </w:p>
    <w:p w14:paraId="6D07B3C0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customer_id         = EXCLUDED.customer_id,</w:t>
      </w:r>
    </w:p>
    <w:p w14:paraId="5B87C3CF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travel_id           = EXCLUDED.travel_id,</w:t>
      </w:r>
    </w:p>
    <w:p w14:paraId="026FCE2B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booking_channel_id  = EXCLUDED.booking_channel_id,</w:t>
      </w:r>
    </w:p>
    <w:p w14:paraId="164505AA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payment_method_id   = EXCLUDED.payment_method_id,</w:t>
      </w:r>
    </w:p>
    <w:p w14:paraId="70F70D85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loyalty_id          = EXCLUDED.loyalty_id,</w:t>
      </w:r>
    </w:p>
    <w:p w14:paraId="50CE9217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travel_insurance_id = EXCLUDED.travel_insurance_id,</w:t>
      </w:r>
    </w:p>
    <w:p w14:paraId="1FC7500D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booking_dt          = EXCLUDED.booking_dt,</w:t>
      </w:r>
    </w:p>
    <w:p w14:paraId="3C56D871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ticket_price        = EXCLUDED.ticket_price,</w:t>
      </w:r>
    </w:p>
    <w:p w14:paraId="6ABA3918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operating_cost      = EXCLUDED.operating_cost,</w:t>
      </w:r>
    </w:p>
    <w:p w14:paraId="052D49F4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airport_fee         = EXCLUDED.airport_fee,</w:t>
      </w:r>
    </w:p>
    <w:p w14:paraId="357ACF43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promotion_discount  = EXCLUDED.promotion_discount,</w:t>
      </w:r>
    </w:p>
    <w:p w14:paraId="436E0AF7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profit              = EXCLUDED.profit,</w:t>
      </w:r>
    </w:p>
    <w:p w14:paraId="6FA78676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update_dt           = CURRENT_TIMESTAMP,</w:t>
      </w:r>
    </w:p>
    <w:p w14:paraId="08DE49D1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source_system       = EXCLUDED.source_system,</w:t>
      </w:r>
    </w:p>
    <w:p w14:paraId="52C28E99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source_entity       = EXCLUDED.source_entity</w:t>
      </w:r>
    </w:p>
    <w:p w14:paraId="0CE55BDA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WHERE ROW</w:t>
      </w:r>
    </w:p>
    <w:p w14:paraId="56016C9F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0FB0F2F8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tgt.customer_id,</w:t>
      </w:r>
    </w:p>
    <w:p w14:paraId="1265DA74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tgt.travel_id,</w:t>
      </w:r>
    </w:p>
    <w:p w14:paraId="687A5D1E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tgt.booking_channel_id,</w:t>
      </w:r>
    </w:p>
    <w:p w14:paraId="395344F4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tgt.payment_method_id,</w:t>
      </w:r>
    </w:p>
    <w:p w14:paraId="4A89248C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tgt.loyalty_id,</w:t>
      </w:r>
    </w:p>
    <w:p w14:paraId="0A4BFBE2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lastRenderedPageBreak/>
        <w:t xml:space="preserve">        tgt.travel_insurance_id,</w:t>
      </w:r>
    </w:p>
    <w:p w14:paraId="200ACB98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tgt.booking_dt,</w:t>
      </w:r>
    </w:p>
    <w:p w14:paraId="59314C6D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tgt.ticket_price,</w:t>
      </w:r>
    </w:p>
    <w:p w14:paraId="534DD301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tgt.operating_cost,</w:t>
      </w:r>
    </w:p>
    <w:p w14:paraId="6BA4AC4C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tgt.airport_fee,</w:t>
      </w:r>
    </w:p>
    <w:p w14:paraId="2772BEC5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tgt.promotion_discount,</w:t>
      </w:r>
    </w:p>
    <w:p w14:paraId="780D596A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tgt.profit</w:t>
      </w:r>
    </w:p>
    <w:p w14:paraId="332C2D25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40CCC52D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IS DISTINCT FROM</w:t>
      </w:r>
    </w:p>
    <w:p w14:paraId="0AB515EF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ROW</w:t>
      </w:r>
    </w:p>
    <w:p w14:paraId="60172958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739A05A8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EXCLUDED.customer_id,</w:t>
      </w:r>
    </w:p>
    <w:p w14:paraId="76D8056C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EXCLUDED.travel_id,</w:t>
      </w:r>
    </w:p>
    <w:p w14:paraId="58550921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EXCLUDED.booking_channel_id,</w:t>
      </w:r>
    </w:p>
    <w:p w14:paraId="514C0B6F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EXCLUDED.payment_method_id,</w:t>
      </w:r>
    </w:p>
    <w:p w14:paraId="6D5F6FFF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EXCLUDED.loyalty_id,</w:t>
      </w:r>
    </w:p>
    <w:p w14:paraId="01587F34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EXCLUDED.travel_insurance_id,</w:t>
      </w:r>
    </w:p>
    <w:p w14:paraId="3B14A138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EXCLUDED.booking_dt,</w:t>
      </w:r>
    </w:p>
    <w:p w14:paraId="2179A515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EXCLUDED.ticket_price,</w:t>
      </w:r>
    </w:p>
    <w:p w14:paraId="52BEDD5C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EXCLUDED.operating_cost,</w:t>
      </w:r>
    </w:p>
    <w:p w14:paraId="7F3EFE3D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EXCLUDED.airport_fee,</w:t>
      </w:r>
    </w:p>
    <w:p w14:paraId="2EAC78FA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EXCLUDED.promotion_discount,</w:t>
      </w:r>
    </w:p>
    <w:p w14:paraId="29A9CA64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EXCLUDED.profit</w:t>
      </w:r>
    </w:p>
    <w:p w14:paraId="71C62150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);</w:t>
      </w:r>
    </w:p>
    <w:p w14:paraId="58F8E2BC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</w:p>
    <w:p w14:paraId="5F1F3D0F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GET DIAGNOSTICS v_rows = ROW_COUNT;</w:t>
      </w:r>
    </w:p>
    <w:p w14:paraId="4C763E77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</w:p>
    <w:p w14:paraId="6F474926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CALL bl_cl.pr_write_log(</w:t>
      </w:r>
    </w:p>
    <w:p w14:paraId="1CCE228E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'pr_load_ce_bookings',</w:t>
      </w:r>
    </w:p>
    <w:p w14:paraId="2B105CDB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v_rows,</w:t>
      </w:r>
    </w:p>
    <w:p w14:paraId="2DC70B09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'SUCCESS',</w:t>
      </w:r>
    </w:p>
    <w:p w14:paraId="47FF2B11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'CE_BOOKINGS loaded successfully.'</w:t>
      </w:r>
    </w:p>
    <w:p w14:paraId="2323FA01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lastRenderedPageBreak/>
        <w:t xml:space="preserve">    );</w:t>
      </w:r>
    </w:p>
    <w:p w14:paraId="363AAF23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</w:p>
    <w:p w14:paraId="045DA317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RAISE NOTICE</w:t>
      </w:r>
    </w:p>
    <w:p w14:paraId="174666E0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'CE_BOOKINGS inserted or updated rows: %',</w:t>
      </w:r>
    </w:p>
    <w:p w14:paraId="02E557BA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v_rows;</w:t>
      </w:r>
    </w:p>
    <w:p w14:paraId="33631E76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</w:p>
    <w:p w14:paraId="7C946EEE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>EXCEPTION</w:t>
      </w:r>
    </w:p>
    <w:p w14:paraId="65709E0A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WHEN OTHERS THEN</w:t>
      </w:r>
    </w:p>
    <w:p w14:paraId="2C6BCFF5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GET STACKED DIAGNOSTICS</w:t>
      </w:r>
    </w:p>
    <w:p w14:paraId="3F15BA2D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v_msg = MESSAGE_TEXT,</w:t>
      </w:r>
    </w:p>
    <w:p w14:paraId="3F9437D3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v_state = RETURNED_SQLSTATE;</w:t>
      </w:r>
    </w:p>
    <w:p w14:paraId="342E6D93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</w:p>
    <w:p w14:paraId="742E64A9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CALL bl_cl.pr_write_log(</w:t>
      </w:r>
    </w:p>
    <w:p w14:paraId="32D89371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'pr_load_ce_bookings',</w:t>
      </w:r>
    </w:p>
    <w:p w14:paraId="399D2D31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0,</w:t>
      </w:r>
    </w:p>
    <w:p w14:paraId="5DDB9427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'ERROR',</w:t>
      </w:r>
    </w:p>
    <w:p w14:paraId="4BCF96D3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'SQLSTATE=' || v_state || '; ' || v_msg</w:t>
      </w:r>
    </w:p>
    <w:p w14:paraId="47CEDA8E" w14:textId="3220CD79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);</w:t>
      </w:r>
    </w:p>
    <w:p w14:paraId="65A35286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RAISE EXCEPTION</w:t>
      </w:r>
    </w:p>
    <w:p w14:paraId="45A1CFD2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'pr_load_ce_bookings failed. SQLSTATE=%, message=%',</w:t>
      </w:r>
    </w:p>
    <w:p w14:paraId="6BAE8FC4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v_state,</w:t>
      </w:r>
    </w:p>
    <w:p w14:paraId="22CE424C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 xml:space="preserve">            v_msg;</w:t>
      </w:r>
    </w:p>
    <w:p w14:paraId="5DD22D42" w14:textId="77777777" w:rsidR="00886C8F" w:rsidRPr="00886C8F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>END;</w:t>
      </w:r>
    </w:p>
    <w:p w14:paraId="6E87A1F0" w14:textId="631F1A09" w:rsidR="00682119" w:rsidRPr="00682119" w:rsidRDefault="00886C8F" w:rsidP="00886C8F">
      <w:pPr>
        <w:rPr>
          <w:rFonts w:ascii="Times New Roman" w:hAnsi="Times New Roman" w:cs="Times New Roman"/>
          <w:sz w:val="20"/>
          <w:szCs w:val="20"/>
        </w:rPr>
      </w:pPr>
      <w:r w:rsidRPr="00886C8F">
        <w:rPr>
          <w:rFonts w:ascii="Times New Roman" w:hAnsi="Times New Roman" w:cs="Times New Roman"/>
          <w:sz w:val="20"/>
          <w:szCs w:val="20"/>
        </w:rPr>
        <w:t>$$;</w:t>
      </w:r>
    </w:p>
    <w:p w14:paraId="645C751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4A03D0D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0F6F7C6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-- 8. CE_CUSTOMER_SATISFACTIONS</w:t>
      </w:r>
    </w:p>
    <w:p w14:paraId="4304736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1CCB22A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37FD7FB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OR REPLACE PROCEDURE bl_cl.pr_load_ce_customer_satisfactions()</w:t>
      </w:r>
    </w:p>
    <w:p w14:paraId="131A676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LANGUAGE plpgsql</w:t>
      </w:r>
    </w:p>
    <w:p w14:paraId="76FDA9E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AS $$</w:t>
      </w:r>
    </w:p>
    <w:p w14:paraId="7C6C6B7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>DECLARE</w:t>
      </w:r>
    </w:p>
    <w:p w14:paraId="6664B9C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v_rows  BIGINT := 0;</w:t>
      </w:r>
    </w:p>
    <w:p w14:paraId="413814F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v_msg   TEXT;</w:t>
      </w:r>
    </w:p>
    <w:p w14:paraId="1F89CD8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v_state TEXT;</w:t>
      </w:r>
    </w:p>
    <w:p w14:paraId="049EA6E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BEGIN</w:t>
      </w:r>
    </w:p>
    <w:p w14:paraId="5575FD9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INSERT INTO bl_3nf.ce_customer_satisfactions AS tgt</w:t>
      </w:r>
    </w:p>
    <w:p w14:paraId="2A8DF4C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22F534B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customer_satisfaction_id,</w:t>
      </w:r>
    </w:p>
    <w:p w14:paraId="33F50F7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customer_id,</w:t>
      </w:r>
    </w:p>
    <w:p w14:paraId="5B5E91F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travel_id,</w:t>
      </w:r>
    </w:p>
    <w:p w14:paraId="561336E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satisfaction_status_id,</w:t>
      </w:r>
    </w:p>
    <w:p w14:paraId="3A2E2B4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customer_satisfaction_src_id,</w:t>
      </w:r>
    </w:p>
    <w:p w14:paraId="183E800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survey_dt,</w:t>
      </w:r>
    </w:p>
    <w:p w14:paraId="30C292D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inflight_wifi_service,</w:t>
      </w:r>
    </w:p>
    <w:p w14:paraId="3387229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departure_arrival_time_convenient,</w:t>
      </w:r>
    </w:p>
    <w:p w14:paraId="624692F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ease_of_online_booking,</w:t>
      </w:r>
    </w:p>
    <w:p w14:paraId="488193C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gate_location,</w:t>
      </w:r>
    </w:p>
    <w:p w14:paraId="2E0E348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food_and_drink,</w:t>
      </w:r>
    </w:p>
    <w:p w14:paraId="7201B13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online_boarding,</w:t>
      </w:r>
    </w:p>
    <w:p w14:paraId="45F9C36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seat_comfort,</w:t>
      </w:r>
    </w:p>
    <w:p w14:paraId="19CA60F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inflight_entertainment,</w:t>
      </w:r>
    </w:p>
    <w:p w14:paraId="03F7E5E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on_board_service,</w:t>
      </w:r>
    </w:p>
    <w:p w14:paraId="583BFC3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leg_room_service,</w:t>
      </w:r>
    </w:p>
    <w:p w14:paraId="10481C1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baggage_handling,</w:t>
      </w:r>
    </w:p>
    <w:p w14:paraId="396A116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checkin_service,</w:t>
      </w:r>
    </w:p>
    <w:p w14:paraId="352A194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inflight_service,</w:t>
      </w:r>
    </w:p>
    <w:p w14:paraId="2B18542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cleanliness,</w:t>
      </w:r>
    </w:p>
    <w:p w14:paraId="5F60CE6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departure_delay_in_minutes,</w:t>
      </w:r>
    </w:p>
    <w:p w14:paraId="1FDA4F4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arrival_delay_in_minutes,</w:t>
      </w:r>
    </w:p>
    <w:p w14:paraId="151F5FA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insert_dt,</w:t>
      </w:r>
    </w:p>
    <w:p w14:paraId="6FA5913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update_dt,</w:t>
      </w:r>
    </w:p>
    <w:p w14:paraId="3DC0B50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source_system,</w:t>
      </w:r>
    </w:p>
    <w:p w14:paraId="24ECF94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    source_entity</w:t>
      </w:r>
    </w:p>
    <w:p w14:paraId="3222D8D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7DE508E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SELECT</w:t>
      </w:r>
    </w:p>
    <w:p w14:paraId="5693F94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</w:t>
      </w:r>
    </w:p>
    <w:p w14:paraId="05CF3E2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existing.customer_satisfaction_id,</w:t>
      </w:r>
    </w:p>
    <w:p w14:paraId="7A90802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base.max_id + ROW_NUMBER() OVER</w:t>
      </w:r>
    </w:p>
    <w:p w14:paraId="149199D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(</w:t>
      </w:r>
    </w:p>
    <w:p w14:paraId="30C8553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    PARTITION BY (existing.customer_satisfaction_id IS NULL)</w:t>
      </w:r>
    </w:p>
    <w:p w14:paraId="107A76C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    ORDER BY src.survey_src_id</w:t>
      </w:r>
    </w:p>
    <w:p w14:paraId="452B689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)</w:t>
      </w:r>
    </w:p>
    <w:p w14:paraId="2D5745F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) AS customer_satisfaction_id,</w:t>
      </w:r>
    </w:p>
    <w:p w14:paraId="0823CC8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COALESCE(c.customer_id, -1),</w:t>
      </w:r>
    </w:p>
    <w:p w14:paraId="606B236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COALESCE(t.travel_id, -1),</w:t>
      </w:r>
    </w:p>
    <w:p w14:paraId="093ADD2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COALESCE(ss.satisfaction_status_id, -1),</w:t>
      </w:r>
    </w:p>
    <w:p w14:paraId="3242B86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src.survey_src_id,</w:t>
      </w:r>
    </w:p>
    <w:p w14:paraId="44A8E05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COALESCE(src.survey_date, DATE '1900-01-01'),</w:t>
      </w:r>
    </w:p>
    <w:p w14:paraId="1DB462A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src.inflight_wifi_service,</w:t>
      </w:r>
    </w:p>
    <w:p w14:paraId="2C392E6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src.departure_arrival_time_convenient,</w:t>
      </w:r>
    </w:p>
    <w:p w14:paraId="28B5224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src.ease_of_online_booking,</w:t>
      </w:r>
    </w:p>
    <w:p w14:paraId="47F1760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src.gate_location,</w:t>
      </w:r>
    </w:p>
    <w:p w14:paraId="1549E22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src.food_and_drink,</w:t>
      </w:r>
    </w:p>
    <w:p w14:paraId="4E74E1E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src.online_boarding,</w:t>
      </w:r>
    </w:p>
    <w:p w14:paraId="750C4E6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src.seat_comfort,</w:t>
      </w:r>
    </w:p>
    <w:p w14:paraId="7429020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src.inflight_entertainment,</w:t>
      </w:r>
    </w:p>
    <w:p w14:paraId="643F0E4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src.on_board_service,</w:t>
      </w:r>
    </w:p>
    <w:p w14:paraId="62135D8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src.leg_room_service,</w:t>
      </w:r>
    </w:p>
    <w:p w14:paraId="1BF81CE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src.baggage_handling,</w:t>
      </w:r>
    </w:p>
    <w:p w14:paraId="18796C0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src.checkin_service,</w:t>
      </w:r>
    </w:p>
    <w:p w14:paraId="05317B5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src.inflight_service,</w:t>
      </w:r>
    </w:p>
    <w:p w14:paraId="56569B8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src.cleanliness,</w:t>
      </w:r>
    </w:p>
    <w:p w14:paraId="5399E78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src.departure_delay_in_minutes,</w:t>
      </w:r>
    </w:p>
    <w:p w14:paraId="5254238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src.arrival_delay_in_minutes,</w:t>
      </w:r>
    </w:p>
    <w:p w14:paraId="00E4953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    COALESCE(existing.insert_dt, CURRENT_TIMESTAMP),</w:t>
      </w:r>
    </w:p>
    <w:p w14:paraId="5C3D334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CURRENT_TIMESTAMP,</w:t>
      </w:r>
    </w:p>
    <w:p w14:paraId="32E4EB8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'SATISFACTION_SOURCE',</w:t>
      </w:r>
    </w:p>
    <w:p w14:paraId="132CA35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'SRC_CUSTOMER_SATISFACTIONS'</w:t>
      </w:r>
    </w:p>
    <w:p w14:paraId="328204E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FROM</w:t>
      </w:r>
    </w:p>
    <w:p w14:paraId="4103381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338C5F5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SELECT DISTINCT ON (survey_src_id) *</w:t>
      </w:r>
    </w:p>
    <w:p w14:paraId="2B3360C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FROM bl_cl.fn_satisfaction_source()</w:t>
      </w:r>
    </w:p>
    <w:p w14:paraId="6D14A50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WHERE survey_src_id IS NOT NULL</w:t>
      </w:r>
    </w:p>
    <w:p w14:paraId="4C0B1B1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ORDER BY survey_src_id, survey_date DESC NULLS LAST</w:t>
      </w:r>
    </w:p>
    <w:p w14:paraId="611B016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 src</w:t>
      </w:r>
    </w:p>
    <w:p w14:paraId="64124B5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CROSS JOIN</w:t>
      </w:r>
    </w:p>
    <w:p w14:paraId="2CE086B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3C9E0DD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SELECT COALESCE(MAX(customer_satisfaction_id), 0) AS max_id</w:t>
      </w:r>
    </w:p>
    <w:p w14:paraId="1685399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FROM bl_3nf.ce_customer_satisfactions</w:t>
      </w:r>
    </w:p>
    <w:p w14:paraId="0FFEF27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 base</w:t>
      </w:r>
    </w:p>
    <w:p w14:paraId="42A91AF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LEFT JOIN bl_3nf.ce_customer_satisfactions existing</w:t>
      </w:r>
    </w:p>
    <w:p w14:paraId="6C7D78F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ON existing.customer_satisfaction_src_id = src.survey_src_id</w:t>
      </w:r>
    </w:p>
    <w:p w14:paraId="2496446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LEFT JOIN bl_3nf.ce_customers_scd c</w:t>
      </w:r>
    </w:p>
    <w:p w14:paraId="33CB88A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ON c.customer_src_id = src.customer_src_id</w:t>
      </w:r>
    </w:p>
    <w:p w14:paraId="22452E1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AND c.is_active = 'Y'</w:t>
      </w:r>
    </w:p>
    <w:p w14:paraId="53067C5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LEFT JOIN bl_3nf.ce_travels t</w:t>
      </w:r>
    </w:p>
    <w:p w14:paraId="3ADC770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ON t.travel_type = src.travel_type</w:t>
      </w:r>
    </w:p>
    <w:p w14:paraId="36CF69E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AND t.travel_class = src.travel_class</w:t>
      </w:r>
    </w:p>
    <w:p w14:paraId="4E1F011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AND t.flight_distance = src.flight_distance</w:t>
      </w:r>
    </w:p>
    <w:p w14:paraId="167982F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LEFT JOIN bl_3nf.ce_satisfaction_statuses ss</w:t>
      </w:r>
    </w:p>
    <w:p w14:paraId="4EA2B6C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ON ss.satisfaction_status_src_id = src.satisfaction_status</w:t>
      </w:r>
    </w:p>
    <w:p w14:paraId="534B5AE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0CEAD22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ON CONFLICT (customer_satisfaction_src_id)</w:t>
      </w:r>
    </w:p>
    <w:p w14:paraId="278D805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DO UPDATE</w:t>
      </w:r>
    </w:p>
    <w:p w14:paraId="7A81060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SET</w:t>
      </w:r>
    </w:p>
    <w:p w14:paraId="42D05F5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customer_id = EXCLUDED.customer_id,</w:t>
      </w:r>
    </w:p>
    <w:p w14:paraId="4EE6FDC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    travel_id = EXCLUDED.travel_id,</w:t>
      </w:r>
    </w:p>
    <w:p w14:paraId="0EA36FD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satisfaction_status_id = EXCLUDED.satisfaction_status_id,</w:t>
      </w:r>
    </w:p>
    <w:p w14:paraId="2F06B18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survey_dt = EXCLUDED.survey_dt,</w:t>
      </w:r>
    </w:p>
    <w:p w14:paraId="2ED5256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inflight_wifi_service = EXCLUDED.inflight_wifi_service,</w:t>
      </w:r>
    </w:p>
    <w:p w14:paraId="4209352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departure_arrival_time_convenient =</w:t>
      </w:r>
    </w:p>
    <w:p w14:paraId="7648738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EXCLUDED.departure_arrival_time_convenient,</w:t>
      </w:r>
    </w:p>
    <w:p w14:paraId="5485E16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ease_of_online_booking = EXCLUDED.ease_of_online_booking,</w:t>
      </w:r>
    </w:p>
    <w:p w14:paraId="2F243B8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gate_location = EXCLUDED.gate_location,</w:t>
      </w:r>
    </w:p>
    <w:p w14:paraId="1C0B819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food_and_drink = EXCLUDED.food_and_drink,</w:t>
      </w:r>
    </w:p>
    <w:p w14:paraId="0077E49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online_boarding = EXCLUDED.online_boarding,</w:t>
      </w:r>
    </w:p>
    <w:p w14:paraId="1288263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seat_comfort = EXCLUDED.seat_comfort,</w:t>
      </w:r>
    </w:p>
    <w:p w14:paraId="0C2E741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inflight_entertainment = EXCLUDED.inflight_entertainment,</w:t>
      </w:r>
    </w:p>
    <w:p w14:paraId="6D280AC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on_board_service = EXCLUDED.on_board_service,</w:t>
      </w:r>
    </w:p>
    <w:p w14:paraId="34325EE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leg_room_service = EXCLUDED.leg_room_service,</w:t>
      </w:r>
    </w:p>
    <w:p w14:paraId="0B6EB33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baggage_handling = EXCLUDED.baggage_handling,</w:t>
      </w:r>
    </w:p>
    <w:p w14:paraId="30DEC1F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checkin_service = EXCLUDED.checkin_service,</w:t>
      </w:r>
    </w:p>
    <w:p w14:paraId="6CC2F66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inflight_service = EXCLUDED.inflight_service,</w:t>
      </w:r>
    </w:p>
    <w:p w14:paraId="0E7445B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cleanliness = EXCLUDED.cleanliness,</w:t>
      </w:r>
    </w:p>
    <w:p w14:paraId="1DA3EF4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departure_delay_in_minutes =</w:t>
      </w:r>
    </w:p>
    <w:p w14:paraId="351F303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EXCLUDED.departure_delay_in_minutes,</w:t>
      </w:r>
    </w:p>
    <w:p w14:paraId="0888808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arrival_delay_in_minutes =</w:t>
      </w:r>
    </w:p>
    <w:p w14:paraId="77B75B6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EXCLUDED.arrival_delay_in_minutes,</w:t>
      </w:r>
    </w:p>
    <w:p w14:paraId="503AB6F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update_dt = CURRENT_TIMESTAMP,</w:t>
      </w:r>
    </w:p>
    <w:p w14:paraId="778A0A4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source_system = EXCLUDED.source_system,</w:t>
      </w:r>
    </w:p>
    <w:p w14:paraId="05B8485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source_entity = EXCLUDED.source_entity</w:t>
      </w:r>
    </w:p>
    <w:p w14:paraId="09BCEF3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WHERE ROW</w:t>
      </w:r>
    </w:p>
    <w:p w14:paraId="30325CF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1724270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tgt.customer_id,</w:t>
      </w:r>
    </w:p>
    <w:p w14:paraId="60F8ED3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tgt.travel_id,</w:t>
      </w:r>
    </w:p>
    <w:p w14:paraId="48B2068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tgt.satisfaction_status_id,</w:t>
      </w:r>
    </w:p>
    <w:p w14:paraId="70B0C91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tgt.survey_dt,</w:t>
      </w:r>
    </w:p>
    <w:p w14:paraId="49209BE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tgt.inflight_wifi_service,</w:t>
      </w:r>
    </w:p>
    <w:p w14:paraId="030AC21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    tgt.departure_arrival_time_convenient,</w:t>
      </w:r>
    </w:p>
    <w:p w14:paraId="4EC3E06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tgt.ease_of_online_booking,</w:t>
      </w:r>
    </w:p>
    <w:p w14:paraId="4B842A7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tgt.gate_location,</w:t>
      </w:r>
    </w:p>
    <w:p w14:paraId="285E8C7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tgt.food_and_drink,</w:t>
      </w:r>
    </w:p>
    <w:p w14:paraId="4E3FC4F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tgt.online_boarding,</w:t>
      </w:r>
    </w:p>
    <w:p w14:paraId="7F74FF3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tgt.seat_comfort,</w:t>
      </w:r>
    </w:p>
    <w:p w14:paraId="4670C57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tgt.inflight_entertainment,</w:t>
      </w:r>
    </w:p>
    <w:p w14:paraId="6F552FD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tgt.on_board_service,</w:t>
      </w:r>
    </w:p>
    <w:p w14:paraId="3219265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tgt.leg_room_service,</w:t>
      </w:r>
    </w:p>
    <w:p w14:paraId="09E1C74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tgt.baggage_handling,</w:t>
      </w:r>
    </w:p>
    <w:p w14:paraId="35A6D48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tgt.checkin_service,</w:t>
      </w:r>
    </w:p>
    <w:p w14:paraId="5C34CBF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tgt.inflight_service,</w:t>
      </w:r>
    </w:p>
    <w:p w14:paraId="708172A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tgt.cleanliness,</w:t>
      </w:r>
    </w:p>
    <w:p w14:paraId="3119870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tgt.departure_delay_in_minutes,</w:t>
      </w:r>
    </w:p>
    <w:p w14:paraId="3B5D0CB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tgt.arrival_delay_in_minutes</w:t>
      </w:r>
    </w:p>
    <w:p w14:paraId="7BBD18F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2074028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IS DISTINCT FROM</w:t>
      </w:r>
    </w:p>
    <w:p w14:paraId="1D9157C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ROW</w:t>
      </w:r>
    </w:p>
    <w:p w14:paraId="6BE0136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(</w:t>
      </w:r>
    </w:p>
    <w:p w14:paraId="0E55282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EXCLUDED.customer_id,</w:t>
      </w:r>
    </w:p>
    <w:p w14:paraId="73F2B3B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EXCLUDED.travel_id,</w:t>
      </w:r>
    </w:p>
    <w:p w14:paraId="40E45E6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EXCLUDED.satisfaction_status_id,</w:t>
      </w:r>
    </w:p>
    <w:p w14:paraId="1405510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EXCLUDED.survey_dt,</w:t>
      </w:r>
    </w:p>
    <w:p w14:paraId="2B0276A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EXCLUDED.inflight_wifi_service,</w:t>
      </w:r>
    </w:p>
    <w:p w14:paraId="188F8B5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EXCLUDED.departure_arrival_time_convenient,</w:t>
      </w:r>
    </w:p>
    <w:p w14:paraId="55E2315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EXCLUDED.ease_of_online_booking,</w:t>
      </w:r>
    </w:p>
    <w:p w14:paraId="618AFC0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EXCLUDED.gate_location,</w:t>
      </w:r>
    </w:p>
    <w:p w14:paraId="2BF30E8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EXCLUDED.food_and_drink,</w:t>
      </w:r>
    </w:p>
    <w:p w14:paraId="268037A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EXCLUDED.online_boarding,</w:t>
      </w:r>
    </w:p>
    <w:p w14:paraId="1FE4559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EXCLUDED.seat_comfort,</w:t>
      </w:r>
    </w:p>
    <w:p w14:paraId="15B3693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EXCLUDED.inflight_entertainment,</w:t>
      </w:r>
    </w:p>
    <w:p w14:paraId="1ED8AFD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EXCLUDED.on_board_service,</w:t>
      </w:r>
    </w:p>
    <w:p w14:paraId="79DE6F71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lastRenderedPageBreak/>
        <w:t xml:space="preserve">        EXCLUDED.leg_room_service,</w:t>
      </w:r>
    </w:p>
    <w:p w14:paraId="656645E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EXCLUDED.baggage_handling,</w:t>
      </w:r>
    </w:p>
    <w:p w14:paraId="1F9562F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EXCLUDED.checkin_service,</w:t>
      </w:r>
    </w:p>
    <w:p w14:paraId="4101D38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EXCLUDED.inflight_service,</w:t>
      </w:r>
    </w:p>
    <w:p w14:paraId="7E1DA8C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EXCLUDED.cleanliness,</w:t>
      </w:r>
    </w:p>
    <w:p w14:paraId="52E1C5D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EXCLUDED.departure_delay_in_minutes,</w:t>
      </w:r>
    </w:p>
    <w:p w14:paraId="3A6FD59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EXCLUDED.arrival_delay_in_minutes</w:t>
      </w:r>
    </w:p>
    <w:p w14:paraId="6F62182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);</w:t>
      </w:r>
    </w:p>
    <w:p w14:paraId="2145C4F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0CA2437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GET DIAGNOSTICS v_rows = ROW_COUNT;</w:t>
      </w:r>
    </w:p>
    <w:p w14:paraId="4803499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412A9DB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CALL bl_cl.pr_write_log(</w:t>
      </w:r>
    </w:p>
    <w:p w14:paraId="1AF04A7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'pr_load_ce_customer_satisfactions', v_rows, 'SUCCESS',</w:t>
      </w:r>
    </w:p>
    <w:p w14:paraId="0F66B0A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'CE_CUSTOMER_SATISFACTIONS loaded successfully.'</w:t>
      </w:r>
    </w:p>
    <w:p w14:paraId="719380D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);</w:t>
      </w:r>
    </w:p>
    <w:p w14:paraId="42C3465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EXCEPTION</w:t>
      </w:r>
    </w:p>
    <w:p w14:paraId="586F8B3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WHEN OTHERS THEN</w:t>
      </w:r>
    </w:p>
    <w:p w14:paraId="4A3DB67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GET STACKED DIAGNOSTICS</w:t>
      </w:r>
    </w:p>
    <w:p w14:paraId="3C8DF77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v_msg = MESSAGE_TEXT,</w:t>
      </w:r>
    </w:p>
    <w:p w14:paraId="2D5BF40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v_state = RETURNED_SQLSTATE;</w:t>
      </w:r>
    </w:p>
    <w:p w14:paraId="3BACF81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75B79FB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CALL bl_cl.pr_write_log(</w:t>
      </w:r>
    </w:p>
    <w:p w14:paraId="2077233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'pr_load_ce_customer_satisfactions', 0, 'ERROR',</w:t>
      </w:r>
    </w:p>
    <w:p w14:paraId="158FF3CB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'SQLSTATE=' || v_state || '; ' || v_msg</w:t>
      </w:r>
    </w:p>
    <w:p w14:paraId="4E88664C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);</w:t>
      </w:r>
    </w:p>
    <w:p w14:paraId="61C94A3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02324E8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RAISE WARNING</w:t>
      </w:r>
    </w:p>
    <w:p w14:paraId="5EFB12E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'pr_load_ce_customer_satisfactions failed. SQLSTATE=%, message=%',</w:t>
      </w:r>
    </w:p>
    <w:p w14:paraId="6111899A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     v_state, v_msg;</w:t>
      </w:r>
    </w:p>
    <w:p w14:paraId="78D8CDA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END;</w:t>
      </w:r>
    </w:p>
    <w:p w14:paraId="30578C4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$$;</w:t>
      </w:r>
    </w:p>
    <w:p w14:paraId="29ACD08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65C81A3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48A1932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799738B3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-- 9. REQUIRED UNIQUE CONSTRAINTS FOR ON CONFLICT</w:t>
      </w:r>
    </w:p>
    <w:p w14:paraId="39671CB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Run only if equivalent unique constraints do not already exist.</w:t>
      </w:r>
    </w:p>
    <w:p w14:paraId="43C4A14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696BAE4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6309CE4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UNIQUE INDEX IF NOT EXISTS ux_ce_bookings_booking_id</w:t>
      </w:r>
    </w:p>
    <w:p w14:paraId="0A3C717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ON bl_3nf.ce_bookings (booking_id);</w:t>
      </w:r>
    </w:p>
    <w:p w14:paraId="4BDA722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1659D5F4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UNIQUE INDEX IF NOT EXISTS ux_ce_customer_satisfactions_src_id</w:t>
      </w:r>
    </w:p>
    <w:p w14:paraId="0F71A35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ON bl_3nf.ce_customer_satisfactions</w:t>
      </w:r>
    </w:p>
    <w:p w14:paraId="159344A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   (customer_satisfaction_src_id);</w:t>
      </w:r>
    </w:p>
    <w:p w14:paraId="4DBE6A0D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1CF7605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CREATE UNIQUE INDEX IF NOT EXISTS ux_ce_customers_active_src</w:t>
      </w:r>
    </w:p>
    <w:p w14:paraId="5936FD5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ON bl_3nf.ce_customers_scd (customer_src_id)</w:t>
      </w:r>
    </w:p>
    <w:p w14:paraId="2DA1940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    WHERE is_active = 'Y';</w:t>
      </w:r>
    </w:p>
    <w:p w14:paraId="2AB8847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03BEC4B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488D612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72D498E9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-- 10. RUN IN THE REQUIRED ORDER</w:t>
      </w:r>
    </w:p>
    <w:p w14:paraId="60FB25FE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-- ============================================================</w:t>
      </w:r>
    </w:p>
    <w:p w14:paraId="1DED6B26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</w:p>
    <w:p w14:paraId="38345D88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CALL bl_cl.pr_load_ce_booking_channels();</w:t>
      </w:r>
    </w:p>
    <w:p w14:paraId="4BF5043F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CALL bl_cl.pr_load_ce_payment_methods();</w:t>
      </w:r>
    </w:p>
    <w:p w14:paraId="11B0B690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CALL bl_cl.pr_load_ce_loyalties();</w:t>
      </w:r>
    </w:p>
    <w:p w14:paraId="4358655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CALL bl_cl.pr_load_ce_travel_insurances();</w:t>
      </w:r>
    </w:p>
    <w:p w14:paraId="313488D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CALL bl_cl.pr_load_ce_satisfaction_statuses();</w:t>
      </w:r>
    </w:p>
    <w:p w14:paraId="47721F22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CALL bl_cl.pr_load_ce_travels();</w:t>
      </w:r>
    </w:p>
    <w:p w14:paraId="00212755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CALL bl_cl.pr_load_ce_customers_scd();</w:t>
      </w:r>
    </w:p>
    <w:p w14:paraId="12EEA267" w14:textId="77777777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CALL bl_cl.pr_load_ce_bookings();</w:t>
      </w:r>
    </w:p>
    <w:p w14:paraId="21F85469" w14:textId="67D8F793" w:rsidR="00682119" w:rsidRPr="00682119" w:rsidRDefault="00682119" w:rsidP="00682119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CALL bl_cl.pr_load_ce_customer_satisfactions();</w:t>
      </w:r>
    </w:p>
    <w:p w14:paraId="124ECF84" w14:textId="245E036A" w:rsidR="001B307E" w:rsidRDefault="001B307E" w:rsidP="00682119">
      <w:pPr>
        <w:pStyle w:val="Heading1"/>
      </w:pPr>
      <w:r w:rsidRPr="00B744CC">
        <w:lastRenderedPageBreak/>
        <w:t xml:space="preserve">screenshot </w:t>
      </w:r>
      <w:r>
        <w:t>showcasing the data inserted into the 3NF Tables</w:t>
      </w:r>
    </w:p>
    <w:p w14:paraId="45B5AEA2" w14:textId="07585BEA" w:rsidR="00F95D00" w:rsidRPr="00F95D00" w:rsidRDefault="00F95D00" w:rsidP="00F95D00">
      <w:pPr>
        <w:pStyle w:val="Heading2"/>
      </w:pPr>
      <w:r>
        <w:t>CE_BOOKING_CHANNELS</w:t>
      </w:r>
    </w:p>
    <w:p w14:paraId="399BDDBC" w14:textId="6B6FDC01" w:rsidR="001B307E" w:rsidRDefault="001B307E" w:rsidP="001B307E">
      <w:r w:rsidRPr="001B307E">
        <w:drawing>
          <wp:inline distT="0" distB="0" distL="0" distR="0" wp14:anchorId="5C0FABAA" wp14:editId="3938C72C">
            <wp:extent cx="5943600" cy="188341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80335" w14:textId="11FE6CB8" w:rsidR="00F95D00" w:rsidRDefault="00F95D00" w:rsidP="00F95D00">
      <w:pPr>
        <w:pStyle w:val="Heading2"/>
      </w:pPr>
      <w:r>
        <w:t>CE_PAYMENT_METHODS</w:t>
      </w:r>
    </w:p>
    <w:p w14:paraId="224301B4" w14:textId="689D8D55" w:rsidR="001B307E" w:rsidRDefault="001B307E" w:rsidP="001B307E">
      <w:r w:rsidRPr="001B307E">
        <w:drawing>
          <wp:inline distT="0" distB="0" distL="0" distR="0" wp14:anchorId="63CDE006" wp14:editId="203D156F">
            <wp:extent cx="5943600" cy="135826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3E272" w14:textId="2D597ED0" w:rsidR="00F95D00" w:rsidRDefault="00F95D00" w:rsidP="00F95D00">
      <w:pPr>
        <w:pStyle w:val="Heading2"/>
      </w:pPr>
      <w:r>
        <w:t>CE_LOYALTIES</w:t>
      </w:r>
    </w:p>
    <w:p w14:paraId="65DBE621" w14:textId="4009230A" w:rsidR="001B307E" w:rsidRDefault="001B307E" w:rsidP="001B307E">
      <w:r w:rsidRPr="001B307E">
        <w:drawing>
          <wp:inline distT="0" distB="0" distL="0" distR="0" wp14:anchorId="5B212BF5" wp14:editId="6C257CCF">
            <wp:extent cx="5943600" cy="145796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20B61" w14:textId="2424F491" w:rsidR="00F95D00" w:rsidRDefault="00F95D00" w:rsidP="00F95D00">
      <w:pPr>
        <w:pStyle w:val="Heading2"/>
      </w:pPr>
      <w:r>
        <w:t>CE_TRAVEL_INSURANCES</w:t>
      </w:r>
    </w:p>
    <w:p w14:paraId="1B42E012" w14:textId="7162B1FE" w:rsidR="001B307E" w:rsidRDefault="001B307E" w:rsidP="001B307E">
      <w:r w:rsidRPr="001B307E">
        <w:drawing>
          <wp:inline distT="0" distB="0" distL="0" distR="0" wp14:anchorId="7D0C6243" wp14:editId="33DE9E0B">
            <wp:extent cx="5943600" cy="118173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35395" w14:textId="003785AF" w:rsidR="00F95D00" w:rsidRDefault="00F95D00" w:rsidP="00F95D00">
      <w:pPr>
        <w:pStyle w:val="Heading2"/>
      </w:pPr>
      <w:r>
        <w:lastRenderedPageBreak/>
        <w:t>CE_</w:t>
      </w:r>
      <w:r w:rsidRPr="00F95D00">
        <w:rPr>
          <w:rStyle w:val="Heading2Char"/>
        </w:rPr>
        <w:t>TRAVELS</w:t>
      </w:r>
    </w:p>
    <w:p w14:paraId="6797F660" w14:textId="6D102B51" w:rsidR="00F95D00" w:rsidRDefault="00F95D00" w:rsidP="001B307E">
      <w:r w:rsidRPr="00F95D00">
        <w:drawing>
          <wp:inline distT="0" distB="0" distL="0" distR="0" wp14:anchorId="6C946C19" wp14:editId="04328261">
            <wp:extent cx="5943600" cy="23666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AABB" w14:textId="4D12C31E" w:rsidR="00F95D00" w:rsidRDefault="00F95D00" w:rsidP="00F95D00">
      <w:pPr>
        <w:pStyle w:val="Heading2"/>
      </w:pPr>
      <w:r>
        <w:t>CE_SATISFACTION_STATUSES</w:t>
      </w:r>
    </w:p>
    <w:p w14:paraId="15405D81" w14:textId="6616E3E5" w:rsidR="00F95D00" w:rsidRDefault="00F95D00" w:rsidP="001B307E">
      <w:r w:rsidRPr="00F95D00">
        <w:drawing>
          <wp:inline distT="0" distB="0" distL="0" distR="0" wp14:anchorId="0682EEE9" wp14:editId="59581D04">
            <wp:extent cx="5943600" cy="10871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D4D81" w14:textId="77777777" w:rsidR="00A868B0" w:rsidRDefault="00A868B0" w:rsidP="00A868B0">
      <w:pPr>
        <w:pStyle w:val="Heading2"/>
      </w:pPr>
      <w:r>
        <w:t>CE_CUSTOMER_SCD</w:t>
      </w:r>
    </w:p>
    <w:p w14:paraId="1731ABEC" w14:textId="340842AC" w:rsidR="00A868B0" w:rsidRDefault="00A868B0" w:rsidP="001B307E">
      <w:r w:rsidRPr="00992199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29A50662" wp14:editId="25D9EA8F">
            <wp:extent cx="5943600" cy="2966720"/>
            <wp:effectExtent l="0" t="0" r="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28857" w14:textId="6572350F" w:rsidR="00A868B0" w:rsidRDefault="00A868B0" w:rsidP="00A868B0">
      <w:pPr>
        <w:pStyle w:val="Heading2"/>
      </w:pPr>
      <w:r>
        <w:lastRenderedPageBreak/>
        <w:t>CE_BOOKINGS</w:t>
      </w:r>
    </w:p>
    <w:p w14:paraId="696A7782" w14:textId="699673F8" w:rsidR="00A868B0" w:rsidRDefault="00A868B0" w:rsidP="00A868B0">
      <w:r w:rsidRPr="00A868B0">
        <w:drawing>
          <wp:inline distT="0" distB="0" distL="0" distR="0" wp14:anchorId="572AABA3" wp14:editId="78DDA1D5">
            <wp:extent cx="5943600" cy="28638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BDA38" w14:textId="5DF3B2AE" w:rsidR="00A868B0" w:rsidRDefault="00A868B0" w:rsidP="00A868B0">
      <w:pPr>
        <w:pStyle w:val="Heading2"/>
      </w:pPr>
      <w:r>
        <w:t>CE_CUSTOMER_SATISFACTIONS</w:t>
      </w:r>
    </w:p>
    <w:p w14:paraId="691AB193" w14:textId="280002B4" w:rsidR="00A868B0" w:rsidRPr="00A868B0" w:rsidRDefault="00A868B0" w:rsidP="00A868B0">
      <w:r w:rsidRPr="00A868B0">
        <w:drawing>
          <wp:inline distT="0" distB="0" distL="0" distR="0" wp14:anchorId="23747448" wp14:editId="24F632FE">
            <wp:extent cx="5943600" cy="284670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D0BB9" w14:textId="4A34DA78" w:rsidR="00E14575" w:rsidRPr="00682119" w:rsidRDefault="00BD25C5" w:rsidP="00682119">
      <w:pPr>
        <w:pStyle w:val="Heading1"/>
        <w:rPr>
          <w:rFonts w:ascii="Times New Roman" w:hAnsi="Times New Roman" w:cs="Times New Roman"/>
          <w:sz w:val="20"/>
          <w:szCs w:val="20"/>
        </w:rPr>
      </w:pPr>
      <w:r>
        <w:lastRenderedPageBreak/>
        <w:t xml:space="preserve">screenshot showcasing that </w:t>
      </w:r>
      <w:r w:rsidRPr="00F8751A">
        <w:t>procedure can be executed repeatedly</w:t>
      </w:r>
      <w:r w:rsidR="00E14575" w:rsidRPr="00682119">
        <w:rPr>
          <w:rFonts w:ascii="Times New Roman" w:hAnsi="Times New Roman" w:cs="Times New Roman"/>
          <w:sz w:val="20"/>
          <w:szCs w:val="20"/>
        </w:rPr>
        <w:t xml:space="preserve">: </w:t>
      </w:r>
    </w:p>
    <w:p w14:paraId="3996E471" w14:textId="15086311" w:rsidR="005D1A97" w:rsidRDefault="00E14575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58E42325" wp14:editId="25CADE14">
            <wp:extent cx="5943600" cy="21932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F249" w14:textId="37A5483E" w:rsidR="00992199" w:rsidRPr="00682119" w:rsidRDefault="00992199">
      <w:pPr>
        <w:rPr>
          <w:rFonts w:ascii="Times New Roman" w:hAnsi="Times New Roman" w:cs="Times New Roman"/>
          <w:sz w:val="20"/>
          <w:szCs w:val="20"/>
        </w:rPr>
      </w:pPr>
    </w:p>
    <w:p w14:paraId="09F5D58B" w14:textId="746040BD" w:rsidR="00E14575" w:rsidRPr="00E14575" w:rsidRDefault="00E14575" w:rsidP="00E1457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14575">
        <w:rPr>
          <w:rFonts w:ascii="Times New Roman" w:eastAsia="Times New Roman" w:hAnsi="Times New Roman" w:cs="Times New Roman"/>
          <w:sz w:val="20"/>
          <w:szCs w:val="20"/>
        </w:rPr>
        <w:t xml:space="preserve">During the first execution, the procedure found 3 distinct </w:t>
      </w:r>
      <w:r w:rsidRPr="00C11A02">
        <w:rPr>
          <w:rFonts w:ascii="Times New Roman" w:eastAsia="Times New Roman" w:hAnsi="Times New Roman" w:cs="Times New Roman"/>
          <w:sz w:val="20"/>
          <w:szCs w:val="20"/>
        </w:rPr>
        <w:t>booking channels</w:t>
      </w:r>
      <w:r w:rsidRPr="00E14575">
        <w:rPr>
          <w:rFonts w:ascii="Times New Roman" w:eastAsia="Times New Roman" w:hAnsi="Times New Roman" w:cs="Times New Roman"/>
          <w:sz w:val="20"/>
          <w:szCs w:val="20"/>
        </w:rPr>
        <w:t xml:space="preserve"> that did not yet exist in bl_3nf.</w:t>
      </w:r>
      <w:r w:rsidRPr="00682119">
        <w:rPr>
          <w:rFonts w:ascii="Times New Roman" w:hAnsi="Times New Roman" w:cs="Times New Roman"/>
          <w:color w:val="6C5151"/>
          <w:sz w:val="20"/>
          <w:szCs w:val="20"/>
          <w:u w:val="single"/>
          <w:shd w:val="clear" w:color="auto" w:fill="F0D8A8"/>
        </w:rPr>
        <w:t xml:space="preserve"> pr_load_ce_booking_channels</w:t>
      </w:r>
      <w:r w:rsidRPr="00E14575">
        <w:rPr>
          <w:rFonts w:ascii="Times New Roman" w:eastAsia="Times New Roman" w:hAnsi="Times New Roman" w:cs="Times New Roman"/>
          <w:sz w:val="20"/>
          <w:szCs w:val="20"/>
        </w:rPr>
        <w:t xml:space="preserve">. </w:t>
      </w:r>
    </w:p>
    <w:p w14:paraId="370DF782" w14:textId="2BA0780A" w:rsidR="00E14575" w:rsidRPr="00E14575" w:rsidRDefault="00E14575" w:rsidP="00E1457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14575">
        <w:rPr>
          <w:rFonts w:ascii="Times New Roman" w:eastAsia="Times New Roman" w:hAnsi="Times New Roman" w:cs="Times New Roman"/>
          <w:sz w:val="20"/>
          <w:szCs w:val="20"/>
        </w:rPr>
        <w:t xml:space="preserve">These 3 rows were inserted. </w:t>
      </w:r>
    </w:p>
    <w:p w14:paraId="5307295C" w14:textId="70E2EA38" w:rsidR="00E14575" w:rsidRPr="00682119" w:rsidRDefault="00E14575" w:rsidP="00E14575">
      <w:pPr>
        <w:rPr>
          <w:rFonts w:ascii="Times New Roman" w:eastAsia="Times New Roman" w:hAnsi="Times New Roman" w:cs="Times New Roman"/>
          <w:sz w:val="20"/>
          <w:szCs w:val="20"/>
        </w:rPr>
      </w:pPr>
      <w:r w:rsidRPr="00682119">
        <w:rPr>
          <w:rFonts w:ascii="Times New Roman" w:eastAsia="Times New Roman" w:hAnsi="Times New Roman" w:cs="Times New Roman"/>
          <w:sz w:val="20"/>
          <w:szCs w:val="20"/>
        </w:rPr>
        <w:t>During the second execution, those payment methods already existed, so nothing was inserted and rows_affected = 0.</w:t>
      </w:r>
    </w:p>
    <w:p w14:paraId="690598A5" w14:textId="16BDDEAA" w:rsidR="00E14575" w:rsidRPr="00682119" w:rsidRDefault="00E14575" w:rsidP="00E14575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D13E8BE" w14:textId="5893D98B" w:rsidR="00E14575" w:rsidRPr="00682119" w:rsidRDefault="00E14575" w:rsidP="00E14575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67EF9199" wp14:editId="7796359E">
            <wp:extent cx="5943600" cy="21151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A01C" w14:textId="778BEA6E" w:rsidR="00E14575" w:rsidRPr="00682119" w:rsidRDefault="00E14575" w:rsidP="00E14575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F367C9A" wp14:editId="40181935">
            <wp:extent cx="5943600" cy="197612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D788B" w14:textId="61939E8C" w:rsidR="00E14575" w:rsidRPr="00682119" w:rsidRDefault="00E14575" w:rsidP="00E14575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32AC2F53" wp14:editId="58DE41EA">
            <wp:extent cx="5943600" cy="19862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65A51" w14:textId="6C726D7F" w:rsidR="00E14575" w:rsidRPr="00682119" w:rsidRDefault="00E14575" w:rsidP="00E14575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>The initial run inserted 2 new travel insurance records from the source data (</w:t>
      </w:r>
      <w:r w:rsidRPr="00682119">
        <w:rPr>
          <w:rStyle w:val="HTMLCode"/>
          <w:rFonts w:ascii="Times New Roman" w:eastAsiaTheme="minorHAnsi" w:hAnsi="Times New Roman" w:cs="Times New Roman"/>
        </w:rPr>
        <w:t>rows_affected = 2</w:t>
      </w:r>
      <w:r w:rsidRPr="00682119">
        <w:rPr>
          <w:rFonts w:ascii="Times New Roman" w:hAnsi="Times New Roman" w:cs="Times New Roman"/>
          <w:sz w:val="20"/>
          <w:szCs w:val="20"/>
        </w:rPr>
        <w:t xml:space="preserve">). When the procedure was executed again, no new records were found, so </w:t>
      </w:r>
      <w:r w:rsidRPr="00682119">
        <w:rPr>
          <w:rStyle w:val="HTMLCode"/>
          <w:rFonts w:ascii="Times New Roman" w:eastAsiaTheme="minorHAnsi" w:hAnsi="Times New Roman" w:cs="Times New Roman"/>
        </w:rPr>
        <w:t>rows_affected = 0</w:t>
      </w:r>
      <w:r w:rsidRPr="00682119">
        <w:rPr>
          <w:rFonts w:ascii="Times New Roman" w:hAnsi="Times New Roman" w:cs="Times New Roman"/>
          <w:sz w:val="20"/>
          <w:szCs w:val="20"/>
        </w:rPr>
        <w:t>. This demonstrates that the procedure correctly avoids duplicate inserts and supports repeatable ETL loading.</w:t>
      </w:r>
    </w:p>
    <w:p w14:paraId="7CDFA1B6" w14:textId="301B4F1D" w:rsidR="00E14575" w:rsidRPr="00682119" w:rsidRDefault="00E14575" w:rsidP="00E14575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338A8F38" wp14:editId="1938B8EE">
            <wp:extent cx="5943600" cy="2052955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6DE68" w14:textId="0180F4C3" w:rsidR="00E14575" w:rsidRPr="00682119" w:rsidRDefault="00E14575" w:rsidP="00E14575">
      <w:pPr>
        <w:rPr>
          <w:rFonts w:ascii="Times New Roman" w:hAnsi="Times New Roman" w:cs="Times New Roman"/>
          <w:sz w:val="20"/>
          <w:szCs w:val="20"/>
        </w:rPr>
      </w:pPr>
    </w:p>
    <w:p w14:paraId="4B3A8095" w14:textId="4E59CD90" w:rsidR="00E14575" w:rsidRPr="00682119" w:rsidRDefault="00E14575" w:rsidP="00E14575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6318C49B" wp14:editId="26A62157">
            <wp:extent cx="5943600" cy="20408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FE7AD" w14:textId="0AA859E4" w:rsidR="00E14575" w:rsidRPr="00682119" w:rsidRDefault="00E14575" w:rsidP="00E14575">
      <w:pPr>
        <w:rPr>
          <w:rFonts w:ascii="Times New Roman" w:hAnsi="Times New Roman" w:cs="Times New Roman"/>
          <w:sz w:val="20"/>
          <w:szCs w:val="20"/>
        </w:rPr>
      </w:pPr>
      <w:r w:rsidRPr="00682119">
        <w:rPr>
          <w:rFonts w:ascii="Times New Roman" w:hAnsi="Times New Roman" w:cs="Times New Roman"/>
          <w:sz w:val="20"/>
          <w:szCs w:val="20"/>
        </w:rPr>
        <w:t xml:space="preserve">The first execution of </w:t>
      </w:r>
      <w:r w:rsidRPr="00682119">
        <w:rPr>
          <w:rStyle w:val="HTMLCode"/>
          <w:rFonts w:ascii="Times New Roman" w:eastAsiaTheme="minorHAnsi" w:hAnsi="Times New Roman" w:cs="Times New Roman"/>
        </w:rPr>
        <w:t>pr_load_ce_travels</w:t>
      </w:r>
      <w:r w:rsidRPr="00682119">
        <w:rPr>
          <w:rFonts w:ascii="Times New Roman" w:hAnsi="Times New Roman" w:cs="Times New Roman"/>
          <w:sz w:val="20"/>
          <w:szCs w:val="20"/>
        </w:rPr>
        <w:t xml:space="preserve"> affected </w:t>
      </w:r>
      <w:r w:rsidRPr="00682119">
        <w:rPr>
          <w:rStyle w:val="Strong"/>
          <w:rFonts w:ascii="Times New Roman" w:hAnsi="Times New Roman" w:cs="Times New Roman"/>
          <w:sz w:val="20"/>
          <w:szCs w:val="20"/>
        </w:rPr>
        <w:t>8,911 rows</w:t>
      </w:r>
      <w:r w:rsidRPr="00682119">
        <w:rPr>
          <w:rFonts w:ascii="Times New Roman" w:hAnsi="Times New Roman" w:cs="Times New Roman"/>
          <w:sz w:val="20"/>
          <w:szCs w:val="20"/>
        </w:rPr>
        <w:t xml:space="preserve"> because the procedure loaded all unique travel combinations from the source systems. A travel record is identified by a distinct combination of travel type, travel class, and flight distance. Since the source datasets contained a large number of unique combinations, a significant number of records were inserted into </w:t>
      </w:r>
      <w:r w:rsidRPr="00682119">
        <w:rPr>
          <w:rStyle w:val="HTMLCode"/>
          <w:rFonts w:ascii="Times New Roman" w:eastAsiaTheme="minorHAnsi" w:hAnsi="Times New Roman" w:cs="Times New Roman"/>
        </w:rPr>
        <w:t>CE_TRAVELS</w:t>
      </w:r>
      <w:r w:rsidRPr="00682119">
        <w:rPr>
          <w:rFonts w:ascii="Times New Roman" w:hAnsi="Times New Roman" w:cs="Times New Roman"/>
          <w:sz w:val="20"/>
          <w:szCs w:val="20"/>
        </w:rPr>
        <w:t xml:space="preserve">. During the second execution, the procedure affected </w:t>
      </w:r>
      <w:r w:rsidRPr="00682119">
        <w:rPr>
          <w:rStyle w:val="Strong"/>
          <w:rFonts w:ascii="Times New Roman" w:hAnsi="Times New Roman" w:cs="Times New Roman"/>
          <w:sz w:val="20"/>
          <w:szCs w:val="20"/>
        </w:rPr>
        <w:t>0 rows</w:t>
      </w:r>
      <w:r w:rsidRPr="00682119">
        <w:rPr>
          <w:rFonts w:ascii="Times New Roman" w:hAnsi="Times New Roman" w:cs="Times New Roman"/>
          <w:sz w:val="20"/>
          <w:szCs w:val="20"/>
        </w:rPr>
        <w:t xml:space="preserve"> because all travel records already existed in the target table.</w:t>
      </w:r>
    </w:p>
    <w:p w14:paraId="778D3FE4" w14:textId="2BD223BE" w:rsidR="00E14575" w:rsidRDefault="00C83F7D" w:rsidP="00E14575">
      <w:pPr>
        <w:rPr>
          <w:rFonts w:ascii="Times New Roman" w:hAnsi="Times New Roman" w:cs="Times New Roman"/>
          <w:sz w:val="20"/>
          <w:szCs w:val="20"/>
        </w:rPr>
      </w:pPr>
      <w:r w:rsidRPr="00C83F7D">
        <w:rPr>
          <w:rFonts w:ascii="Times New Roman" w:hAnsi="Times New Roman" w:cs="Times New Roman"/>
          <w:sz w:val="20"/>
          <w:szCs w:val="20"/>
        </w:rPr>
        <w:lastRenderedPageBreak/>
        <w:drawing>
          <wp:inline distT="0" distB="0" distL="0" distR="0" wp14:anchorId="37B1F70E" wp14:editId="1D131D82">
            <wp:extent cx="5943600" cy="23850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7EBAC" w14:textId="63B37E77" w:rsidR="00682119" w:rsidRDefault="00682119" w:rsidP="00E14575">
      <w:pPr>
        <w:rPr>
          <w:rFonts w:ascii="Times New Roman" w:hAnsi="Times New Roman" w:cs="Times New Roman"/>
          <w:sz w:val="20"/>
          <w:szCs w:val="20"/>
        </w:rPr>
      </w:pPr>
    </w:p>
    <w:p w14:paraId="78077B6F" w14:textId="4836AE2B" w:rsidR="00C11A02" w:rsidRPr="00682119" w:rsidRDefault="00C11A02" w:rsidP="00E14575">
      <w:pPr>
        <w:rPr>
          <w:rFonts w:ascii="Times New Roman" w:hAnsi="Times New Roman" w:cs="Times New Roman"/>
          <w:sz w:val="20"/>
          <w:szCs w:val="20"/>
        </w:rPr>
      </w:pPr>
      <w:r w:rsidRPr="00C11A02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74C493BD" wp14:editId="2C7293DA">
            <wp:extent cx="5943600" cy="2259330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1A02" w:rsidRPr="006821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B84"/>
    <w:rsid w:val="001B307E"/>
    <w:rsid w:val="005D1A97"/>
    <w:rsid w:val="00682119"/>
    <w:rsid w:val="00886C8F"/>
    <w:rsid w:val="00945F78"/>
    <w:rsid w:val="00992199"/>
    <w:rsid w:val="00A868B0"/>
    <w:rsid w:val="00AF0688"/>
    <w:rsid w:val="00BD25C5"/>
    <w:rsid w:val="00C11A02"/>
    <w:rsid w:val="00C51B84"/>
    <w:rsid w:val="00C83F7D"/>
    <w:rsid w:val="00E14575"/>
    <w:rsid w:val="00E24DEB"/>
    <w:rsid w:val="00F95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67CB4"/>
  <w15:chartTrackingRefBased/>
  <w15:docId w15:val="{698DF038-7C12-4113-AC39-DF896468E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21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5D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1457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14575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821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5D0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E24D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67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1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04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45</Pages>
  <Words>5487</Words>
  <Characters>31276</Characters>
  <Application>Microsoft Office Word</Application>
  <DocSecurity>0</DocSecurity>
  <Lines>260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</dc:creator>
  <cp:keywords/>
  <dc:description/>
  <cp:lastModifiedBy>Bogdan</cp:lastModifiedBy>
  <cp:revision>9</cp:revision>
  <dcterms:created xsi:type="dcterms:W3CDTF">2026-07-15T11:23:00Z</dcterms:created>
  <dcterms:modified xsi:type="dcterms:W3CDTF">2026-07-19T12:51:00Z</dcterms:modified>
</cp:coreProperties>
</file>