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446C3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DROP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651B82C6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color w:val="006464"/>
          <w:sz w:val="20"/>
          <w:szCs w:val="20"/>
        </w:rPr>
        <w:t>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proofErr w:type="spellStart"/>
      <w:r>
        <w:rPr>
          <w:rFonts w:ascii="Consolas" w:hAnsi="Consolas"/>
          <w:color w:val="006464"/>
          <w:sz w:val="20"/>
          <w:szCs w:val="20"/>
        </w:rPr>
        <w:t>ischeck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B74E142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F2A06D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sales_info_2022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'2022-01-01'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'2023-01-01'</w:t>
      </w:r>
      <w:r>
        <w:rPr>
          <w:rFonts w:ascii="Consolas" w:hAnsi="Consolas"/>
          <w:color w:val="000000"/>
          <w:sz w:val="20"/>
          <w:szCs w:val="20"/>
        </w:rPr>
        <w:t xml:space="preserve"> ) ) </w:t>
      </w:r>
      <w:r>
        <w:rPr>
          <w:rFonts w:ascii="Consolas" w:hAnsi="Consolas"/>
          <w:b/>
          <w:bCs/>
          <w:color w:val="800000"/>
          <w:sz w:val="20"/>
          <w:szCs w:val="20"/>
        </w:rPr>
        <w:t>INHERITS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00174C0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E8CD08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sales_info_2023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'2023-01-01'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'2024-01-01'</w:t>
      </w:r>
      <w:r>
        <w:rPr>
          <w:rFonts w:ascii="Consolas" w:hAnsi="Consolas"/>
          <w:color w:val="000000"/>
          <w:sz w:val="20"/>
          <w:szCs w:val="20"/>
        </w:rPr>
        <w:t xml:space="preserve"> ) ) </w:t>
      </w:r>
      <w:r>
        <w:rPr>
          <w:rFonts w:ascii="Consolas" w:hAnsi="Consolas"/>
          <w:b/>
          <w:bCs/>
          <w:color w:val="800000"/>
          <w:sz w:val="20"/>
          <w:szCs w:val="20"/>
        </w:rPr>
        <w:t>INHERITS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280E793C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sales_info_2024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'2024-01-01'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'2025-01-01'</w:t>
      </w:r>
      <w:r>
        <w:rPr>
          <w:rFonts w:ascii="Consolas" w:hAnsi="Consolas"/>
          <w:color w:val="000000"/>
          <w:sz w:val="20"/>
          <w:szCs w:val="20"/>
        </w:rPr>
        <w:t xml:space="preserve"> ) ) </w:t>
      </w:r>
      <w:r>
        <w:rPr>
          <w:rFonts w:ascii="Consolas" w:hAnsi="Consolas"/>
          <w:b/>
          <w:bCs/>
          <w:color w:val="800000"/>
          <w:sz w:val="20"/>
          <w:szCs w:val="20"/>
        </w:rPr>
        <w:t>INHERITS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E4DB7A8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sales_info_2025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'2025-01-01'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'2026-01-01'</w:t>
      </w:r>
      <w:r>
        <w:rPr>
          <w:rFonts w:ascii="Consolas" w:hAnsi="Consolas"/>
          <w:color w:val="000000"/>
          <w:sz w:val="20"/>
          <w:szCs w:val="20"/>
        </w:rPr>
        <w:t xml:space="preserve"> ) ) </w:t>
      </w:r>
      <w:r>
        <w:rPr>
          <w:rFonts w:ascii="Consolas" w:hAnsi="Consolas"/>
          <w:b/>
          <w:bCs/>
          <w:color w:val="800000"/>
          <w:sz w:val="20"/>
          <w:szCs w:val="20"/>
        </w:rPr>
        <w:t>INHERITS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68B7F1A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sales_info_2026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'2026-01-01'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'2027-01-01'</w:t>
      </w:r>
      <w:r>
        <w:rPr>
          <w:rFonts w:ascii="Consolas" w:hAnsi="Consolas"/>
          <w:color w:val="000000"/>
          <w:sz w:val="20"/>
          <w:szCs w:val="20"/>
        </w:rPr>
        <w:t xml:space="preserve"> ) ) </w:t>
      </w:r>
      <w:r>
        <w:rPr>
          <w:rFonts w:ascii="Consolas" w:hAnsi="Consolas"/>
          <w:b/>
          <w:bCs/>
          <w:color w:val="800000"/>
          <w:sz w:val="20"/>
          <w:szCs w:val="20"/>
        </w:rPr>
        <w:t>INHERITS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097BE79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72DA02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partition_sales_</w:t>
      </w:r>
      <w:proofErr w:type="gramStart"/>
      <w:r>
        <w:rPr>
          <w:rFonts w:ascii="Consolas" w:hAnsi="Consolas"/>
          <w:color w:val="8E00C6"/>
          <w:sz w:val="20"/>
          <w:szCs w:val="20"/>
        </w:rPr>
        <w:t>info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14:paraId="49226574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RETURNS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TRIGGER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C5151"/>
          <w:sz w:val="20"/>
          <w:szCs w:val="20"/>
          <w:u w:val="single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plpgsql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79AF991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$$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BEGIN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F651522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'2022-01-01'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'2023-01-01'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3E86A95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sales_info_2022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64D9692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ELSIF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'2023-01-01'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'2024-01-01'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69961A9B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sales_info_2023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3E8795A8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ELSIF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'2024-01-01'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'2025-01-01'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28536B4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sales_info_2024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B908E13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ELSIF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'2025-01-01'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'2026-01-01'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3A76450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sales_info_2025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7C0432D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ELSIF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'2026-01-01'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'2027-01-01'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25DE07C4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sales_info_2026 </w:t>
      </w: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51DCABC4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RAISE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'Event date % is outside the available partition range'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.eventdate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FF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$$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9B65592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FD93F1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DROP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TRIGGER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EXISTS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partition_sales_info_trigger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5521261E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C03520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C2F081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TRIGGER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partition_sales_info_trigger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649163A5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BEFORE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38A8A887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EACH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395618FD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partition_sales_</w:t>
      </w:r>
      <w:proofErr w:type="gramStart"/>
      <w:r>
        <w:rPr>
          <w:rFonts w:ascii="Consolas" w:hAnsi="Consolas"/>
          <w:color w:val="000000"/>
          <w:sz w:val="20"/>
          <w:szCs w:val="20"/>
        </w:rPr>
        <w:t>info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7096280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F7499A" w14:textId="77777777" w:rsidR="00816CFE" w:rsidRDefault="00816CFE" w:rsidP="00816C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C5151"/>
          <w:sz w:val="20"/>
          <w:szCs w:val="20"/>
          <w:u w:val="single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(id, category, </w:t>
      </w:r>
      <w:proofErr w:type="spellStart"/>
      <w:r>
        <w:rPr>
          <w:rFonts w:ascii="Consolas" w:hAnsi="Consolas"/>
          <w:color w:val="000000"/>
          <w:sz w:val="20"/>
          <w:szCs w:val="20"/>
        </w:rPr>
        <w:t>ischeck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14:paraId="38CF7E79" w14:textId="77777777" w:rsidR="00816CFE" w:rsidRDefault="00816CFE" w:rsidP="00816C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id,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b/>
          <w:bCs/>
          <w:color w:val="800000"/>
          <w:sz w:val="20"/>
          <w:szCs w:val="20"/>
        </w:rPr>
        <w:t>ARRAY</w:t>
      </w:r>
      <w:proofErr w:type="gram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8000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'B'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'C'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'D'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'E'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'F'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'G'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'I'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'J'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'K'</w:t>
      </w:r>
      <w:r>
        <w:rPr>
          <w:rFonts w:ascii="Consolas" w:hAnsi="Consolas"/>
          <w:color w:val="000000"/>
          <w:sz w:val="20"/>
          <w:szCs w:val="20"/>
        </w:rPr>
        <w:t>] )[</w:t>
      </w:r>
      <w:r>
        <w:rPr>
          <w:rFonts w:ascii="Consolas" w:hAnsi="Consolas"/>
          <w:b/>
          <w:bCs/>
          <w:color w:val="000080"/>
          <w:sz w:val="20"/>
          <w:szCs w:val="20"/>
        </w:rPr>
        <w:t>floor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random</w:t>
      </w:r>
      <w:r>
        <w:rPr>
          <w:rFonts w:ascii="Consolas" w:hAnsi="Consolas"/>
          <w:color w:val="000000"/>
          <w:sz w:val="20"/>
          <w:szCs w:val="20"/>
        </w:rPr>
        <w:t xml:space="preserve">() * </w:t>
      </w:r>
      <w:r>
        <w:rPr>
          <w:rFonts w:ascii="Consolas" w:hAnsi="Consolas"/>
          <w:color w:val="0000FF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)::</w:t>
      </w:r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category, </w:t>
      </w:r>
    </w:p>
    <w:p w14:paraId="0B33C685" w14:textId="77777777" w:rsidR="00816CFE" w:rsidRDefault="00816CFE" w:rsidP="00816C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random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&lt; </w:t>
      </w:r>
      <w:r>
        <w:rPr>
          <w:rFonts w:ascii="Consolas" w:hAnsi="Consolas"/>
          <w:color w:val="0000FF"/>
          <w:sz w:val="20"/>
          <w:szCs w:val="20"/>
        </w:rPr>
        <w:t>0.5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'2022-01-01'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b/>
          <w:bCs/>
          <w:color w:val="000080"/>
          <w:sz w:val="20"/>
          <w:szCs w:val="20"/>
        </w:rPr>
        <w:t>floor</w:t>
      </w:r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b/>
          <w:bCs/>
          <w:color w:val="000080"/>
          <w:sz w:val="20"/>
          <w:szCs w:val="20"/>
        </w:rPr>
        <w:t>random</w:t>
      </w:r>
      <w:r>
        <w:rPr>
          <w:rFonts w:ascii="Consolas" w:hAnsi="Consolas"/>
          <w:color w:val="000000"/>
          <w:sz w:val="20"/>
          <w:szCs w:val="20"/>
        </w:rPr>
        <w:t>() * (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'2027-01-01'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'2022-01-01'</w:t>
      </w:r>
      <w:r>
        <w:rPr>
          <w:rFonts w:ascii="Consolas" w:hAnsi="Consolas"/>
          <w:color w:val="000000"/>
          <w:sz w:val="20"/>
          <w:szCs w:val="20"/>
        </w:rPr>
        <w:t>) )::</w:t>
      </w:r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5C5398A2" w14:textId="77777777" w:rsidR="00816CFE" w:rsidRDefault="00816CFE" w:rsidP="00816C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generate_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series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10000000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id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E149200" w14:textId="77777777" w:rsidR="00DD5346" w:rsidRDefault="00DD5346" w:rsidP="00DD53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7D024B" w14:textId="05238CF7" w:rsidR="005B5339" w:rsidRDefault="00816CFE">
      <w:r w:rsidRPr="00816CFE">
        <w:lastRenderedPageBreak/>
        <w:drawing>
          <wp:inline distT="0" distB="0" distL="0" distR="0" wp14:anchorId="50D8C578" wp14:editId="608E9296">
            <wp:extent cx="5943600" cy="4525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A5F9" w14:textId="029D167B" w:rsidR="00816CFE" w:rsidRDefault="00816CFE" w:rsidP="00816CF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Update some rows in SALES_INFO and set another </w:t>
      </w:r>
      <w:proofErr w:type="spellStart"/>
      <w:r>
        <w:rPr>
          <w:sz w:val="20"/>
          <w:szCs w:val="20"/>
        </w:rPr>
        <w:t>eventdate</w:t>
      </w:r>
      <w:proofErr w:type="spellEnd"/>
      <w:r>
        <w:rPr>
          <w:sz w:val="20"/>
          <w:szCs w:val="20"/>
        </w:rPr>
        <w:t xml:space="preserve">. </w:t>
      </w:r>
    </w:p>
    <w:p w14:paraId="53750991" w14:textId="77777777" w:rsidR="00816CFE" w:rsidRDefault="00816CFE" w:rsidP="00816C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C5151"/>
          <w:sz w:val="20"/>
          <w:szCs w:val="20"/>
          <w:u w:val="single"/>
        </w:rPr>
        <w:t>sales_info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BFCE79A" w14:textId="77777777" w:rsidR="00816CFE" w:rsidRDefault="00816CFE" w:rsidP="00816C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'1 day'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04DD650" w14:textId="3FE3814C" w:rsidR="00816CFE" w:rsidRDefault="00816CFE" w:rsidP="00816C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id </w:t>
      </w:r>
      <w:r>
        <w:rPr>
          <w:rFonts w:ascii="Consolas" w:hAnsi="Consolas"/>
          <w:b/>
          <w:bCs/>
          <w:color w:val="800000"/>
          <w:sz w:val="20"/>
          <w:szCs w:val="20"/>
        </w:rPr>
        <w:t>BETWEEN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1000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'2022-12-31'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5DE0AD6" w14:textId="77777777" w:rsidR="00816CFE" w:rsidRDefault="00816CFE" w:rsidP="00816CFE">
      <w:pPr>
        <w:pStyle w:val="Default"/>
      </w:pPr>
    </w:p>
    <w:p w14:paraId="4252A243" w14:textId="77777777" w:rsidR="00816CFE" w:rsidRDefault="00816CFE" w:rsidP="00816CFE">
      <w:pPr>
        <w:pStyle w:val="Default"/>
        <w:spacing w:after="29"/>
        <w:rPr>
          <w:sz w:val="20"/>
          <w:szCs w:val="20"/>
        </w:rPr>
      </w:pPr>
      <w:r>
        <w:rPr>
          <w:sz w:val="20"/>
          <w:szCs w:val="20"/>
        </w:rPr>
        <w:t xml:space="preserve">6. Create table SALES_INFO_SIMPLE with the same structure as SALES_INFO but without partitioning. Insert test data from the 5th step. Compare plans of different queries: </w:t>
      </w:r>
    </w:p>
    <w:p w14:paraId="7727C691" w14:textId="77777777" w:rsidR="00816CFE" w:rsidRDefault="00816CFE" w:rsidP="00816CFE">
      <w:pPr>
        <w:pStyle w:val="Default"/>
        <w:spacing w:after="29"/>
        <w:rPr>
          <w:sz w:val="20"/>
          <w:szCs w:val="20"/>
        </w:rPr>
      </w:pPr>
      <w:r>
        <w:rPr>
          <w:sz w:val="20"/>
          <w:szCs w:val="20"/>
        </w:rPr>
        <w:t xml:space="preserve">• Select all </w:t>
      </w:r>
    </w:p>
    <w:p w14:paraId="4BF9ADE6" w14:textId="77777777" w:rsidR="00816CFE" w:rsidRDefault="00816CFE" w:rsidP="00816CFE">
      <w:pPr>
        <w:pStyle w:val="Default"/>
        <w:spacing w:after="29"/>
        <w:rPr>
          <w:sz w:val="20"/>
          <w:szCs w:val="20"/>
        </w:rPr>
      </w:pPr>
      <w:r>
        <w:rPr>
          <w:sz w:val="20"/>
          <w:szCs w:val="20"/>
        </w:rPr>
        <w:t xml:space="preserve">• Select with range of dates </w:t>
      </w:r>
    </w:p>
    <w:p w14:paraId="449128E5" w14:textId="77777777" w:rsidR="00816CFE" w:rsidRDefault="00816CFE" w:rsidP="00816CFE">
      <w:pPr>
        <w:pStyle w:val="Default"/>
        <w:spacing w:after="29"/>
        <w:rPr>
          <w:sz w:val="20"/>
          <w:szCs w:val="20"/>
        </w:rPr>
      </w:pPr>
      <w:r>
        <w:rPr>
          <w:sz w:val="20"/>
          <w:szCs w:val="20"/>
        </w:rPr>
        <w:t xml:space="preserve">• Select exact date </w:t>
      </w:r>
    </w:p>
    <w:p w14:paraId="0FDAB8F4" w14:textId="77777777" w:rsidR="00816CFE" w:rsidRDefault="00816CFE" w:rsidP="00816CFE">
      <w:pPr>
        <w:pStyle w:val="Default"/>
        <w:spacing w:after="29"/>
        <w:rPr>
          <w:sz w:val="20"/>
          <w:szCs w:val="20"/>
        </w:rPr>
      </w:pPr>
      <w:r>
        <w:rPr>
          <w:sz w:val="20"/>
          <w:szCs w:val="20"/>
        </w:rPr>
        <w:t xml:space="preserve">• Count of all rows </w:t>
      </w:r>
    </w:p>
    <w:p w14:paraId="54F6215C" w14:textId="77777777" w:rsidR="00816CFE" w:rsidRDefault="00816CFE" w:rsidP="00816CFE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• Count of rows with range of dates </w:t>
      </w:r>
    </w:p>
    <w:p w14:paraId="15E428D6" w14:textId="77777777" w:rsidR="00816CFE" w:rsidRDefault="00816CFE" w:rsidP="00816C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288EA5" w14:textId="0822B0F5" w:rsidR="00DD5346" w:rsidRDefault="00816CFE">
      <w:r w:rsidRPr="00816CFE">
        <w:lastRenderedPageBreak/>
        <w:drawing>
          <wp:inline distT="0" distB="0" distL="0" distR="0" wp14:anchorId="775FC477" wp14:editId="2226FFA6">
            <wp:extent cx="5943600" cy="1921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49D9" w14:textId="43810486" w:rsidR="00816CFE" w:rsidRPr="00816CFE" w:rsidRDefault="00816CFE" w:rsidP="00816CFE">
      <w:pPr>
        <w:pStyle w:val="Default"/>
        <w:rPr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EXPLAIN</w:t>
      </w:r>
      <w:r>
        <w:rPr>
          <w:rFonts w:ascii="Consolas" w:hAnsi="Consolas"/>
          <w:sz w:val="20"/>
          <w:szCs w:val="20"/>
          <w:shd w:val="clear" w:color="auto" w:fill="FFFFFF"/>
        </w:rPr>
        <w:t xml:space="preserve"> (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ANALYZE</w:t>
      </w:r>
      <w:r>
        <w:rPr>
          <w:rFonts w:ascii="Consolas" w:hAnsi="Consolas"/>
          <w:sz w:val="20"/>
          <w:szCs w:val="20"/>
          <w:shd w:val="clear" w:color="auto" w:fill="FFFFFF"/>
        </w:rPr>
        <w:t xml:space="preserve">, BUFFERS)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sz w:val="20"/>
          <w:szCs w:val="20"/>
          <w:shd w:val="clear" w:color="auto" w:fill="FFFFFF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sales_info</w:t>
      </w:r>
      <w:proofErr w:type="spellEnd"/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0BC9EFDE" w14:textId="47975C73" w:rsidR="00816CFE" w:rsidRDefault="00816CFE">
      <w:r w:rsidRPr="00816CFE">
        <w:drawing>
          <wp:inline distT="0" distB="0" distL="0" distR="0" wp14:anchorId="7E4E1421" wp14:editId="65C2FF9E">
            <wp:extent cx="5943600" cy="3780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8477" w14:textId="38D30BD3" w:rsidR="00816CFE" w:rsidRDefault="00816CFE">
      <w:pPr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EXPLAIN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ANALYZE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BUFFERS)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sales_info_simple</w:t>
      </w:r>
      <w:proofErr w:type="spellEnd"/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13796211" w14:textId="77777777" w:rsidR="00DF3838" w:rsidRDefault="00DF3838">
      <w:pPr>
        <w:rPr>
          <w:rFonts w:ascii="Consolas" w:hAnsi="Consolas"/>
          <w:color w:val="FF0000"/>
          <w:sz w:val="20"/>
          <w:szCs w:val="20"/>
          <w:shd w:val="clear" w:color="auto" w:fill="FFFFFF"/>
        </w:rPr>
      </w:pPr>
    </w:p>
    <w:p w14:paraId="1EF39B45" w14:textId="32B3D36F" w:rsidR="00816CFE" w:rsidRDefault="00816CFE">
      <w:r w:rsidRPr="00816CFE">
        <w:lastRenderedPageBreak/>
        <w:drawing>
          <wp:inline distT="0" distB="0" distL="0" distR="0" wp14:anchorId="307BB330" wp14:editId="35FEA596">
            <wp:extent cx="5943600" cy="2489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771F" w14:textId="77777777" w:rsidR="00DF3838" w:rsidRPr="00DF3838" w:rsidRDefault="00DF3838" w:rsidP="00DF3838">
      <w:pPr>
        <w:pStyle w:val="pdq2pgselectionanchorcontainer"/>
      </w:pPr>
      <w:r w:rsidRPr="00DF3838">
        <w:t xml:space="preserve">The partitioned </w:t>
      </w:r>
      <w:proofErr w:type="spellStart"/>
      <w:r w:rsidRPr="00DF3838">
        <w:rPr>
          <w:rStyle w:val="HTMLCode"/>
          <w:rFonts w:ascii="Times New Roman" w:hAnsi="Times New Roman" w:cs="Times New Roman"/>
          <w:sz w:val="24"/>
          <w:szCs w:val="24"/>
        </w:rPr>
        <w:t>sales_info</w:t>
      </w:r>
      <w:proofErr w:type="spellEnd"/>
      <w:r w:rsidRPr="00DF3838">
        <w:t xml:space="preserve"> table used an </w:t>
      </w:r>
      <w:r w:rsidRPr="00DF3838">
        <w:rPr>
          <w:rStyle w:val="Strong"/>
        </w:rPr>
        <w:t>Append</w:t>
      </w:r>
      <w:r w:rsidRPr="00DF3838">
        <w:t xml:space="preserve"> plan and performed a separate sequential scan on the parent table and all five yearly child tables. PostgreSQL read all partitions because the query had no </w:t>
      </w:r>
      <w:r w:rsidRPr="00DF3838">
        <w:rPr>
          <w:rStyle w:val="HTMLCode"/>
          <w:rFonts w:ascii="Times New Roman" w:hAnsi="Times New Roman" w:cs="Times New Roman"/>
          <w:sz w:val="24"/>
          <w:szCs w:val="24"/>
        </w:rPr>
        <w:t>WHERE</w:t>
      </w:r>
      <w:r w:rsidRPr="00DF3838">
        <w:t xml:space="preserve"> condition on </w:t>
      </w:r>
      <w:proofErr w:type="spellStart"/>
      <w:r w:rsidRPr="00DF3838">
        <w:rPr>
          <w:rStyle w:val="HTMLCode"/>
          <w:rFonts w:ascii="Times New Roman" w:hAnsi="Times New Roman" w:cs="Times New Roman"/>
          <w:sz w:val="24"/>
          <w:szCs w:val="24"/>
        </w:rPr>
        <w:t>eventdate</w:t>
      </w:r>
      <w:proofErr w:type="spellEnd"/>
      <w:r w:rsidRPr="00DF3838">
        <w:t xml:space="preserve">. The total execution time was </w:t>
      </w:r>
      <w:r w:rsidRPr="00DF3838">
        <w:rPr>
          <w:rStyle w:val="Strong"/>
        </w:rPr>
        <w:t xml:space="preserve">1416.159 </w:t>
      </w:r>
      <w:proofErr w:type="spellStart"/>
      <w:r w:rsidRPr="00DF3838">
        <w:rPr>
          <w:rStyle w:val="Strong"/>
        </w:rPr>
        <w:t>ms</w:t>
      </w:r>
      <w:r w:rsidRPr="00DF3838">
        <w:t>.</w:t>
      </w:r>
      <w:proofErr w:type="spellEnd"/>
    </w:p>
    <w:p w14:paraId="62A0D659" w14:textId="77777777" w:rsidR="00DF3838" w:rsidRPr="00DF3838" w:rsidRDefault="00DF3838" w:rsidP="00DF3838">
      <w:pPr>
        <w:pStyle w:val="NormalWeb"/>
      </w:pPr>
      <w:r w:rsidRPr="00DF3838">
        <w:t xml:space="preserve">The non-partitioned </w:t>
      </w:r>
      <w:proofErr w:type="spellStart"/>
      <w:r w:rsidRPr="00DF3838">
        <w:rPr>
          <w:rStyle w:val="HTMLCode"/>
          <w:rFonts w:ascii="Times New Roman" w:hAnsi="Times New Roman" w:cs="Times New Roman"/>
          <w:sz w:val="24"/>
          <w:szCs w:val="24"/>
        </w:rPr>
        <w:t>sales_info_simple</w:t>
      </w:r>
      <w:proofErr w:type="spellEnd"/>
      <w:r w:rsidRPr="00DF3838">
        <w:t xml:space="preserve"> table used a single </w:t>
      </w:r>
      <w:r w:rsidRPr="00DF3838">
        <w:rPr>
          <w:rStyle w:val="Strong"/>
        </w:rPr>
        <w:t>Seq Scan</w:t>
      </w:r>
      <w:r w:rsidRPr="00DF3838">
        <w:t xml:space="preserve"> over the whole table. Its execution time was </w:t>
      </w:r>
      <w:r w:rsidRPr="00DF3838">
        <w:rPr>
          <w:rStyle w:val="Strong"/>
        </w:rPr>
        <w:t xml:space="preserve">957.772 </w:t>
      </w:r>
      <w:proofErr w:type="spellStart"/>
      <w:r w:rsidRPr="00DF3838">
        <w:rPr>
          <w:rStyle w:val="Strong"/>
        </w:rPr>
        <w:t>ms</w:t>
      </w:r>
      <w:r w:rsidRPr="00DF3838">
        <w:t>.</w:t>
      </w:r>
      <w:proofErr w:type="spellEnd"/>
    </w:p>
    <w:p w14:paraId="37C31813" w14:textId="4041FC38" w:rsidR="00DF3838" w:rsidRDefault="00DF3838"/>
    <w:p w14:paraId="04A55C00" w14:textId="77777777" w:rsidR="00DF3838" w:rsidRDefault="00DF3838">
      <w:r>
        <w:t xml:space="preserve">EXPLAIN (ANALYZE, BUFFERS) </w:t>
      </w:r>
    </w:p>
    <w:p w14:paraId="3E75D785" w14:textId="3C3DC07C" w:rsidR="00DF3838" w:rsidRDefault="00DF3838">
      <w:r>
        <w:t xml:space="preserve">SELECT * FROM </w:t>
      </w:r>
      <w:proofErr w:type="spellStart"/>
      <w:r>
        <w:t>sales_info</w:t>
      </w:r>
      <w:proofErr w:type="spellEnd"/>
      <w:r>
        <w:t xml:space="preserve"> WHERE </w:t>
      </w:r>
      <w:proofErr w:type="spellStart"/>
      <w:r>
        <w:t>eventdate</w:t>
      </w:r>
      <w:proofErr w:type="spellEnd"/>
      <w:r>
        <w:t xml:space="preserve"> &gt;= DATE '2024-03-01' AND </w:t>
      </w:r>
      <w:proofErr w:type="spellStart"/>
      <w:r>
        <w:t>eventdate</w:t>
      </w:r>
      <w:proofErr w:type="spellEnd"/>
      <w:r>
        <w:t xml:space="preserve"> &lt; DATE '2024-04-01';</w:t>
      </w:r>
    </w:p>
    <w:p w14:paraId="280E37F4" w14:textId="59A0C5A1" w:rsidR="00DF3838" w:rsidRDefault="00DF3838">
      <w:r w:rsidRPr="00DF3838">
        <w:lastRenderedPageBreak/>
        <w:drawing>
          <wp:inline distT="0" distB="0" distL="0" distR="0" wp14:anchorId="54C6A70A" wp14:editId="1B0CEB04">
            <wp:extent cx="5943600" cy="3598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7AE5" w14:textId="77777777" w:rsidR="00DF3838" w:rsidRDefault="00DF3838">
      <w:r>
        <w:t xml:space="preserve">EXPLAIN (ANALYZE, BUFFERS) </w:t>
      </w:r>
    </w:p>
    <w:p w14:paraId="1498EC3C" w14:textId="77777777" w:rsidR="00DF3838" w:rsidRDefault="00DF3838">
      <w:r>
        <w:t xml:space="preserve">SELECT * FROM </w:t>
      </w:r>
      <w:proofErr w:type="spellStart"/>
      <w:r>
        <w:t>sales_info_simple</w:t>
      </w:r>
      <w:proofErr w:type="spellEnd"/>
      <w:r>
        <w:t xml:space="preserve"> </w:t>
      </w:r>
    </w:p>
    <w:p w14:paraId="07CA9A47" w14:textId="49AB8194" w:rsidR="00DF3838" w:rsidRDefault="00DF3838">
      <w:r>
        <w:t xml:space="preserve">WHERE </w:t>
      </w:r>
      <w:proofErr w:type="spellStart"/>
      <w:r>
        <w:t>eventdate</w:t>
      </w:r>
      <w:proofErr w:type="spellEnd"/>
      <w:r>
        <w:t xml:space="preserve"> &gt;= DATE '2024-03-01' AND </w:t>
      </w:r>
      <w:proofErr w:type="spellStart"/>
      <w:r>
        <w:t>eventdate</w:t>
      </w:r>
      <w:proofErr w:type="spellEnd"/>
      <w:r>
        <w:t xml:space="preserve"> &lt; DATE '2024-04-01';</w:t>
      </w:r>
    </w:p>
    <w:p w14:paraId="5396E50E" w14:textId="41BB9B21" w:rsidR="00DF3838" w:rsidRDefault="00DF3838">
      <w:r w:rsidRPr="00DF3838">
        <w:drawing>
          <wp:inline distT="0" distB="0" distL="0" distR="0" wp14:anchorId="25DE311B" wp14:editId="147D2A60">
            <wp:extent cx="5943600" cy="2712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3F15" w14:textId="77777777" w:rsidR="00DF3838" w:rsidRP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For partition table: </w:t>
      </w:r>
      <w:r>
        <w:br/>
      </w: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Append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29E71C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Only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sales_info_2024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partition was scanned. </w:t>
      </w:r>
    </w:p>
    <w:p w14:paraId="34941F40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Partitions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for 2022, 2023, 2025, and 2026 were excluded. </w:t>
      </w:r>
    </w:p>
    <w:p w14:paraId="317F9A51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About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169,406 rows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returned. </w:t>
      </w:r>
    </w:p>
    <w:p w14:paraId="553B1F3F" w14:textId="54427DBA" w:rsid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Only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10,703 pages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read.</w:t>
      </w:r>
    </w:p>
    <w:p w14:paraId="15DE264F" w14:textId="0B5ECEFB" w:rsid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non-partition table:</w:t>
      </w:r>
    </w:p>
    <w:p w14:paraId="68DA0EA6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performed a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Seq Scan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on the entire table. </w:t>
      </w:r>
    </w:p>
    <w:p w14:paraId="1070D8C4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Approximately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3,276,865 rows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examined and discarded by the filter. </w:t>
      </w:r>
    </w:p>
    <w:p w14:paraId="54387E3D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query still returned the same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169,406 rows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372084" w14:textId="32E73D83" w:rsid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39,155</w:t>
      </w:r>
      <w:proofErr w:type="gramEnd"/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read.</w:t>
      </w:r>
    </w:p>
    <w:p w14:paraId="6C2F94D7" w14:textId="786DFC88" w:rsid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54E02" w14:textId="77777777" w:rsidR="00DF3838" w:rsidRDefault="00DF3838" w:rsidP="00DF3838">
      <w:r>
        <w:t xml:space="preserve">EXPLAIN (ANALYZE, BUFFERS) </w:t>
      </w:r>
    </w:p>
    <w:p w14:paraId="2B083AAD" w14:textId="77777777" w:rsidR="00DF3838" w:rsidRDefault="00DF3838" w:rsidP="00DF3838">
      <w:r>
        <w:t xml:space="preserve">SELECT * FROM </w:t>
      </w:r>
      <w:proofErr w:type="spellStart"/>
      <w:r>
        <w:t>sales_info</w:t>
      </w:r>
      <w:proofErr w:type="spellEnd"/>
      <w:r>
        <w:t xml:space="preserve"> </w:t>
      </w:r>
    </w:p>
    <w:p w14:paraId="2E7DD422" w14:textId="49D28726" w:rsidR="00DF3838" w:rsidRDefault="00DF3838" w:rsidP="00DF3838">
      <w:r>
        <w:t xml:space="preserve">WHERE </w:t>
      </w:r>
      <w:proofErr w:type="spellStart"/>
      <w:r>
        <w:t>eventdate</w:t>
      </w:r>
      <w:proofErr w:type="spellEnd"/>
      <w:r>
        <w:t xml:space="preserve"> = DATE '2025-06-01';</w:t>
      </w:r>
    </w:p>
    <w:p w14:paraId="19FB562E" w14:textId="5979494D" w:rsidR="00DF3838" w:rsidRDefault="00DF3838" w:rsidP="00DF3838">
      <w:r w:rsidRPr="00DF3838">
        <w:drawing>
          <wp:inline distT="0" distB="0" distL="0" distR="0" wp14:anchorId="56BA31D5" wp14:editId="55728D0E">
            <wp:extent cx="5943600" cy="37445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9691" w14:textId="77777777" w:rsidR="00DF3838" w:rsidRDefault="00DF3838" w:rsidP="00DF3838">
      <w:r>
        <w:t xml:space="preserve">EXPLAIN (ANALYZE, BUFFERS) </w:t>
      </w:r>
    </w:p>
    <w:p w14:paraId="14AF7DF1" w14:textId="77777777" w:rsidR="00DF3838" w:rsidRDefault="00DF3838" w:rsidP="00DF3838">
      <w:r>
        <w:t xml:space="preserve">SELECT * FROM </w:t>
      </w:r>
      <w:proofErr w:type="spellStart"/>
      <w:r>
        <w:t>sales_info_simple</w:t>
      </w:r>
      <w:proofErr w:type="spellEnd"/>
      <w:r>
        <w:t xml:space="preserve"> </w:t>
      </w:r>
    </w:p>
    <w:p w14:paraId="02520342" w14:textId="2B7F3276" w:rsidR="00DF3838" w:rsidRDefault="00DF3838" w:rsidP="00DF3838">
      <w:r>
        <w:t xml:space="preserve">WHERE </w:t>
      </w:r>
      <w:proofErr w:type="spellStart"/>
      <w:r>
        <w:t>eventdate</w:t>
      </w:r>
      <w:proofErr w:type="spellEnd"/>
      <w:r>
        <w:t xml:space="preserve"> = DATE '2025-06-01';</w:t>
      </w:r>
    </w:p>
    <w:p w14:paraId="49BF9D47" w14:textId="1CFDF986" w:rsidR="00DF3838" w:rsidRDefault="00DF3838" w:rsidP="00DF3838">
      <w:r w:rsidRPr="00DF3838">
        <w:lastRenderedPageBreak/>
        <w:drawing>
          <wp:inline distT="0" distB="0" distL="0" distR="0" wp14:anchorId="3F75C6E8" wp14:editId="068A0C86">
            <wp:extent cx="5943600" cy="31381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1088" w14:textId="77777777" w:rsidR="00DF3838" w:rsidRP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For partition table: </w:t>
      </w:r>
      <w:r>
        <w:br/>
      </w: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Append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31228D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Only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sales_info_2025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partition was scanned. </w:t>
      </w:r>
    </w:p>
    <w:p w14:paraId="73073956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About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5,456 rows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returned. </w:t>
      </w:r>
    </w:p>
    <w:p w14:paraId="772F8855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665,276</w:t>
      </w:r>
      <w:proofErr w:type="gramEnd"/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rows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within the 2025 partition were filtered out. </w:t>
      </w:r>
    </w:p>
    <w:p w14:paraId="565A4865" w14:textId="3AD2B139" w:rsid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Only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10,724 pages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read.</w:t>
      </w:r>
    </w:p>
    <w:p w14:paraId="3FE5985F" w14:textId="4568A479" w:rsid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non-partition:</w:t>
      </w:r>
    </w:p>
    <w:p w14:paraId="2CD1B324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performed a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Seq Scan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on the entire table. </w:t>
      </w:r>
    </w:p>
    <w:p w14:paraId="03D23E21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same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5,456 rows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returned. </w:t>
      </w:r>
    </w:p>
    <w:p w14:paraId="33A6277E" w14:textId="77777777" w:rsidR="00DF3838" w:rsidRPr="00DF3838" w:rsidRDefault="00DF3838" w:rsidP="00DF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About</w:t>
      </w:r>
      <w:proofErr w:type="gramEnd"/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3,331,515 rows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filtered out. </w:t>
      </w:r>
    </w:p>
    <w:p w14:paraId="5A7A8D79" w14:textId="79D8773A" w:rsid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3838">
        <w:rPr>
          <w:rFonts w:ascii="Times New Roman" w:eastAsia="Times New Roman" w:hAnsi="Symbol" w:cs="Times New Roman"/>
          <w:sz w:val="24"/>
          <w:szCs w:val="24"/>
        </w:rPr>
        <w:t>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>39,041</w:t>
      </w:r>
      <w:proofErr w:type="gramEnd"/>
      <w:r w:rsidRPr="00DF38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pages</w:t>
      </w:r>
      <w:r w:rsidRPr="00DF3838">
        <w:rPr>
          <w:rFonts w:ascii="Times New Roman" w:eastAsia="Times New Roman" w:hAnsi="Times New Roman" w:cs="Times New Roman"/>
          <w:sz w:val="24"/>
          <w:szCs w:val="24"/>
        </w:rPr>
        <w:t xml:space="preserve"> were read.</w:t>
      </w:r>
    </w:p>
    <w:p w14:paraId="0062F737" w14:textId="6FB2B84B" w:rsidR="00DF3838" w:rsidRDefault="00DF3838" w:rsidP="00DF38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9DDE70" w14:textId="77777777" w:rsidR="00DF3838" w:rsidRDefault="00DF3838" w:rsidP="00DF3838">
      <w:r>
        <w:t xml:space="preserve">EXPLAIN (ANALYZE, BUFFERS) </w:t>
      </w:r>
    </w:p>
    <w:p w14:paraId="365501BF" w14:textId="533642AE" w:rsidR="00DF3838" w:rsidRDefault="00DF3838" w:rsidP="00DF3838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sales_info</w:t>
      </w:r>
      <w:proofErr w:type="spellEnd"/>
      <w:r>
        <w:t>;</w:t>
      </w:r>
    </w:p>
    <w:p w14:paraId="63A8E1E1" w14:textId="13F5C06D" w:rsidR="00DF3838" w:rsidRDefault="00DF3838" w:rsidP="00DF3838">
      <w:r w:rsidRPr="00DF3838">
        <w:lastRenderedPageBreak/>
        <w:drawing>
          <wp:inline distT="0" distB="0" distL="0" distR="0" wp14:anchorId="73B21B8C" wp14:editId="7E8A1FE0">
            <wp:extent cx="5943600" cy="4123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EF4D" w14:textId="77777777" w:rsidR="00DF3838" w:rsidRDefault="00DF3838" w:rsidP="00DF38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EXPLAIN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800000"/>
          <w:sz w:val="20"/>
          <w:szCs w:val="20"/>
        </w:rPr>
        <w:t>ANALYZE</w:t>
      </w:r>
      <w:r>
        <w:rPr>
          <w:rFonts w:ascii="Consolas" w:hAnsi="Consolas"/>
          <w:color w:val="000000"/>
          <w:sz w:val="20"/>
          <w:szCs w:val="20"/>
        </w:rPr>
        <w:t xml:space="preserve">, BUFFERS) </w:t>
      </w:r>
    </w:p>
    <w:p w14:paraId="55E3C660" w14:textId="0C90EDDF" w:rsidR="00DF3838" w:rsidRDefault="00DF3838" w:rsidP="00DF38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*)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sales_info_simple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2F0235C4" w14:textId="77777777" w:rsidR="00DF3838" w:rsidRPr="00DF3838" w:rsidRDefault="00DF3838" w:rsidP="00DF38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6FA6F6" w14:textId="2B404D45" w:rsidR="00DF3838" w:rsidRDefault="00DF3838" w:rsidP="00DF3838">
      <w:r w:rsidRPr="00DF3838">
        <w:drawing>
          <wp:inline distT="0" distB="0" distL="0" distR="0" wp14:anchorId="4E56B511" wp14:editId="7F3D34CB">
            <wp:extent cx="5943600" cy="31984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1C0B" w14:textId="2B96E9FE" w:rsidR="00A45DD9" w:rsidRDefault="00A45DD9" w:rsidP="00DF3838">
      <w:r>
        <w:t xml:space="preserve">For partitioned </w:t>
      </w:r>
      <w:proofErr w:type="gramStart"/>
      <w:r>
        <w:t>table :</w:t>
      </w:r>
      <w:proofErr w:type="gramEnd"/>
    </w:p>
    <w:p w14:paraId="641DD45A" w14:textId="77777777" w:rsidR="00A45DD9" w:rsidRPr="00A45DD9" w:rsidRDefault="00A45DD9" w:rsidP="00A4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used: </w:t>
      </w:r>
    </w:p>
    <w:p w14:paraId="67687C1A" w14:textId="77777777" w:rsidR="00A45DD9" w:rsidRPr="00A45DD9" w:rsidRDefault="00A45DD9" w:rsidP="00A45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Parallel Append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6DD181" w14:textId="77777777" w:rsidR="00A45DD9" w:rsidRPr="00A45DD9" w:rsidRDefault="00A45DD9" w:rsidP="00A45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Partial Aggregate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0B1675" w14:textId="77777777" w:rsidR="00A45DD9" w:rsidRPr="00A45DD9" w:rsidRDefault="00A45DD9" w:rsidP="00A45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Gather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69631E" w14:textId="77777777" w:rsidR="00A45DD9" w:rsidRPr="00A45DD9" w:rsidRDefault="00A45DD9" w:rsidP="00A45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Finalize Aggregate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0C3CDC" w14:textId="77777777" w:rsidR="00A45DD9" w:rsidRPr="00A45DD9" w:rsidRDefault="00A45DD9" w:rsidP="00A4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All</w:t>
      </w:r>
      <w:proofErr w:type="gramEnd"/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yearly partitions (</w:t>
      </w:r>
      <w:r w:rsidRPr="00A45DD9">
        <w:rPr>
          <w:rFonts w:ascii="Courier New" w:eastAsia="Times New Roman" w:hAnsi="Courier New" w:cs="Courier New"/>
          <w:sz w:val="20"/>
          <w:szCs w:val="20"/>
        </w:rPr>
        <w:t>2022–2026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) were scanned. </w:t>
      </w:r>
    </w:p>
    <w:p w14:paraId="408777EC" w14:textId="77777777" w:rsidR="00A45DD9" w:rsidRPr="00A45DD9" w:rsidRDefault="00A45DD9" w:rsidP="00A4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Total</w:t>
      </w:r>
      <w:proofErr w:type="gramEnd"/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pages read: </w:t>
      </w:r>
      <w:r w:rsidRPr="00A45DD9">
        <w:rPr>
          <w:rFonts w:ascii="Times New Roman" w:eastAsia="Times New Roman" w:hAnsi="Times New Roman" w:cs="Times New Roman"/>
          <w:b/>
          <w:bCs/>
          <w:sz w:val="24"/>
          <w:szCs w:val="24"/>
        </w:rPr>
        <w:t>53,561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9B7257" w14:textId="1EDA3F2D" w:rsidR="00A45DD9" w:rsidRDefault="00A45DD9" w:rsidP="00A45DD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Parallel</w:t>
      </w:r>
      <w:proofErr w:type="gramEnd"/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workers processed each partition separately.</w:t>
      </w:r>
    </w:p>
    <w:p w14:paraId="35B676EB" w14:textId="31BE22C1" w:rsidR="00A45DD9" w:rsidRDefault="00A45DD9" w:rsidP="00A45DD9">
      <w:r>
        <w:t>Non-Partitioned Table</w:t>
      </w:r>
      <w:r>
        <w:t>:</w:t>
      </w:r>
    </w:p>
    <w:p w14:paraId="06D3E0E0" w14:textId="77777777" w:rsidR="00A45DD9" w:rsidRPr="00A45DD9" w:rsidRDefault="00A45DD9" w:rsidP="00A45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PostgreSQL used: </w:t>
      </w:r>
    </w:p>
    <w:p w14:paraId="0966962B" w14:textId="77777777" w:rsidR="00A45DD9" w:rsidRPr="00A45DD9" w:rsidRDefault="00A45DD9" w:rsidP="00A45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Parallel Seq Scan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9BAA37" w14:textId="77777777" w:rsidR="00A45DD9" w:rsidRPr="00A45DD9" w:rsidRDefault="00A45DD9" w:rsidP="00A45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Partial Aggregate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DDDB78" w14:textId="77777777" w:rsidR="00A45DD9" w:rsidRPr="00A45DD9" w:rsidRDefault="00A45DD9" w:rsidP="00A45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Gather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395C1E" w14:textId="77777777" w:rsidR="00A45DD9" w:rsidRPr="00A45DD9" w:rsidRDefault="00A45DD9" w:rsidP="00A45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Finalize Aggregate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8FB659" w14:textId="77777777" w:rsidR="00A45DD9" w:rsidRPr="00A45DD9" w:rsidRDefault="00A45DD9" w:rsidP="00A45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Only one table was scanned. </w:t>
      </w:r>
    </w:p>
    <w:p w14:paraId="6A537129" w14:textId="77777777" w:rsidR="00A45DD9" w:rsidRPr="00A45DD9" w:rsidRDefault="00A45DD9" w:rsidP="00A45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Total pages read: </w:t>
      </w:r>
      <w:r w:rsidRPr="00A45DD9">
        <w:rPr>
          <w:rFonts w:ascii="Times New Roman" w:eastAsia="Times New Roman" w:hAnsi="Times New Roman" w:cs="Times New Roman"/>
          <w:b/>
          <w:bCs/>
          <w:sz w:val="24"/>
          <w:szCs w:val="24"/>
        </w:rPr>
        <w:t>39,511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8E0942" w14:textId="77777777" w:rsidR="00A45DD9" w:rsidRDefault="00A45DD9" w:rsidP="00A45DD9">
      <w:r>
        <w:t xml:space="preserve">EXPLAIN (ANALYZE, BUFFERS) </w:t>
      </w:r>
    </w:p>
    <w:p w14:paraId="5B923C0C" w14:textId="77777777" w:rsidR="00A45DD9" w:rsidRDefault="00A45DD9" w:rsidP="00A45DD9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sales_info</w:t>
      </w:r>
      <w:proofErr w:type="spellEnd"/>
      <w:r>
        <w:t xml:space="preserve"> </w:t>
      </w:r>
    </w:p>
    <w:p w14:paraId="6648160F" w14:textId="65C189B8" w:rsidR="00A45DD9" w:rsidRDefault="00A45DD9" w:rsidP="00A45DD9">
      <w:r>
        <w:t xml:space="preserve">WHERE </w:t>
      </w:r>
      <w:proofErr w:type="spellStart"/>
      <w:r>
        <w:t>eventdate</w:t>
      </w:r>
      <w:proofErr w:type="spellEnd"/>
      <w:r>
        <w:t xml:space="preserve"> &gt;= DATE '2023-01-01' AND </w:t>
      </w:r>
      <w:proofErr w:type="spellStart"/>
      <w:r>
        <w:t>eventdate</w:t>
      </w:r>
      <w:proofErr w:type="spellEnd"/>
      <w:r>
        <w:t xml:space="preserve"> &lt; DATE '2024-01-01';</w:t>
      </w:r>
    </w:p>
    <w:p w14:paraId="4CCD47B6" w14:textId="56957D71" w:rsidR="00A45DD9" w:rsidRDefault="00A45DD9" w:rsidP="00A45DD9">
      <w:r w:rsidRPr="00A45DD9">
        <w:lastRenderedPageBreak/>
        <w:drawing>
          <wp:inline distT="0" distB="0" distL="0" distR="0" wp14:anchorId="053920B7" wp14:editId="0DDC46D1">
            <wp:extent cx="5943600" cy="38684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A70A" w14:textId="77777777" w:rsidR="00A45DD9" w:rsidRDefault="00A45DD9" w:rsidP="00A45DD9">
      <w:r>
        <w:t xml:space="preserve">EXPLAIN (ANALYZE, BUFFERS)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sales_info_simple</w:t>
      </w:r>
      <w:proofErr w:type="spellEnd"/>
      <w:r>
        <w:t xml:space="preserve"> </w:t>
      </w:r>
    </w:p>
    <w:p w14:paraId="3FFA36C3" w14:textId="7F7E3A4F" w:rsidR="00A45DD9" w:rsidRDefault="00A45DD9" w:rsidP="00A45DD9">
      <w:r>
        <w:t xml:space="preserve">WHERE </w:t>
      </w:r>
      <w:proofErr w:type="spellStart"/>
      <w:r>
        <w:t>eventdate</w:t>
      </w:r>
      <w:proofErr w:type="spellEnd"/>
      <w:r>
        <w:t xml:space="preserve"> &gt;= DATE '2023-01-01' AND </w:t>
      </w:r>
      <w:proofErr w:type="spellStart"/>
      <w:r>
        <w:t>eventdate</w:t>
      </w:r>
      <w:proofErr w:type="spellEnd"/>
      <w:r>
        <w:t xml:space="preserve"> &lt; DATE '2024-01-01';</w:t>
      </w:r>
    </w:p>
    <w:p w14:paraId="288FF0D8" w14:textId="749B6213" w:rsidR="00A45DD9" w:rsidRDefault="00A45DD9" w:rsidP="00A45DD9">
      <w:r w:rsidRPr="00A45DD9">
        <w:drawing>
          <wp:inline distT="0" distB="0" distL="0" distR="0" wp14:anchorId="7E38C5A8" wp14:editId="363CA15B">
            <wp:extent cx="5943600" cy="31000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77E7" w14:textId="6AC87538" w:rsidR="00A45DD9" w:rsidRDefault="00A45DD9" w:rsidP="00A45DD9">
      <w:r>
        <w:t xml:space="preserve">Partitioned </w:t>
      </w:r>
      <w:r>
        <w:t>table:</w:t>
      </w:r>
    </w:p>
    <w:p w14:paraId="3597A411" w14:textId="77777777" w:rsidR="00A45DD9" w:rsidRPr="00A45DD9" w:rsidRDefault="00A45DD9" w:rsidP="00A4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used: </w:t>
      </w:r>
    </w:p>
    <w:p w14:paraId="157DE81C" w14:textId="77777777" w:rsidR="00A45DD9" w:rsidRPr="00A45DD9" w:rsidRDefault="00A45DD9" w:rsidP="00A45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Parallel Append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3E3C09" w14:textId="77777777" w:rsidR="00A45DD9" w:rsidRPr="00A45DD9" w:rsidRDefault="00A45DD9" w:rsidP="00A45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Partial Aggregate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91F225" w14:textId="77777777" w:rsidR="00A45DD9" w:rsidRPr="00A45DD9" w:rsidRDefault="00A45DD9" w:rsidP="00A45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Gather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035D37" w14:textId="77777777" w:rsidR="00A45DD9" w:rsidRPr="00A45DD9" w:rsidRDefault="00A45DD9" w:rsidP="00A45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D9">
        <w:rPr>
          <w:rFonts w:ascii="Courier New" w:eastAsia="Times New Roman" w:hAnsi="Courier New" w:cs="Courier New"/>
          <w:sz w:val="20"/>
          <w:szCs w:val="20"/>
        </w:rPr>
        <w:t>Finalize Aggregate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1BF6C6" w14:textId="77777777" w:rsidR="00A45DD9" w:rsidRPr="00A45DD9" w:rsidRDefault="00A45DD9" w:rsidP="00A4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Only</w:t>
      </w:r>
      <w:proofErr w:type="gramEnd"/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45DD9">
        <w:rPr>
          <w:rFonts w:ascii="Times New Roman" w:eastAsia="Times New Roman" w:hAnsi="Times New Roman" w:cs="Times New Roman"/>
          <w:b/>
          <w:bCs/>
          <w:sz w:val="24"/>
          <w:szCs w:val="24"/>
        </w:rPr>
        <w:t>sales_info_2023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partition was scanned. </w:t>
      </w:r>
    </w:p>
    <w:p w14:paraId="21D6E412" w14:textId="77777777" w:rsidR="00A45DD9" w:rsidRPr="00A45DD9" w:rsidRDefault="00A45DD9" w:rsidP="00A4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Other</w:t>
      </w:r>
      <w:proofErr w:type="gramEnd"/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yearly partitions were excluded through partition pruning. </w:t>
      </w:r>
    </w:p>
    <w:p w14:paraId="4BF84DB8" w14:textId="77777777" w:rsidR="00A45DD9" w:rsidRPr="00A45DD9" w:rsidRDefault="00A45DD9" w:rsidP="00A4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DD9">
        <w:rPr>
          <w:rFonts w:ascii="Times New Roman" w:eastAsia="Times New Roman" w:hAnsi="Times New Roman" w:cs="Times New Roman"/>
          <w:b/>
          <w:bCs/>
          <w:sz w:val="24"/>
          <w:szCs w:val="24"/>
        </w:rPr>
        <w:t>10,617</w:t>
      </w:r>
      <w:proofErr w:type="gramEnd"/>
      <w:r w:rsidRPr="00A45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pages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were read. </w:t>
      </w:r>
    </w:p>
    <w:p w14:paraId="26CFEA62" w14:textId="2745D12B" w:rsidR="00A45DD9" w:rsidRDefault="00A45DD9" w:rsidP="00A45DD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DD9">
        <w:rPr>
          <w:rFonts w:ascii="Times New Roman" w:eastAsia="Times New Roman" w:hAnsi="Symbol" w:cs="Times New Roman"/>
          <w:sz w:val="24"/>
          <w:szCs w:val="24"/>
        </w:rPr>
        <w:t>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 Approximately</w:t>
      </w:r>
      <w:proofErr w:type="gramEnd"/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5DD9">
        <w:rPr>
          <w:rFonts w:ascii="Times New Roman" w:eastAsia="Times New Roman" w:hAnsi="Times New Roman" w:cs="Times New Roman"/>
          <w:b/>
          <w:bCs/>
          <w:sz w:val="24"/>
          <w:szCs w:val="24"/>
        </w:rPr>
        <w:t>1,999,841 rows</w:t>
      </w:r>
      <w:r w:rsidRPr="00A45DD9">
        <w:rPr>
          <w:rFonts w:ascii="Times New Roman" w:eastAsia="Times New Roman" w:hAnsi="Times New Roman" w:cs="Times New Roman"/>
          <w:sz w:val="24"/>
          <w:szCs w:val="24"/>
        </w:rPr>
        <w:t xml:space="preserve"> were processed.</w:t>
      </w:r>
    </w:p>
    <w:p w14:paraId="3C7620C9" w14:textId="395196AD" w:rsidR="00A45DD9" w:rsidRDefault="00A45DD9" w:rsidP="00A45DD9">
      <w:r>
        <w:rPr>
          <w:rFonts w:ascii="Times New Roman" w:eastAsia="Times New Roman" w:hAnsi="Times New Roman" w:cs="Times New Roman"/>
          <w:sz w:val="24"/>
          <w:szCs w:val="24"/>
        </w:rPr>
        <w:t>Non-</w:t>
      </w:r>
      <w:r w:rsidRPr="00A45DD9">
        <w:t xml:space="preserve"> </w:t>
      </w:r>
      <w:r>
        <w:t>Partitioned</w:t>
      </w:r>
      <w:r>
        <w:t xml:space="preserve"> Table:</w:t>
      </w:r>
    </w:p>
    <w:p w14:paraId="5B11B549" w14:textId="77777777" w:rsidR="00891550" w:rsidRPr="00891550" w:rsidRDefault="00891550" w:rsidP="00891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1550">
        <w:rPr>
          <w:rFonts w:ascii="Times New Roman" w:eastAsia="Times New Roman" w:hAnsi="Symbol" w:cs="Times New Roman"/>
          <w:sz w:val="24"/>
          <w:szCs w:val="24"/>
        </w:rPr>
        <w:t></w:t>
      </w:r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performed a </w:t>
      </w:r>
      <w:r w:rsidRPr="00891550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Seq Scan</w:t>
      </w:r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on the entire table. </w:t>
      </w:r>
    </w:p>
    <w:p w14:paraId="5164AA14" w14:textId="77777777" w:rsidR="00891550" w:rsidRPr="00891550" w:rsidRDefault="00891550" w:rsidP="00891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1550">
        <w:rPr>
          <w:rFonts w:ascii="Times New Roman" w:eastAsia="Times New Roman" w:hAnsi="Symbol" w:cs="Times New Roman"/>
          <w:sz w:val="24"/>
          <w:szCs w:val="24"/>
        </w:rPr>
        <w:t></w:t>
      </w:r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 Approximately</w:t>
      </w:r>
      <w:proofErr w:type="gramEnd"/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1550">
        <w:rPr>
          <w:rFonts w:ascii="Times New Roman" w:eastAsia="Times New Roman" w:hAnsi="Times New Roman" w:cs="Times New Roman"/>
          <w:b/>
          <w:bCs/>
          <w:sz w:val="24"/>
          <w:szCs w:val="24"/>
        </w:rPr>
        <w:t>2,667,053 rows</w:t>
      </w:r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were filtered out. </w:t>
      </w:r>
    </w:p>
    <w:p w14:paraId="1DDDA513" w14:textId="77777777" w:rsidR="00891550" w:rsidRPr="00891550" w:rsidRDefault="00891550" w:rsidP="00891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1550">
        <w:rPr>
          <w:rFonts w:ascii="Times New Roman" w:eastAsia="Times New Roman" w:hAnsi="Symbol" w:cs="Times New Roman"/>
          <w:sz w:val="24"/>
          <w:szCs w:val="24"/>
        </w:rPr>
        <w:t></w:t>
      </w:r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91550">
        <w:rPr>
          <w:rFonts w:ascii="Times New Roman" w:eastAsia="Times New Roman" w:hAnsi="Times New Roman" w:cs="Times New Roman"/>
          <w:b/>
          <w:bCs/>
          <w:sz w:val="24"/>
          <w:szCs w:val="24"/>
        </w:rPr>
        <w:t>39,595</w:t>
      </w:r>
      <w:proofErr w:type="gramEnd"/>
      <w:r w:rsidRPr="008915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pages</w:t>
      </w:r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were read. </w:t>
      </w:r>
    </w:p>
    <w:p w14:paraId="0A0E3F12" w14:textId="012250F2" w:rsidR="00A45DD9" w:rsidRDefault="00891550" w:rsidP="0089155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1550">
        <w:rPr>
          <w:rFonts w:ascii="Times New Roman" w:eastAsia="Times New Roman" w:hAnsi="Symbol" w:cs="Times New Roman"/>
          <w:sz w:val="24"/>
          <w:szCs w:val="24"/>
        </w:rPr>
        <w:t></w:t>
      </w:r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891550">
        <w:rPr>
          <w:rFonts w:ascii="Times New Roman" w:eastAsia="Times New Roman" w:hAnsi="Times New Roman" w:cs="Times New Roman"/>
          <w:sz w:val="24"/>
          <w:szCs w:val="24"/>
        </w:rPr>
        <w:t xml:space="preserve"> whole 10-million-row table had to be scanned.</w:t>
      </w:r>
    </w:p>
    <w:p w14:paraId="1C880C6A" w14:textId="2A510755" w:rsidR="00891550" w:rsidRDefault="00891550" w:rsidP="008915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1B4CCE" w14:textId="77777777" w:rsidR="00891550" w:rsidRPr="00891550" w:rsidRDefault="00891550" w:rsidP="00891550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0"/>
          <w:szCs w:val="20"/>
        </w:rPr>
      </w:pPr>
      <w:r w:rsidRPr="00891550">
        <w:rPr>
          <w:rFonts w:ascii="Trebuchet MS" w:hAnsi="Trebuchet MS" w:cs="Trebuchet MS"/>
          <w:color w:val="000000"/>
          <w:sz w:val="20"/>
          <w:szCs w:val="20"/>
        </w:rPr>
        <w:t xml:space="preserve">Delete one of partition (the oldest one). Create some general table like sales_info_3000 with the same structure as </w:t>
      </w:r>
      <w:proofErr w:type="spellStart"/>
      <w:r w:rsidRPr="00891550">
        <w:rPr>
          <w:rFonts w:ascii="Trebuchet MS" w:hAnsi="Trebuchet MS" w:cs="Trebuchet MS"/>
          <w:color w:val="000000"/>
          <w:sz w:val="20"/>
          <w:szCs w:val="20"/>
        </w:rPr>
        <w:t>sales_info</w:t>
      </w:r>
      <w:proofErr w:type="spellEnd"/>
      <w:r w:rsidRPr="00891550">
        <w:rPr>
          <w:rFonts w:ascii="Trebuchet MS" w:hAnsi="Trebuchet MS" w:cs="Trebuchet MS"/>
          <w:color w:val="000000"/>
          <w:sz w:val="20"/>
          <w:szCs w:val="20"/>
        </w:rPr>
        <w:t xml:space="preserve"> and add it as new partition. </w:t>
      </w:r>
    </w:p>
    <w:p w14:paraId="019323DC" w14:textId="5B0DE35B" w:rsidR="00891550" w:rsidRDefault="00891550" w:rsidP="00891550"/>
    <w:p w14:paraId="3ED80475" w14:textId="2C96EFDC" w:rsidR="00891550" w:rsidRDefault="00891550" w:rsidP="00891550">
      <w:r>
        <w:t>DROP TABLE sales_info_2022;</w:t>
      </w:r>
    </w:p>
    <w:p w14:paraId="189E1577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parent_table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child_table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pg_inherits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3AA33E7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pg_class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</w:t>
      </w:r>
      <w:proofErr w:type="gram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inherits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inhparent</w:t>
      </w:r>
      <w:proofErr w:type="spellEnd"/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395C4D7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pg_class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</w:t>
      </w:r>
      <w:proofErr w:type="gram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inherits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inhrelid</w:t>
      </w:r>
      <w:proofErr w:type="spellEnd"/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3AD2E1F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891550">
        <w:rPr>
          <w:rFonts w:ascii="Consolas" w:eastAsia="Times New Roman" w:hAnsi="Consolas" w:cs="Times New Roman"/>
          <w:color w:val="008000"/>
          <w:sz w:val="20"/>
          <w:szCs w:val="20"/>
        </w:rPr>
        <w:t>'</w:t>
      </w:r>
      <w:proofErr w:type="spellStart"/>
      <w:r w:rsidRPr="00891550">
        <w:rPr>
          <w:rFonts w:ascii="Consolas" w:eastAsia="Times New Roman" w:hAnsi="Consolas" w:cs="Times New Roman"/>
          <w:color w:val="008000"/>
          <w:sz w:val="20"/>
          <w:szCs w:val="20"/>
        </w:rPr>
        <w:t>sales_info</w:t>
      </w:r>
      <w:proofErr w:type="spellEnd"/>
      <w:r w:rsidRPr="00891550">
        <w:rPr>
          <w:rFonts w:ascii="Consolas" w:eastAsia="Times New Roman" w:hAnsi="Consolas" w:cs="Times New Roman"/>
          <w:color w:val="008000"/>
          <w:sz w:val="20"/>
          <w:szCs w:val="20"/>
        </w:rPr>
        <w:t>'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r w:rsidRPr="00891550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57CA86F" w14:textId="77777777" w:rsidR="00891550" w:rsidRDefault="00891550" w:rsidP="00891550"/>
    <w:p w14:paraId="4F6F203D" w14:textId="7534AF14" w:rsidR="00891550" w:rsidRDefault="00891550" w:rsidP="00891550"/>
    <w:p w14:paraId="012D9A31" w14:textId="75CF0FB5" w:rsidR="00891550" w:rsidRDefault="00891550" w:rsidP="00891550">
      <w:r w:rsidRPr="00891550">
        <w:lastRenderedPageBreak/>
        <w:drawing>
          <wp:inline distT="0" distB="0" distL="0" distR="0" wp14:anchorId="0BC14AC9" wp14:editId="2B711748">
            <wp:extent cx="5943600" cy="26828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FA41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sales_info_3000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(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LIKE</w:t>
      </w:r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sales_info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INCLUDING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DEFAULTS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)</w:t>
      </w:r>
      <w:r w:rsidRPr="00891550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D956601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7771EC2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ALTER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sales_info_3000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INHERIT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sales_info</w:t>
      </w:r>
      <w:proofErr w:type="spellEnd"/>
      <w:r w:rsidRPr="00891550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FE3F5FB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760818A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parent_table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child_table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pg_inherits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C565F6D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pg_class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</w:t>
      </w:r>
      <w:proofErr w:type="gram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inherits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inhparent</w:t>
      </w:r>
      <w:proofErr w:type="spellEnd"/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897BFB2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pg_class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pg_</w:t>
      </w:r>
      <w:proofErr w:type="gramStart"/>
      <w:r w:rsidRPr="00891550">
        <w:rPr>
          <w:rFonts w:ascii="Consolas" w:eastAsia="Times New Roman" w:hAnsi="Consolas" w:cs="Times New Roman"/>
          <w:color w:val="8E00C6"/>
          <w:sz w:val="20"/>
          <w:szCs w:val="20"/>
        </w:rPr>
        <w:t>inherits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inhrelid</w:t>
      </w:r>
      <w:proofErr w:type="spellEnd"/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0A20D77" w14:textId="77777777" w:rsidR="00891550" w:rsidRPr="00891550" w:rsidRDefault="00891550" w:rsidP="008915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891550">
        <w:rPr>
          <w:rFonts w:ascii="Consolas" w:eastAsia="Times New Roman" w:hAnsi="Consolas" w:cs="Times New Roman"/>
          <w:color w:val="008000"/>
          <w:sz w:val="20"/>
          <w:szCs w:val="20"/>
        </w:rPr>
        <w:t>'</w:t>
      </w:r>
      <w:proofErr w:type="spellStart"/>
      <w:r w:rsidRPr="00891550">
        <w:rPr>
          <w:rFonts w:ascii="Consolas" w:eastAsia="Times New Roman" w:hAnsi="Consolas" w:cs="Times New Roman"/>
          <w:color w:val="008000"/>
          <w:sz w:val="20"/>
          <w:szCs w:val="20"/>
        </w:rPr>
        <w:t>sales_info</w:t>
      </w:r>
      <w:proofErr w:type="spellEnd"/>
      <w:r w:rsidRPr="00891550">
        <w:rPr>
          <w:rFonts w:ascii="Consolas" w:eastAsia="Times New Roman" w:hAnsi="Consolas" w:cs="Times New Roman"/>
          <w:color w:val="008000"/>
          <w:sz w:val="20"/>
          <w:szCs w:val="20"/>
        </w:rPr>
        <w:t>'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1550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91550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91550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91550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r w:rsidRPr="00891550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39A98A7" w14:textId="2ED8DBB5" w:rsidR="00891550" w:rsidRDefault="00891550" w:rsidP="00891550"/>
    <w:p w14:paraId="507175DC" w14:textId="4B147818" w:rsidR="00891550" w:rsidRDefault="00891550" w:rsidP="00891550">
      <w:r w:rsidRPr="00891550">
        <w:drawing>
          <wp:inline distT="0" distB="0" distL="0" distR="0" wp14:anchorId="21655A05" wp14:editId="00CD5168">
            <wp:extent cx="5943600" cy="37141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48DB" w14:textId="4D683131" w:rsidR="0088390D" w:rsidRDefault="0088390D" w:rsidP="0088390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Task2</w:t>
      </w:r>
    </w:p>
    <w:p w14:paraId="3DFD9705" w14:textId="78232603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 xml:space="preserve">DROP TABLE IF EXISTS </w:t>
      </w:r>
      <w:proofErr w:type="spellStart"/>
      <w:r w:rsidRPr="0075213D">
        <w:rPr>
          <w:rFonts w:ascii="Courier New" w:eastAsia="Times New Roman" w:hAnsi="Courier New" w:cs="Courier New"/>
          <w:sz w:val="20"/>
          <w:szCs w:val="20"/>
        </w:rPr>
        <w:t>sales_info_dp</w:t>
      </w:r>
      <w:proofErr w:type="spellEnd"/>
      <w:r w:rsidRPr="0075213D">
        <w:rPr>
          <w:rFonts w:ascii="Courier New" w:eastAsia="Times New Roman" w:hAnsi="Courier New" w:cs="Courier New"/>
          <w:sz w:val="20"/>
          <w:szCs w:val="20"/>
        </w:rPr>
        <w:t xml:space="preserve"> CASCADE;</w:t>
      </w:r>
    </w:p>
    <w:p w14:paraId="44976BBD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0D1219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5213D">
        <w:rPr>
          <w:rFonts w:ascii="Courier New" w:eastAsia="Times New Roman" w:hAnsi="Courier New" w:cs="Courier New"/>
          <w:sz w:val="20"/>
          <w:szCs w:val="20"/>
        </w:rPr>
        <w:t>sales_info_dp</w:t>
      </w:r>
      <w:proofErr w:type="spellEnd"/>
    </w:p>
    <w:p w14:paraId="107BF3CB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>(</w:t>
      </w:r>
    </w:p>
    <w:p w14:paraId="7E447AC0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 xml:space="preserve">    id        INTEGER,</w:t>
      </w:r>
    </w:p>
    <w:p w14:paraId="2426149A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213D">
        <w:rPr>
          <w:rFonts w:ascii="Courier New" w:eastAsia="Times New Roman" w:hAnsi="Courier New" w:cs="Courier New"/>
          <w:sz w:val="20"/>
          <w:szCs w:val="20"/>
        </w:rPr>
        <w:t>category  VARCHAR</w:t>
      </w:r>
      <w:proofErr w:type="gramEnd"/>
      <w:r w:rsidRPr="0075213D">
        <w:rPr>
          <w:rFonts w:ascii="Courier New" w:eastAsia="Times New Roman" w:hAnsi="Courier New" w:cs="Courier New"/>
          <w:sz w:val="20"/>
          <w:szCs w:val="20"/>
        </w:rPr>
        <w:t>(1),</w:t>
      </w:r>
    </w:p>
    <w:p w14:paraId="63F11B27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5213D">
        <w:rPr>
          <w:rFonts w:ascii="Courier New" w:eastAsia="Times New Roman" w:hAnsi="Courier New" w:cs="Courier New"/>
          <w:sz w:val="20"/>
          <w:szCs w:val="20"/>
        </w:rPr>
        <w:t>ischeck</w:t>
      </w:r>
      <w:proofErr w:type="spellEnd"/>
      <w:r w:rsidRPr="0075213D">
        <w:rPr>
          <w:rFonts w:ascii="Courier New" w:eastAsia="Times New Roman" w:hAnsi="Courier New" w:cs="Courier New"/>
          <w:sz w:val="20"/>
          <w:szCs w:val="20"/>
        </w:rPr>
        <w:t xml:space="preserve">   BOOLEAN,</w:t>
      </w:r>
    </w:p>
    <w:p w14:paraId="33ABA4C0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5213D">
        <w:rPr>
          <w:rFonts w:ascii="Courier New" w:eastAsia="Times New Roman" w:hAnsi="Courier New" w:cs="Courier New"/>
          <w:sz w:val="20"/>
          <w:szCs w:val="20"/>
        </w:rPr>
        <w:t>eventdate</w:t>
      </w:r>
      <w:proofErr w:type="spellEnd"/>
      <w:r w:rsidRPr="0075213D">
        <w:rPr>
          <w:rFonts w:ascii="Courier New" w:eastAsia="Times New Roman" w:hAnsi="Courier New" w:cs="Courier New"/>
          <w:sz w:val="20"/>
          <w:szCs w:val="20"/>
        </w:rPr>
        <w:t xml:space="preserve"> DATE</w:t>
      </w:r>
    </w:p>
    <w:p w14:paraId="5ADC1DB5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>)</w:t>
      </w:r>
    </w:p>
    <w:p w14:paraId="496C9F4A" w14:textId="77777777" w:rsidR="0075213D" w:rsidRPr="0075213D" w:rsidRDefault="0075213D" w:rsidP="0075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13D">
        <w:rPr>
          <w:rFonts w:ascii="Courier New" w:eastAsia="Times New Roman" w:hAnsi="Courier New" w:cs="Courier New"/>
          <w:sz w:val="20"/>
          <w:szCs w:val="20"/>
        </w:rPr>
        <w:t>PARTITION BY RANGE (</w:t>
      </w:r>
      <w:proofErr w:type="spellStart"/>
      <w:r w:rsidRPr="0075213D">
        <w:rPr>
          <w:rFonts w:ascii="Courier New" w:eastAsia="Times New Roman" w:hAnsi="Courier New" w:cs="Courier New"/>
          <w:sz w:val="20"/>
          <w:szCs w:val="20"/>
        </w:rPr>
        <w:t>eventdate</w:t>
      </w:r>
      <w:proofErr w:type="spellEnd"/>
      <w:r w:rsidRPr="0075213D">
        <w:rPr>
          <w:rFonts w:ascii="Courier New" w:eastAsia="Times New Roman" w:hAnsi="Courier New" w:cs="Courier New"/>
          <w:sz w:val="20"/>
          <w:szCs w:val="20"/>
        </w:rPr>
        <w:t>);</w:t>
      </w:r>
    </w:p>
    <w:p w14:paraId="6B500A41" w14:textId="23115B7B" w:rsidR="0075213D" w:rsidRDefault="0075213D" w:rsidP="00891550"/>
    <w:p w14:paraId="5559424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sales_info_dp_2022</w:t>
      </w:r>
    </w:p>
    <w:p w14:paraId="5C513C64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3386BFEA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'2022-01-01'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37D49F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TO</w:t>
      </w:r>
      <w:proofErr w:type="gram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(</w:t>
      </w:r>
      <w:proofErr w:type="gramEnd"/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'2023-01-01'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88AD63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LIST (category)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1495EF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6CBFE4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sales_info_dp_2022_ae</w:t>
      </w:r>
    </w:p>
    <w:p w14:paraId="5AE76CA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</w:t>
      </w:r>
    </w:p>
    <w:p w14:paraId="7B40CBC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'D'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'E'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FD5EA67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C8E6748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sales_info_dp_2022_fk</w:t>
      </w:r>
    </w:p>
    <w:p w14:paraId="0E1D045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</w:t>
      </w:r>
    </w:p>
    <w:p w14:paraId="0A3CF0AD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'F'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'G'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'H'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'I'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'J'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'K'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EE9D99D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C4E41CA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sales_info_dp_2022_default</w:t>
      </w:r>
    </w:p>
    <w:p w14:paraId="713EAF7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</w:t>
      </w:r>
    </w:p>
    <w:p w14:paraId="0CDEFE5E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1D11937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DC12E3F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717E38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sales_info_dp_2023</w:t>
      </w:r>
    </w:p>
    <w:p w14:paraId="1A7FA3AF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2DB71F8E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'2023-01-01'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5426027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TO</w:t>
      </w:r>
      <w:proofErr w:type="gram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(</w:t>
      </w:r>
      <w:proofErr w:type="gramEnd"/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'2024-01-01'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E6FA2A4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LIST (category)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BBF4BB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4C77E2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sales_info_dp_2023_ae</w:t>
      </w:r>
    </w:p>
    <w:p w14:paraId="044032A8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sales_info_dp_2023</w:t>
      </w:r>
    </w:p>
    <w:p w14:paraId="2DE4144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'D'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'E'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1E99E17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A628CB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sales_info_dp_2023_fk</w:t>
      </w:r>
    </w:p>
    <w:p w14:paraId="51BDBA8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sales_info_dp_2023</w:t>
      </w:r>
    </w:p>
    <w:p w14:paraId="76A88EC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'F'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'G'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'H'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'I'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'J'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'K'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B7B2132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DB54304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sales_info_dp_2023_default</w:t>
      </w:r>
    </w:p>
    <w:p w14:paraId="2DD8F81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sales_info_dp_2023</w:t>
      </w:r>
    </w:p>
    <w:p w14:paraId="77B1C20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96E3BB2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4F506E4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716099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37B62AA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sales_info_dp_2024</w:t>
      </w:r>
    </w:p>
    <w:p w14:paraId="6F84E80D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58C721D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lastRenderedPageBreak/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'2024-01-01'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A697317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TO</w:t>
      </w:r>
      <w:proofErr w:type="gram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(</w:t>
      </w:r>
      <w:proofErr w:type="gramEnd"/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'2025-01-01'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A713895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LIST (category)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1494964E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56F09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sales_info_dp_2024_ae</w:t>
      </w:r>
    </w:p>
    <w:p w14:paraId="595800C2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sales_info_dp_2024</w:t>
      </w:r>
    </w:p>
    <w:p w14:paraId="2021E5A6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'D'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'E'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4F73DC9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AE31534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sales_info_dp_2024_fk</w:t>
      </w:r>
    </w:p>
    <w:p w14:paraId="64B13F22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sales_info_dp_2024</w:t>
      </w:r>
    </w:p>
    <w:p w14:paraId="7ECFF3FC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'F'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'G'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'H'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'I'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'J'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'K'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ACFF55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7031E7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sales_info_dp_2024_default</w:t>
      </w:r>
    </w:p>
    <w:p w14:paraId="7DB550C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sales_info_dp_2024</w:t>
      </w:r>
    </w:p>
    <w:p w14:paraId="2FE8414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C1C0A3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ABFE0C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E1E15C5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sales_info_dp_2025</w:t>
      </w:r>
    </w:p>
    <w:p w14:paraId="3335EF3F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37282512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'2025-01-01'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A22ED92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TO</w:t>
      </w:r>
      <w:proofErr w:type="gram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(</w:t>
      </w:r>
      <w:proofErr w:type="gramEnd"/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'2026-01-01'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900BF3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LIST (category)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CB3D41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9DCDBB6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sales_info_dp_2025_ae</w:t>
      </w:r>
    </w:p>
    <w:p w14:paraId="08E5AF09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sales_info_dp_2025</w:t>
      </w:r>
    </w:p>
    <w:p w14:paraId="6E789E8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'D'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'E'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4673621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945EBD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sales_info_dp_2025_fk</w:t>
      </w:r>
    </w:p>
    <w:p w14:paraId="25034ED4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sales_info_dp_2025</w:t>
      </w:r>
    </w:p>
    <w:p w14:paraId="0AF3F08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'F'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'G'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'H'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'I'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'J'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'K'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4B5E8EB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5967E2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sales_info_dp_2025_default</w:t>
      </w:r>
    </w:p>
    <w:p w14:paraId="7972F01D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sales_info_dp_2025</w:t>
      </w:r>
    </w:p>
    <w:p w14:paraId="49728717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49B54F4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BAE388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5BC14B8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B73CA15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sales_info_dp_2026</w:t>
      </w:r>
    </w:p>
    <w:p w14:paraId="341C6F8E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41F071F4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'2026-01-01'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0506F8A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TO</w:t>
      </w:r>
      <w:proofErr w:type="gramStart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(</w:t>
      </w:r>
      <w:proofErr w:type="gramEnd"/>
      <w:r w:rsidRPr="008012C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'2027-01-01'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8D3C91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LIST (category)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1FD5530A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DF7382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sales_info_dp_2026_ae</w:t>
      </w:r>
    </w:p>
    <w:p w14:paraId="785F2A00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sales_info_dp_2026</w:t>
      </w:r>
    </w:p>
    <w:p w14:paraId="75DB31CA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'D'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'E'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51212E2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16B55B9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sales_info_dp_2026_fk</w:t>
      </w:r>
    </w:p>
    <w:p w14:paraId="1DC46A28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sales_info_dp_2026</w:t>
      </w:r>
    </w:p>
    <w:p w14:paraId="1329531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'F'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'G'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'H'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'I'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'J'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'K'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365ECBB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8378511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sales_info_dp_2026_default</w:t>
      </w:r>
    </w:p>
    <w:p w14:paraId="34F8D3CA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sales_info_dp_2026</w:t>
      </w:r>
    </w:p>
    <w:p w14:paraId="48E1B477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BEF441D" w14:textId="15D50908" w:rsidR="008012CB" w:rsidRDefault="008012CB" w:rsidP="00891550"/>
    <w:p w14:paraId="3CE004B6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lastRenderedPageBreak/>
        <w:t>SELECT</w:t>
      </w:r>
    </w:p>
    <w:p w14:paraId="79218771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proofErr w:type="gramStart"/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parent_table</w:t>
      </w:r>
      <w:proofErr w:type="spell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655E547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proofErr w:type="gramStart"/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child_table</w:t>
      </w:r>
      <w:proofErr w:type="spellEnd"/>
    </w:p>
    <w:p w14:paraId="78498591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pg_inherits</w:t>
      </w:r>
      <w:proofErr w:type="spellEnd"/>
    </w:p>
    <w:p w14:paraId="37961565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pg_class</w:t>
      </w:r>
      <w:proofErr w:type="spell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</w:p>
    <w:p w14:paraId="13BF9823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pg_</w:t>
      </w:r>
      <w:proofErr w:type="gramStart"/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inherits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inhparent</w:t>
      </w:r>
      <w:proofErr w:type="spellEnd"/>
      <w:proofErr w:type="gramEnd"/>
    </w:p>
    <w:p w14:paraId="383C4564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pg_class</w:t>
      </w:r>
      <w:proofErr w:type="spell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</w:p>
    <w:p w14:paraId="7B3EDC86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pg_</w:t>
      </w:r>
      <w:proofErr w:type="gramStart"/>
      <w:r w:rsidRPr="008012CB">
        <w:rPr>
          <w:rFonts w:ascii="Consolas" w:eastAsia="Times New Roman" w:hAnsi="Consolas" w:cs="Times New Roman"/>
          <w:color w:val="8E00C6"/>
          <w:sz w:val="20"/>
          <w:szCs w:val="20"/>
        </w:rPr>
        <w:t>inherits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inhrelid</w:t>
      </w:r>
      <w:proofErr w:type="spellEnd"/>
      <w:proofErr w:type="gramEnd"/>
    </w:p>
    <w:p w14:paraId="359F00A8" w14:textId="77777777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LIKE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'</w:t>
      </w:r>
      <w:proofErr w:type="spellStart"/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sales_info_dp</w:t>
      </w:r>
      <w:proofErr w:type="spellEnd"/>
      <w:r w:rsidRPr="008012CB">
        <w:rPr>
          <w:rFonts w:ascii="Consolas" w:eastAsia="Times New Roman" w:hAnsi="Consolas" w:cs="Times New Roman"/>
          <w:color w:val="008000"/>
          <w:sz w:val="20"/>
          <w:szCs w:val="20"/>
        </w:rPr>
        <w:t>%'</w:t>
      </w:r>
    </w:p>
    <w:p w14:paraId="2FE9102A" w14:textId="1311F72E" w:rsid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012C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8012CB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8012C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8012CB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r w:rsidRPr="008012C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344512A" w14:textId="2DD5E3C4" w:rsidR="008012CB" w:rsidRPr="008012CB" w:rsidRDefault="008012CB" w:rsidP="008012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</w:pPr>
      <w:r w:rsidRPr="008012CB">
        <w:rPr>
          <w:b/>
          <w:bCs/>
        </w:rPr>
        <w:t>partition hierarchy</w:t>
      </w:r>
    </w:p>
    <w:p w14:paraId="5C901303" w14:textId="00613772" w:rsidR="008012CB" w:rsidRDefault="008012CB" w:rsidP="008012CB">
      <w:r w:rsidRPr="008012CB">
        <w:drawing>
          <wp:inline distT="0" distB="0" distL="0" distR="0" wp14:anchorId="760DC4F0" wp14:editId="42A2FAB8">
            <wp:extent cx="5943600" cy="45091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B727" w14:textId="1D3456FF" w:rsidR="00130EEB" w:rsidRDefault="00130EEB" w:rsidP="008012CB">
      <w:r>
        <w:t>Update rows and change the category</w:t>
      </w:r>
    </w:p>
    <w:p w14:paraId="6B2F9AB0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1C4E3452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proofErr w:type="gramStart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tableoid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::</w:t>
      </w:r>
      <w:proofErr w:type="spellStart"/>
      <w:proofErr w:type="gramEnd"/>
      <w:r w:rsidRPr="00130EE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regclass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physical_partition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F39F44B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id,</w:t>
      </w:r>
    </w:p>
    <w:p w14:paraId="6D5DDE86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category,</w:t>
      </w:r>
    </w:p>
    <w:p w14:paraId="452EAF7E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</w:p>
    <w:p w14:paraId="2B0F5582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</w:t>
      </w:r>
      <w:proofErr w:type="spellEnd"/>
    </w:p>
    <w:p w14:paraId="065022D0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= </w:t>
      </w:r>
      <w:r w:rsidRPr="00130EEB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</w:p>
    <w:p w14:paraId="4B543D16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id</w:t>
      </w:r>
    </w:p>
    <w:p w14:paraId="79B83F51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LIMIT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color w:val="0000FF"/>
          <w:sz w:val="20"/>
          <w:szCs w:val="20"/>
        </w:rPr>
        <w:t>10</w:t>
      </w:r>
      <w:r w:rsidRPr="00130EE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BFA3A9E" w14:textId="77777777" w:rsidR="00130EEB" w:rsidRDefault="00130EEB" w:rsidP="008012CB"/>
    <w:p w14:paraId="1C2B28E6" w14:textId="07AFDC56" w:rsidR="00130EEB" w:rsidRDefault="00130EEB" w:rsidP="008012CB">
      <w:r w:rsidRPr="00130EEB">
        <w:lastRenderedPageBreak/>
        <w:drawing>
          <wp:inline distT="0" distB="0" distL="0" distR="0" wp14:anchorId="00A4826C" wp14:editId="316F7DA8">
            <wp:extent cx="5943600" cy="42462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18FC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UPDATE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</w:t>
      </w:r>
      <w:proofErr w:type="spellEnd"/>
    </w:p>
    <w:p w14:paraId="774849EB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= </w:t>
      </w:r>
      <w:r w:rsidRPr="00130EEB">
        <w:rPr>
          <w:rFonts w:ascii="Consolas" w:eastAsia="Times New Roman" w:hAnsi="Consolas" w:cs="Times New Roman"/>
          <w:color w:val="008000"/>
          <w:sz w:val="20"/>
          <w:szCs w:val="20"/>
        </w:rPr>
        <w:t>'H'</w:t>
      </w:r>
    </w:p>
    <w:p w14:paraId="2B48BC6D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id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</w:p>
    <w:p w14:paraId="20716569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</w:p>
    <w:p w14:paraId="394C2F62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id</w:t>
      </w:r>
    </w:p>
    <w:p w14:paraId="3AC28BF5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</w:t>
      </w:r>
      <w:proofErr w:type="spellEnd"/>
    </w:p>
    <w:p w14:paraId="5480092C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= </w:t>
      </w:r>
      <w:r w:rsidRPr="00130EEB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</w:p>
    <w:p w14:paraId="4EECCEA6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id</w:t>
      </w:r>
    </w:p>
    <w:p w14:paraId="6DC0A532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LIMIT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color w:val="0000FF"/>
          <w:sz w:val="20"/>
          <w:szCs w:val="20"/>
        </w:rPr>
        <w:t>1000</w:t>
      </w:r>
    </w:p>
    <w:p w14:paraId="128E68C7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130EE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359DF67" w14:textId="425A72CE" w:rsidR="008012CB" w:rsidRDefault="00130EEB" w:rsidP="008012CB">
      <w:r w:rsidRPr="00130EEB">
        <w:lastRenderedPageBreak/>
        <w:drawing>
          <wp:inline distT="0" distB="0" distL="0" distR="0" wp14:anchorId="55913074" wp14:editId="21D9FA0C">
            <wp:extent cx="5943600" cy="61118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18B8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DROP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IF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EXISTS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8E00C6"/>
          <w:sz w:val="20"/>
          <w:szCs w:val="20"/>
          <w:u w:val="single"/>
        </w:rPr>
        <w:t>sales_info_simple</w:t>
      </w:r>
      <w:proofErr w:type="spellEnd"/>
      <w:r w:rsidRPr="00130EE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AB01984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0CFD284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8E00C6"/>
          <w:sz w:val="20"/>
          <w:szCs w:val="20"/>
        </w:rPr>
        <w:t>sales_info_simple</w:t>
      </w:r>
      <w:proofErr w:type="spellEnd"/>
    </w:p>
    <w:p w14:paraId="4FCBEBA4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</w:p>
    <w:p w14:paraId="5D1BDCAD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130EEB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130EE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INTEGER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0EDBA7B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130EEB">
        <w:rPr>
          <w:rFonts w:ascii="Consolas" w:eastAsia="Times New Roman" w:hAnsi="Consolas" w:cs="Times New Roman"/>
          <w:color w:val="006464"/>
          <w:sz w:val="20"/>
          <w:szCs w:val="20"/>
        </w:rPr>
        <w:t>category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130EE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proofErr w:type="gram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130EEB">
        <w:rPr>
          <w:rFonts w:ascii="Consolas" w:eastAsia="Times New Roman" w:hAnsi="Consolas" w:cs="Times New Roman"/>
          <w:color w:val="0000FF"/>
          <w:sz w:val="20"/>
          <w:szCs w:val="20"/>
        </w:rPr>
        <w:t>1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0B17CE2A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130EEB">
        <w:rPr>
          <w:rFonts w:ascii="Consolas" w:eastAsia="Times New Roman" w:hAnsi="Consolas" w:cs="Times New Roman"/>
          <w:color w:val="006464"/>
          <w:sz w:val="20"/>
          <w:szCs w:val="20"/>
        </w:rPr>
        <w:t>ischeck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</w:t>
      </w:r>
      <w:r w:rsidRPr="00130EE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BOOLEAN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B4CCDB1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130EEB">
        <w:rPr>
          <w:rFonts w:ascii="Consolas" w:eastAsia="Times New Roman" w:hAnsi="Consolas" w:cs="Times New Roman"/>
          <w:color w:val="006464"/>
          <w:sz w:val="20"/>
          <w:szCs w:val="20"/>
        </w:rPr>
        <w:t>eventdate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</w:p>
    <w:p w14:paraId="3C7BCE20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130EE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49F7EC2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5CED037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INSERT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INTO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sales_info_simple</w:t>
      </w:r>
      <w:proofErr w:type="spellEnd"/>
    </w:p>
    <w:p w14:paraId="0A168BA6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(</w:t>
      </w:r>
      <w:proofErr w:type="gramStart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id</w:t>
      </w:r>
      <w:proofErr w:type="gram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category, </w:t>
      </w:r>
      <w:proofErr w:type="spellStart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ischeck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DF82597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53C6D3DE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id,</w:t>
      </w:r>
    </w:p>
    <w:p w14:paraId="0DBAC677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category,</w:t>
      </w:r>
    </w:p>
    <w:p w14:paraId="515C7C66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ischeck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41D4598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</w:p>
    <w:p w14:paraId="5203D1AD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</w:t>
      </w:r>
      <w:proofErr w:type="spellEnd"/>
      <w:r w:rsidRPr="00130EE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78FC48B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173FB82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3984A389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(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130EE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COUNT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*)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partitioned_rows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0829B88" w14:textId="77777777" w:rsidR="00130EEB" w:rsidRPr="00130EEB" w:rsidRDefault="00130EEB" w:rsidP="00130E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(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130EEB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COUNT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*)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sales_info_simple</w:t>
      </w:r>
      <w:proofErr w:type="spellEnd"/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130EE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130EE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30EEB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simple_rows</w:t>
      </w:r>
      <w:proofErr w:type="spellEnd"/>
      <w:r w:rsidRPr="00130EE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2F31783" w14:textId="62D9CBCA" w:rsidR="00130EEB" w:rsidRDefault="00130EEB" w:rsidP="008012CB"/>
    <w:p w14:paraId="586BDDFF" w14:textId="1D95854D" w:rsidR="00130EEB" w:rsidRDefault="00130EEB" w:rsidP="008012CB">
      <w:r w:rsidRPr="00130EEB">
        <w:drawing>
          <wp:inline distT="0" distB="0" distL="0" distR="0" wp14:anchorId="400F8046" wp14:editId="431CA001">
            <wp:extent cx="5943600" cy="52520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AD19" w14:textId="3142E074" w:rsidR="00130EEB" w:rsidRDefault="00130EEB" w:rsidP="008012CB">
      <w:r w:rsidRPr="00130EEB">
        <w:lastRenderedPageBreak/>
        <w:drawing>
          <wp:inline distT="0" distB="0" distL="0" distR="0" wp14:anchorId="4F651484" wp14:editId="73D0EDE2">
            <wp:extent cx="4483330" cy="27115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8499" w14:textId="6E13DFCE" w:rsidR="00130EEB" w:rsidRDefault="00130EEB" w:rsidP="008012CB">
      <w:r w:rsidRPr="00130EEB">
        <w:drawing>
          <wp:inline distT="0" distB="0" distL="0" distR="0" wp14:anchorId="7D08E371" wp14:editId="2B4E18A3">
            <wp:extent cx="5943600" cy="4485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4F70" w14:textId="77777777" w:rsidR="00D220C8" w:rsidRPr="00D220C8" w:rsidRDefault="00D220C8" w:rsidP="00D220C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4"/>
          <w:szCs w:val="24"/>
        </w:rPr>
      </w:pPr>
    </w:p>
    <w:p w14:paraId="4E664557" w14:textId="3F11757D" w:rsidR="00D220C8" w:rsidRDefault="00D220C8" w:rsidP="00D220C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0"/>
          <w:szCs w:val="20"/>
        </w:rPr>
      </w:pPr>
      <w:r w:rsidRPr="00D220C8">
        <w:rPr>
          <w:rFonts w:ascii="Trebuchet MS" w:hAnsi="Trebuchet MS" w:cs="Trebuchet MS"/>
          <w:color w:val="000000"/>
          <w:sz w:val="20"/>
          <w:szCs w:val="20"/>
        </w:rPr>
        <w:t xml:space="preserve">Compare plans of different queries for tables SALES_INFO_DP and SALES_INFO_SIMPLE </w:t>
      </w:r>
    </w:p>
    <w:p w14:paraId="1BD52191" w14:textId="5A757364" w:rsidR="00D220C8" w:rsidRDefault="00D220C8" w:rsidP="00D220C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0"/>
          <w:szCs w:val="20"/>
        </w:rPr>
      </w:pPr>
    </w:p>
    <w:p w14:paraId="66D8BA9D" w14:textId="14DF4E26" w:rsidR="00D220C8" w:rsidRPr="00D220C8" w:rsidRDefault="00D220C8" w:rsidP="00D220C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0"/>
          <w:szCs w:val="20"/>
        </w:rPr>
      </w:pPr>
      <w:r>
        <w:t xml:space="preserve">EXPLAIN (ANALYZE, BUFFERS) </w:t>
      </w:r>
      <w:r>
        <w:rPr>
          <w:rStyle w:val="g"/>
        </w:rPr>
        <w:t>SELECT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g"/>
        </w:rPr>
        <w:t>FROM</w:t>
      </w:r>
      <w:r>
        <w:t xml:space="preserve"> </w:t>
      </w:r>
      <w:proofErr w:type="spellStart"/>
      <w:r>
        <w:t>sales_info_dp</w:t>
      </w:r>
      <w:proofErr w:type="spellEnd"/>
      <w:r>
        <w:t>;</w:t>
      </w:r>
    </w:p>
    <w:p w14:paraId="2AD5D84D" w14:textId="47C16C63" w:rsidR="00130EEB" w:rsidRDefault="00130EEB" w:rsidP="008012CB">
      <w:r w:rsidRPr="00130EEB">
        <w:lastRenderedPageBreak/>
        <w:drawing>
          <wp:inline distT="0" distB="0" distL="0" distR="0" wp14:anchorId="0DFACFEA" wp14:editId="5D6343B6">
            <wp:extent cx="5943600" cy="48698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07C0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14332ABE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09FB7446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sales_info_simple</w:t>
      </w:r>
      <w:proofErr w:type="spellEnd"/>
      <w:r w:rsidRPr="00D220C8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267FC23" w14:textId="4A40B350" w:rsidR="00D220C8" w:rsidRDefault="00D220C8" w:rsidP="008012CB"/>
    <w:p w14:paraId="2F2BF3C8" w14:textId="436819FC" w:rsidR="00D220C8" w:rsidRDefault="00D220C8" w:rsidP="008012CB">
      <w:r w:rsidRPr="00D220C8">
        <w:drawing>
          <wp:inline distT="0" distB="0" distL="0" distR="0" wp14:anchorId="0E2D114B" wp14:editId="3B882C74">
            <wp:extent cx="5943600" cy="21031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BA2F" w14:textId="52EA0428" w:rsidR="00D220C8" w:rsidRDefault="00D220C8" w:rsidP="008012CB">
      <w:r>
        <w:t>Select All Rows</w:t>
      </w:r>
    </w:p>
    <w:p w14:paraId="3C0C98EB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used an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Append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operation. </w:t>
      </w:r>
    </w:p>
    <w:p w14:paraId="4A534F47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All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15 lowest-level partitions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were scanned: </w:t>
      </w:r>
    </w:p>
    <w:p w14:paraId="791543CF" w14:textId="77777777" w:rsidR="00D220C8" w:rsidRPr="00D220C8" w:rsidRDefault="00D220C8" w:rsidP="00D22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5 yearly partitions × 3 category partitions (AE, FK, DEFAULT). </w:t>
      </w:r>
    </w:p>
    <w:p w14:paraId="3FD7676B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About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53,551 pages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were read. </w:t>
      </w:r>
    </w:p>
    <w:p w14:paraId="45A73A3B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Returned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10,000,000 rows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AE6073" w14:textId="48E93C4B" w:rsidR="00D220C8" w:rsidRDefault="00D220C8" w:rsidP="00D220C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Default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partitions were scanned even though they contained no rows.</w:t>
      </w:r>
    </w:p>
    <w:p w14:paraId="36BAE7E2" w14:textId="4059E886" w:rsidR="00D220C8" w:rsidRDefault="00D220C8" w:rsidP="00D220C8">
      <w:r>
        <w:t>Non-Partitioned Table</w:t>
      </w:r>
    </w:p>
    <w:p w14:paraId="5CA19FBF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performed a single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Seq Scan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7A52DB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About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39,618 pages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were read. </w:t>
      </w:r>
    </w:p>
    <w:p w14:paraId="543A3C36" w14:textId="7A30A73B" w:rsidR="00D220C8" w:rsidRDefault="00D220C8" w:rsidP="00D220C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Returned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10,000,000 rows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5EBE1D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3EB01349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03E0AC91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5D48F05E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D220C8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220C8">
        <w:rPr>
          <w:rFonts w:ascii="Consolas" w:eastAsia="Times New Roman" w:hAnsi="Consolas" w:cs="Times New Roman"/>
          <w:color w:val="008000"/>
          <w:sz w:val="20"/>
          <w:szCs w:val="20"/>
        </w:rPr>
        <w:t>'2024-03-01'</w:t>
      </w:r>
    </w:p>
    <w:p w14:paraId="523A411B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AND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  </w:t>
      </w:r>
      <w:r w:rsidRPr="00D220C8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proofErr w:type="gramEnd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220C8">
        <w:rPr>
          <w:rFonts w:ascii="Consolas" w:eastAsia="Times New Roman" w:hAnsi="Consolas" w:cs="Times New Roman"/>
          <w:color w:val="008000"/>
          <w:sz w:val="20"/>
          <w:szCs w:val="20"/>
        </w:rPr>
        <w:t>'2024-04-01'</w:t>
      </w:r>
      <w:r w:rsidRPr="00D220C8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78C7CDE" w14:textId="239F22FF" w:rsidR="00D220C8" w:rsidRDefault="00D220C8" w:rsidP="00D220C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0E5C04" w14:textId="1FE0856C" w:rsidR="00D220C8" w:rsidRDefault="00D220C8" w:rsidP="00D220C8">
      <w:r w:rsidRPr="00D220C8">
        <w:drawing>
          <wp:inline distT="0" distB="0" distL="0" distR="0" wp14:anchorId="58D3ADC0" wp14:editId="3E428CF7">
            <wp:extent cx="5943600" cy="31013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B7F8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5CB7617C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0223BB53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sales_info_simple</w:t>
      </w:r>
      <w:proofErr w:type="spellEnd"/>
    </w:p>
    <w:p w14:paraId="2FD61A7F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D220C8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220C8">
        <w:rPr>
          <w:rFonts w:ascii="Consolas" w:eastAsia="Times New Roman" w:hAnsi="Consolas" w:cs="Times New Roman"/>
          <w:color w:val="008000"/>
          <w:sz w:val="20"/>
          <w:szCs w:val="20"/>
        </w:rPr>
        <w:t>'2024-03-01'</w:t>
      </w:r>
    </w:p>
    <w:p w14:paraId="43C34E95" w14:textId="77777777" w:rsidR="00D220C8" w:rsidRPr="00D220C8" w:rsidRDefault="00D220C8" w:rsidP="00D220C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D220C8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AND</w:t>
      </w:r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  </w:t>
      </w:r>
      <w:r w:rsidRPr="00D220C8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proofErr w:type="gramEnd"/>
      <w:r w:rsidRPr="00D220C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220C8">
        <w:rPr>
          <w:rFonts w:ascii="Consolas" w:eastAsia="Times New Roman" w:hAnsi="Consolas" w:cs="Times New Roman"/>
          <w:color w:val="008000"/>
          <w:sz w:val="20"/>
          <w:szCs w:val="20"/>
        </w:rPr>
        <w:t>'2024-04-01'</w:t>
      </w:r>
      <w:r w:rsidRPr="00D220C8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36B4732" w14:textId="29C27C39" w:rsidR="00D220C8" w:rsidRDefault="00D220C8" w:rsidP="00D220C8"/>
    <w:p w14:paraId="2524702C" w14:textId="2CFBCDC8" w:rsidR="00D220C8" w:rsidRDefault="00D220C8" w:rsidP="00D220C8">
      <w:r w:rsidRPr="00D220C8">
        <w:lastRenderedPageBreak/>
        <w:drawing>
          <wp:inline distT="0" distB="0" distL="0" distR="0" wp14:anchorId="16A975C4" wp14:editId="680C720E">
            <wp:extent cx="5943600" cy="27247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6EE7" w14:textId="77777777" w:rsidR="00D220C8" w:rsidRPr="00D220C8" w:rsidRDefault="00D220C8" w:rsidP="00D220C8">
      <w:pPr>
        <w:rPr>
          <w:rFonts w:ascii="Times New Roman" w:eastAsia="Times New Roman" w:hAnsi="Times New Roman" w:cs="Times New Roman"/>
          <w:sz w:val="24"/>
          <w:szCs w:val="24"/>
        </w:rPr>
      </w:pPr>
      <w:r>
        <w:t>Partitioned</w:t>
      </w:r>
      <w:r>
        <w:br/>
      </w: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pruning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A53D22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Only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2024 range partition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was accessed. </w:t>
      </w:r>
    </w:p>
    <w:p w14:paraId="7326F114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Within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2024, PostgreSQL scanned: </w:t>
      </w:r>
    </w:p>
    <w:p w14:paraId="37FB8128" w14:textId="77777777" w:rsidR="00D220C8" w:rsidRPr="00D220C8" w:rsidRDefault="00D220C8" w:rsidP="00D22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C8">
        <w:rPr>
          <w:rFonts w:ascii="Courier New" w:eastAsia="Times New Roman" w:hAnsi="Courier New" w:cs="Courier New"/>
          <w:sz w:val="20"/>
          <w:szCs w:val="20"/>
        </w:rPr>
        <w:t>sales_info_dp_2024_ae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969CCB" w14:textId="77777777" w:rsidR="00D220C8" w:rsidRPr="00D220C8" w:rsidRDefault="00D220C8" w:rsidP="00D22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C8">
        <w:rPr>
          <w:rFonts w:ascii="Courier New" w:eastAsia="Times New Roman" w:hAnsi="Courier New" w:cs="Courier New"/>
          <w:sz w:val="20"/>
          <w:szCs w:val="20"/>
        </w:rPr>
        <w:t>sales_info_dp_2024_fk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09F99B" w14:textId="77777777" w:rsidR="00D220C8" w:rsidRPr="00D220C8" w:rsidRDefault="00D220C8" w:rsidP="00D22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C8">
        <w:rPr>
          <w:rFonts w:ascii="Courier New" w:eastAsia="Times New Roman" w:hAnsi="Courier New" w:cs="Courier New"/>
          <w:sz w:val="20"/>
          <w:szCs w:val="20"/>
        </w:rPr>
        <w:t>sales_info_dp_2024_default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B96B53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Other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yearly partitions (2022, 2023, 2025, 2026) were completely excluded. </w:t>
      </w:r>
    </w:p>
    <w:p w14:paraId="2C573BF3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Returned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168,973 rows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1248DF" w14:textId="7FC61952" w:rsidR="00D220C8" w:rsidRDefault="00D220C8" w:rsidP="00D220C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Read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10,647 pages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57165" w14:textId="77777777" w:rsidR="00D220C8" w:rsidRPr="00D220C8" w:rsidRDefault="00D220C8" w:rsidP="00D220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Non-Partitioned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performed a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Seq Scan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on the entire table. </w:t>
      </w:r>
    </w:p>
    <w:p w14:paraId="39BC2EEC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Returned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168,973 rows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60D78C" w14:textId="77777777" w:rsidR="00D220C8" w:rsidRPr="00D220C8" w:rsidRDefault="00D220C8" w:rsidP="00D22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Removed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3.28 million rows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by filter. </w:t>
      </w:r>
    </w:p>
    <w:p w14:paraId="6DC649EF" w14:textId="37476375" w:rsidR="00D220C8" w:rsidRDefault="00D220C8" w:rsidP="00D220C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20C8">
        <w:rPr>
          <w:rFonts w:ascii="Times New Roman" w:eastAsia="Times New Roman" w:hAnsi="Symbol" w:cs="Times New Roman"/>
          <w:sz w:val="24"/>
          <w:szCs w:val="24"/>
        </w:rPr>
        <w:t>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 Read</w:t>
      </w:r>
      <w:proofErr w:type="gramEnd"/>
      <w:r w:rsidRPr="00D220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0C8">
        <w:rPr>
          <w:rFonts w:ascii="Times New Roman" w:eastAsia="Times New Roman" w:hAnsi="Times New Roman" w:cs="Times New Roman"/>
          <w:b/>
          <w:bCs/>
          <w:sz w:val="24"/>
          <w:szCs w:val="24"/>
        </w:rPr>
        <w:t>39,905 pages</w:t>
      </w:r>
      <w:r w:rsidRPr="00D22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F4AF5" w14:textId="000BD50C" w:rsidR="00D220C8" w:rsidRDefault="0088390D" w:rsidP="00D220C8">
      <w:r>
        <w:t>Select an exact date</w:t>
      </w:r>
    </w:p>
    <w:p w14:paraId="19508A24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41D05860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70DB4349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26B138F6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'2025-06-01'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0F8D84B" w14:textId="7897BD83" w:rsidR="0088390D" w:rsidRDefault="0088390D" w:rsidP="00D220C8">
      <w:r w:rsidRPr="0088390D">
        <w:lastRenderedPageBreak/>
        <w:drawing>
          <wp:inline distT="0" distB="0" distL="0" distR="0" wp14:anchorId="7CAD3CD8" wp14:editId="6918D45C">
            <wp:extent cx="5943600" cy="3759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8DEC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1E2858F9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0CEA11D1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sales_info_simple</w:t>
      </w:r>
      <w:proofErr w:type="spellEnd"/>
    </w:p>
    <w:p w14:paraId="0ABA2BBD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'2025-06-01'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04E4099" w14:textId="462C3918" w:rsidR="0088390D" w:rsidRDefault="0088390D" w:rsidP="00D220C8">
      <w:r w:rsidRPr="0088390D">
        <w:drawing>
          <wp:inline distT="0" distB="0" distL="0" distR="0" wp14:anchorId="5E59BA1D" wp14:editId="3068F92E">
            <wp:extent cx="5943600" cy="27908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3053" w14:textId="0E88919F" w:rsidR="0088390D" w:rsidRDefault="0088390D" w:rsidP="00D220C8"/>
    <w:p w14:paraId="28472C72" w14:textId="7D5DBBCF" w:rsidR="0088390D" w:rsidRDefault="0088390D" w:rsidP="00D220C8">
      <w:r>
        <w:t>Select an exact category</w:t>
      </w:r>
    </w:p>
    <w:p w14:paraId="273822A1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2F95354F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lastRenderedPageBreak/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0A2AE1BB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2A228818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=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FFAFD06" w14:textId="11B1AD92" w:rsidR="0088390D" w:rsidRDefault="0088390D" w:rsidP="00D220C8">
      <w:r w:rsidRPr="0088390D">
        <w:drawing>
          <wp:inline distT="0" distB="0" distL="0" distR="0" wp14:anchorId="0C23FE25" wp14:editId="4A5DF5F6">
            <wp:extent cx="5943600" cy="40697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BCDC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439A2EC5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0D01164F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sales_info_simple</w:t>
      </w:r>
      <w:proofErr w:type="spellEnd"/>
    </w:p>
    <w:p w14:paraId="7DC186E6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=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85C6D4A" w14:textId="78AAAC88" w:rsidR="0088390D" w:rsidRDefault="0088390D" w:rsidP="00D220C8">
      <w:r w:rsidRPr="0088390D">
        <w:drawing>
          <wp:inline distT="0" distB="0" distL="0" distR="0" wp14:anchorId="53C2B219" wp14:editId="153A4D0D">
            <wp:extent cx="5943600" cy="20656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E22E" w14:textId="439E2881" w:rsidR="0088390D" w:rsidRDefault="0088390D" w:rsidP="00D220C8">
      <w:r>
        <w:t>Select a list of categories</w:t>
      </w:r>
    </w:p>
    <w:p w14:paraId="1C589BA5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0E57BD78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570C64BB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1181465C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lastRenderedPageBreak/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584A685" w14:textId="2338E3BB" w:rsidR="0088390D" w:rsidRDefault="0088390D" w:rsidP="00D220C8">
      <w:r w:rsidRPr="0088390D">
        <w:drawing>
          <wp:inline distT="0" distB="0" distL="0" distR="0" wp14:anchorId="07D001D0" wp14:editId="37C888E7">
            <wp:extent cx="5943600" cy="4324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5B36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690E0FD0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5B819FAA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sales_info_simple</w:t>
      </w:r>
      <w:proofErr w:type="spellEnd"/>
    </w:p>
    <w:p w14:paraId="16D71553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5444A61" w14:textId="47E6333F" w:rsidR="0088390D" w:rsidRDefault="0088390D" w:rsidP="00D220C8"/>
    <w:p w14:paraId="6548C0B7" w14:textId="5459DF74" w:rsidR="0088390D" w:rsidRDefault="0088390D" w:rsidP="00D220C8">
      <w:r w:rsidRPr="0088390D">
        <w:drawing>
          <wp:inline distT="0" distB="0" distL="0" distR="0" wp14:anchorId="14311F7D" wp14:editId="15180D09">
            <wp:extent cx="5943600" cy="26155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37DD" w14:textId="0025F99D" w:rsidR="0088390D" w:rsidRDefault="0088390D" w:rsidP="00D220C8">
      <w:r>
        <w:lastRenderedPageBreak/>
        <w:t>Select categories for an exact date</w:t>
      </w:r>
    </w:p>
    <w:p w14:paraId="33AAA182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3402C9E6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6A0855F1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5CD5F323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'2025-06-01'</w:t>
      </w:r>
    </w:p>
    <w:p w14:paraId="16DD77D5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AND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4BE5A03A" w14:textId="20F67027" w:rsidR="0088390D" w:rsidRDefault="0088390D" w:rsidP="00D220C8">
      <w:r w:rsidRPr="0088390D">
        <w:drawing>
          <wp:inline distT="0" distB="0" distL="0" distR="0" wp14:anchorId="0EBB170C" wp14:editId="3A45C07E">
            <wp:extent cx="5943600" cy="29102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7D92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534D1A49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4FF650F7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sales_info_simple</w:t>
      </w:r>
      <w:proofErr w:type="spellEnd"/>
    </w:p>
    <w:p w14:paraId="378CE388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'2025-06-01'</w:t>
      </w:r>
    </w:p>
    <w:p w14:paraId="33019D0B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AND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9393B7F" w14:textId="00EBB4AC" w:rsidR="0088390D" w:rsidRDefault="0088390D" w:rsidP="00D220C8"/>
    <w:p w14:paraId="6D7ED2F1" w14:textId="5FF27128" w:rsidR="0088390D" w:rsidRDefault="0088390D" w:rsidP="00D220C8">
      <w:r w:rsidRPr="0088390D">
        <w:drawing>
          <wp:inline distT="0" distB="0" distL="0" distR="0" wp14:anchorId="1C340EFE" wp14:editId="3B62267D">
            <wp:extent cx="5943600" cy="28060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F447" w14:textId="6800F386" w:rsidR="0088390D" w:rsidRDefault="0088390D" w:rsidP="00D220C8">
      <w:r>
        <w:t>Count all rows</w:t>
      </w:r>
    </w:p>
    <w:p w14:paraId="53239A55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lastRenderedPageBreak/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17E4A20C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COUNT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*)</w:t>
      </w:r>
    </w:p>
    <w:p w14:paraId="392960CE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78B481B" w14:textId="77777777" w:rsidR="0088390D" w:rsidRDefault="0088390D" w:rsidP="00D220C8"/>
    <w:p w14:paraId="048079B9" w14:textId="03738C64" w:rsidR="0088390D" w:rsidRDefault="0088390D" w:rsidP="00D220C8">
      <w:r w:rsidRPr="0088390D">
        <w:drawing>
          <wp:inline distT="0" distB="0" distL="0" distR="0" wp14:anchorId="2EDE3E3E" wp14:editId="3914A4BF">
            <wp:extent cx="5943600" cy="486981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DE07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419768A4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COUNT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*)</w:t>
      </w:r>
    </w:p>
    <w:p w14:paraId="68963AF6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sales_info_simple</w:t>
      </w:r>
      <w:proofErr w:type="spellEnd"/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2DD8BBC" w14:textId="1BA5D9B9" w:rsidR="0088390D" w:rsidRDefault="0088390D" w:rsidP="00D220C8">
      <w:r w:rsidRPr="0088390D">
        <w:lastRenderedPageBreak/>
        <w:drawing>
          <wp:inline distT="0" distB="0" distL="0" distR="0" wp14:anchorId="03A211C3" wp14:editId="63F3D100">
            <wp:extent cx="5943600" cy="28200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5730" w14:textId="47362892" w:rsidR="0088390D" w:rsidRDefault="0088390D" w:rsidP="00D220C8">
      <w:r>
        <w:t>Count rows within a date range</w:t>
      </w:r>
    </w:p>
    <w:p w14:paraId="13CBD132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0D25326D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COUNT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*)</w:t>
      </w:r>
    </w:p>
    <w:p w14:paraId="670C291B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5891E2C6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'2023-01-01'</w:t>
      </w:r>
    </w:p>
    <w:p w14:paraId="6FB5AA55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AND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  </w:t>
      </w:r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proofErr w:type="gram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'2024-01-01'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3BF432F" w14:textId="5B8102E4" w:rsidR="0088390D" w:rsidRDefault="0088390D" w:rsidP="00D220C8"/>
    <w:p w14:paraId="7F58D418" w14:textId="27546801" w:rsidR="0088390D" w:rsidRDefault="0088390D" w:rsidP="00D220C8">
      <w:r w:rsidRPr="0088390D">
        <w:drawing>
          <wp:inline distT="0" distB="0" distL="0" distR="0" wp14:anchorId="56549463" wp14:editId="31E38FE6">
            <wp:extent cx="5943600" cy="36245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BC80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6B445E74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lastRenderedPageBreak/>
        <w:t>SELECT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COUNT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*)</w:t>
      </w:r>
    </w:p>
    <w:p w14:paraId="38E86DD2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sales_info_simple</w:t>
      </w:r>
      <w:proofErr w:type="spellEnd"/>
    </w:p>
    <w:p w14:paraId="47C9D77F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'2023-01-01'</w:t>
      </w:r>
    </w:p>
    <w:p w14:paraId="255D048C" w14:textId="77777777" w:rsidR="0088390D" w:rsidRPr="0088390D" w:rsidRDefault="0088390D" w:rsidP="0088390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88390D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AND</w:t>
      </w:r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  </w:t>
      </w:r>
      <w:r w:rsidRPr="0088390D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proofErr w:type="gramEnd"/>
      <w:r w:rsidRPr="0088390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8390D">
        <w:rPr>
          <w:rFonts w:ascii="Consolas" w:eastAsia="Times New Roman" w:hAnsi="Consolas" w:cs="Times New Roman"/>
          <w:color w:val="008000"/>
          <w:sz w:val="20"/>
          <w:szCs w:val="20"/>
        </w:rPr>
        <w:t>'2024-01-01'</w:t>
      </w:r>
      <w:r w:rsidRPr="0088390D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C26C235" w14:textId="51543369" w:rsidR="0088390D" w:rsidRDefault="0088390D" w:rsidP="00D220C8"/>
    <w:p w14:paraId="2645350A" w14:textId="7C84276D" w:rsidR="0088390D" w:rsidRDefault="0088390D" w:rsidP="00D220C8">
      <w:r w:rsidRPr="0088390D">
        <w:drawing>
          <wp:inline distT="0" distB="0" distL="0" distR="0" wp14:anchorId="75828054" wp14:editId="330B5225">
            <wp:extent cx="5943600" cy="302133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B57D" w14:textId="77777777" w:rsidR="0088390D" w:rsidRPr="0088390D" w:rsidRDefault="0088390D" w:rsidP="008839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52246E4" w14:textId="5FF34657" w:rsidR="0088390D" w:rsidRPr="0088390D" w:rsidRDefault="0088390D" w:rsidP="00655894">
      <w:pPr>
        <w:pStyle w:val="Heading1"/>
      </w:pPr>
      <w:r>
        <w:t>Part</w:t>
      </w:r>
      <w:r w:rsidR="00655894">
        <w:t xml:space="preserve"> 6. </w:t>
      </w:r>
      <w:r w:rsidRPr="0088390D">
        <w:t xml:space="preserve">For one of the child tables with range partition by </w:t>
      </w:r>
      <w:proofErr w:type="spellStart"/>
      <w:r w:rsidRPr="0088390D">
        <w:t>eventdate</w:t>
      </w:r>
      <w:proofErr w:type="spellEnd"/>
      <w:r w:rsidRPr="0088390D">
        <w:t xml:space="preserve"> split one list partition for two. </w:t>
      </w:r>
    </w:p>
    <w:p w14:paraId="74E9861E" w14:textId="0963B68F" w:rsidR="0088390D" w:rsidRDefault="0088390D" w:rsidP="00D220C8"/>
    <w:p w14:paraId="3FBE4C9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ALTER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sales_info_dp_2022</w:t>
      </w:r>
    </w:p>
    <w:p w14:paraId="028CB764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DETACH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sales_info_dp_2022_ae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B6420D6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B4CA3B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sales_info_dp_2022_abc</w:t>
      </w:r>
    </w:p>
    <w:p w14:paraId="46315229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</w:t>
      </w:r>
    </w:p>
    <w:p w14:paraId="6D29CF06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7F81B1A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434B374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sales_info_dp_2022_de</w:t>
      </w:r>
    </w:p>
    <w:p w14:paraId="74D5181E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</w:t>
      </w:r>
    </w:p>
    <w:p w14:paraId="2E0B32D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'D'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'E'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EA9D9A3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0F2E43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INSERT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INTO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sales_info_dp_2022</w:t>
      </w:r>
    </w:p>
    <w:p w14:paraId="426E977B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(</w:t>
      </w:r>
      <w:proofErr w:type="gram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id</w:t>
      </w:r>
      <w:proofErr w:type="gram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category,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ischeck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7B62D0A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12EAACEE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id,</w:t>
      </w:r>
    </w:p>
    <w:p w14:paraId="4FF8E733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category,</w:t>
      </w:r>
    </w:p>
    <w:p w14:paraId="1ACA66F9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ischeck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1DD10F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</w:p>
    <w:p w14:paraId="78E0712D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sales_info_dp_2022_ae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562B3F2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69E3AA2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3C2C06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0271AD7D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proofErr w:type="gram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tableoid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::</w:t>
      </w:r>
      <w:proofErr w:type="spellStart"/>
      <w:proofErr w:type="gramEnd"/>
      <w:r w:rsidRPr="00655894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regclass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physical_partition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E193693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category,</w:t>
      </w:r>
    </w:p>
    <w:p w14:paraId="084F9F04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655894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COUNT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*)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row_count</w:t>
      </w:r>
      <w:proofErr w:type="spellEnd"/>
    </w:p>
    <w:p w14:paraId="71941F5D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6C5151"/>
          <w:sz w:val="20"/>
          <w:szCs w:val="20"/>
        </w:rPr>
        <w:t>sales_info_dp_2022</w:t>
      </w:r>
    </w:p>
    <w:p w14:paraId="5A84147E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category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'D'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'E'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812FA38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GROUP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tableoid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, category</w:t>
      </w:r>
    </w:p>
    <w:p w14:paraId="2B16050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physical_partition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, category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15F4C16" w14:textId="1912226F" w:rsidR="0088390D" w:rsidRDefault="0088390D" w:rsidP="00D220C8"/>
    <w:p w14:paraId="67BFAB01" w14:textId="06CB6005" w:rsidR="00655894" w:rsidRDefault="00655894" w:rsidP="00D220C8">
      <w:r w:rsidRPr="00655894">
        <w:drawing>
          <wp:inline distT="0" distB="0" distL="0" distR="0" wp14:anchorId="7B7EA124" wp14:editId="43F8D94A">
            <wp:extent cx="4388076" cy="234962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9EA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ALTER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</w:t>
      </w:r>
    </w:p>
    <w:p w14:paraId="2A7DDCB6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DETACH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sales_info_dp_2022_abc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988F182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A5D554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ALTER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</w:t>
      </w:r>
    </w:p>
    <w:p w14:paraId="55F5CDD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DETACH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sales_info_dp_2022_de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1E647CF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A5DAB77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687B0D9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sales_info_dp_2022_ae</w:t>
      </w:r>
    </w:p>
    <w:p w14:paraId="5E984CA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PARTITION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OF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</w:t>
      </w:r>
    </w:p>
    <w:p w14:paraId="13C151A7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VALUES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'A'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'B'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'C'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'D'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'E'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A6622DF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B54AF7C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DD063B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INSERT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INTO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sales_info_dp_2022_ae</w:t>
      </w:r>
    </w:p>
    <w:p w14:paraId="4C44EBA3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(</w:t>
      </w:r>
      <w:proofErr w:type="gram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id</w:t>
      </w:r>
      <w:proofErr w:type="gram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category,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ischeck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B109CC4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175AC8CC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id,</w:t>
      </w:r>
    </w:p>
    <w:p w14:paraId="10D5F96D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category,</w:t>
      </w:r>
    </w:p>
    <w:p w14:paraId="7BCE90BA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ischeck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E93305F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</w:p>
    <w:p w14:paraId="2FB38FA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sales_info_dp_2022_abc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169A6C5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D3AC5FB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INSERT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INTO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sales_info_dp_2022_ae</w:t>
      </w:r>
    </w:p>
    <w:p w14:paraId="12CA0481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(</w:t>
      </w:r>
      <w:proofErr w:type="gram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id</w:t>
      </w:r>
      <w:proofErr w:type="gram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category,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ischeck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B1B85ED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19EDD6BA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id,</w:t>
      </w:r>
    </w:p>
    <w:p w14:paraId="54535A56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category,</w:t>
      </w:r>
    </w:p>
    <w:p w14:paraId="1CBD7AFF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ischeck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C2455BD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</w:t>
      </w:r>
      <w:proofErr w:type="spellStart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</w:p>
    <w:p w14:paraId="08FA09FB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sales_info_dp_2022_de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B5D9F3F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1B33583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DROP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sales_info_dp_2022_abc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318C5B8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DROP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sales_info_dp_2022_de</w:t>
      </w:r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48660999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D8AFFB0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287FB2E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proofErr w:type="gramStart"/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parent_table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5FEB842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proofErr w:type="gramStart"/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child_table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7EF973D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655894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pg_get_</w:t>
      </w:r>
      <w:proofErr w:type="gramStart"/>
      <w:r w:rsidRPr="00655894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expr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relpartbound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006464"/>
          <w:sz w:val="20"/>
          <w:szCs w:val="20"/>
        </w:rPr>
        <w:t>partition_bound</w:t>
      </w:r>
      <w:proofErr w:type="spellEnd"/>
    </w:p>
    <w:p w14:paraId="1D89E22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pg_inherits</w:t>
      </w:r>
      <w:proofErr w:type="spellEnd"/>
    </w:p>
    <w:p w14:paraId="4DB556E5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pg_class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</w:p>
    <w:p w14:paraId="40D36489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pg_</w:t>
      </w:r>
      <w:proofErr w:type="gramStart"/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inherits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inhparent</w:t>
      </w:r>
      <w:proofErr w:type="spellEnd"/>
      <w:proofErr w:type="gramEnd"/>
    </w:p>
    <w:p w14:paraId="08C4B157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pg_class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</w:p>
    <w:p w14:paraId="7CD41AB6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oid</w:t>
      </w:r>
      <w:proofErr w:type="spell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pg_</w:t>
      </w:r>
      <w:proofErr w:type="gramStart"/>
      <w:r w:rsidRPr="00655894">
        <w:rPr>
          <w:rFonts w:ascii="Consolas" w:eastAsia="Times New Roman" w:hAnsi="Consolas" w:cs="Times New Roman"/>
          <w:color w:val="8E00C6"/>
          <w:sz w:val="20"/>
          <w:szCs w:val="20"/>
        </w:rPr>
        <w:t>inherits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inhrelid</w:t>
      </w:r>
      <w:proofErr w:type="spellEnd"/>
      <w:proofErr w:type="gramEnd"/>
    </w:p>
    <w:p w14:paraId="7011BC96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parent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55894">
        <w:rPr>
          <w:rFonts w:ascii="Consolas" w:eastAsia="Times New Roman" w:hAnsi="Consolas" w:cs="Times New Roman"/>
          <w:color w:val="008000"/>
          <w:sz w:val="20"/>
          <w:szCs w:val="20"/>
        </w:rPr>
        <w:t>'sales_info_dp_2022'</w:t>
      </w:r>
    </w:p>
    <w:p w14:paraId="737CCC16" w14:textId="77777777" w:rsidR="00655894" w:rsidRPr="00655894" w:rsidRDefault="00655894" w:rsidP="006558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55894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655894">
        <w:rPr>
          <w:rFonts w:ascii="Consolas" w:eastAsia="Times New Roman" w:hAnsi="Consolas" w:cs="Times New Roman"/>
          <w:i/>
          <w:iCs/>
          <w:color w:val="8E00C6"/>
          <w:sz w:val="20"/>
          <w:szCs w:val="20"/>
        </w:rPr>
        <w:t>child</w:t>
      </w:r>
      <w:r w:rsidRPr="0065589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55894">
        <w:rPr>
          <w:rFonts w:ascii="Consolas" w:eastAsia="Times New Roman" w:hAnsi="Consolas" w:cs="Times New Roman"/>
          <w:color w:val="006464"/>
          <w:sz w:val="20"/>
          <w:szCs w:val="20"/>
        </w:rPr>
        <w:t>relname</w:t>
      </w:r>
      <w:proofErr w:type="spellEnd"/>
      <w:proofErr w:type="gramEnd"/>
      <w:r w:rsidRPr="00655894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432F5311" w14:textId="0777F5D3" w:rsidR="00655894" w:rsidRDefault="00655894" w:rsidP="00D220C8"/>
    <w:p w14:paraId="201E5CB9" w14:textId="15AE631A" w:rsidR="00655894" w:rsidRDefault="00655894" w:rsidP="00D220C8">
      <w:r w:rsidRPr="00655894">
        <w:drawing>
          <wp:inline distT="0" distB="0" distL="0" distR="0" wp14:anchorId="396AA459" wp14:editId="4B2FAA3F">
            <wp:extent cx="5226319" cy="285764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A0B4" w14:textId="6994D252" w:rsidR="00655894" w:rsidRDefault="00655894" w:rsidP="00655894">
      <w:pPr>
        <w:pStyle w:val="Heading1"/>
      </w:pPr>
      <w:r>
        <w:t>2.1 TASK 3: Use Parallel Querying</w:t>
      </w:r>
    </w:p>
    <w:p w14:paraId="4B428B87" w14:textId="0D557F3D" w:rsidR="00655894" w:rsidRDefault="00655894" w:rsidP="00D220C8">
      <w:r w:rsidRPr="00655894">
        <w:drawing>
          <wp:inline distT="0" distB="0" distL="0" distR="0" wp14:anchorId="468E09DE" wp14:editId="521D6A88">
            <wp:extent cx="3486329" cy="169553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812B" w14:textId="77777777" w:rsidR="00655894" w:rsidRPr="00655894" w:rsidRDefault="00655894" w:rsidP="00655894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4"/>
          <w:szCs w:val="24"/>
        </w:rPr>
      </w:pPr>
    </w:p>
    <w:p w14:paraId="1C5C2803" w14:textId="77777777" w:rsidR="00655894" w:rsidRPr="00655894" w:rsidRDefault="00655894" w:rsidP="00655894">
      <w:pPr>
        <w:pStyle w:val="Heading2"/>
      </w:pPr>
      <w:r w:rsidRPr="00655894">
        <w:lastRenderedPageBreak/>
        <w:t xml:space="preserve">2. Analyze plans for tables SALES_INFO, SALES_INFO_DP and SALES_INFO_SIMPLE by querying </w:t>
      </w:r>
    </w:p>
    <w:p w14:paraId="23FF0CC5" w14:textId="1E8A484E" w:rsidR="00655894" w:rsidRDefault="00C336A3" w:rsidP="00D220C8">
      <w:r w:rsidRPr="00C336A3">
        <w:drawing>
          <wp:inline distT="0" distB="0" distL="0" distR="0" wp14:anchorId="71F8488C" wp14:editId="33E620EF">
            <wp:extent cx="5943600" cy="362521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A181" w14:textId="3A88C0BA" w:rsidR="00C336A3" w:rsidRDefault="00C336A3" w:rsidP="00D220C8">
      <w:r w:rsidRPr="00C336A3">
        <w:lastRenderedPageBreak/>
        <w:drawing>
          <wp:inline distT="0" distB="0" distL="0" distR="0" wp14:anchorId="7BBA9EE5" wp14:editId="22D75947">
            <wp:extent cx="5943600" cy="46628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616F" w14:textId="5E0BB206" w:rsidR="00C336A3" w:rsidRDefault="00C336A3" w:rsidP="00D220C8">
      <w:r w:rsidRPr="00C336A3">
        <w:drawing>
          <wp:inline distT="0" distB="0" distL="0" distR="0" wp14:anchorId="7272F4FF" wp14:editId="3F2DE089">
            <wp:extent cx="5874052" cy="276239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6A3F" w14:textId="33B8886C" w:rsidR="00C336A3" w:rsidRDefault="00C336A3" w:rsidP="00D220C8">
      <w:r w:rsidRPr="00C336A3">
        <w:lastRenderedPageBreak/>
        <w:drawing>
          <wp:inline distT="0" distB="0" distL="0" distR="0" wp14:anchorId="75981D5C" wp14:editId="67AB5A6A">
            <wp:extent cx="5740695" cy="415946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7100" w14:textId="24C7BE03" w:rsidR="00C336A3" w:rsidRDefault="00C336A3" w:rsidP="00D220C8">
      <w:r w:rsidRPr="00C336A3">
        <w:lastRenderedPageBreak/>
        <w:drawing>
          <wp:inline distT="0" distB="0" distL="0" distR="0" wp14:anchorId="06911EE5" wp14:editId="2993C3B5">
            <wp:extent cx="5943600" cy="497713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48F7" w14:textId="79476806" w:rsidR="00C336A3" w:rsidRDefault="00C336A3" w:rsidP="00D220C8">
      <w:r w:rsidRPr="00C336A3">
        <w:lastRenderedPageBreak/>
        <w:drawing>
          <wp:inline distT="0" distB="0" distL="0" distR="0" wp14:anchorId="74EE5ED0" wp14:editId="37ACBFD0">
            <wp:extent cx="5943600" cy="39084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A9BD" w14:textId="003354DB" w:rsidR="00C336A3" w:rsidRDefault="00C336A3" w:rsidP="00D220C8">
      <w:r>
        <w:t>Count all rows</w:t>
      </w:r>
    </w:p>
    <w:p w14:paraId="4C4AFC12" w14:textId="7CAD8B88" w:rsidR="00C336A3" w:rsidRDefault="00C336A3" w:rsidP="00D220C8">
      <w:r w:rsidRPr="00C336A3">
        <w:lastRenderedPageBreak/>
        <w:drawing>
          <wp:inline distT="0" distB="0" distL="0" distR="0" wp14:anchorId="754EBDA5" wp14:editId="29033FA6">
            <wp:extent cx="5943600" cy="4738370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E482" w14:textId="7DFED8C9" w:rsidR="00C336A3" w:rsidRDefault="00C336A3" w:rsidP="00D220C8">
      <w:r w:rsidRPr="00C336A3">
        <w:lastRenderedPageBreak/>
        <w:drawing>
          <wp:inline distT="0" distB="0" distL="0" distR="0" wp14:anchorId="5BAB9949" wp14:editId="63603C86">
            <wp:extent cx="5943600" cy="51339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9DBE" w14:textId="66CF4473" w:rsidR="00C336A3" w:rsidRDefault="00C336A3" w:rsidP="00D220C8">
      <w:r w:rsidRPr="00C336A3">
        <w:lastRenderedPageBreak/>
        <w:drawing>
          <wp:inline distT="0" distB="0" distL="0" distR="0" wp14:anchorId="46B7D54D" wp14:editId="2245B220">
            <wp:extent cx="5943600" cy="31432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CCEA" w14:textId="01E4D882" w:rsidR="00C336A3" w:rsidRDefault="00C336A3" w:rsidP="00D220C8">
      <w:r>
        <w:t>Add a range of dates</w:t>
      </w:r>
    </w:p>
    <w:p w14:paraId="4352A2E2" w14:textId="38948CF1" w:rsidR="00C336A3" w:rsidRDefault="00C336A3" w:rsidP="00D220C8">
      <w:r w:rsidRPr="00C336A3">
        <w:drawing>
          <wp:inline distT="0" distB="0" distL="0" distR="0" wp14:anchorId="001FAF7E" wp14:editId="5B0060F5">
            <wp:extent cx="5943600" cy="3707765"/>
            <wp:effectExtent l="0" t="0" r="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CFA5" w14:textId="2E36CEA0" w:rsidR="00C336A3" w:rsidRDefault="00C336A3" w:rsidP="00D220C8">
      <w:r w:rsidRPr="00C336A3">
        <w:lastRenderedPageBreak/>
        <w:drawing>
          <wp:inline distT="0" distB="0" distL="0" distR="0" wp14:anchorId="5E171412" wp14:editId="78A006EE">
            <wp:extent cx="5943600" cy="335089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94D7" w14:textId="5957D08B" w:rsidR="00C336A3" w:rsidRDefault="00C336A3" w:rsidP="00D220C8">
      <w:r w:rsidRPr="00C336A3">
        <w:drawing>
          <wp:inline distT="0" distB="0" distL="0" distR="0" wp14:anchorId="4A823594" wp14:editId="004E5D24">
            <wp:extent cx="5569236" cy="299735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539E" w14:textId="6086864D" w:rsidR="00C336A3" w:rsidRDefault="00C336A3" w:rsidP="00D220C8">
      <w:r>
        <w:t>Group rows by category</w:t>
      </w:r>
    </w:p>
    <w:p w14:paraId="23DB2C0A" w14:textId="4C3EDC2C" w:rsidR="00C336A3" w:rsidRDefault="00C336A3" w:rsidP="00D220C8">
      <w:r w:rsidRPr="00C336A3">
        <w:lastRenderedPageBreak/>
        <w:drawing>
          <wp:inline distT="0" distB="0" distL="0" distR="0" wp14:anchorId="3920D560" wp14:editId="1FBDB7BF">
            <wp:extent cx="5943600" cy="41973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7042" w14:textId="62F4495C" w:rsidR="00C336A3" w:rsidRDefault="00C336A3" w:rsidP="00D220C8">
      <w:r w:rsidRPr="00C336A3">
        <w:lastRenderedPageBreak/>
        <w:drawing>
          <wp:inline distT="0" distB="0" distL="0" distR="0" wp14:anchorId="50AF40E9" wp14:editId="6F21AA89">
            <wp:extent cx="5943600" cy="474662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95EB" w14:textId="79983F07" w:rsidR="00C336A3" w:rsidRDefault="00C336A3" w:rsidP="00D220C8">
      <w:r w:rsidRPr="00C336A3">
        <w:lastRenderedPageBreak/>
        <w:drawing>
          <wp:inline distT="0" distB="0" distL="0" distR="0" wp14:anchorId="0F78E192" wp14:editId="45ED1A09">
            <wp:extent cx="5943600" cy="50107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FA15" w14:textId="62C105C6" w:rsidR="00C336A3" w:rsidRDefault="00C336A3" w:rsidP="00D220C8">
      <w:r>
        <w:t xml:space="preserve">Join </w:t>
      </w:r>
      <w:r>
        <w:rPr>
          <w:rStyle w:val="HTMLCode"/>
          <w:rFonts w:eastAsiaTheme="minorHAnsi"/>
        </w:rPr>
        <w:t>SALES_INFO</w:t>
      </w:r>
      <w:r>
        <w:t xml:space="preserve"> and </w:t>
      </w:r>
      <w:r>
        <w:rPr>
          <w:rStyle w:val="HTMLCode"/>
          <w:rFonts w:eastAsiaTheme="minorHAnsi"/>
        </w:rPr>
        <w:t>SALES_INFO_DP</w:t>
      </w:r>
      <w:r>
        <w:t xml:space="preserve"> and count rows on an exact date</w:t>
      </w:r>
    </w:p>
    <w:p w14:paraId="22076B27" w14:textId="7CB24002" w:rsidR="00C336A3" w:rsidRDefault="00C336A3" w:rsidP="00D220C8">
      <w:r w:rsidRPr="00C336A3">
        <w:lastRenderedPageBreak/>
        <w:drawing>
          <wp:inline distT="0" distB="0" distL="0" distR="0" wp14:anchorId="7299C38C" wp14:editId="60F6F217">
            <wp:extent cx="5943600" cy="507238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DADC" w14:textId="77777777" w:rsidR="007F5FDF" w:rsidRPr="007F5FDF" w:rsidRDefault="007F5FDF" w:rsidP="007F5F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C20082F" w14:textId="4E43FF00" w:rsidR="007F5FDF" w:rsidRDefault="007F5FDF" w:rsidP="007F5FDF">
      <w:pPr>
        <w:pStyle w:val="Heading1"/>
      </w:pPr>
      <w:r w:rsidRPr="007F5FDF">
        <w:t xml:space="preserve">Add indexes on any of table with partitions. Check how plans are change </w:t>
      </w:r>
    </w:p>
    <w:p w14:paraId="2819920C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INDEX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idx_sales_info_dp_eventdate</w:t>
      </w:r>
      <w:proofErr w:type="spellEnd"/>
    </w:p>
    <w:p w14:paraId="78048EC7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7F5FD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1E65FE0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DF910AE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INDEX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idx_sales_info_dp_id</w:t>
      </w:r>
      <w:proofErr w:type="spellEnd"/>
    </w:p>
    <w:p w14:paraId="3701CA2A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(id)</w:t>
      </w:r>
      <w:r w:rsidRPr="007F5FD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AB576C3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99F7F2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  <w:r w:rsidRPr="007F5FD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3C9E856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E31AF6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</w:p>
    <w:p w14:paraId="5A8E229C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7F5FDF">
        <w:rPr>
          <w:rFonts w:ascii="Consolas" w:eastAsia="Times New Roman" w:hAnsi="Consolas" w:cs="Times New Roman"/>
          <w:color w:val="006464"/>
          <w:sz w:val="20"/>
          <w:szCs w:val="20"/>
        </w:rPr>
        <w:t>tablename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9D2B34F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7F5FDF">
        <w:rPr>
          <w:rFonts w:ascii="Consolas" w:eastAsia="Times New Roman" w:hAnsi="Consolas" w:cs="Times New Roman"/>
          <w:color w:val="006464"/>
          <w:sz w:val="20"/>
          <w:szCs w:val="20"/>
        </w:rPr>
        <w:t>indexname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335A21C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7F5FDF">
        <w:rPr>
          <w:rFonts w:ascii="Consolas" w:eastAsia="Times New Roman" w:hAnsi="Consolas" w:cs="Times New Roman"/>
          <w:color w:val="006464"/>
          <w:sz w:val="20"/>
          <w:szCs w:val="20"/>
        </w:rPr>
        <w:t>indexdef</w:t>
      </w:r>
      <w:proofErr w:type="spellEnd"/>
    </w:p>
    <w:p w14:paraId="7B98DFCA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8E00C6"/>
          <w:sz w:val="20"/>
          <w:szCs w:val="20"/>
        </w:rPr>
        <w:t>pg_indexes</w:t>
      </w:r>
      <w:proofErr w:type="spellEnd"/>
    </w:p>
    <w:p w14:paraId="32CE3D7F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6464"/>
          <w:sz w:val="20"/>
          <w:szCs w:val="20"/>
        </w:rPr>
        <w:t>tablename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LIKE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color w:val="008000"/>
          <w:sz w:val="20"/>
          <w:szCs w:val="20"/>
        </w:rPr>
        <w:t>'</w:t>
      </w:r>
      <w:proofErr w:type="spellStart"/>
      <w:r w:rsidRPr="007F5FDF">
        <w:rPr>
          <w:rFonts w:ascii="Consolas" w:eastAsia="Times New Roman" w:hAnsi="Consolas" w:cs="Times New Roman"/>
          <w:color w:val="008000"/>
          <w:sz w:val="20"/>
          <w:szCs w:val="20"/>
        </w:rPr>
        <w:t>sales_info_dp</w:t>
      </w:r>
      <w:proofErr w:type="spellEnd"/>
      <w:r w:rsidRPr="007F5FDF">
        <w:rPr>
          <w:rFonts w:ascii="Consolas" w:eastAsia="Times New Roman" w:hAnsi="Consolas" w:cs="Times New Roman"/>
          <w:color w:val="008000"/>
          <w:sz w:val="20"/>
          <w:szCs w:val="20"/>
        </w:rPr>
        <w:t>%'</w:t>
      </w:r>
    </w:p>
    <w:p w14:paraId="2D1A0761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6464"/>
          <w:sz w:val="20"/>
          <w:szCs w:val="20"/>
        </w:rPr>
        <w:t>tablename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7F5FDF">
        <w:rPr>
          <w:rFonts w:ascii="Consolas" w:eastAsia="Times New Roman" w:hAnsi="Consolas" w:cs="Times New Roman"/>
          <w:color w:val="006464"/>
          <w:sz w:val="20"/>
          <w:szCs w:val="20"/>
        </w:rPr>
        <w:t>indexname</w:t>
      </w:r>
      <w:proofErr w:type="spellEnd"/>
      <w:r w:rsidRPr="007F5FD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19A8409" w14:textId="77777777" w:rsidR="007F5FDF" w:rsidRPr="007F5FDF" w:rsidRDefault="007F5FDF" w:rsidP="007F5FDF"/>
    <w:p w14:paraId="5D4E7CE5" w14:textId="2F05D0E8" w:rsidR="00C336A3" w:rsidRDefault="007F5FDF" w:rsidP="00D220C8">
      <w:r w:rsidRPr="007F5FDF">
        <w:lastRenderedPageBreak/>
        <w:drawing>
          <wp:inline distT="0" distB="0" distL="0" distR="0" wp14:anchorId="3D3BF11B" wp14:editId="752602BD">
            <wp:extent cx="5943600" cy="3123565"/>
            <wp:effectExtent l="0" t="0" r="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99FD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217272D4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3EABE26B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6319ED93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F5FD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color w:val="008000"/>
          <w:sz w:val="20"/>
          <w:szCs w:val="20"/>
        </w:rPr>
        <w:t>'2025-06-01'</w:t>
      </w:r>
      <w:r w:rsidRPr="007F5FD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D2C1E9D" w14:textId="77777777" w:rsidR="007F5FDF" w:rsidRDefault="007F5FDF" w:rsidP="00D220C8"/>
    <w:p w14:paraId="5EB3E269" w14:textId="74BBFDE9" w:rsidR="007F5FDF" w:rsidRDefault="007F5FDF" w:rsidP="00D220C8">
      <w:r w:rsidRPr="007F5FDF">
        <w:lastRenderedPageBreak/>
        <w:drawing>
          <wp:inline distT="0" distB="0" distL="0" distR="0" wp14:anchorId="02CE17D3" wp14:editId="3D70E4C9">
            <wp:extent cx="5943600" cy="42672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DD78" w14:textId="03CA67DB" w:rsidR="007F5FDF" w:rsidRPr="007F5FDF" w:rsidRDefault="007F5FDF" w:rsidP="007F5FDF">
      <w:pPr>
        <w:pStyle w:val="pdq2pgselectionanchorcontainer"/>
        <w:rPr>
          <w:b/>
          <w:bCs/>
        </w:rPr>
      </w:pPr>
      <w:r w:rsidRPr="007F5FDF">
        <w:rPr>
          <w:b/>
          <w:bCs/>
        </w:rPr>
        <w:t>Conclusion: T</w:t>
      </w:r>
      <w:r w:rsidRPr="007F5FDF">
        <w:rPr>
          <w:b/>
          <w:bCs/>
        </w:rPr>
        <w:t xml:space="preserve">he yearly partitions are first pruned by date. PostgreSQL then uses the local </w:t>
      </w:r>
      <w:proofErr w:type="spellStart"/>
      <w:r w:rsidRPr="007F5FDF">
        <w:rPr>
          <w:rFonts w:ascii="Courier New" w:hAnsi="Courier New" w:cs="Courier New"/>
          <w:b/>
          <w:bCs/>
          <w:sz w:val="20"/>
          <w:szCs w:val="20"/>
        </w:rPr>
        <w:t>eventdate</w:t>
      </w:r>
      <w:proofErr w:type="spellEnd"/>
      <w:r w:rsidRPr="007F5FDF">
        <w:rPr>
          <w:b/>
          <w:bCs/>
        </w:rPr>
        <w:t xml:space="preserve"> indexes in the remaining 2025 </w:t>
      </w:r>
      <w:proofErr w:type="spellStart"/>
      <w:r w:rsidRPr="007F5FDF">
        <w:rPr>
          <w:b/>
          <w:bCs/>
        </w:rPr>
        <w:t>subpartitions</w:t>
      </w:r>
      <w:proofErr w:type="spellEnd"/>
      <w:r w:rsidRPr="007F5FDF">
        <w:rPr>
          <w:b/>
          <w:bCs/>
        </w:rPr>
        <w:t>.</w:t>
      </w:r>
    </w:p>
    <w:p w14:paraId="398A1E49" w14:textId="77777777" w:rsidR="007F5FDF" w:rsidRPr="007F5FDF" w:rsidRDefault="007F5FDF" w:rsidP="007F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5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an exact date returning many rows, PostgreSQL may prefer a </w:t>
      </w:r>
      <w:r w:rsidRPr="007F5FDF">
        <w:rPr>
          <w:rFonts w:ascii="Courier New" w:eastAsia="Times New Roman" w:hAnsi="Courier New" w:cs="Courier New"/>
          <w:b/>
          <w:bCs/>
          <w:sz w:val="20"/>
          <w:szCs w:val="20"/>
        </w:rPr>
        <w:t>Bitmap Index Scan</w:t>
      </w:r>
      <w:r w:rsidRPr="007F5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combined with a </w:t>
      </w:r>
      <w:r w:rsidRPr="007F5FDF">
        <w:rPr>
          <w:rFonts w:ascii="Courier New" w:eastAsia="Times New Roman" w:hAnsi="Courier New" w:cs="Courier New"/>
          <w:b/>
          <w:bCs/>
          <w:sz w:val="20"/>
          <w:szCs w:val="20"/>
        </w:rPr>
        <w:t>Bitmap Heap Scan</w:t>
      </w:r>
      <w:r w:rsidRPr="007F5FD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B08C7DB" w14:textId="3DF6026D" w:rsidR="007F5FDF" w:rsidRDefault="007F5FDF" w:rsidP="00D220C8">
      <w:r>
        <w:t>Date range after index</w:t>
      </w:r>
    </w:p>
    <w:p w14:paraId="44DB6DD9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3111EADC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*</w:t>
      </w:r>
    </w:p>
    <w:p w14:paraId="176BC946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</w:p>
    <w:p w14:paraId="1D15439F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7F5FD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color w:val="008000"/>
          <w:sz w:val="20"/>
          <w:szCs w:val="20"/>
        </w:rPr>
        <w:t>'2024-03-01'</w:t>
      </w:r>
    </w:p>
    <w:p w14:paraId="53CFDF49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AND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eventdate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  </w:t>
      </w:r>
      <w:r w:rsidRPr="007F5FD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proofErr w:type="gram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color w:val="008000"/>
          <w:sz w:val="20"/>
          <w:szCs w:val="20"/>
        </w:rPr>
        <w:t>'2024-04-01'</w:t>
      </w:r>
      <w:r w:rsidRPr="007F5FD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1C7E70B" w14:textId="77777777" w:rsidR="007F5FDF" w:rsidRDefault="007F5FDF" w:rsidP="00D220C8"/>
    <w:p w14:paraId="5DC96520" w14:textId="68B5DA05" w:rsidR="007F5FDF" w:rsidRDefault="007F5FDF" w:rsidP="00D220C8">
      <w:r w:rsidRPr="007F5FDF">
        <w:lastRenderedPageBreak/>
        <w:drawing>
          <wp:inline distT="0" distB="0" distL="0" distR="0" wp14:anchorId="74553485" wp14:editId="12A0CD70">
            <wp:extent cx="5943600" cy="439102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DE3D" w14:textId="64C48016" w:rsidR="007F5FDF" w:rsidRDefault="007F5FDF" w:rsidP="00D220C8">
      <w:r>
        <w:t>Conclusion:</w:t>
      </w:r>
      <w:r w:rsidRPr="007F5FDF">
        <w:t xml:space="preserve"> </w:t>
      </w:r>
      <w:r>
        <w:t>The date index was more useful for highly selective conditions, such as one exact date. For a wider date range returning many rows, PostgreSQL could retain a sequential scan because reading a large part of the partition sequentially was estimated to be cheaper.</w:t>
      </w:r>
    </w:p>
    <w:p w14:paraId="60D43819" w14:textId="77777777" w:rsidR="007F5FDF" w:rsidRDefault="007F5FDF" w:rsidP="00D220C8"/>
    <w:p w14:paraId="679EE747" w14:textId="77777777" w:rsidR="007F5FDF" w:rsidRDefault="007F5FDF" w:rsidP="00D220C8"/>
    <w:p w14:paraId="6172C539" w14:textId="48791171" w:rsidR="007F5FDF" w:rsidRDefault="007F5FDF" w:rsidP="00D220C8">
      <w:r>
        <w:t xml:space="preserve">Join after adding the </w:t>
      </w:r>
      <w:r>
        <w:rPr>
          <w:rStyle w:val="HTMLCode"/>
          <w:rFonts w:eastAsiaTheme="minorHAnsi"/>
        </w:rPr>
        <w:t>id</w:t>
      </w:r>
      <w:r>
        <w:t xml:space="preserve"> index</w:t>
      </w:r>
    </w:p>
    <w:p w14:paraId="70F4270D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EXPLAIN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ANALYZE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, BUFFERS)</w:t>
      </w:r>
    </w:p>
    <w:p w14:paraId="618B160E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7F5FD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COUNT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*)</w:t>
      </w:r>
    </w:p>
    <w:p w14:paraId="2FDA0C80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sales_info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</w:t>
      </w:r>
    </w:p>
    <w:p w14:paraId="5B1E562D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JOIN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sales_info_dp</w:t>
      </w:r>
      <w:proofErr w:type="spell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dp</w:t>
      </w:r>
      <w:proofErr w:type="spellEnd"/>
    </w:p>
    <w:p w14:paraId="35DCE7B9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dp.id = s.id</w:t>
      </w:r>
    </w:p>
    <w:p w14:paraId="76B262D8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s.eventdate</w:t>
      </w:r>
      <w:proofErr w:type="spellEnd"/>
      <w:proofErr w:type="gram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F5FD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color w:val="008000"/>
          <w:sz w:val="20"/>
          <w:szCs w:val="20"/>
        </w:rPr>
        <w:t>'2025-06-01'</w:t>
      </w:r>
    </w:p>
    <w:p w14:paraId="3486F2FA" w14:textId="77777777" w:rsidR="007F5FDF" w:rsidRPr="007F5FDF" w:rsidRDefault="007F5FDF" w:rsidP="007F5F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7F5FD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AND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>dp.eventdate</w:t>
      </w:r>
      <w:proofErr w:type="spellEnd"/>
      <w:proofErr w:type="gramEnd"/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F5FD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7F5FD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F5FDF">
        <w:rPr>
          <w:rFonts w:ascii="Consolas" w:eastAsia="Times New Roman" w:hAnsi="Consolas" w:cs="Times New Roman"/>
          <w:color w:val="008000"/>
          <w:sz w:val="20"/>
          <w:szCs w:val="20"/>
        </w:rPr>
        <w:t>'2025-06-01'</w:t>
      </w:r>
      <w:r w:rsidRPr="007F5FD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F960119" w14:textId="77777777" w:rsidR="007F5FDF" w:rsidRDefault="007F5FDF" w:rsidP="00D220C8"/>
    <w:p w14:paraId="70DBFF2F" w14:textId="7EEA4415" w:rsidR="007F5FDF" w:rsidRDefault="007F5FDF" w:rsidP="00D220C8">
      <w:r w:rsidRPr="007F5FDF">
        <w:lastRenderedPageBreak/>
        <w:drawing>
          <wp:inline distT="0" distB="0" distL="0" distR="0" wp14:anchorId="19E55EDB" wp14:editId="28266A30">
            <wp:extent cx="5943600" cy="389445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C4FF" w14:textId="0CC4BCA4" w:rsidR="007F5FDF" w:rsidRDefault="007F5FDF" w:rsidP="007F5FDF">
      <w:pPr>
        <w:pStyle w:val="Heading1"/>
      </w:pPr>
      <w:r>
        <w:t>SUMMARY</w:t>
      </w:r>
    </w:p>
    <w:p w14:paraId="76A64835" w14:textId="0F0E5749" w:rsidR="007F5FDF" w:rsidRDefault="007F5FDF" w:rsidP="00D220C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805"/>
        <w:gridCol w:w="2171"/>
        <w:gridCol w:w="2691"/>
        <w:gridCol w:w="1546"/>
      </w:tblGrid>
      <w:tr w:rsidR="007F5FDF" w:rsidRPr="007F5FDF" w14:paraId="65685400" w14:textId="77777777" w:rsidTr="007F5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5339F" w14:textId="77777777" w:rsidR="007F5FDF" w:rsidRPr="007F5FDF" w:rsidRDefault="007F5FDF" w:rsidP="007F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DFA5EB5" w14:textId="77777777" w:rsidR="007F5FDF" w:rsidRPr="007F5FDF" w:rsidRDefault="007F5FDF" w:rsidP="007F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SALES_INFO plan</w:t>
            </w:r>
          </w:p>
        </w:tc>
        <w:tc>
          <w:tcPr>
            <w:tcW w:w="0" w:type="auto"/>
            <w:vAlign w:val="center"/>
            <w:hideMark/>
          </w:tcPr>
          <w:p w14:paraId="69104102" w14:textId="77777777" w:rsidR="007F5FDF" w:rsidRPr="007F5FDF" w:rsidRDefault="007F5FDF" w:rsidP="007F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SALES_INFO_DP plan</w:t>
            </w:r>
          </w:p>
        </w:tc>
        <w:tc>
          <w:tcPr>
            <w:tcW w:w="0" w:type="auto"/>
            <w:vAlign w:val="center"/>
            <w:hideMark/>
          </w:tcPr>
          <w:p w14:paraId="2F9AE236" w14:textId="77777777" w:rsidR="007F5FDF" w:rsidRPr="007F5FDF" w:rsidRDefault="007F5FDF" w:rsidP="007F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SALES_INFO_SIMPLE plan</w:t>
            </w:r>
          </w:p>
        </w:tc>
        <w:tc>
          <w:tcPr>
            <w:tcW w:w="0" w:type="auto"/>
            <w:vAlign w:val="center"/>
            <w:hideMark/>
          </w:tcPr>
          <w:p w14:paraId="63E50E74" w14:textId="77777777" w:rsidR="007F5FDF" w:rsidRPr="007F5FDF" w:rsidRDefault="007F5FDF" w:rsidP="007F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observation</w:t>
            </w:r>
          </w:p>
        </w:tc>
      </w:tr>
      <w:tr w:rsidR="007F5FDF" w:rsidRPr="007F5FDF" w14:paraId="6C364C50" w14:textId="77777777" w:rsidTr="007F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785C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Select all</w:t>
            </w:r>
          </w:p>
        </w:tc>
        <w:tc>
          <w:tcPr>
            <w:tcW w:w="0" w:type="auto"/>
            <w:vAlign w:val="center"/>
            <w:hideMark/>
          </w:tcPr>
          <w:p w14:paraId="2BF564FF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Append</w:t>
            </w:r>
          </w:p>
        </w:tc>
        <w:tc>
          <w:tcPr>
            <w:tcW w:w="0" w:type="auto"/>
            <w:vAlign w:val="center"/>
            <w:hideMark/>
          </w:tcPr>
          <w:p w14:paraId="003062FB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Append</w:t>
            </w:r>
          </w:p>
        </w:tc>
        <w:tc>
          <w:tcPr>
            <w:tcW w:w="0" w:type="auto"/>
            <w:vAlign w:val="center"/>
            <w:hideMark/>
          </w:tcPr>
          <w:p w14:paraId="5B51F094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Seq Scan</w:t>
            </w:r>
          </w:p>
        </w:tc>
        <w:tc>
          <w:tcPr>
            <w:tcW w:w="0" w:type="auto"/>
            <w:vAlign w:val="center"/>
            <w:hideMark/>
          </w:tcPr>
          <w:p w14:paraId="71873CD9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All rows scanned</w:t>
            </w:r>
          </w:p>
        </w:tc>
      </w:tr>
      <w:tr w:rsidR="007F5FDF" w:rsidRPr="007F5FDF" w14:paraId="64771FF7" w14:textId="77777777" w:rsidTr="007F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8016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Order by date</w:t>
            </w:r>
          </w:p>
        </w:tc>
        <w:tc>
          <w:tcPr>
            <w:tcW w:w="0" w:type="auto"/>
            <w:vAlign w:val="center"/>
            <w:hideMark/>
          </w:tcPr>
          <w:p w14:paraId="65B0C2E7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Gather Merge + Sort</w:t>
            </w:r>
          </w:p>
        </w:tc>
        <w:tc>
          <w:tcPr>
            <w:tcW w:w="0" w:type="auto"/>
            <w:vAlign w:val="center"/>
            <w:hideMark/>
          </w:tcPr>
          <w:p w14:paraId="4931FBF2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Gather Merge + Sort</w:t>
            </w:r>
          </w:p>
        </w:tc>
        <w:tc>
          <w:tcPr>
            <w:tcW w:w="0" w:type="auto"/>
            <w:vAlign w:val="center"/>
            <w:hideMark/>
          </w:tcPr>
          <w:p w14:paraId="1D9B5F90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Gather Merge + Sort</w:t>
            </w:r>
          </w:p>
        </w:tc>
        <w:tc>
          <w:tcPr>
            <w:tcW w:w="0" w:type="auto"/>
            <w:vAlign w:val="center"/>
            <w:hideMark/>
          </w:tcPr>
          <w:p w14:paraId="6CADD952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Sorting adds major cost</w:t>
            </w:r>
          </w:p>
        </w:tc>
      </w:tr>
      <w:tr w:rsidR="007F5FDF" w:rsidRPr="007F5FDF" w14:paraId="06A73110" w14:textId="77777777" w:rsidTr="007F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2644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Count all</w:t>
            </w:r>
          </w:p>
        </w:tc>
        <w:tc>
          <w:tcPr>
            <w:tcW w:w="0" w:type="auto"/>
            <w:vAlign w:val="center"/>
            <w:hideMark/>
          </w:tcPr>
          <w:p w14:paraId="5852C8E2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Partial/Finalize Aggregate</w:t>
            </w:r>
          </w:p>
        </w:tc>
        <w:tc>
          <w:tcPr>
            <w:tcW w:w="0" w:type="auto"/>
            <w:vAlign w:val="center"/>
            <w:hideMark/>
          </w:tcPr>
          <w:p w14:paraId="7AF15932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Partial/Finalize Aggregate</w:t>
            </w:r>
          </w:p>
        </w:tc>
        <w:tc>
          <w:tcPr>
            <w:tcW w:w="0" w:type="auto"/>
            <w:vAlign w:val="center"/>
            <w:hideMark/>
          </w:tcPr>
          <w:p w14:paraId="17F7BDDD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Partial/Finalize Aggregate</w:t>
            </w:r>
          </w:p>
        </w:tc>
        <w:tc>
          <w:tcPr>
            <w:tcW w:w="0" w:type="auto"/>
            <w:vAlign w:val="center"/>
            <w:hideMark/>
          </w:tcPr>
          <w:p w14:paraId="163B93F1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aggregate</w:t>
            </w:r>
          </w:p>
        </w:tc>
      </w:tr>
      <w:tr w:rsidR="007F5FDF" w:rsidRPr="007F5FDF" w14:paraId="28C66291" w14:textId="77777777" w:rsidTr="007F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E23E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14:paraId="64213D89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One year scanned</w:t>
            </w:r>
          </w:p>
        </w:tc>
        <w:tc>
          <w:tcPr>
            <w:tcW w:w="0" w:type="auto"/>
            <w:vAlign w:val="center"/>
            <w:hideMark/>
          </w:tcPr>
          <w:p w14:paraId="6A42A8E1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year and its </w:t>
            </w:r>
            <w:proofErr w:type="spellStart"/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subpartitions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5A019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Full table scan</w:t>
            </w:r>
          </w:p>
        </w:tc>
        <w:tc>
          <w:tcPr>
            <w:tcW w:w="0" w:type="auto"/>
            <w:vAlign w:val="center"/>
            <w:hideMark/>
          </w:tcPr>
          <w:p w14:paraId="61EBA92F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Partition pruning helps</w:t>
            </w:r>
          </w:p>
        </w:tc>
      </w:tr>
      <w:tr w:rsidR="007F5FDF" w:rsidRPr="007F5FDF" w14:paraId="4F7B52EA" w14:textId="77777777" w:rsidTr="007F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1D21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Group by category</w:t>
            </w:r>
          </w:p>
        </w:tc>
        <w:tc>
          <w:tcPr>
            <w:tcW w:w="0" w:type="auto"/>
            <w:vAlign w:val="center"/>
            <w:hideMark/>
          </w:tcPr>
          <w:p w14:paraId="2E2A6DA1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Partial aggregate over Append</w:t>
            </w:r>
          </w:p>
        </w:tc>
        <w:tc>
          <w:tcPr>
            <w:tcW w:w="0" w:type="auto"/>
            <w:vAlign w:val="center"/>
            <w:hideMark/>
          </w:tcPr>
          <w:p w14:paraId="2CBC8FE2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Partial aggregate over Append</w:t>
            </w:r>
          </w:p>
        </w:tc>
        <w:tc>
          <w:tcPr>
            <w:tcW w:w="0" w:type="auto"/>
            <w:vAlign w:val="center"/>
            <w:hideMark/>
          </w:tcPr>
          <w:p w14:paraId="58E89523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Partial aggregate over Seq Scan</w:t>
            </w:r>
          </w:p>
        </w:tc>
        <w:tc>
          <w:tcPr>
            <w:tcW w:w="0" w:type="auto"/>
            <w:vAlign w:val="center"/>
            <w:hideMark/>
          </w:tcPr>
          <w:p w14:paraId="6DAE36DB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All rows still processed</w:t>
            </w:r>
          </w:p>
        </w:tc>
      </w:tr>
      <w:tr w:rsidR="007F5FDF" w:rsidRPr="007F5FDF" w14:paraId="2495ECA3" w14:textId="77777777" w:rsidTr="007F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AF74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Join on exact date</w:t>
            </w:r>
          </w:p>
        </w:tc>
        <w:tc>
          <w:tcPr>
            <w:tcW w:w="0" w:type="auto"/>
            <w:vAlign w:val="center"/>
            <w:hideMark/>
          </w:tcPr>
          <w:p w14:paraId="38DFC3D1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2025 child only</w:t>
            </w:r>
          </w:p>
        </w:tc>
        <w:tc>
          <w:tcPr>
            <w:tcW w:w="0" w:type="auto"/>
            <w:vAlign w:val="center"/>
            <w:hideMark/>
          </w:tcPr>
          <w:p w14:paraId="7B67F81F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2025 </w:t>
            </w:r>
            <w:proofErr w:type="spellStart"/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subpartitions</w:t>
            </w:r>
            <w:proofErr w:type="spellEnd"/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5EA6BD3D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Not used</w:t>
            </w:r>
          </w:p>
        </w:tc>
        <w:tc>
          <w:tcPr>
            <w:tcW w:w="0" w:type="auto"/>
            <w:vAlign w:val="center"/>
            <w:hideMark/>
          </w:tcPr>
          <w:p w14:paraId="3DB6B04A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Pruning plus parallel join</w:t>
            </w:r>
          </w:p>
        </w:tc>
      </w:tr>
      <w:tr w:rsidR="007F5FDF" w:rsidRPr="007F5FDF" w14:paraId="11530CC4" w14:textId="77777777" w:rsidTr="007F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F651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Exact date after index</w:t>
            </w:r>
          </w:p>
        </w:tc>
        <w:tc>
          <w:tcPr>
            <w:tcW w:w="0" w:type="auto"/>
            <w:vAlign w:val="center"/>
            <w:hideMark/>
          </w:tcPr>
          <w:p w14:paraId="7B2D57BD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Index/Bitmap scan possible</w:t>
            </w:r>
          </w:p>
        </w:tc>
        <w:tc>
          <w:tcPr>
            <w:tcW w:w="0" w:type="auto"/>
            <w:vAlign w:val="center"/>
            <w:hideMark/>
          </w:tcPr>
          <w:p w14:paraId="158BF775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Index/Bitmap scan possible</w:t>
            </w:r>
          </w:p>
        </w:tc>
        <w:tc>
          <w:tcPr>
            <w:tcW w:w="0" w:type="auto"/>
            <w:vAlign w:val="center"/>
            <w:hideMark/>
          </w:tcPr>
          <w:p w14:paraId="35A0F87B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694A44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Index helps selective search</w:t>
            </w:r>
          </w:p>
        </w:tc>
      </w:tr>
      <w:tr w:rsidR="007F5FDF" w:rsidRPr="007F5FDF" w14:paraId="6A951724" w14:textId="77777777" w:rsidTr="007F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6AA2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Join after </w:t>
            </w:r>
            <w:r w:rsidRPr="007F5FDF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1590A1DF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Hash or indexed join</w:t>
            </w:r>
          </w:p>
        </w:tc>
        <w:tc>
          <w:tcPr>
            <w:tcW w:w="0" w:type="auto"/>
            <w:vAlign w:val="center"/>
            <w:hideMark/>
          </w:tcPr>
          <w:p w14:paraId="689E9365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Hash or indexed join</w:t>
            </w:r>
          </w:p>
        </w:tc>
        <w:tc>
          <w:tcPr>
            <w:tcW w:w="0" w:type="auto"/>
            <w:vAlign w:val="center"/>
            <w:hideMark/>
          </w:tcPr>
          <w:p w14:paraId="26896A0D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B63ED5" w14:textId="77777777" w:rsidR="007F5FDF" w:rsidRPr="007F5FDF" w:rsidRDefault="007F5FDF" w:rsidP="007F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FDF">
              <w:rPr>
                <w:rFonts w:ascii="Times New Roman" w:eastAsia="Times New Roman" w:hAnsi="Times New Roman" w:cs="Times New Roman"/>
                <w:sz w:val="24"/>
                <w:szCs w:val="24"/>
              </w:rPr>
              <w:t>Plan depends on cardinality</w:t>
            </w:r>
          </w:p>
        </w:tc>
      </w:tr>
    </w:tbl>
    <w:p w14:paraId="34374D4F" w14:textId="77777777" w:rsidR="007F5FDF" w:rsidRDefault="007F5FDF" w:rsidP="00D220C8"/>
    <w:sectPr w:rsidR="007F5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515A9"/>
    <w:multiLevelType w:val="multilevel"/>
    <w:tmpl w:val="2C1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E13A5"/>
    <w:multiLevelType w:val="multilevel"/>
    <w:tmpl w:val="95F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729A2"/>
    <w:multiLevelType w:val="multilevel"/>
    <w:tmpl w:val="ED6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B0A3D"/>
    <w:multiLevelType w:val="multilevel"/>
    <w:tmpl w:val="EF1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375C4"/>
    <w:multiLevelType w:val="multilevel"/>
    <w:tmpl w:val="8102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E7"/>
    <w:rsid w:val="00130EEB"/>
    <w:rsid w:val="005B5339"/>
    <w:rsid w:val="00655894"/>
    <w:rsid w:val="0075213D"/>
    <w:rsid w:val="007F5FDF"/>
    <w:rsid w:val="008012CB"/>
    <w:rsid w:val="00816CFE"/>
    <w:rsid w:val="0088390D"/>
    <w:rsid w:val="00891550"/>
    <w:rsid w:val="00A45DD9"/>
    <w:rsid w:val="00C336A3"/>
    <w:rsid w:val="00CD03E7"/>
    <w:rsid w:val="00D220C8"/>
    <w:rsid w:val="00DD5346"/>
    <w:rsid w:val="00DF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9BE1"/>
  <w15:chartTrackingRefBased/>
  <w15:docId w15:val="{BEB83D63-C439-430D-9537-A2642753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8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D5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816CFE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DF3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F38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38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13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5213D"/>
  </w:style>
  <w:style w:type="character" w:customStyle="1" w:styleId="m">
    <w:name w:val="ͼm"/>
    <w:basedOn w:val="DefaultParagraphFont"/>
    <w:rsid w:val="0075213D"/>
  </w:style>
  <w:style w:type="character" w:customStyle="1" w:styleId="j">
    <w:name w:val="ͼj"/>
    <w:basedOn w:val="DefaultParagraphFont"/>
    <w:rsid w:val="0075213D"/>
  </w:style>
  <w:style w:type="character" w:customStyle="1" w:styleId="Heading1Char">
    <w:name w:val="Heading 1 Char"/>
    <w:basedOn w:val="DefaultParagraphFont"/>
    <w:link w:val="Heading1"/>
    <w:uiPriority w:val="9"/>
    <w:rsid w:val="00883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58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9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1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6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5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2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49</Pages>
  <Words>2624</Words>
  <Characters>14957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2</cp:revision>
  <dcterms:created xsi:type="dcterms:W3CDTF">2026-07-12T14:01:00Z</dcterms:created>
  <dcterms:modified xsi:type="dcterms:W3CDTF">2026-07-12T18:07:00Z</dcterms:modified>
</cp:coreProperties>
</file>