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019B11" w14:textId="36640C54" w:rsidR="004D0426" w:rsidRDefault="00071106">
      <w:r w:rsidRPr="00071106">
        <w:t>https://dqdaeau25.atlassian.net/issues?jql=key%20in%20(%20DQ26-212%2C%20DQ26-213%2C%20DQ26-214%2C%20DQ26-215%2C%20DQ26-216%2C%20DQ26-217%2C%20DQ26-218%2C%20DQ26-219%2C%20DQ26-220%2C%20DQ26-221%20)%20ORDER%20BY%20key%20ASC</w:t>
      </w:r>
    </w:p>
    <w:sectPr w:rsidR="004D04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ED6"/>
    <w:rsid w:val="00071106"/>
    <w:rsid w:val="004D0426"/>
    <w:rsid w:val="00A65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5DB0B75-24F2-464D-9A3D-00A56F5DC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</Words>
  <Characters>189</Characters>
  <Application>Microsoft Office Word</Application>
  <DocSecurity>0</DocSecurity>
  <Lines>1</Lines>
  <Paragraphs>1</Paragraphs>
  <ScaleCrop>false</ScaleCrop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Bogdan</dc:creator>
  <cp:keywords/>
  <dc:description/>
  <cp:lastModifiedBy>Bogdan</cp:lastModifiedBy>
  <cp:revision>2</cp:revision>
  <dcterms:created xsi:type="dcterms:W3CDTF">2026-09-07T09:14:00Z</dcterms:created>
  <dcterms:modified xsi:type="dcterms:W3CDTF">2026-09-07T09:14:00Z</dcterms:modified>
</cp:coreProperties>
</file>