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D4CE" w14:textId="2C658B53" w:rsidR="009C7BBB" w:rsidRDefault="009A08A4" w:rsidP="009A08A4">
      <w:pPr>
        <w:pStyle w:val="Heading1"/>
      </w:pPr>
      <w:r w:rsidRPr="009A08A4">
        <w:t>TASK 1 – TABLE WITHOUT INDEX</w:t>
      </w:r>
    </w:p>
    <w:p w14:paraId="03ED8FA2" w14:textId="4FD34CF3" w:rsidR="009A08A4" w:rsidRDefault="009A08A4" w:rsidP="009A08A4">
      <w:r w:rsidRPr="009A08A4">
        <w:t>Create table test_index: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A4" w14:paraId="1C609606" w14:textId="77777777" w:rsidTr="009A08A4">
        <w:tc>
          <w:tcPr>
            <w:tcW w:w="9350" w:type="dxa"/>
          </w:tcPr>
          <w:p w14:paraId="3DEBDBEB" w14:textId="140CCC98" w:rsidR="009A08A4" w:rsidRDefault="009A08A4" w:rsidP="009A08A4">
            <w:r w:rsidRPr="009A08A4">
              <w:t>CREATE TABLE labs.test_index_plan ( num float NOT NULL, load_date timestamptz NOT NULL );</w:t>
            </w:r>
          </w:p>
        </w:tc>
      </w:tr>
    </w:tbl>
    <w:p w14:paraId="0C66D3E0" w14:textId="77777777" w:rsidR="009A08A4" w:rsidRDefault="009A08A4" w:rsidP="009A08A4"/>
    <w:p w14:paraId="6F17C439" w14:textId="38B143CE" w:rsidR="009A08A4" w:rsidRDefault="009A08A4" w:rsidP="009A08A4">
      <w:r w:rsidRPr="009A08A4">
        <w:t>Fill the table with a lot of test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A4" w14:paraId="2A3F2C51" w14:textId="77777777" w:rsidTr="009A08A4">
        <w:tc>
          <w:tcPr>
            <w:tcW w:w="9350" w:type="dxa"/>
          </w:tcPr>
          <w:p w14:paraId="38F1AB23" w14:textId="35A5F133" w:rsidR="009A08A4" w:rsidRDefault="009A08A4" w:rsidP="009A08A4">
            <w:r w:rsidRPr="009A08A4">
              <w:t>INSERT INTO labs.test_index(num, load_date) SELECT random(), x FROM generate_series('2017-01-01 0:00'::timestamptz, '2021-12-31 23:59:59'::timestamptz, '10 seconds'::interval) x;</w:t>
            </w:r>
          </w:p>
        </w:tc>
      </w:tr>
    </w:tbl>
    <w:p w14:paraId="541BC167" w14:textId="77777777" w:rsidR="009A08A4" w:rsidRDefault="009A08A4" w:rsidP="009A08A4"/>
    <w:p w14:paraId="260814E8" w14:textId="604F53DB" w:rsidR="009A08A4" w:rsidRDefault="009A08A4" w:rsidP="009A08A4">
      <w:r w:rsidRPr="009A08A4">
        <w:t>Disable the parallel query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A4" w14:paraId="72737633" w14:textId="77777777" w:rsidTr="009A08A4">
        <w:tc>
          <w:tcPr>
            <w:tcW w:w="9350" w:type="dxa"/>
          </w:tcPr>
          <w:p w14:paraId="3B66D12D" w14:textId="2E06E396" w:rsidR="009A08A4" w:rsidRDefault="009A08A4" w:rsidP="009A08A4">
            <w:r w:rsidRPr="009A08A4">
              <w:t>SET max_parallel_workers_per_gather = 0;</w:t>
            </w:r>
          </w:p>
        </w:tc>
      </w:tr>
    </w:tbl>
    <w:p w14:paraId="1F0A7A76" w14:textId="77777777" w:rsidR="009A08A4" w:rsidRDefault="009A08A4" w:rsidP="009A08A4"/>
    <w:p w14:paraId="1FCD85BA" w14:textId="77777777" w:rsidR="009A08A4" w:rsidRPr="009A08A4" w:rsidRDefault="009A08A4" w:rsidP="009A08A4">
      <w:pPr>
        <w:rPr>
          <w:b/>
          <w:bCs/>
        </w:rPr>
      </w:pPr>
      <w:r w:rsidRPr="009A08A4">
        <w:rPr>
          <w:b/>
          <w:bCs/>
        </w:rPr>
        <w:t>EXPLAIN (Cost-Based Estimation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A4" w14:paraId="48EABC15" w14:textId="77777777" w:rsidTr="009A08A4">
        <w:tc>
          <w:tcPr>
            <w:tcW w:w="9350" w:type="dxa"/>
          </w:tcPr>
          <w:p w14:paraId="3FDC54DB" w14:textId="77777777" w:rsidR="009A08A4" w:rsidRDefault="009A08A4" w:rsidP="009A08A4">
            <w:r>
              <w:t xml:space="preserve">EXPLAIN </w:t>
            </w:r>
          </w:p>
          <w:p w14:paraId="02B03732" w14:textId="77777777" w:rsidR="009A08A4" w:rsidRDefault="009A08A4" w:rsidP="009A08A4">
            <w:r>
              <w:t xml:space="preserve">SELECT * </w:t>
            </w:r>
          </w:p>
          <w:p w14:paraId="3D422047" w14:textId="77777777" w:rsidR="009A08A4" w:rsidRDefault="009A08A4" w:rsidP="009A08A4">
            <w:r>
              <w:t xml:space="preserve">FROM labs.test_index_plan </w:t>
            </w:r>
          </w:p>
          <w:p w14:paraId="2CDD1698" w14:textId="77777777" w:rsidR="009A08A4" w:rsidRDefault="009A08A4" w:rsidP="009A08A4">
            <w:r>
              <w:t xml:space="preserve">WHERE load_date BETWEEN '2021-09-01 0:00' AND '2021-10-31 23:59:59' </w:t>
            </w:r>
          </w:p>
          <w:p w14:paraId="450E193B" w14:textId="38B884AF" w:rsidR="009A08A4" w:rsidRDefault="009A08A4" w:rsidP="009A08A4">
            <w:r>
              <w:t>ORDER BY 1;</w:t>
            </w:r>
          </w:p>
        </w:tc>
      </w:tr>
    </w:tbl>
    <w:p w14:paraId="61FD6F1E" w14:textId="7CC81DB4" w:rsidR="009A08A4" w:rsidRDefault="002E092F" w:rsidP="009A08A4">
      <w:r w:rsidRPr="002E092F">
        <w:drawing>
          <wp:inline distT="0" distB="0" distL="0" distR="0" wp14:anchorId="24287303" wp14:editId="718F6851">
            <wp:extent cx="5943600" cy="311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1429" w14:textId="16FC06E8" w:rsidR="009A08A4" w:rsidRDefault="009A08A4" w:rsidP="009A08A4">
      <w:r>
        <w:lastRenderedPageBreak/>
        <w:t>Conclusions:</w:t>
      </w:r>
    </w:p>
    <w:p w14:paraId="46FC5861" w14:textId="4CABD5C2" w:rsidR="009A08A4" w:rsidRDefault="009A08A4" w:rsidP="009A08A4">
      <w:r>
        <w:t>Seq Scan (Sequential Scan) happened because there are no indexes on the load_date column.</w:t>
      </w:r>
    </w:p>
    <w:p w14:paraId="59D76903" w14:textId="77345C39" w:rsidR="009A08A4" w:rsidRDefault="009A08A4" w:rsidP="009A08A4">
      <w:r>
        <w:t>Filter represents the CPU evaluation of WHERE clause applied to every scanned row.</w:t>
      </w:r>
    </w:p>
    <w:p w14:paraId="21B0A37D" w14:textId="280B2AAF" w:rsidR="009A08A4" w:rsidRDefault="009A08A4" w:rsidP="009A08A4">
      <w:r>
        <w:t>Cost is estimated because EXPLAIN on its own does not execute the query. It only asks the planner to estimate costs based on internal system statistics (pg_statistic).</w:t>
      </w:r>
    </w:p>
    <w:p w14:paraId="47ECABF1" w14:textId="0FD8A01B" w:rsidR="009A08A4" w:rsidRDefault="009A08A4" w:rsidP="009A08A4">
      <w:pPr>
        <w:pStyle w:val="Heading1"/>
      </w:pPr>
      <w:r w:rsidRPr="009A08A4">
        <w:t>TASK 2 – ADDING INDEX</w:t>
      </w:r>
    </w:p>
    <w:p w14:paraId="2D9FAF77" w14:textId="70FB7CE6" w:rsidR="009A08A4" w:rsidRDefault="009A08A4" w:rsidP="009A08A4">
      <w:r w:rsidRPr="009A08A4">
        <w:t>Create B-Tree Index on test_index_plan table for load_date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A4" w14:paraId="0757654F" w14:textId="77777777" w:rsidTr="009A08A4">
        <w:tc>
          <w:tcPr>
            <w:tcW w:w="9350" w:type="dxa"/>
          </w:tcPr>
          <w:p w14:paraId="5A876E0D" w14:textId="77777777" w:rsidR="009A08A4" w:rsidRDefault="009A08A4" w:rsidP="009A08A4">
            <w:r>
              <w:t xml:space="preserve">CREATE INDEX idx_test_index_plan_load_date </w:t>
            </w:r>
          </w:p>
          <w:p w14:paraId="43860415" w14:textId="1895C9FB" w:rsidR="009A08A4" w:rsidRDefault="009A08A4" w:rsidP="009A08A4">
            <w:r>
              <w:t>ON labs.test_index_plan (load_date);</w:t>
            </w:r>
          </w:p>
        </w:tc>
      </w:tr>
    </w:tbl>
    <w:p w14:paraId="6CFD941B" w14:textId="77777777" w:rsidR="009A08A4" w:rsidRDefault="009A08A4" w:rsidP="009A08A4"/>
    <w:p w14:paraId="40607EF9" w14:textId="3E156F80" w:rsidR="009A08A4" w:rsidRDefault="009A08A4" w:rsidP="009A08A4">
      <w:r w:rsidRPr="009A08A4">
        <w:t>B-Tree Index scans the entire table and builds a balanced tree structure mapping each </w:t>
      </w:r>
      <w:r w:rsidRPr="009A08A4">
        <w:rPr>
          <w:b/>
          <w:bCs/>
        </w:rPr>
        <w:t>load_date</w:t>
      </w:r>
      <w:r w:rsidRPr="009A08A4">
        <w:t xml:space="preserve"> timestamp to its physical storage location (Tuple ID / TID) in the heap table. </w:t>
      </w:r>
    </w:p>
    <w:p w14:paraId="4ECF00D7" w14:textId="77777777" w:rsidR="007F133A" w:rsidRDefault="007F133A" w:rsidP="007F133A">
      <w:r w:rsidRPr="009A08A4">
        <w:t>Disable the parallel query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133A" w14:paraId="5F9D1713" w14:textId="77777777" w:rsidTr="006E35A2">
        <w:tc>
          <w:tcPr>
            <w:tcW w:w="9350" w:type="dxa"/>
          </w:tcPr>
          <w:p w14:paraId="7660189C" w14:textId="77777777" w:rsidR="007F133A" w:rsidRDefault="007F133A" w:rsidP="006E35A2">
            <w:r w:rsidRPr="009A08A4">
              <w:t>SET max_parallel_workers_per_gather = 0;</w:t>
            </w:r>
          </w:p>
        </w:tc>
      </w:tr>
    </w:tbl>
    <w:p w14:paraId="288B1E3A" w14:textId="77777777" w:rsidR="007F133A" w:rsidRDefault="007F133A" w:rsidP="007F133A"/>
    <w:p w14:paraId="7C13673E" w14:textId="77777777" w:rsidR="007F133A" w:rsidRDefault="007F133A" w:rsidP="007F133A">
      <w:pPr>
        <w:rPr>
          <w:b/>
          <w:bCs/>
        </w:rPr>
      </w:pPr>
      <w:r w:rsidRPr="009A08A4">
        <w:rPr>
          <w:b/>
          <w:bCs/>
        </w:rPr>
        <w:t>EXPLAIN (Cost-Based Estimation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133A" w14:paraId="6514D604" w14:textId="77777777" w:rsidTr="007F133A">
        <w:tc>
          <w:tcPr>
            <w:tcW w:w="9350" w:type="dxa"/>
          </w:tcPr>
          <w:p w14:paraId="0699A1D4" w14:textId="77777777" w:rsidR="007F133A" w:rsidRDefault="007F133A" w:rsidP="007F133A">
            <w:r>
              <w:t xml:space="preserve">EXPLAIN </w:t>
            </w:r>
          </w:p>
          <w:p w14:paraId="4EE1F617" w14:textId="77777777" w:rsidR="007F133A" w:rsidRDefault="007F133A" w:rsidP="007F133A">
            <w:r>
              <w:t xml:space="preserve">SELECT * </w:t>
            </w:r>
          </w:p>
          <w:p w14:paraId="4DAABEE8" w14:textId="77777777" w:rsidR="007F133A" w:rsidRDefault="007F133A" w:rsidP="007F133A">
            <w:r>
              <w:t xml:space="preserve">FROM labs.test_index_plan </w:t>
            </w:r>
          </w:p>
          <w:p w14:paraId="2A6AB01C" w14:textId="77777777" w:rsidR="007F133A" w:rsidRDefault="007F133A" w:rsidP="007F133A">
            <w:r>
              <w:t xml:space="preserve">WHERE load_date BETWEEN '2021-09-01 0:00' AND '2021-10-31 23:59:59' </w:t>
            </w:r>
          </w:p>
          <w:p w14:paraId="59F2F63D" w14:textId="77777777" w:rsidR="007F133A" w:rsidRPr="009A08A4" w:rsidRDefault="007F133A" w:rsidP="007F133A">
            <w:r>
              <w:t>ORDER BY 1;</w:t>
            </w:r>
          </w:p>
          <w:p w14:paraId="5430896C" w14:textId="77777777" w:rsidR="007F133A" w:rsidRDefault="007F133A" w:rsidP="007F133A">
            <w:pPr>
              <w:rPr>
                <w:b/>
                <w:bCs/>
              </w:rPr>
            </w:pPr>
          </w:p>
        </w:tc>
      </w:tr>
    </w:tbl>
    <w:p w14:paraId="4B9CC8F9" w14:textId="7C9C0625" w:rsidR="007F133A" w:rsidRDefault="00B27D0F" w:rsidP="007F133A">
      <w:pPr>
        <w:rPr>
          <w:b/>
          <w:bCs/>
        </w:rPr>
      </w:pPr>
      <w:r w:rsidRPr="00B27D0F">
        <w:rPr>
          <w:b/>
          <w:bCs/>
        </w:rPr>
        <w:lastRenderedPageBreak/>
        <w:drawing>
          <wp:inline distT="0" distB="0" distL="0" distR="0" wp14:anchorId="08A4C2B7" wp14:editId="16A70D0E">
            <wp:extent cx="5943600" cy="2580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F4C8" w14:textId="1F189056" w:rsidR="007F133A" w:rsidRDefault="007F133A" w:rsidP="007F133A">
      <w:r>
        <w:t>Bitmap Index Scan reads the index, builds a bitmap of matching physical pages in memory, sorts these page addresses.</w:t>
      </w:r>
    </w:p>
    <w:p w14:paraId="6A7D882D" w14:textId="1D60580C" w:rsidR="007F133A" w:rsidRDefault="007F133A" w:rsidP="007F133A">
      <w:r>
        <w:t>Bitmap Heap Scan reads the actual physical pages sequentially. This minimizes head movement on traditional spinning disks and avoids reading the same page multiple times.</w:t>
      </w:r>
    </w:p>
    <w:p w14:paraId="4C4950BE" w14:textId="141E8D7E" w:rsidR="007F133A" w:rsidRDefault="007F133A" w:rsidP="007F133A">
      <w:r>
        <w:t>The planner uses a bitmap because the volume of matching data is too large for a standard direct index lookup, but too small to justify scanning the entire table sequentially (Seq Scan).</w:t>
      </w:r>
    </w:p>
    <w:p w14:paraId="2DF2C629" w14:textId="77777777" w:rsidR="007F133A" w:rsidRPr="007F133A" w:rsidRDefault="007F133A" w:rsidP="007F133A">
      <w:pPr>
        <w:rPr>
          <w:b/>
          <w:bCs/>
        </w:rPr>
      </w:pPr>
      <w:r w:rsidRPr="007F133A">
        <w:rPr>
          <w:b/>
          <w:bCs/>
        </w:rPr>
        <w:t>EXPLAIN (ANALYZE, BUFFERS)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133A" w14:paraId="31A191E7" w14:textId="77777777" w:rsidTr="007F133A">
        <w:tc>
          <w:tcPr>
            <w:tcW w:w="9350" w:type="dxa"/>
          </w:tcPr>
          <w:p w14:paraId="2C873259" w14:textId="77777777" w:rsidR="007F133A" w:rsidRDefault="007F133A" w:rsidP="007F133A">
            <w:r>
              <w:t xml:space="preserve">EXPLAIN (ANALYZE, BUFFERS) </w:t>
            </w:r>
          </w:p>
          <w:p w14:paraId="59A3579F" w14:textId="77777777" w:rsidR="007F133A" w:rsidRDefault="007F133A" w:rsidP="007F133A">
            <w:r>
              <w:t xml:space="preserve">SELECT * </w:t>
            </w:r>
          </w:p>
          <w:p w14:paraId="6A65600D" w14:textId="77777777" w:rsidR="007F133A" w:rsidRDefault="007F133A" w:rsidP="007F133A">
            <w:r>
              <w:t xml:space="preserve">FROM labs.test_index_plan </w:t>
            </w:r>
          </w:p>
          <w:p w14:paraId="4E22C523" w14:textId="77777777" w:rsidR="007F133A" w:rsidRDefault="007F133A" w:rsidP="007F133A">
            <w:r>
              <w:t xml:space="preserve">WHERE load_date BETWEEN '2021-09-01 0:00' AND '2021-10-31 11:59:59' </w:t>
            </w:r>
          </w:p>
          <w:p w14:paraId="1166D90D" w14:textId="26F1B791" w:rsidR="007F133A" w:rsidRDefault="007F133A" w:rsidP="007F133A">
            <w:r>
              <w:t>ORDER BY 1;</w:t>
            </w:r>
          </w:p>
        </w:tc>
      </w:tr>
    </w:tbl>
    <w:p w14:paraId="34612C4D" w14:textId="77777777" w:rsidR="007F133A" w:rsidRDefault="007F133A" w:rsidP="007F133A"/>
    <w:p w14:paraId="51BD5246" w14:textId="6697F133" w:rsidR="00B27D0F" w:rsidRDefault="00B27D0F" w:rsidP="007F133A">
      <w:r w:rsidRPr="00B27D0F">
        <w:lastRenderedPageBreak/>
        <w:drawing>
          <wp:inline distT="0" distB="0" distL="0" distR="0" wp14:anchorId="6E0D322D" wp14:editId="0CC13195">
            <wp:extent cx="5943600" cy="3119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072D" w14:textId="77777777" w:rsidR="00C14B09" w:rsidRDefault="00C14B09" w:rsidP="00C14B09">
      <w:r>
        <w:t>3. What can be done to use INDEX ONLY SCAN?</w:t>
      </w:r>
    </w:p>
    <w:p w14:paraId="0F712DFB" w14:textId="77777777" w:rsidR="00C14B09" w:rsidRDefault="00C14B09" w:rsidP="00C14B09">
      <w:r>
        <w:t>Create a composite (covering) index:</w:t>
      </w:r>
    </w:p>
    <w:p w14:paraId="11E37836" w14:textId="79537E04" w:rsidR="007F133A" w:rsidRDefault="007F133A" w:rsidP="00C14B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6EE1A690" w14:textId="77777777" w:rsidTr="00C14B09">
        <w:tc>
          <w:tcPr>
            <w:tcW w:w="9350" w:type="dxa"/>
          </w:tcPr>
          <w:p w14:paraId="0703EF78" w14:textId="77777777" w:rsidR="00C14B09" w:rsidRDefault="00C14B09" w:rsidP="00C14B09">
            <w:r>
              <w:t xml:space="preserve">CREATE INDEX idx_covering_test_index </w:t>
            </w:r>
          </w:p>
          <w:p w14:paraId="3D0684B1" w14:textId="77777777" w:rsidR="00C14B09" w:rsidRDefault="00C14B09" w:rsidP="00C14B09">
            <w:r>
              <w:t>ON labs.test_index_plan (load_date) INCLUDE (num);</w:t>
            </w:r>
          </w:p>
          <w:p w14:paraId="3E1D59AF" w14:textId="77777777" w:rsidR="00C14B09" w:rsidRDefault="00C14B09" w:rsidP="00C14B09"/>
          <w:p w14:paraId="0706712F" w14:textId="77777777" w:rsidR="00C14B09" w:rsidRDefault="00C14B09" w:rsidP="00C14B09">
            <w:r>
              <w:t>-- Clean the table to update the Visibility Map</w:t>
            </w:r>
          </w:p>
          <w:p w14:paraId="7093BDB4" w14:textId="1D30CD0D" w:rsidR="00C14B09" w:rsidRDefault="00C14B09" w:rsidP="00C14B09">
            <w:r>
              <w:t>VACUUM ANALYZE labs.test_index_plan;</w:t>
            </w:r>
          </w:p>
        </w:tc>
      </w:tr>
    </w:tbl>
    <w:p w14:paraId="183EEEEF" w14:textId="77777777" w:rsidR="00C14B09" w:rsidRDefault="00C14B09" w:rsidP="007F133A"/>
    <w:p w14:paraId="11EAD8E7" w14:textId="77777777" w:rsidR="00C14B09" w:rsidRDefault="00C14B09" w:rsidP="00C14B09">
      <w:r>
        <w:t>EXPLAIN (ANALYZE, BUFFERS)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20C57670" w14:textId="77777777" w:rsidTr="00C14B09">
        <w:tc>
          <w:tcPr>
            <w:tcW w:w="9350" w:type="dxa"/>
          </w:tcPr>
          <w:p w14:paraId="0B18049B" w14:textId="77777777" w:rsidR="00C14B09" w:rsidRDefault="00C14B09" w:rsidP="00C14B09">
            <w:r>
              <w:t>EXPLAIN (ANALYZE, BUFFERS)</w:t>
            </w:r>
          </w:p>
          <w:p w14:paraId="33755C77" w14:textId="77777777" w:rsidR="00C14B09" w:rsidRDefault="00C14B09" w:rsidP="00C14B09">
            <w:r>
              <w:t xml:space="preserve">SELECT load_date, num </w:t>
            </w:r>
          </w:p>
          <w:p w14:paraId="386916E0" w14:textId="77777777" w:rsidR="00C14B09" w:rsidRDefault="00C14B09" w:rsidP="00C14B09">
            <w:r>
              <w:t xml:space="preserve">FROM labs.test_index_plan </w:t>
            </w:r>
          </w:p>
          <w:p w14:paraId="329F5A74" w14:textId="77777777" w:rsidR="00C14B09" w:rsidRPr="007F133A" w:rsidRDefault="00C14B09" w:rsidP="00C14B09">
            <w:pPr>
              <w:spacing w:after="160" w:line="278" w:lineRule="auto"/>
            </w:pPr>
            <w:r>
              <w:t>WHERE load_date BETWEEN '2021-09-01 0:00' AND '2021-10-31 11:59:59';</w:t>
            </w:r>
          </w:p>
          <w:p w14:paraId="4E90B6E6" w14:textId="77777777" w:rsidR="00C14B09" w:rsidRDefault="00C14B09" w:rsidP="007F133A"/>
        </w:tc>
      </w:tr>
    </w:tbl>
    <w:p w14:paraId="69AFA21B" w14:textId="3E73191C" w:rsidR="00C14B09" w:rsidRDefault="003B477C" w:rsidP="007F133A">
      <w:r w:rsidRPr="003B477C">
        <w:lastRenderedPageBreak/>
        <w:drawing>
          <wp:inline distT="0" distB="0" distL="0" distR="0" wp14:anchorId="60970FED" wp14:editId="4C9EA704">
            <wp:extent cx="5943600" cy="2773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9882" w14:textId="77777777" w:rsidR="00C14B09" w:rsidRDefault="00C14B09" w:rsidP="00C14B09">
      <w:pPr>
        <w:rPr>
          <w:b/>
          <w:bCs/>
        </w:rPr>
      </w:pPr>
      <w:r w:rsidRPr="00C14B09">
        <w:rPr>
          <w:b/>
          <w:bCs/>
        </w:rPr>
        <w:t>Drop B-Tree and Create BRIN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3693022B" w14:textId="77777777" w:rsidTr="00C14B09">
        <w:tc>
          <w:tcPr>
            <w:tcW w:w="9350" w:type="dxa"/>
          </w:tcPr>
          <w:p w14:paraId="54DCD2E2" w14:textId="70290F79" w:rsidR="00C14B09" w:rsidRPr="00C14B09" w:rsidRDefault="00C14B09" w:rsidP="00C14B09">
            <w:r w:rsidRPr="00C14B09">
              <w:t>DROP INDEX labs.idx_test_index_plan_load_date;</w:t>
            </w:r>
          </w:p>
        </w:tc>
      </w:tr>
    </w:tbl>
    <w:p w14:paraId="78B5E9C7" w14:textId="77777777" w:rsidR="00C14B09" w:rsidRPr="00C14B09" w:rsidRDefault="00C14B09" w:rsidP="00C14B09">
      <w:pPr>
        <w:rPr>
          <w:b/>
          <w:bCs/>
        </w:rPr>
      </w:pPr>
    </w:p>
    <w:p w14:paraId="3E123AF7" w14:textId="77777777" w:rsidR="00C14B09" w:rsidRPr="00C14B09" w:rsidRDefault="00C14B09" w:rsidP="00C14B09">
      <w:pPr>
        <w:rPr>
          <w:b/>
          <w:bCs/>
        </w:rPr>
      </w:pPr>
      <w:r w:rsidRPr="00C14B09">
        <w:rPr>
          <w:b/>
          <w:bCs/>
        </w:rPr>
        <w:t>Create BRIN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3E249089" w14:textId="77777777" w:rsidTr="00C14B09">
        <w:tc>
          <w:tcPr>
            <w:tcW w:w="9350" w:type="dxa"/>
          </w:tcPr>
          <w:p w14:paraId="1E232767" w14:textId="77777777" w:rsidR="00C14B09" w:rsidRPr="00C14B09" w:rsidRDefault="00C14B09" w:rsidP="00C14B09">
            <w:r w:rsidRPr="00C14B09">
              <w:t xml:space="preserve">CREATE INDEX idx_brin_test_index_plan </w:t>
            </w:r>
          </w:p>
          <w:p w14:paraId="45AB6B44" w14:textId="77777777" w:rsidR="00C14B09" w:rsidRPr="00C14B09" w:rsidRDefault="00C14B09" w:rsidP="00C14B09">
            <w:r w:rsidRPr="00C14B09">
              <w:t>ON labs.test_index_plan USING BRIN (load_date);</w:t>
            </w:r>
          </w:p>
          <w:p w14:paraId="67DA5610" w14:textId="77777777" w:rsidR="00C14B09" w:rsidRDefault="00C14B09" w:rsidP="007F133A"/>
        </w:tc>
      </w:tr>
    </w:tbl>
    <w:p w14:paraId="7C854798" w14:textId="77777777" w:rsidR="00C14B09" w:rsidRDefault="00C14B09" w:rsidP="007F133A"/>
    <w:p w14:paraId="1B4DD6EA" w14:textId="33F84D9C" w:rsidR="00C14B09" w:rsidRDefault="00C14B09" w:rsidP="00C14B09">
      <w:pPr>
        <w:rPr>
          <w:b/>
          <w:bCs/>
        </w:rPr>
      </w:pPr>
      <w:r w:rsidRPr="00C14B09">
        <w:rPr>
          <w:b/>
          <w:bCs/>
        </w:rPr>
        <w:t>Check the BRIN Plan</w:t>
      </w:r>
      <w:r>
        <w:rPr>
          <w:b/>
          <w:bCs/>
        </w:rPr>
        <w:t xml:space="preserve"> – 1</w:t>
      </w:r>
      <w:r w:rsidRPr="00C14B09">
        <w:rPr>
          <w:b/>
          <w:bCs/>
          <w:vertAlign w:val="superscript"/>
        </w:rPr>
        <w:t>st</w:t>
      </w:r>
      <w:r>
        <w:rPr>
          <w:b/>
          <w:bCs/>
        </w:rPr>
        <w:t xml:space="preserve">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44FA5E65" w14:textId="77777777" w:rsidTr="00C14B09">
        <w:tc>
          <w:tcPr>
            <w:tcW w:w="9350" w:type="dxa"/>
          </w:tcPr>
          <w:p w14:paraId="7617D0AC" w14:textId="77777777" w:rsidR="00C14B09" w:rsidRPr="00C14B09" w:rsidRDefault="00C14B09" w:rsidP="00C14B09">
            <w:r w:rsidRPr="00C14B09">
              <w:t xml:space="preserve">EXPLAIN (ANALYZE, BUFFERS) </w:t>
            </w:r>
          </w:p>
          <w:p w14:paraId="0AAD5F9B" w14:textId="77777777" w:rsidR="00C14B09" w:rsidRPr="00C14B09" w:rsidRDefault="00C14B09" w:rsidP="00C14B09">
            <w:r w:rsidRPr="00C14B09">
              <w:t xml:space="preserve">SELECT * </w:t>
            </w:r>
          </w:p>
          <w:p w14:paraId="3839805F" w14:textId="77777777" w:rsidR="00C14B09" w:rsidRPr="00C14B09" w:rsidRDefault="00C14B09" w:rsidP="00C14B09">
            <w:r w:rsidRPr="00C14B09">
              <w:t xml:space="preserve">FROM labs.test_index_plan </w:t>
            </w:r>
          </w:p>
          <w:p w14:paraId="10FE85CB" w14:textId="77777777" w:rsidR="00C14B09" w:rsidRPr="00C14B09" w:rsidRDefault="00C14B09" w:rsidP="00C14B09">
            <w:r w:rsidRPr="00C14B09">
              <w:t xml:space="preserve">WHERE load_date BETWEEN '2021-09-01 0:00' AND '2021-10-31 11:59:59' </w:t>
            </w:r>
          </w:p>
          <w:p w14:paraId="514E5407" w14:textId="0F5F88F4" w:rsidR="00C14B09" w:rsidRDefault="00C14B09" w:rsidP="00C14B09">
            <w:pPr>
              <w:rPr>
                <w:b/>
                <w:bCs/>
              </w:rPr>
            </w:pPr>
            <w:r w:rsidRPr="00C14B09">
              <w:t>ORDER BY 1;</w:t>
            </w:r>
          </w:p>
        </w:tc>
      </w:tr>
    </w:tbl>
    <w:p w14:paraId="6845EAAF" w14:textId="3B85A076" w:rsidR="00C14B09" w:rsidRPr="00C14B09" w:rsidRDefault="006972DB" w:rsidP="00C14B09">
      <w:pPr>
        <w:rPr>
          <w:b/>
          <w:bCs/>
        </w:rPr>
      </w:pPr>
      <w:r w:rsidRPr="006972DB">
        <w:rPr>
          <w:b/>
          <w:bCs/>
        </w:rPr>
        <w:lastRenderedPageBreak/>
        <w:drawing>
          <wp:inline distT="0" distB="0" distL="0" distR="0" wp14:anchorId="10699886" wp14:editId="5AE225C3">
            <wp:extent cx="5943600" cy="3471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F81D" w14:textId="7067399E" w:rsidR="00C14B09" w:rsidRDefault="00C14B09" w:rsidP="00C14B09">
      <w:pPr>
        <w:rPr>
          <w:b/>
          <w:bCs/>
        </w:rPr>
      </w:pPr>
      <w:r w:rsidRPr="00C14B09">
        <w:rPr>
          <w:b/>
          <w:bCs/>
        </w:rPr>
        <w:t>Check the BRIN Plan</w:t>
      </w:r>
      <w:r>
        <w:rPr>
          <w:b/>
          <w:bCs/>
        </w:rPr>
        <w:t xml:space="preserve"> – 2nd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B09" w14:paraId="16F1992F" w14:textId="77777777" w:rsidTr="006E35A2">
        <w:tc>
          <w:tcPr>
            <w:tcW w:w="9350" w:type="dxa"/>
          </w:tcPr>
          <w:p w14:paraId="61853A1D" w14:textId="77777777" w:rsidR="00C14B09" w:rsidRPr="00C14B09" w:rsidRDefault="00C14B09" w:rsidP="006E35A2">
            <w:r w:rsidRPr="00C14B09">
              <w:t xml:space="preserve">EXPLAIN (ANALYZE, BUFFERS) </w:t>
            </w:r>
          </w:p>
          <w:p w14:paraId="4F13529C" w14:textId="77777777" w:rsidR="00C14B09" w:rsidRPr="00C14B09" w:rsidRDefault="00C14B09" w:rsidP="006E35A2">
            <w:r w:rsidRPr="00C14B09">
              <w:t xml:space="preserve">SELECT * </w:t>
            </w:r>
          </w:p>
          <w:p w14:paraId="33550FFA" w14:textId="77777777" w:rsidR="00C14B09" w:rsidRPr="00C14B09" w:rsidRDefault="00C14B09" w:rsidP="006E35A2">
            <w:r w:rsidRPr="00C14B09">
              <w:t xml:space="preserve">FROM labs.test_index_plan </w:t>
            </w:r>
          </w:p>
          <w:p w14:paraId="6152B379" w14:textId="77777777" w:rsidR="00C14B09" w:rsidRPr="00C14B09" w:rsidRDefault="00C14B09" w:rsidP="006E35A2">
            <w:r w:rsidRPr="00C14B09">
              <w:t xml:space="preserve">WHERE load_date BETWEEN '2021-09-01 0:00' AND '2021-10-31 11:59:59' </w:t>
            </w:r>
          </w:p>
          <w:p w14:paraId="3CBC1800" w14:textId="77777777" w:rsidR="00C14B09" w:rsidRDefault="00C14B09" w:rsidP="006E35A2">
            <w:pPr>
              <w:rPr>
                <w:b/>
                <w:bCs/>
              </w:rPr>
            </w:pPr>
            <w:r w:rsidRPr="00C14B09">
              <w:t>ORDER BY 1;</w:t>
            </w:r>
          </w:p>
        </w:tc>
      </w:tr>
    </w:tbl>
    <w:p w14:paraId="62800BDF" w14:textId="41E5DEDD" w:rsidR="00C14B09" w:rsidRPr="006972DB" w:rsidRDefault="006972DB" w:rsidP="007F133A">
      <w:pPr>
        <w:rPr>
          <w:b/>
          <w:bCs/>
        </w:rPr>
      </w:pPr>
      <w:r w:rsidRPr="006972DB">
        <w:rPr>
          <w:b/>
          <w:bCs/>
        </w:rPr>
        <w:lastRenderedPageBreak/>
        <w:drawing>
          <wp:inline distT="0" distB="0" distL="0" distR="0" wp14:anchorId="79B827BE" wp14:editId="7865036C">
            <wp:extent cx="5943600" cy="3693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C83D" w14:textId="3CD846EF" w:rsidR="00C14B09" w:rsidRDefault="00C14B09" w:rsidP="00C14B09">
      <w:r>
        <w:t>Comparison:</w:t>
      </w:r>
    </w:p>
    <w:p w14:paraId="4CBE8D41" w14:textId="77777777" w:rsidR="00A86C69" w:rsidRDefault="006972DB" w:rsidP="006972DB">
      <w:r>
        <w:t>Both executions used the same BRIN plan, but the second run was about 6% faster due to data being cached in memory, while most execution time was spent on heap scanning and sorting rather than index access.</w:t>
      </w:r>
    </w:p>
    <w:p w14:paraId="6513FF2C" w14:textId="488C62FE" w:rsidR="0003104A" w:rsidRDefault="0003104A" w:rsidP="006972DB">
      <w:r w:rsidRPr="0003104A">
        <w:t>TASK 3 BULK INSERT</w:t>
      </w:r>
    </w:p>
    <w:p w14:paraId="1CF99327" w14:textId="44F523DE" w:rsidR="0003104A" w:rsidRDefault="0003104A" w:rsidP="0003104A">
      <w:r w:rsidRPr="0003104A">
        <w:t>Create new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04A" w14:paraId="247479FE" w14:textId="77777777" w:rsidTr="0003104A">
        <w:tc>
          <w:tcPr>
            <w:tcW w:w="9350" w:type="dxa"/>
          </w:tcPr>
          <w:p w14:paraId="2E559651" w14:textId="61FF6A50" w:rsidR="0003104A" w:rsidRDefault="0003104A" w:rsidP="0003104A">
            <w:r w:rsidRPr="0003104A">
              <w:t>CREATE TABLE labs.test_inserts ( num float NOT NULL, load_date timestamptz NOT NULL );</w:t>
            </w:r>
          </w:p>
        </w:tc>
      </w:tr>
    </w:tbl>
    <w:p w14:paraId="322E150E" w14:textId="77777777" w:rsidR="0003104A" w:rsidRDefault="0003104A" w:rsidP="0003104A"/>
    <w:p w14:paraId="3DDD12ED" w14:textId="429D56A6" w:rsidR="0003104A" w:rsidRDefault="0003104A" w:rsidP="0003104A">
      <w:r w:rsidRPr="0003104A">
        <w:t>Add B-Tree index on the table test_inserts on load_date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04A" w14:paraId="1F4FB41B" w14:textId="77777777" w:rsidTr="0003104A">
        <w:tc>
          <w:tcPr>
            <w:tcW w:w="9350" w:type="dxa"/>
          </w:tcPr>
          <w:p w14:paraId="01FAEBD5" w14:textId="77777777" w:rsidR="0003104A" w:rsidRDefault="0003104A" w:rsidP="0003104A">
            <w:r>
              <w:t xml:space="preserve">CREATE INDEX idx_test_inserts_load_date </w:t>
            </w:r>
          </w:p>
          <w:p w14:paraId="6A176A23" w14:textId="1235F6E4" w:rsidR="0003104A" w:rsidRDefault="0003104A" w:rsidP="0003104A">
            <w:r>
              <w:t>ON labs.test_inserts (load_date);</w:t>
            </w:r>
          </w:p>
        </w:tc>
      </w:tr>
    </w:tbl>
    <w:p w14:paraId="23E603BE" w14:textId="77777777" w:rsidR="0003104A" w:rsidRDefault="0003104A" w:rsidP="0003104A"/>
    <w:p w14:paraId="32145CF5" w14:textId="481D3E45" w:rsidR="0003104A" w:rsidRDefault="0003104A" w:rsidP="0003104A">
      <w:r w:rsidRPr="0003104A">
        <w:t>INSERT into test_inserts by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04A" w14:paraId="6E43D045" w14:textId="77777777" w:rsidTr="0003104A">
        <w:tc>
          <w:tcPr>
            <w:tcW w:w="9350" w:type="dxa"/>
          </w:tcPr>
          <w:p w14:paraId="2014405A" w14:textId="77777777" w:rsidR="0003104A" w:rsidRDefault="0003104A" w:rsidP="0003104A">
            <w:r>
              <w:t>EXPLAIN (ANALYZE, BUFFERS)</w:t>
            </w:r>
          </w:p>
          <w:p w14:paraId="43F58440" w14:textId="77777777" w:rsidR="0003104A" w:rsidRDefault="0003104A" w:rsidP="0003104A">
            <w:r>
              <w:t xml:space="preserve">INSERT INTO labs.test_inserts (num, load_date) </w:t>
            </w:r>
          </w:p>
          <w:p w14:paraId="3CDF76FF" w14:textId="77777777" w:rsidR="0003104A" w:rsidRDefault="0003104A" w:rsidP="0003104A">
            <w:r>
              <w:t xml:space="preserve">SELECT num, load_date </w:t>
            </w:r>
          </w:p>
          <w:p w14:paraId="72DB9DDB" w14:textId="63E4F61E" w:rsidR="0003104A" w:rsidRDefault="0003104A" w:rsidP="0003104A">
            <w:r>
              <w:t>FROM labs.test_index_plan;</w:t>
            </w:r>
          </w:p>
        </w:tc>
      </w:tr>
    </w:tbl>
    <w:p w14:paraId="4EC3409B" w14:textId="6522B00A" w:rsidR="0003104A" w:rsidRDefault="006061CB" w:rsidP="0003104A">
      <w:r w:rsidRPr="006061CB">
        <w:lastRenderedPageBreak/>
        <w:drawing>
          <wp:inline distT="0" distB="0" distL="0" distR="0" wp14:anchorId="7EC86425" wp14:editId="0F404CA1">
            <wp:extent cx="5943600" cy="26454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E4B4" w14:textId="77777777" w:rsidR="006061CB" w:rsidRPr="006061CB" w:rsidRDefault="006061CB" w:rsidP="006061CB">
      <w:pPr>
        <w:pStyle w:val="pdq2pgselectionanchorcontainer"/>
      </w:pPr>
      <w:r w:rsidRPr="006061CB">
        <w:t xml:space="preserve">The plan shows that PostgreSQL inserted </w:t>
      </w:r>
      <w:r w:rsidRPr="006061CB">
        <w:rPr>
          <w:rStyle w:val="Strong"/>
          <w:rFonts w:eastAsiaTheme="majorEastAsia"/>
        </w:rPr>
        <w:t>6,307,200 rows</w:t>
      </w:r>
      <w:r w:rsidRPr="006061CB">
        <w:t xml:space="preserve"> into </w:t>
      </w:r>
      <w:r w:rsidRPr="006061CB">
        <w:rPr>
          <w:rStyle w:val="HTMLCode"/>
          <w:rFonts w:ascii="Times New Roman" w:eastAsiaTheme="majorEastAsia" w:hAnsi="Times New Roman" w:cs="Times New Roman"/>
          <w:sz w:val="24"/>
          <w:szCs w:val="24"/>
        </w:rPr>
        <w:t>labs.test_inserts</w:t>
      </w:r>
      <w:r w:rsidRPr="006061CB">
        <w:t xml:space="preserve"> using a sequential scan of </w:t>
      </w:r>
      <w:r w:rsidRPr="006061CB">
        <w:rPr>
          <w:rStyle w:val="HTMLCode"/>
          <w:rFonts w:ascii="Times New Roman" w:eastAsiaTheme="majorEastAsia" w:hAnsi="Times New Roman" w:cs="Times New Roman"/>
          <w:sz w:val="24"/>
          <w:szCs w:val="24"/>
        </w:rPr>
        <w:t>labs.test_index_plan</w:t>
      </w:r>
      <w:r w:rsidRPr="006061CB">
        <w:t>.</w:t>
      </w:r>
    </w:p>
    <w:p w14:paraId="7F59B34A" w14:textId="69D5C2D2" w:rsidR="006061CB" w:rsidRPr="006061CB" w:rsidRDefault="006061CB" w:rsidP="006061CB">
      <w:pPr>
        <w:pStyle w:val="NormalWeb"/>
      </w:pPr>
      <w:r w:rsidRPr="006061CB">
        <w:t xml:space="preserve">The sequential scan itself took about </w:t>
      </w:r>
      <w:r w:rsidRPr="006061CB">
        <w:rPr>
          <w:rStyle w:val="Strong"/>
          <w:rFonts w:eastAsiaTheme="majorEastAsia"/>
        </w:rPr>
        <w:t>985 ms</w:t>
      </w:r>
      <w:r w:rsidRPr="006061CB">
        <w:t xml:space="preserve">, while the total execution took </w:t>
      </w:r>
      <w:r w:rsidRPr="006061CB">
        <w:rPr>
          <w:rStyle w:val="Strong"/>
          <w:rFonts w:eastAsiaTheme="majorEastAsia"/>
        </w:rPr>
        <w:t>24.69 seconds</w:t>
      </w:r>
      <w:r w:rsidRPr="006061CB">
        <w:t>, meaning most of the time was spent writing the new rows and maintaining storage rather than reading the source table.</w:t>
      </w:r>
    </w:p>
    <w:p w14:paraId="70F909E1" w14:textId="77777777" w:rsidR="0003104A" w:rsidRDefault="0003104A" w:rsidP="0003104A"/>
    <w:p w14:paraId="2C8F889E" w14:textId="1F61F806" w:rsidR="0003104A" w:rsidRDefault="0003104A" w:rsidP="0003104A">
      <w:r w:rsidRPr="0003104A">
        <w:t>Create new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04A" w14:paraId="1F28C351" w14:textId="77777777" w:rsidTr="0003104A">
        <w:tc>
          <w:tcPr>
            <w:tcW w:w="9350" w:type="dxa"/>
          </w:tcPr>
          <w:p w14:paraId="268388ED" w14:textId="3A7B3818" w:rsidR="0003104A" w:rsidRDefault="0003104A" w:rsidP="0003104A">
            <w:r w:rsidRPr="0003104A">
              <w:t>CREATE TABLE emp ( empno NUMERIC(4) NOT NULL CONSTRAINT emp_pk PRIMARY KEY, ename VARCHAR(10) UNIQUE, job VARCHAR(9), mgr NUMERIC(4), hiredate DATE );</w:t>
            </w:r>
          </w:p>
        </w:tc>
      </w:tr>
    </w:tbl>
    <w:p w14:paraId="486A61B6" w14:textId="77777777" w:rsidR="0003104A" w:rsidRDefault="0003104A" w:rsidP="0003104A"/>
    <w:p w14:paraId="2E7E2F00" w14:textId="3C99EA4B" w:rsidR="0003104A" w:rsidRDefault="0003104A" w:rsidP="0003104A">
      <w:r w:rsidRPr="0003104A">
        <w:t>Rewrite INSERT statements to more efficient way, run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04A" w14:paraId="27B00464" w14:textId="77777777" w:rsidTr="0003104A">
        <w:tc>
          <w:tcPr>
            <w:tcW w:w="9350" w:type="dxa"/>
          </w:tcPr>
          <w:p w14:paraId="2A79644A" w14:textId="77777777" w:rsidR="0003104A" w:rsidRDefault="0003104A" w:rsidP="0003104A">
            <w:r>
              <w:t xml:space="preserve">INSERT INTO emp (empno, ename, job, mgr, hiredate) VALUES </w:t>
            </w:r>
          </w:p>
          <w:p w14:paraId="0E0932D1" w14:textId="77777777" w:rsidR="0003104A" w:rsidRDefault="0003104A" w:rsidP="0003104A">
            <w:r>
              <w:t>(1, 'SMITH',  'CLERK',     13,   '1980-12-17'),</w:t>
            </w:r>
          </w:p>
          <w:p w14:paraId="11EF3DCA" w14:textId="77777777" w:rsidR="0003104A" w:rsidRDefault="0003104A" w:rsidP="0003104A">
            <w:r>
              <w:t>(2, 'ALLEN',  'SALESMAN',  6,    '1981-02-20'),</w:t>
            </w:r>
          </w:p>
          <w:p w14:paraId="22223B43" w14:textId="77777777" w:rsidR="0003104A" w:rsidRDefault="0003104A" w:rsidP="0003104A">
            <w:r>
              <w:t>(3, 'WARD',   'SALESMAN',  6,    '1981-02-22'),</w:t>
            </w:r>
          </w:p>
          <w:p w14:paraId="16483AC1" w14:textId="77777777" w:rsidR="0003104A" w:rsidRDefault="0003104A" w:rsidP="0003104A">
            <w:r>
              <w:t>(4, 'JONES',  'MANAGER',   9,    '1981-04-02'),</w:t>
            </w:r>
          </w:p>
          <w:p w14:paraId="6C02C78A" w14:textId="77777777" w:rsidR="0003104A" w:rsidRDefault="0003104A" w:rsidP="0003104A">
            <w:r>
              <w:t>(5, 'MARTIN', 'SALESMAN',  6,    '1981-09-28'),</w:t>
            </w:r>
          </w:p>
          <w:p w14:paraId="41ADF9A3" w14:textId="77777777" w:rsidR="0003104A" w:rsidRDefault="0003104A" w:rsidP="0003104A">
            <w:r>
              <w:t>(6, 'BLAKE',  'MANAGER',   9,    '1981-05-01'),</w:t>
            </w:r>
          </w:p>
          <w:p w14:paraId="4A4EA979" w14:textId="77777777" w:rsidR="0003104A" w:rsidRDefault="0003104A" w:rsidP="0003104A">
            <w:r>
              <w:t>(7, 'CLARK',  'MANAGER',   9,    '1981-06-09'),</w:t>
            </w:r>
          </w:p>
          <w:p w14:paraId="46C856D5" w14:textId="77777777" w:rsidR="0003104A" w:rsidRDefault="0003104A" w:rsidP="0003104A">
            <w:r>
              <w:t>(8, 'SCOTT',  'ANALYST',   4,    '1987-04-19'),</w:t>
            </w:r>
          </w:p>
          <w:p w14:paraId="0EB7F4FC" w14:textId="77777777" w:rsidR="0003104A" w:rsidRDefault="0003104A" w:rsidP="0003104A">
            <w:r>
              <w:t>(9, 'KING',   'PRESIDENT', NULL, '1981-11-17'),</w:t>
            </w:r>
          </w:p>
          <w:p w14:paraId="423E2596" w14:textId="77777777" w:rsidR="0003104A" w:rsidRDefault="0003104A" w:rsidP="0003104A">
            <w:r>
              <w:t>(10,'TURNER', 'SALESMAN',  6,    '1981-09-08'),</w:t>
            </w:r>
          </w:p>
          <w:p w14:paraId="6534D49D" w14:textId="77777777" w:rsidR="0003104A" w:rsidRDefault="0003104A" w:rsidP="0003104A">
            <w:r>
              <w:t>(11,'ADAMS',  'CLERK',     8,    '1987-05-23'),</w:t>
            </w:r>
          </w:p>
          <w:p w14:paraId="36CD852B" w14:textId="77777777" w:rsidR="0003104A" w:rsidRDefault="0003104A" w:rsidP="0003104A">
            <w:r>
              <w:t>(12,'JAMES',  'CLERK',     6,    '1981-12-03'),</w:t>
            </w:r>
          </w:p>
          <w:p w14:paraId="057A9F50" w14:textId="77777777" w:rsidR="0003104A" w:rsidRDefault="0003104A" w:rsidP="0003104A">
            <w:r>
              <w:lastRenderedPageBreak/>
              <w:t>(13,'FORD',   'ANALYST',   4,    '1981-12-03'),</w:t>
            </w:r>
          </w:p>
          <w:p w14:paraId="27B00B58" w14:textId="4C3E67A0" w:rsidR="0003104A" w:rsidRDefault="0003104A" w:rsidP="0003104A">
            <w:r>
              <w:t>(14,'MILLER', 'CLERK',     7,    '1982-01-23');</w:t>
            </w:r>
          </w:p>
        </w:tc>
      </w:tr>
    </w:tbl>
    <w:p w14:paraId="7CE3CFE1" w14:textId="7F763EF0" w:rsidR="0003104A" w:rsidRDefault="006061CB" w:rsidP="0003104A">
      <w:r w:rsidRPr="006061CB">
        <w:lastRenderedPageBreak/>
        <w:drawing>
          <wp:inline distT="0" distB="0" distL="0" distR="0" wp14:anchorId="76597A3D" wp14:editId="5A864DEF">
            <wp:extent cx="5943600" cy="3853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6797" w14:textId="3239ABD1" w:rsidR="00320F35" w:rsidRDefault="00320F35" w:rsidP="0003104A">
      <w:r w:rsidRPr="00320F35">
        <w:t>The rewritten method more efficient because PostgreSQL executes a single multi-row INSERT statement in a single implicit transaction. This means the engine only has to commit and flush WAL (Write-Ahead Log) data to disk once instead of 14 times.</w:t>
      </w:r>
    </w:p>
    <w:p w14:paraId="207FCE7B" w14:textId="247FB7D6" w:rsidR="00320F35" w:rsidRDefault="000D3467" w:rsidP="000D3467">
      <w:pPr>
        <w:pStyle w:val="Heading1"/>
      </w:pPr>
      <w:r w:rsidRPr="000D3467">
        <w:t>TASK 4 COPY COMMAND</w:t>
      </w:r>
    </w:p>
    <w:p w14:paraId="27FF108C" w14:textId="6A83C226" w:rsidR="008F5886" w:rsidRDefault="008F5886" w:rsidP="0003104A">
      <w:r w:rsidRPr="008F5886">
        <w:t>Use COPY Command to export test_index_plan table into csv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5886" w14:paraId="5AA72A4D" w14:textId="77777777" w:rsidTr="008F5886">
        <w:tc>
          <w:tcPr>
            <w:tcW w:w="9350" w:type="dxa"/>
          </w:tcPr>
          <w:p w14:paraId="5A6CC2E9" w14:textId="77777777" w:rsidR="008F5886" w:rsidRDefault="008F5886" w:rsidP="008F5886">
            <w:r>
              <w:t xml:space="preserve">COPY labs.test_index_plan </w:t>
            </w:r>
          </w:p>
          <w:p w14:paraId="197E3F29" w14:textId="77777777" w:rsidR="008F5886" w:rsidRDefault="008F5886" w:rsidP="008F5886">
            <w:r>
              <w:t xml:space="preserve">TO '/tmp/test_index_plan.csv' </w:t>
            </w:r>
          </w:p>
          <w:p w14:paraId="1B49CB8F" w14:textId="77777777" w:rsidR="008F5886" w:rsidRDefault="008F5886" w:rsidP="008F5886">
            <w:r>
              <w:t>WITH (</w:t>
            </w:r>
          </w:p>
          <w:p w14:paraId="7912E13F" w14:textId="77777777" w:rsidR="008F5886" w:rsidRDefault="008F5886" w:rsidP="008F5886">
            <w:r>
              <w:t xml:space="preserve">    FORMAT CSV, </w:t>
            </w:r>
          </w:p>
          <w:p w14:paraId="645825D8" w14:textId="77777777" w:rsidR="008F5886" w:rsidRDefault="008F5886" w:rsidP="008F5886">
            <w:r>
              <w:t xml:space="preserve">    DELIMITER ',', </w:t>
            </w:r>
          </w:p>
          <w:p w14:paraId="24B0C854" w14:textId="77777777" w:rsidR="008F5886" w:rsidRDefault="008F5886" w:rsidP="008F5886">
            <w:r>
              <w:t xml:space="preserve">    HEADER true, </w:t>
            </w:r>
          </w:p>
          <w:p w14:paraId="2D0217D5" w14:textId="77777777" w:rsidR="008F5886" w:rsidRDefault="008F5886" w:rsidP="008F5886">
            <w:r>
              <w:t xml:space="preserve">    FORCE QUOTE load_date</w:t>
            </w:r>
          </w:p>
          <w:p w14:paraId="58E4C003" w14:textId="44590DA3" w:rsidR="008F5886" w:rsidRDefault="008F5886" w:rsidP="008F5886">
            <w:r>
              <w:t>);</w:t>
            </w:r>
          </w:p>
        </w:tc>
      </w:tr>
    </w:tbl>
    <w:p w14:paraId="6E82415D" w14:textId="27BAE573" w:rsidR="008F5886" w:rsidRDefault="006061CB" w:rsidP="0003104A">
      <w:r w:rsidRPr="006061CB">
        <w:lastRenderedPageBreak/>
        <w:drawing>
          <wp:inline distT="0" distB="0" distL="0" distR="0" wp14:anchorId="4801354F" wp14:editId="7166EAF1">
            <wp:extent cx="4921503" cy="49215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D" w14:textId="10548C58" w:rsidR="000D3467" w:rsidRDefault="000D3467" w:rsidP="000D3467">
      <w:r>
        <w:t xml:space="preserve">Use COPY to export data from test_index_plan  table into csv file ‘test_index_plan_short.csv’ where load_date between '2021-09-01 0:00' AND '2021-09-01 11:59:59'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467" w14:paraId="3BB2FBE2" w14:textId="77777777" w:rsidTr="000D3467">
        <w:tc>
          <w:tcPr>
            <w:tcW w:w="9350" w:type="dxa"/>
          </w:tcPr>
          <w:p w14:paraId="7AD42D4F" w14:textId="77777777" w:rsidR="000D3467" w:rsidRDefault="000D3467" w:rsidP="000D3467">
            <w:r>
              <w:t>COPY (</w:t>
            </w:r>
          </w:p>
          <w:p w14:paraId="38DB32AD" w14:textId="77777777" w:rsidR="000D3467" w:rsidRDefault="000D3467" w:rsidP="000D3467">
            <w:r>
              <w:t xml:space="preserve">    SELECT * </w:t>
            </w:r>
          </w:p>
          <w:p w14:paraId="4C33DDCE" w14:textId="77777777" w:rsidR="000D3467" w:rsidRDefault="000D3467" w:rsidP="000D3467">
            <w:r>
              <w:t xml:space="preserve">    FROM labs.test_index_plan </w:t>
            </w:r>
          </w:p>
          <w:p w14:paraId="7CD10232" w14:textId="77777777" w:rsidR="000D3467" w:rsidRDefault="000D3467" w:rsidP="000D3467">
            <w:r>
              <w:t xml:space="preserve">    WHERE load_date BETWEEN '2021-09-01 00:00:00' AND '2021-09-01 11:59:59'</w:t>
            </w:r>
          </w:p>
          <w:p w14:paraId="794E3A9C" w14:textId="77777777" w:rsidR="000D3467" w:rsidRDefault="000D3467" w:rsidP="000D3467">
            <w:r>
              <w:t xml:space="preserve">) </w:t>
            </w:r>
          </w:p>
          <w:p w14:paraId="492B7C04" w14:textId="77777777" w:rsidR="000D3467" w:rsidRDefault="000D3467" w:rsidP="000D3467">
            <w:r>
              <w:t xml:space="preserve">TO '/tmp/test_index_plan_short.csv' </w:t>
            </w:r>
          </w:p>
          <w:p w14:paraId="24417D59" w14:textId="77777777" w:rsidR="000D3467" w:rsidRDefault="000D3467" w:rsidP="000D3467">
            <w:r>
              <w:t>WITH (</w:t>
            </w:r>
          </w:p>
          <w:p w14:paraId="7F727547" w14:textId="77777777" w:rsidR="000D3467" w:rsidRDefault="000D3467" w:rsidP="000D3467">
            <w:r>
              <w:t xml:space="preserve">    FORMAT CSV, </w:t>
            </w:r>
          </w:p>
          <w:p w14:paraId="650A1C9A" w14:textId="77777777" w:rsidR="000D3467" w:rsidRDefault="000D3467" w:rsidP="000D3467">
            <w:r>
              <w:t xml:space="preserve">    DELIMITER ',', </w:t>
            </w:r>
          </w:p>
          <w:p w14:paraId="4FF82ADE" w14:textId="77777777" w:rsidR="000D3467" w:rsidRDefault="000D3467" w:rsidP="000D3467">
            <w:r>
              <w:t xml:space="preserve">    HEADER true</w:t>
            </w:r>
          </w:p>
          <w:p w14:paraId="3966E6DA" w14:textId="7E916834" w:rsidR="000D3467" w:rsidRDefault="000D3467" w:rsidP="000D3467">
            <w:r>
              <w:t>);</w:t>
            </w:r>
          </w:p>
        </w:tc>
      </w:tr>
    </w:tbl>
    <w:p w14:paraId="00848118" w14:textId="36FF316A" w:rsidR="000D3467" w:rsidRDefault="006061CB" w:rsidP="000D3467">
      <w:r w:rsidRPr="006061CB">
        <w:lastRenderedPageBreak/>
        <w:drawing>
          <wp:inline distT="0" distB="0" distL="0" distR="0" wp14:anchorId="77177B42" wp14:editId="00DCE9EC">
            <wp:extent cx="5943600" cy="44945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3A89" w14:textId="00896909" w:rsidR="000D3467" w:rsidRDefault="000D3467" w:rsidP="000D3467">
      <w:r w:rsidRPr="000D3467">
        <w:t>Create new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467" w14:paraId="6B7D076B" w14:textId="77777777" w:rsidTr="000D3467">
        <w:tc>
          <w:tcPr>
            <w:tcW w:w="9350" w:type="dxa"/>
          </w:tcPr>
          <w:p w14:paraId="1334CBD9" w14:textId="3CCBF546" w:rsidR="000D3467" w:rsidRDefault="000D3467" w:rsidP="000D3467">
            <w:r w:rsidRPr="000D3467">
              <w:t>CREATE TABLE labs.test_copy ( num float NOT NULL, load_date timestamptz NOT NULL );</w:t>
            </w:r>
          </w:p>
        </w:tc>
      </w:tr>
    </w:tbl>
    <w:p w14:paraId="7AEE116F" w14:textId="77777777" w:rsidR="000D3467" w:rsidRDefault="000D3467" w:rsidP="000D3467"/>
    <w:p w14:paraId="79EDD5F2" w14:textId="7B3A094C" w:rsidR="000D3467" w:rsidRDefault="000D3467" w:rsidP="000D3467">
      <w:r w:rsidRPr="000D3467">
        <w:t>Add B-Tree index on the table test_inserts on load_date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467" w14:paraId="0A8B2619" w14:textId="77777777" w:rsidTr="000D3467">
        <w:tc>
          <w:tcPr>
            <w:tcW w:w="9350" w:type="dxa"/>
          </w:tcPr>
          <w:p w14:paraId="76AD4ACF" w14:textId="77777777" w:rsidR="000D3467" w:rsidRDefault="000D3467" w:rsidP="000D3467">
            <w:r>
              <w:t xml:space="preserve">CREATE INDEX idx_test_copy_load_date </w:t>
            </w:r>
          </w:p>
          <w:p w14:paraId="11BFEA45" w14:textId="711BEE4B" w:rsidR="000D3467" w:rsidRDefault="000D3467" w:rsidP="000D3467">
            <w:r>
              <w:t>ON labs.test_copy (load_date);</w:t>
            </w:r>
          </w:p>
        </w:tc>
      </w:tr>
    </w:tbl>
    <w:p w14:paraId="45616959" w14:textId="77777777" w:rsidR="000D3467" w:rsidRDefault="000D3467" w:rsidP="000D3467"/>
    <w:p w14:paraId="1690A7EC" w14:textId="4076FF26" w:rsidR="000D3467" w:rsidRDefault="000D3467" w:rsidP="000D3467">
      <w:r w:rsidRPr="000D3467">
        <w:t>COPY into test_copy by using test_index_plan.csv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467" w14:paraId="41E8EBCB" w14:textId="77777777" w:rsidTr="000D3467">
        <w:tc>
          <w:tcPr>
            <w:tcW w:w="9350" w:type="dxa"/>
          </w:tcPr>
          <w:p w14:paraId="57FC56D0" w14:textId="77777777" w:rsidR="000D3467" w:rsidRDefault="000D3467" w:rsidP="000D3467">
            <w:r>
              <w:t>COPY labs.test_copy (num, load_date)</w:t>
            </w:r>
          </w:p>
          <w:p w14:paraId="069B540A" w14:textId="77777777" w:rsidR="000D3467" w:rsidRDefault="000D3467" w:rsidP="000D3467">
            <w:r>
              <w:t xml:space="preserve">FROM '/tmp/test_index_plan.csv' </w:t>
            </w:r>
          </w:p>
          <w:p w14:paraId="0FF3BB62" w14:textId="77777777" w:rsidR="000D3467" w:rsidRDefault="000D3467" w:rsidP="000D3467">
            <w:r>
              <w:t>WITH (</w:t>
            </w:r>
          </w:p>
          <w:p w14:paraId="1468577A" w14:textId="77777777" w:rsidR="000D3467" w:rsidRDefault="000D3467" w:rsidP="000D3467">
            <w:r>
              <w:t xml:space="preserve">    FORMAT CSV, </w:t>
            </w:r>
          </w:p>
          <w:p w14:paraId="01F091A1" w14:textId="77777777" w:rsidR="000D3467" w:rsidRDefault="000D3467" w:rsidP="000D3467">
            <w:r>
              <w:t xml:space="preserve">    DELIMITER ',', </w:t>
            </w:r>
          </w:p>
          <w:p w14:paraId="050F8AB5" w14:textId="77777777" w:rsidR="000D3467" w:rsidRDefault="000D3467" w:rsidP="000D3467">
            <w:r>
              <w:t xml:space="preserve">    HEADER true</w:t>
            </w:r>
          </w:p>
          <w:p w14:paraId="7784EF9A" w14:textId="40490498" w:rsidR="000D3467" w:rsidRDefault="000D3467" w:rsidP="000D3467">
            <w:r>
              <w:t>);</w:t>
            </w:r>
          </w:p>
        </w:tc>
      </w:tr>
    </w:tbl>
    <w:p w14:paraId="03E85C4F" w14:textId="03F68623" w:rsidR="000D3467" w:rsidRDefault="009A64AD" w:rsidP="000D3467">
      <w:r w:rsidRPr="009A64AD">
        <w:lastRenderedPageBreak/>
        <w:drawing>
          <wp:inline distT="0" distB="0" distL="0" distR="0" wp14:anchorId="2384A716" wp14:editId="330ABD93">
            <wp:extent cx="5702593" cy="45531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0DA9" w14:textId="7ECA6794" w:rsidR="000D3467" w:rsidRDefault="009A64AD" w:rsidP="000D3467">
      <w:r>
        <w:t>Export</w:t>
      </w:r>
      <w:r>
        <w:t xml:space="preserve"> execution time – 0.033ms, import time – 0.018ms .</w:t>
      </w:r>
      <w:r>
        <w:br/>
      </w:r>
      <w:r>
        <w:t>The load_date index did not improve the COPY execution time; indexes are used for query lookups, while COPY performance is mainly determined by file I/O and row insertion operations.</w:t>
      </w:r>
    </w:p>
    <w:p w14:paraId="38E85D87" w14:textId="6BB35274" w:rsidR="000D3467" w:rsidRDefault="000D3467" w:rsidP="00B84C3E">
      <w:pPr>
        <w:pStyle w:val="Heading1"/>
      </w:pPr>
      <w:r w:rsidRPr="000D3467">
        <w:lastRenderedPageBreak/>
        <w:t>TASK 5 UPSERT</w:t>
      </w:r>
    </w:p>
    <w:p w14:paraId="596F23E0" w14:textId="505C3C59" w:rsidR="00B84C3E" w:rsidRPr="00B84C3E" w:rsidRDefault="00B84C3E" w:rsidP="00B84C3E">
      <w:r w:rsidRPr="00B84C3E">
        <w:drawing>
          <wp:inline distT="0" distB="0" distL="0" distR="0" wp14:anchorId="7D8415B8" wp14:editId="31902D57">
            <wp:extent cx="5943600" cy="4346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A433" w14:textId="1AD4765F" w:rsidR="000D3467" w:rsidRDefault="00854706" w:rsidP="000D3467">
      <w:r>
        <w:t>Raw data analysis:</w:t>
      </w:r>
    </w:p>
    <w:p w14:paraId="3A21769C" w14:textId="77777777" w:rsidR="00854706" w:rsidRDefault="00854706" w:rsidP="00854706">
      <w:r>
        <w:t>Based on the raw data strings, the rows are structured:</w:t>
      </w:r>
    </w:p>
    <w:p w14:paraId="30D01DAF" w14:textId="77777777" w:rsidR="00854706" w:rsidRDefault="00854706" w:rsidP="00854706">
      <w:r>
        <w:t>Row 1:</w:t>
      </w:r>
    </w:p>
    <w:p w14:paraId="3B0F8257" w14:textId="77777777" w:rsidR="00854706" w:rsidRDefault="00854706" w:rsidP="00854706">
      <w:r>
        <w:t>empno: 1 (Exists)</w:t>
      </w:r>
    </w:p>
    <w:p w14:paraId="5D080D2F" w14:textId="77777777" w:rsidR="00854706" w:rsidRDefault="00854706" w:rsidP="00854706">
      <w:r>
        <w:t>ename: SMITH (Exists)</w:t>
      </w:r>
    </w:p>
    <w:p w14:paraId="18EEAC27" w14:textId="3F9018A1" w:rsidR="00854706" w:rsidRDefault="00854706" w:rsidP="00854706">
      <w:r>
        <w:t xml:space="preserve">New Data: job = 'MANAGER', mgr = </w:t>
      </w:r>
      <w:r w:rsidR="00B84C3E">
        <w:t>13</w:t>
      </w:r>
      <w:r>
        <w:t>, hiredate = '2021-12-01'</w:t>
      </w:r>
    </w:p>
    <w:p w14:paraId="174F131C" w14:textId="75B4014D" w:rsidR="00854706" w:rsidRDefault="00854706" w:rsidP="00854706">
      <w:r>
        <w:t>Expectation: Conflict on empno (1) and ename ('SMITH'). We must update job and hiredate.</w:t>
      </w:r>
    </w:p>
    <w:p w14:paraId="4F9CE2D3" w14:textId="28F06C51" w:rsidR="00854706" w:rsidRDefault="00854706" w:rsidP="00854706">
      <w:r>
        <w:t xml:space="preserve">Row </w:t>
      </w:r>
      <w:r w:rsidR="00B84C3E">
        <w:t>2</w:t>
      </w:r>
      <w:r>
        <w:t>:</w:t>
      </w:r>
    </w:p>
    <w:p w14:paraId="50B6A7B2" w14:textId="758AA8C0" w:rsidR="00854706" w:rsidRDefault="00854706" w:rsidP="00854706">
      <w:r>
        <w:t xml:space="preserve">empno: </w:t>
      </w:r>
      <w:r w:rsidR="00247113">
        <w:t>2</w:t>
      </w:r>
    </w:p>
    <w:p w14:paraId="0A4C38DA" w14:textId="77777777" w:rsidR="00854706" w:rsidRDefault="00854706" w:rsidP="00854706">
      <w:r>
        <w:t>ename: KELLY</w:t>
      </w:r>
    </w:p>
    <w:p w14:paraId="292DA6DD" w14:textId="285D2B2F" w:rsidR="00854706" w:rsidRDefault="00854706" w:rsidP="00854706">
      <w:r>
        <w:lastRenderedPageBreak/>
        <w:t xml:space="preserve">New Data: job = 'CLERK', mgr = </w:t>
      </w:r>
      <w:r w:rsidR="00247113">
        <w:t>1</w:t>
      </w:r>
      <w:r>
        <w:t>, hiredate = '2021-12-01'</w:t>
      </w:r>
    </w:p>
    <w:p w14:paraId="1BECF5D7" w14:textId="5DC9EA02" w:rsidR="00247113" w:rsidRDefault="00247113" w:rsidP="00247113">
      <w:r>
        <w:t>Expectation: Conflict on empno (1) and ename (</w:t>
      </w:r>
      <w:r>
        <w:t>‘</w:t>
      </w:r>
      <w:r>
        <w:t>KELLY</w:t>
      </w:r>
      <w:r>
        <w:t>’</w:t>
      </w:r>
      <w:r>
        <w:t xml:space="preserve">). We must update </w:t>
      </w:r>
      <w:r>
        <w:t>name,</w:t>
      </w:r>
      <w:r>
        <w:t>job</w:t>
      </w:r>
      <w:r>
        <w:t>,mgr</w:t>
      </w:r>
      <w:r>
        <w:t xml:space="preserve"> and hiredate.</w:t>
      </w:r>
    </w:p>
    <w:p w14:paraId="0E0090E1" w14:textId="6E062865" w:rsidR="00854706" w:rsidRDefault="00854706" w:rsidP="00854706">
      <w:r>
        <w:t>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3467" w14:paraId="697251E1" w14:textId="77777777" w:rsidTr="000D3467">
        <w:tc>
          <w:tcPr>
            <w:tcW w:w="9350" w:type="dxa"/>
          </w:tcPr>
          <w:p w14:paraId="6D99B99C" w14:textId="77777777" w:rsidR="00247113" w:rsidRDefault="00247113" w:rsidP="00247113">
            <w:r>
              <w:t>INSERT INTO emp (empno, ename, job, mgr, hiredate)</w:t>
            </w:r>
          </w:p>
          <w:p w14:paraId="3D729846" w14:textId="77777777" w:rsidR="00247113" w:rsidRDefault="00247113" w:rsidP="00247113">
            <w:r>
              <w:t>VALUES</w:t>
            </w:r>
          </w:p>
          <w:p w14:paraId="70487FFB" w14:textId="77777777" w:rsidR="00247113" w:rsidRDefault="00247113" w:rsidP="00247113">
            <w:r>
              <w:t xml:space="preserve">    (1,  'SMITH',  'MANAGER', 13, '2021-12-01'),</w:t>
            </w:r>
          </w:p>
          <w:p w14:paraId="2862B61F" w14:textId="77777777" w:rsidR="00247113" w:rsidRDefault="00247113" w:rsidP="00247113">
            <w:r>
              <w:t xml:space="preserve">    (14, 'KELLY',  'CLERK',   1,  '2021-12-01'),</w:t>
            </w:r>
          </w:p>
          <w:p w14:paraId="6DF19980" w14:textId="77777777" w:rsidR="00247113" w:rsidRDefault="00247113" w:rsidP="00247113">
            <w:r>
              <w:t xml:space="preserve">    (15, 'HANNAH', 'CLERK',   1,  '2021-12-01'),</w:t>
            </w:r>
          </w:p>
          <w:p w14:paraId="689AC653" w14:textId="77777777" w:rsidR="00247113" w:rsidRDefault="00247113" w:rsidP="00247113">
            <w:r>
              <w:t xml:space="preserve">    (11, 'ADAMS',  'SALESMAN',8,  '2021-12-01'),</w:t>
            </w:r>
          </w:p>
          <w:p w14:paraId="14B73DB0" w14:textId="77777777" w:rsidR="00247113" w:rsidRDefault="00247113" w:rsidP="00247113">
            <w:r>
              <w:t xml:space="preserve">    (4,  'JONES',  'ANALYST', 9,  '2021-12-01')</w:t>
            </w:r>
          </w:p>
          <w:p w14:paraId="54C6531E" w14:textId="77777777" w:rsidR="00247113" w:rsidRDefault="00247113" w:rsidP="00247113">
            <w:r>
              <w:t>ON CONFLICT (empno)</w:t>
            </w:r>
          </w:p>
          <w:p w14:paraId="576F78FE" w14:textId="77777777" w:rsidR="00247113" w:rsidRDefault="00247113" w:rsidP="00247113">
            <w:r>
              <w:t>DO UPDATE SET</w:t>
            </w:r>
          </w:p>
          <w:p w14:paraId="6A8192F8" w14:textId="77777777" w:rsidR="00247113" w:rsidRDefault="00247113" w:rsidP="00247113">
            <w:r>
              <w:t xml:space="preserve">    ename    = EXCLUDED.ename,</w:t>
            </w:r>
          </w:p>
          <w:p w14:paraId="07F0271D" w14:textId="77777777" w:rsidR="00247113" w:rsidRDefault="00247113" w:rsidP="00247113">
            <w:r>
              <w:t xml:space="preserve">    job      = EXCLUDED.job,</w:t>
            </w:r>
          </w:p>
          <w:p w14:paraId="2319300B" w14:textId="77777777" w:rsidR="00247113" w:rsidRDefault="00247113" w:rsidP="00247113">
            <w:r>
              <w:t xml:space="preserve">    mgr      = EXCLUDED.mgr,</w:t>
            </w:r>
          </w:p>
          <w:p w14:paraId="5DE30637" w14:textId="1854EBCB" w:rsidR="000D3467" w:rsidRDefault="00247113" w:rsidP="00247113">
            <w:r>
              <w:t xml:space="preserve">    hiredate = EXCLUDED.hiredate;</w:t>
            </w:r>
          </w:p>
        </w:tc>
      </w:tr>
    </w:tbl>
    <w:p w14:paraId="356C2C12" w14:textId="77777777" w:rsidR="000D3467" w:rsidRDefault="000D3467" w:rsidP="000D3467"/>
    <w:p w14:paraId="7A2EB9B4" w14:textId="66DA49BD" w:rsidR="00854706" w:rsidRPr="008F5886" w:rsidRDefault="00247113" w:rsidP="000D3467">
      <w:r w:rsidRPr="00247113">
        <w:lastRenderedPageBreak/>
        <w:drawing>
          <wp:inline distT="0" distB="0" distL="0" distR="0" wp14:anchorId="5F4BC55B" wp14:editId="2E0F68B9">
            <wp:extent cx="5943600" cy="5695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706" w:rsidRPr="008F5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75824"/>
    <w:multiLevelType w:val="multilevel"/>
    <w:tmpl w:val="564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A4"/>
    <w:rsid w:val="00012A86"/>
    <w:rsid w:val="0003104A"/>
    <w:rsid w:val="000D3467"/>
    <w:rsid w:val="001728F8"/>
    <w:rsid w:val="00247113"/>
    <w:rsid w:val="00296C35"/>
    <w:rsid w:val="002E092F"/>
    <w:rsid w:val="00320F35"/>
    <w:rsid w:val="003B477C"/>
    <w:rsid w:val="006061CB"/>
    <w:rsid w:val="006972DB"/>
    <w:rsid w:val="007F133A"/>
    <w:rsid w:val="00854706"/>
    <w:rsid w:val="008F5886"/>
    <w:rsid w:val="009A08A4"/>
    <w:rsid w:val="009A64AD"/>
    <w:rsid w:val="009C7BBB"/>
    <w:rsid w:val="00A431A1"/>
    <w:rsid w:val="00A86C69"/>
    <w:rsid w:val="00B27D0F"/>
    <w:rsid w:val="00B84C3E"/>
    <w:rsid w:val="00BD3D1C"/>
    <w:rsid w:val="00C1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1226"/>
  <w15:chartTrackingRefBased/>
  <w15:docId w15:val="{55D0F699-39CD-4FAC-B348-26DDB92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13"/>
  </w:style>
  <w:style w:type="paragraph" w:styleId="Heading1">
    <w:name w:val="heading 1"/>
    <w:basedOn w:val="Normal"/>
    <w:next w:val="Normal"/>
    <w:link w:val="Heading1Char"/>
    <w:uiPriority w:val="9"/>
    <w:qFormat/>
    <w:rsid w:val="009A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0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60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6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1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15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Solovei</dc:creator>
  <cp:keywords/>
  <dc:description/>
  <cp:lastModifiedBy>Bogdan</cp:lastModifiedBy>
  <cp:revision>6</cp:revision>
  <dcterms:created xsi:type="dcterms:W3CDTF">2026-07-10T06:41:00Z</dcterms:created>
  <dcterms:modified xsi:type="dcterms:W3CDTF">2026-07-10T13:00:00Z</dcterms:modified>
</cp:coreProperties>
</file>