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DD4E3" w14:textId="7484B3F3" w:rsidR="00682119" w:rsidRPr="00682119" w:rsidRDefault="00682119">
      <w:pPr>
        <w:pStyle w:val="Heading1"/>
        <w:rPr>
          <w:rFonts w:ascii="Times New Roman" w:hAnsi="Times New Roman" w:cs="Times New Roman"/>
          <w:sz w:val="20"/>
          <w:szCs w:val="20"/>
        </w:rPr>
      </w:pP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sripts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for the main task</w:t>
      </w:r>
    </w:p>
    <w:p w14:paraId="2732640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33515C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3691189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BL_CL FUNCTIONS AND BL_3NF LOAD PROCEDURES</w:t>
      </w:r>
    </w:p>
    <w:p w14:paraId="7769DDA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Corrected for the table structures shown in the screenshots.</w:t>
      </w:r>
    </w:p>
    <w:p w14:paraId="336A413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0E54AF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1CF37C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SCHEMA IF NOT EXISTS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659C201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187044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23BC7C1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-- 1. LOGGING</w:t>
      </w:r>
    </w:p>
    <w:p w14:paraId="10F1B6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23F445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D087A7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TABLE IF NOT EXISTS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bl_cl.etl_load_log</w:t>
      </w:r>
      <w:proofErr w:type="spellEnd"/>
    </w:p>
    <w:p w14:paraId="794F73D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(</w:t>
      </w:r>
    </w:p>
    <w:p w14:paraId="781C9B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log_id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BIGINT GENERATED ALWAYS AS IDENTITY PRIMARY KEY,</w:t>
      </w:r>
    </w:p>
    <w:p w14:paraId="7C793E7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log_dttm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TIMESTAMPTZ NOT NULL DEFAULT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clock_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timestamp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525D916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procedure_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TEXT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NOT NULL,</w:t>
      </w:r>
    </w:p>
    <w:p w14:paraId="6AA0DFB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rows_affected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BIGINT NOT NULL DEFAULT 0,</w:t>
      </w:r>
    </w:p>
    <w:p w14:paraId="38B400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status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20) NOT NULL,</w:t>
      </w:r>
    </w:p>
    <w:p w14:paraId="6C8A840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message         TEXT,</w:t>
      </w:r>
    </w:p>
    <w:p w14:paraId="18F6D2B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executed_by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TEXT NOT NULL DEFAULT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session_user</w:t>
      </w:r>
      <w:proofErr w:type="spellEnd"/>
    </w:p>
    <w:p w14:paraId="4FFE5A5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6BDDC89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66495F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bl_cl.pr_write_log</w:t>
      </w:r>
      <w:proofErr w:type="spellEnd"/>
    </w:p>
    <w:p w14:paraId="4BDA8B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(</w:t>
      </w:r>
    </w:p>
    <w:p w14:paraId="1A1E45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p_procedure_name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TEXT,</w:t>
      </w:r>
    </w:p>
    <w:p w14:paraId="166A062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p_rows_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affected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C7BA13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TEXT,</w:t>
      </w:r>
    </w:p>
    <w:p w14:paraId="2DE5D0D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p_message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TEXT</w:t>
      </w:r>
    </w:p>
    <w:p w14:paraId="648AAC8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370A067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16A614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7C7B26C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1B8B2E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bl_cl.etl_load_log</w:t>
      </w:r>
      <w:proofErr w:type="spellEnd"/>
    </w:p>
    <w:p w14:paraId="45767F3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6DFBFE4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procedure_name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757EA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rows_affected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2CDF29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status,</w:t>
      </w:r>
    </w:p>
    <w:p w14:paraId="31DFB2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message</w:t>
      </w:r>
    </w:p>
    <w:p w14:paraId="6DD605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46A251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VALUES</w:t>
      </w:r>
    </w:p>
    <w:p w14:paraId="5C1A59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79EC39B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p_procedure_name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66F1A5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p_rows_affected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0),</w:t>
      </w:r>
    </w:p>
    <w:p w14:paraId="1F5254F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49388F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p_message</w:t>
      </w:r>
      <w:proofErr w:type="spellEnd"/>
    </w:p>
    <w:p w14:paraId="1AF931E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64FC7F8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45B432C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2D0C0D7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426DC2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'Unable to write ETL log. SQLSTATE=%, message=%',</w:t>
      </w:r>
    </w:p>
    <w:p w14:paraId="07C610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SQLSTATE,</w:t>
      </w:r>
    </w:p>
    <w:p w14:paraId="546EFB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SQLERRM;</w:t>
      </w:r>
    </w:p>
    <w:p w14:paraId="40A9D8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4EDB430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4CA773E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F174C2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BD0393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0E30122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-- 2. CLEANSING FUNCTIONS</w:t>
      </w:r>
    </w:p>
    <w:p w14:paraId="65344E5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22AE049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8F4174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FUNCTION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TEXT)</w:t>
      </w:r>
    </w:p>
    <w:p w14:paraId="172D347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RETURNS TEXT</w:t>
      </w:r>
    </w:p>
    <w:p w14:paraId="3C428BE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5FFCF7A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IMMUTABLE</w:t>
      </w:r>
    </w:p>
    <w:p w14:paraId="06B49A8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5998177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 UPPER(NULLIF(BTRIM(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''));</w:t>
      </w:r>
    </w:p>
    <w:p w14:paraId="3AC9DAF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6CE23DA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E63F62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BE7F35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FUNCTION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TEXT)</w:t>
      </w:r>
    </w:p>
    <w:p w14:paraId="2C6F26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RETURNS INTEGER</w:t>
      </w:r>
    </w:p>
    <w:p w14:paraId="3F1290B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4646A2D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IMMUTABLE</w:t>
      </w:r>
    </w:p>
    <w:p w14:paraId="1EE1A3D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515830F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3F5C8D1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5C9C844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7B8AFC4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= NULLIF(BTRIM(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'');</w:t>
      </w:r>
    </w:p>
    <w:p w14:paraId="1DFDB00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8579E4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NULL</w:t>
      </w:r>
    </w:p>
    <w:p w14:paraId="4460663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OR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~ '^[+-]?[0-9]+$'</w:t>
      </w:r>
    </w:p>
    <w:p w14:paraId="413ECE1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THEN</w:t>
      </w:r>
    </w:p>
    <w:p w14:paraId="2175D87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RETURN NULL;</w:t>
      </w:r>
    </w:p>
    <w:p w14:paraId="40FF4F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1D8DB01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FAA33E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INTEGER;</w:t>
      </w:r>
    </w:p>
    <w:p w14:paraId="1F9630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5FC734A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783C36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RETURN NULL;</w:t>
      </w:r>
    </w:p>
    <w:p w14:paraId="3913DB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49D5701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1C38E7A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E1B192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0A1BFB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CREATE OR REPLACE FUNCTION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TEXT)</w:t>
      </w:r>
    </w:p>
    <w:p w14:paraId="5843DC2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RETURNS NUMERIC</w:t>
      </w:r>
    </w:p>
    <w:p w14:paraId="3E6222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55D48B1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IMMUTABLE</w:t>
      </w:r>
    </w:p>
    <w:p w14:paraId="55E89B3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5798619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0BE5471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75E5C1C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0A48E45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= REPLACE(NULLIF(BTRIM(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''), ',', '.');</w:t>
      </w:r>
    </w:p>
    <w:p w14:paraId="296D864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9C3FD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NULL</w:t>
      </w:r>
    </w:p>
    <w:p w14:paraId="1ED361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OR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~ '^[+-]?([0-9]+([.][0-9]*)?|[.][0-9]+)$'</w:t>
      </w:r>
    </w:p>
    <w:p w14:paraId="2E54907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THEN</w:t>
      </w:r>
    </w:p>
    <w:p w14:paraId="7D36E33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RETURN NULL;</w:t>
      </w:r>
    </w:p>
    <w:p w14:paraId="3DB6D7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2A6F3CD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87D7B4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NUMERIC;</w:t>
      </w:r>
    </w:p>
    <w:p w14:paraId="50EEA8E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6ED2B7E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24E506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RETURN NULL;</w:t>
      </w:r>
    </w:p>
    <w:p w14:paraId="012EE6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7F48D2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27B2335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A68D05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20DB93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FUNCTION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_to_date</w:t>
      </w:r>
      <w:proofErr w:type="spellEnd"/>
    </w:p>
    <w:p w14:paraId="0386D5D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(</w:t>
      </w:r>
    </w:p>
    <w:p w14:paraId="66C633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p_date_value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TEXT,</w:t>
      </w:r>
    </w:p>
    <w:p w14:paraId="5CAC0D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p_date_key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</w:t>
      </w:r>
    </w:p>
    <w:p w14:paraId="4F8A49B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073A8E2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RETURNS DATE</w:t>
      </w:r>
    </w:p>
    <w:p w14:paraId="6C6D43F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36D6337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STABLE</w:t>
      </w:r>
    </w:p>
    <w:p w14:paraId="52819ED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AS $$</w:t>
      </w:r>
    </w:p>
    <w:p w14:paraId="51B6AD6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68278E2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508555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DATE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262ACF4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535D9AD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= NULLIF(BTRIM(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p_date_value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'');</w:t>
      </w:r>
    </w:p>
    <w:p w14:paraId="490B47E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0D37D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~ '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^[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0-9]{4}-[0-9]{2}-[0-9]{2}$' THEN</w:t>
      </w:r>
    </w:p>
    <w:p w14:paraId="5C7DDF1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BEGIN</w:t>
      </w:r>
    </w:p>
    <w:p w14:paraId="63E50C1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RETURN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DATE;</w:t>
      </w:r>
    </w:p>
    <w:p w14:paraId="650D9CC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EXCEPTION</w:t>
      </w:r>
    </w:p>
    <w:p w14:paraId="56456B7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WHEN OTHERS THEN</w:t>
      </w:r>
    </w:p>
    <w:p w14:paraId="4039A6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NULL;</w:t>
      </w:r>
    </w:p>
    <w:p w14:paraId="7EBEF5C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END;</w:t>
      </w:r>
    </w:p>
    <w:p w14:paraId="7EE6DD6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79C9A99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87BDD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~ '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^[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0-9]{8}$' THEN</w:t>
      </w:r>
    </w:p>
    <w:p w14:paraId="52F1050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BEGIN</w:t>
      </w:r>
    </w:p>
    <w:p w14:paraId="035AE49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= TO_DATE(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'YYYYMMDD');</w:t>
      </w:r>
    </w:p>
    <w:p w14:paraId="50FF4E4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D6B4EE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IF TO_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CHAR(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v_date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'YYYYMMDD')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THEN</w:t>
      </w:r>
    </w:p>
    <w:p w14:paraId="48BE4AC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RETURN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4747BF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END IF;</w:t>
      </w:r>
    </w:p>
    <w:p w14:paraId="26822B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EXCEPTION</w:t>
      </w:r>
    </w:p>
    <w:p w14:paraId="6ABF97D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WHEN OTHERS THEN</w:t>
      </w:r>
    </w:p>
    <w:p w14:paraId="5331174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NULL;</w:t>
      </w:r>
    </w:p>
    <w:p w14:paraId="1D56E88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END;</w:t>
      </w:r>
    </w:p>
    <w:p w14:paraId="2A22F51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1A21EEE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2D671C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= NULLIF(BTRIM(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p_date_key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'');</w:t>
      </w:r>
    </w:p>
    <w:p w14:paraId="17D6B32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2A4E3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~ '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^[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0-9]{8}$' THEN</w:t>
      </w:r>
    </w:p>
    <w:p w14:paraId="2AAAF0D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BEGIN</w:t>
      </w:r>
    </w:p>
    <w:p w14:paraId="7AE524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= TO_DATE(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'YYYYMMDD');</w:t>
      </w:r>
    </w:p>
    <w:p w14:paraId="43B1FF7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EA1A0A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IF TO_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CHAR(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v_date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'YYYYMMDD')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v_value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THEN</w:t>
      </w:r>
    </w:p>
    <w:p w14:paraId="399C807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RETURN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43F8C9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END IF;</w:t>
      </w:r>
    </w:p>
    <w:p w14:paraId="3A6705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EXCEPTION</w:t>
      </w:r>
    </w:p>
    <w:p w14:paraId="1D5663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WHEN OTHERS THEN</w:t>
      </w:r>
    </w:p>
    <w:p w14:paraId="1638453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NULL;</w:t>
      </w:r>
    </w:p>
    <w:p w14:paraId="07C43E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END;</w:t>
      </w:r>
    </w:p>
    <w:p w14:paraId="0E94ECF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0253F07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93DB1B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RETURN NULL;</w:t>
      </w:r>
    </w:p>
    <w:p w14:paraId="7ED6BBA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0EEACD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60E0C9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A9760F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C6EF2D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1765F9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-- 3. SOURCE FUNCTIONS</w:t>
      </w:r>
    </w:p>
    <w:p w14:paraId="3E27E25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1B243AC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7EF4C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FUNCTION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1252745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RETURNS TABLE</w:t>
      </w:r>
    </w:p>
    <w:p w14:paraId="004609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(</w:t>
      </w:r>
    </w:p>
    <w:p w14:paraId="19E8EE7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TEXT,</w:t>
      </w:r>
    </w:p>
    <w:p w14:paraId="1811245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TEXT,</w:t>
      </w:r>
    </w:p>
    <w:p w14:paraId="64AB44D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gender               TEXT,</w:t>
      </w:r>
    </w:p>
    <w:p w14:paraId="197DFE4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age                  INTEGER,</w:t>
      </w:r>
    </w:p>
    <w:p w14:paraId="1191B3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TEXT,</w:t>
      </w:r>
    </w:p>
    <w:p w14:paraId="1D9F318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TEXT,</w:t>
      </w:r>
    </w:p>
    <w:p w14:paraId="7F3CCD1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NUMERIC,</w:t>
      </w:r>
    </w:p>
    <w:p w14:paraId="5A9476D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TEXT,</w:t>
      </w:r>
    </w:p>
    <w:p w14:paraId="0C9F28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TEXT,</w:t>
      </w:r>
    </w:p>
    <w:p w14:paraId="50D581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ticket_price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NUMERIC,</w:t>
      </w:r>
    </w:p>
    <w:p w14:paraId="29D0DB6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TEXT,</w:t>
      </w:r>
    </w:p>
    <w:p w14:paraId="4C7CBE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TEXT,</w:t>
      </w:r>
    </w:p>
    <w:p w14:paraId="68AEB3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DATE,</w:t>
      </w:r>
    </w:p>
    <w:p w14:paraId="112A0B7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airport_fee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NUMERIC,</w:t>
      </w:r>
    </w:p>
    <w:p w14:paraId="1506FB1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promotion_discount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NUMERIC,</w:t>
      </w:r>
    </w:p>
    <w:p w14:paraId="47DBB54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operating_cost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NUMERIC,</w:t>
      </w:r>
    </w:p>
    <w:p w14:paraId="52C5BA9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profit               NUMERIC</w:t>
      </w:r>
    </w:p>
    <w:p w14:paraId="0694C26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13F280B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5940FF7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STABLE</w:t>
      </w:r>
    </w:p>
    <w:p w14:paraId="2D9646C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792667D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516A35E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b.booking_id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72A31C4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7680106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b.gender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2A0226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b.age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2F7E34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17B020C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5AE596A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b.flight_distance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0),</w:t>
      </w:r>
    </w:p>
    <w:p w14:paraId="34D17F4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b.booking_channel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640B9A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b.payment_method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2C2E7D2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b.ticket_price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0E848C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b.loyalty_level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0E18691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b.travel_insurance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5984217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b.booking_date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b.date_key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3D04E67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b.airport_fee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00093B7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b.promotion_discount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7D3B29D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b.operating_cost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61C0B5E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b.profit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390F718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sa_bookings.src_bookings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b;</w:t>
      </w:r>
    </w:p>
    <w:p w14:paraId="20841A1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$$;</w:t>
      </w:r>
    </w:p>
    <w:p w14:paraId="06EAE0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BAC611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F1564C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FUNCTION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12C813C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RETURNS TABLE</w:t>
      </w:r>
    </w:p>
    <w:p w14:paraId="20AB082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(</w:t>
      </w:r>
    </w:p>
    <w:p w14:paraId="5C6420E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 TEXT,</w:t>
      </w:r>
    </w:p>
    <w:p w14:paraId="084FE16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TEXT,</w:t>
      </w:r>
    </w:p>
    <w:p w14:paraId="7B8683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gender                           TEXT,</w:t>
      </w:r>
    </w:p>
    <w:p w14:paraId="726185F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 TEXT,</w:t>
      </w:r>
    </w:p>
    <w:p w14:paraId="225D540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age                              INTEGER,</w:t>
      </w:r>
    </w:p>
    <w:p w14:paraId="716DA81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TEXT,</w:t>
      </w:r>
    </w:p>
    <w:p w14:paraId="16D798B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TEXT,</w:t>
      </w:r>
    </w:p>
    <w:p w14:paraId="680A43E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NUMERIC,</w:t>
      </w:r>
    </w:p>
    <w:p w14:paraId="6CDAC65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TEXT,</w:t>
      </w:r>
    </w:p>
    <w:p w14:paraId="1FF7A28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DATE,</w:t>
      </w:r>
    </w:p>
    <w:p w14:paraId="7A23651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INTEGER,</w:t>
      </w:r>
    </w:p>
    <w:p w14:paraId="3AEB19B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departure_arrival_time_convenient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INTEGER,</w:t>
      </w:r>
    </w:p>
    <w:p w14:paraId="6845ADC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ease_of_online_booking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INTEGER,</w:t>
      </w:r>
    </w:p>
    <w:p w14:paraId="5428D5F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gate_location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 INTEGER,</w:t>
      </w:r>
    </w:p>
    <w:p w14:paraId="3DA5CF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food_and_drink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INTEGER,</w:t>
      </w:r>
    </w:p>
    <w:p w14:paraId="1D157E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online_boarding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INTEGER,</w:t>
      </w:r>
    </w:p>
    <w:p w14:paraId="5CA670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seat_comfort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INTEGER,</w:t>
      </w:r>
    </w:p>
    <w:p w14:paraId="78256C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INTEGER,</w:t>
      </w:r>
    </w:p>
    <w:p w14:paraId="4EC42D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on_board_service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INTEGER,</w:t>
      </w:r>
    </w:p>
    <w:p w14:paraId="57138F4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INTEGER,</w:t>
      </w:r>
    </w:p>
    <w:p w14:paraId="246D4F1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baggage_handling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INTEGER,</w:t>
      </w:r>
    </w:p>
    <w:p w14:paraId="108028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checkin_service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 INTEGER,</w:t>
      </w:r>
    </w:p>
    <w:p w14:paraId="1FA0AB7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       INTEGER,</w:t>
      </w:r>
    </w:p>
    <w:p w14:paraId="71DE28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cleanliness                      INTEGER,</w:t>
      </w:r>
    </w:p>
    <w:p w14:paraId="72CF378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departure_delay_in_minutes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NUMERIC,</w:t>
      </w:r>
    </w:p>
    <w:p w14:paraId="1291283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arrival_delay_in_minutes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NUMERIC</w:t>
      </w:r>
    </w:p>
    <w:p w14:paraId="65C032B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)</w:t>
      </w:r>
    </w:p>
    <w:p w14:paraId="1966C94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1743D1F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STABLE</w:t>
      </w:r>
    </w:p>
    <w:p w14:paraId="1FDA437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135B5DE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332D9AA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s.survey_id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779262D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45E7979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s.gender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60AF7DD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477C1A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s.age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7EFEF5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160AE4C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3AF6D0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s.flight_distance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0),</w:t>
      </w:r>
    </w:p>
    <w:p w14:paraId="29B518A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bl_cl.fn_norm_text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s.satisfaction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'UNKNOWN'),</w:t>
      </w:r>
    </w:p>
    <w:p w14:paraId="237F59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s.survey_date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s.date_key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679631C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s.inflight_wifi_service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0800FD0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s.departure_arrival_time_convenient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28F6FB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s.ease_of_online_booking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2617C22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s.gate_location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787F8E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s.food_and_drink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507C8AE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s.online_boarding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54E90CE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s.seat_comfort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0BA06C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s.inflight_entertainment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2466DD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s.on_board_service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1955CF3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0BFA465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s.baggage_handling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1B6A6D8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s.checkin_service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5CF789C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s.inflight_service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1F6EC0E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_to_int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s.cleanliness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76EA938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s.departure_delay_minutes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</w:t>
      </w:r>
    </w:p>
    <w:p w14:paraId="2029FAA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s.arrival_delay_minutes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0580DE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sa_customer_satisfactions.src_customer_satisfactions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s;</w:t>
      </w:r>
    </w:p>
    <w:p w14:paraId="3BD1E5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$$;</w:t>
      </w:r>
    </w:p>
    <w:p w14:paraId="7E649D0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4E8C91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17776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7F047CC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-- 4. LOOKUP LOAD PROCEDURES</w:t>
      </w:r>
    </w:p>
    <w:p w14:paraId="6A3340C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4B48B0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E9C0D7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bl_cl.pr_load_ce_booking_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channels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03BE250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309FC60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7C7DBD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7ED2735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6A9F3C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79D367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3E378B3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73E3DF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WITH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07FE048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37016D9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</w:p>
    <w:p w14:paraId="4CD50D1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24634AA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1032A2D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019E97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3C224CB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0AE4DDB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</w:t>
      </w:r>
    </w:p>
    <w:p w14:paraId="091AC2B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(SELECT MAX(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62ACF5B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FROM bl_3nf.ce_booking_channels), 0)</w:t>
      </w:r>
    </w:p>
    <w:p w14:paraId="205C5F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+ ROW_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) OVER (ORDER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2BF034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</w:p>
    <w:p w14:paraId="44EE6D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09F625B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NOT EXISTS</w:t>
      </w:r>
    </w:p>
    <w:p w14:paraId="431291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3A599E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1</w:t>
      </w:r>
    </w:p>
    <w:p w14:paraId="1B1DE04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    FROM bl_3nf.ce_booking_channels t</w:t>
      </w:r>
    </w:p>
    <w:p w14:paraId="6432EDD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WHERE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t.booking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_channel_src_id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src.booking_channel</w:t>
      </w:r>
      <w:proofErr w:type="spellEnd"/>
    </w:p>
    <w:p w14:paraId="10DB6BB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4CBEE7D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52D1506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bl_3nf.ce_booking_channels</w:t>
      </w:r>
    </w:p>
    <w:p w14:paraId="4306D18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77A09B1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76A3E3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1E15F7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E18BE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6535BE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6F877D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51965C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3A62E0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E4D902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00A14AC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6BF20F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D6182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0DA04B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16F46BE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39DC3AF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'BOOKING_SOURCE',</w:t>
      </w:r>
    </w:p>
    <w:p w14:paraId="50CEB2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'SRC_BOOKINGS'</w:t>
      </w:r>
    </w:p>
    <w:p w14:paraId="24946FC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6D9042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247132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0BB7C8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48CA7E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3118ED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_load_ce_booking_channels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13A1FD7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'CE_BOOKING_CHANNELS loaded successfully.'</w:t>
      </w:r>
    </w:p>
    <w:p w14:paraId="48848D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202309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7B220AA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6400B14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GET STACKED DIAGNOSTICS</w:t>
      </w:r>
    </w:p>
    <w:p w14:paraId="099E5C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1B477F1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20E45B8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397CAF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15160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_load_ce_booking_channels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49E7972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549F7E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05B9571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24F3B7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24AA095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_load_ce_booking_channels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2A3554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5AE943B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41D69EA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6190BC0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88AA9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AA47D0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bl_cl.pr_load_ce_payment_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methods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235C356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237A7AE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2CCAB8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780B6D8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6974CA2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407CF1C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1454E3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17AC18C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WITH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404087D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06A7A69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</w:p>
    <w:p w14:paraId="68AD8D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652A65A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2689DBF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11C8134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439788D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276A87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SELECT</w:t>
      </w:r>
    </w:p>
    <w:p w14:paraId="3CE9F8C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(SELECT MAX(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76F8E0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FROM bl_3nf.ce_payment_methods), 0)</w:t>
      </w:r>
    </w:p>
    <w:p w14:paraId="44B827B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+ ROW_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) OVER (ORDER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7D78A8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</w:p>
    <w:p w14:paraId="52EAB6C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117311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NOT EXISTS</w:t>
      </w:r>
    </w:p>
    <w:p w14:paraId="066091A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41C1A82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1</w:t>
      </w:r>
    </w:p>
    <w:p w14:paraId="3D5C1E1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bl_3nf.ce_payment_methods t</w:t>
      </w:r>
    </w:p>
    <w:p w14:paraId="11FADD8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WHERE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t.payment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_method_src_id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src.payment_method</w:t>
      </w:r>
      <w:proofErr w:type="spellEnd"/>
    </w:p>
    <w:p w14:paraId="60114BF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129C77A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17A8417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bl_3nf.ce_payment_methods</w:t>
      </w:r>
    </w:p>
    <w:p w14:paraId="2CE3C08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385ED1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885609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FD76E6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6B32E5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304F5E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059766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3203A1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366060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2A56EC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63B512A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4997D1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F60AED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B1FBBD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4B75928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788214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'BOOKING_SOURCE',</w:t>
      </w:r>
    </w:p>
    <w:p w14:paraId="314E42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'SRC_BOOKINGS'</w:t>
      </w:r>
    </w:p>
    <w:p w14:paraId="2248858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5337443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A41BAD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16A9AC6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6481DF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7B2AD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_load_ce_payment_methods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3CB7E63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'CE_PAYMENT_METHODS loaded successfully.'</w:t>
      </w:r>
    </w:p>
    <w:p w14:paraId="760895F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426DFC7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107B7C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6C60827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GET STACKED DIAGNOSTICS</w:t>
      </w:r>
    </w:p>
    <w:p w14:paraId="4D78E8A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3282A3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58D4400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1A92CF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22F43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_load_ce_payment_methods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5A4C703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41791D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5E681B2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AE7757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7C93756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_load_ce_payment_methods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400C02A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27CF964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61C48C5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4C49A79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0AE796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07578A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loyalties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35A29CF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3A6DC5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204EA12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0389851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4DC3FC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72C633D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38BEAF9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BEGIN</w:t>
      </w:r>
    </w:p>
    <w:p w14:paraId="0664206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WITH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4A3B1D3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58DD1A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</w:p>
    <w:p w14:paraId="355A17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5C4141C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4E8479C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4B41B4D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32C48B1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391958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</w:t>
      </w:r>
    </w:p>
    <w:p w14:paraId="1C59DB7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(SELECT MAX(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3E4477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FROM bl_3nf.ce_loyalties), 0)</w:t>
      </w:r>
    </w:p>
    <w:p w14:paraId="63A3E12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+ ROW_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) OVER (ORDER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1029CF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</w:p>
    <w:p w14:paraId="7C4CA8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23DE22D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NOT EXISTS</w:t>
      </w:r>
    </w:p>
    <w:p w14:paraId="1BEA87D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0F6AFE4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1</w:t>
      </w:r>
    </w:p>
    <w:p w14:paraId="16A8DCB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bl_3nf.ce_loyalties t</w:t>
      </w:r>
    </w:p>
    <w:p w14:paraId="6727BE1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WHERE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t.loyalty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src.loyalty_level</w:t>
      </w:r>
      <w:proofErr w:type="spellEnd"/>
    </w:p>
    <w:p w14:paraId="7AB4EE0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0A1D0C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17825C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bl_3nf.ce_loyalties</w:t>
      </w:r>
    </w:p>
    <w:p w14:paraId="7F314C1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21403AD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81D032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C0F7F0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988494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C6F91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F3BB5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0A1B29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364E579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68380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SELECT</w:t>
      </w:r>
    </w:p>
    <w:p w14:paraId="2DEA06C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61341B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BCBA9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loyalty_level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F2A907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5EF5067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7906BA6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'BOOKING_SOURCE',</w:t>
      </w:r>
    </w:p>
    <w:p w14:paraId="122A0F2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'SRC_BOOKINGS'</w:t>
      </w:r>
    </w:p>
    <w:p w14:paraId="72954B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646C13E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14530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7664A00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D5C5B0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B1DDD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_load_ce_loyalties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33BC322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'CE_LOYALTIES loaded successfully.'</w:t>
      </w:r>
    </w:p>
    <w:p w14:paraId="55DC5A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0189E9E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22DE01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39E7B94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GET STACKED DIAGNOSTICS</w:t>
      </w:r>
    </w:p>
    <w:p w14:paraId="09BB08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6736B8B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395907B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788E88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A4CFA4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_load_ce_loyalties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062A45F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1ECAFC3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6C3A512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448EF9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4D1CF96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_load_ce_loyalties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6B99CE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06A4050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5D61E0E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0EFD74A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C700A3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145F0D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bl_cl.pr_load_ce_travel_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insurances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533586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47677CE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682F66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7D77AD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7355150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22158EF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301B05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17AA3E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WITH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791B03B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1C6B380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</w:p>
    <w:p w14:paraId="58518B1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4B5282D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377271D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3C86D3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1B5F24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2C0A4DE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</w:t>
      </w:r>
    </w:p>
    <w:p w14:paraId="225C5DF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(SELECT MAX(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4C8E3AB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FROM bl_3nf.ce_travel_insurances), 0)</w:t>
      </w:r>
    </w:p>
    <w:p w14:paraId="076EE10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+ ROW_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) OVER (ORDER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3BBE15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</w:p>
    <w:p w14:paraId="19C0ED5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195D426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NOT EXISTS</w:t>
      </w:r>
    </w:p>
    <w:p w14:paraId="29C9143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2218DDD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1</w:t>
      </w:r>
    </w:p>
    <w:p w14:paraId="2F0452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bl_3nf.ce_travel_insurances t</w:t>
      </w:r>
    </w:p>
    <w:p w14:paraId="53D85C8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t.travel_insurance_src_id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src.travel_insurance</w:t>
      </w:r>
      <w:proofErr w:type="spellEnd"/>
    </w:p>
    <w:p w14:paraId="2E6371D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38138F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6182D8B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bl_3nf.ce_travel_insurances</w:t>
      </w:r>
    </w:p>
    <w:p w14:paraId="73BFDC1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(</w:t>
      </w:r>
    </w:p>
    <w:p w14:paraId="226C07E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577C16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E440E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3FD408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5A1A8A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5CFE3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34B7E1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2230B6B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41DE17B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0041B3A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3951EF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AD311F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E6576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258FD9B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1A9FC16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'BOOKING_SOURCE',</w:t>
      </w:r>
    </w:p>
    <w:p w14:paraId="7DCB85A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'SRC_BOOKINGS'</w:t>
      </w:r>
    </w:p>
    <w:p w14:paraId="03D32D7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5783E0F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959EFB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0A4E421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749EA2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9A9DCA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_load_ce_travel_insurances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3482A2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'CE_TRAVEL_INSURANCES loaded successfully.'</w:t>
      </w:r>
    </w:p>
    <w:p w14:paraId="12A2B15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0679762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7CB7589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20CE743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GET STACKED DIAGNOSTICS</w:t>
      </w:r>
    </w:p>
    <w:p w14:paraId="2B4C65D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2CEB2A5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54C337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022B3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E50ED4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_load_ce_travel_insurances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71AC219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7392C69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60DAB75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1B7C4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4207563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_load_ce_travel_insurances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2E82EA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6F6BE42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191CA5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7AFF56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0A304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8F4C84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bl_cl.pr_load_ce_satisfaction_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statuses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61B47C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6423934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43D581A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70DBB7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3816408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48B566E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7239CE8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2EB4579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WITH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5790701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5B297D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</w:p>
    <w:p w14:paraId="61B2DD4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25DF57F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043E658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68CA2B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2EF5F14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2C3612F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</w:t>
      </w:r>
    </w:p>
    <w:p w14:paraId="3181CC2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(SELECT MAX(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5B8269E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FROM bl_3nf.ce_satisfaction_statuses), 0)</w:t>
      </w:r>
    </w:p>
    <w:p w14:paraId="3526C74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+ ROW_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) OVER (ORDER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2BB78C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BA5C7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</w:p>
    <w:p w14:paraId="61E7033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767305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NOT EXISTS</w:t>
      </w:r>
    </w:p>
    <w:p w14:paraId="3599C7D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67955EB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1</w:t>
      </w:r>
    </w:p>
    <w:p w14:paraId="685EC4B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bl_3nf.ce_satisfaction_statuses t</w:t>
      </w:r>
    </w:p>
    <w:p w14:paraId="16AD18C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WHERE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t.satisfaction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_status_src_id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src.satisfaction_status</w:t>
      </w:r>
      <w:proofErr w:type="spellEnd"/>
    </w:p>
    <w:p w14:paraId="099BD5D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3A6793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3296C7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bl_3nf.ce_satisfaction_statuses</w:t>
      </w:r>
    </w:p>
    <w:p w14:paraId="5D64CF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7F6E22B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F37512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8310A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C66051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0DE35A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7BBEEA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FC03B7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4CB6FFA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237B84D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54A2E7C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8A3347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821357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D0BF2F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3E74A9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1C89F23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'SATISFACTION_SOURCE',</w:t>
      </w:r>
    </w:p>
    <w:p w14:paraId="731E18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'SRC_CUSTOMER_SATISFACTIONS'</w:t>
      </w:r>
    </w:p>
    <w:p w14:paraId="64ADFF2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02216B3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71B92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57DF3A9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9D7130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B012C5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_load_ce_satisfaction_statuses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370FB03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'CE_SATISFACTION_STATUSES loaded successfully.'</w:t>
      </w:r>
    </w:p>
    <w:p w14:paraId="6FE741C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15D38A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6F7F7DC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090A4AA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GET STACKED DIAGNOSTICS</w:t>
      </w:r>
    </w:p>
    <w:p w14:paraId="6ADF14E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0B32B8A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33E23ED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990F6E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95DA68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_load_ce_satisfaction_statuses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38C99CD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2992FF9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0763CD4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AC7B21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7A0872F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_load_ce_satisfaction_statuses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312EB68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681C78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273A9C0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0E8192C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BE910B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7334B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65EABD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-- 5. CE_TRAVELS</w:t>
      </w:r>
    </w:p>
    <w:p w14:paraId="79701F6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5D71CB9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19B84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travels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7631EC4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7443446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53A301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2F71D1C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3C89876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031B3DA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4719DA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BEGIN</w:t>
      </w:r>
    </w:p>
    <w:p w14:paraId="45DF89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WITH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2B9FB60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291638F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</w:t>
      </w:r>
    </w:p>
    <w:p w14:paraId="5493B4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17C52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97C4B0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</w:p>
    <w:p w14:paraId="105639E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</w:t>
      </w:r>
    </w:p>
    <w:p w14:paraId="56F768B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6C7A327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</w:p>
    <w:p w14:paraId="26EED93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3410190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89CF9A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UNION</w:t>
      </w:r>
    </w:p>
    <w:p w14:paraId="6922933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E77C35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</w:p>
    <w:p w14:paraId="038D7FD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666E9E4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 s</w:t>
      </w:r>
    </w:p>
    <w:p w14:paraId="3CBB83C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00BA5B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prepared AS</w:t>
      </w:r>
    </w:p>
    <w:p w14:paraId="0847D16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4639BF1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</w:t>
      </w:r>
    </w:p>
    <w:p w14:paraId="3064330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'|' ||</w:t>
      </w:r>
    </w:p>
    <w:p w14:paraId="0F0569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'|' ||</w:t>
      </w:r>
    </w:p>
    <w:p w14:paraId="5D9FFB6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::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TEXT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D7D3A8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83BDE4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BCC41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</w:p>
    <w:p w14:paraId="05ED82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03BA7E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248F728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2E28B7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6B08EE6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</w:t>
      </w:r>
    </w:p>
    <w:p w14:paraId="50AFAFB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(SELECT MAX(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7EF459A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  FROM bl_3nf.ce_travels), 0)</w:t>
      </w:r>
    </w:p>
    <w:p w14:paraId="7F1FCCD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+ ROW_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) OVER (ORDER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201E2B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*</w:t>
      </w:r>
    </w:p>
    <w:p w14:paraId="1D63708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prepared p</w:t>
      </w:r>
    </w:p>
    <w:p w14:paraId="0ADFDF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NOT EXISTS</w:t>
      </w:r>
    </w:p>
    <w:p w14:paraId="498F26A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13CA514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1</w:t>
      </w:r>
    </w:p>
    <w:p w14:paraId="539DA3C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bl_3nf.ce_travels t</w:t>
      </w:r>
    </w:p>
    <w:p w14:paraId="61A0FAF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t.travel_src_id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p.travel_src_id</w:t>
      </w:r>
      <w:proofErr w:type="spellEnd"/>
    </w:p>
    <w:p w14:paraId="77C877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60AC85C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5595DBD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bl_3nf.ce_travels</w:t>
      </w:r>
    </w:p>
    <w:p w14:paraId="711ED2A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4684B99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CD1D7F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956D1F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2C26D5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7E87BD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CE2CE0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406B8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0EEB35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0635EF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5F3EBFF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055809D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1D7DD75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FBB0FD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65B0F1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E5E752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8C1B29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flight_distance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9EDE9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77167F5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351F33D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'BOOKING_AND_SATISFACTION',</w:t>
      </w:r>
    </w:p>
    <w:p w14:paraId="0913E0A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'SRC_BOOKINGS_AND_SRC_CUSTOMER_SATISFACTIONS'</w:t>
      </w:r>
    </w:p>
    <w:p w14:paraId="5A9D0BB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new_rows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55D7C1D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134958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6958FA8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590573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D6E1B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_load_ce_travels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6431B86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'CE_TRAVELS loaded successfully.'</w:t>
      </w:r>
    </w:p>
    <w:p w14:paraId="627CEDF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6DC1D1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3F8870F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70635B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GET STACKED DIAGNOSTICS</w:t>
      </w:r>
    </w:p>
    <w:p w14:paraId="2ECA478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2127A56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0900DDE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14C871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FE8018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_load_ce_travels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328EA4E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25582A3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4258A8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E41F7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23B9041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_load_ce_travels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0BDDB16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52EBA33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34E17D4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498FCFC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D22EDF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01013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73C5BE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-- 6. CE_CUSTOMERS_SCD</w:t>
      </w:r>
    </w:p>
    <w:p w14:paraId="043A2F6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4739BA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CBAFEB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bl_cl.pr_load_ce_customers_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scd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7CC9E4E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6860585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532B338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3B64243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r              RECORD;</w:t>
      </w:r>
    </w:p>
    <w:p w14:paraId="0BCE6D4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v_old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bl_3nf.ce_customers_scd%ROWTYPE;</w:t>
      </w:r>
    </w:p>
    <w:p w14:paraId="094437E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v_customer_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NUMERIC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192283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BIGINT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= 0;</w:t>
      </w:r>
    </w:p>
    <w:p w14:paraId="5C0FF7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  TEXT;</w:t>
      </w:r>
    </w:p>
    <w:p w14:paraId="6BA6DBA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     TEXT;</w:t>
      </w:r>
    </w:p>
    <w:p w14:paraId="7B452AA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2781F6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FOR r IN</w:t>
      </w:r>
    </w:p>
    <w:p w14:paraId="3FE3F28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WITH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customer_candidates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26DAEE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(</w:t>
      </w:r>
    </w:p>
    <w:p w14:paraId="3802EB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</w:t>
      </w:r>
    </w:p>
    <w:p w14:paraId="6315C98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5E1955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gender, 'UNKNOWN') AS gender,</w:t>
      </w:r>
    </w:p>
    <w:p w14:paraId="4A2BEFA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'UNKNOWN')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295652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age,</w:t>
      </w:r>
    </w:p>
    <w:p w14:paraId="08559B2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event_date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72ECE4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'SATISFACTION_SOURCE'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9AD99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'SRC_CUSTOMER_SATISFACTIONS'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3D52DD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1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source_priority</w:t>
      </w:r>
      <w:proofErr w:type="spellEnd"/>
    </w:p>
    <w:p w14:paraId="344D3C3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120C0E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390778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UNION ALL</w:t>
      </w:r>
    </w:p>
    <w:p w14:paraId="084568A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9CCB1F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</w:t>
      </w:r>
    </w:p>
    <w:p w14:paraId="6CD3849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992F32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gender, 'UNKNOWN') AS gender,</w:t>
      </w:r>
    </w:p>
    <w:p w14:paraId="65878FC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'UNKNOWN'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CA30F3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age,</w:t>
      </w:r>
    </w:p>
    <w:p w14:paraId="368AC57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event_date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4C6009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'BOOKING_SOURCE'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B1211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'SRC_BOOKINGS'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F3FCB9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2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source_priority</w:t>
      </w:r>
      <w:proofErr w:type="spellEnd"/>
    </w:p>
    <w:p w14:paraId="0D7330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170D49D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73D71FE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ON 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1EF0272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E1BDB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gender,</w:t>
      </w:r>
    </w:p>
    <w:p w14:paraId="0DB3B0B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age,</w:t>
      </w:r>
    </w:p>
    <w:p w14:paraId="418F9AB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D2F8C2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42102B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61732AE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customer_candidates</w:t>
      </w:r>
      <w:proofErr w:type="spellEnd"/>
    </w:p>
    <w:p w14:paraId="1A41F81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6FD7AD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ORDER BY</w:t>
      </w:r>
    </w:p>
    <w:p w14:paraId="4029C53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D80152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source_priority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5B8D6F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event_date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DESC NULLS LAST</w:t>
      </w:r>
    </w:p>
    <w:p w14:paraId="2F1B41A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LOOP</w:t>
      </w:r>
    </w:p>
    <w:p w14:paraId="43B29CE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*</w:t>
      </w:r>
    </w:p>
    <w:p w14:paraId="363A1FB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INTO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v_old</w:t>
      </w:r>
      <w:proofErr w:type="spellEnd"/>
    </w:p>
    <w:p w14:paraId="6EDF622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bl_3nf.ce_customers_scd</w:t>
      </w:r>
    </w:p>
    <w:p w14:paraId="0AC4841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</w:p>
    <w:p w14:paraId="300C938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AND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is_active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'Y'</w:t>
      </w:r>
    </w:p>
    <w:p w14:paraId="6D8400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start_dt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DESC</w:t>
      </w:r>
    </w:p>
    <w:p w14:paraId="7C01D4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LIMIT 1;</w:t>
      </w:r>
    </w:p>
    <w:p w14:paraId="6D43EE2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21337C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IF NOT FOUND THEN</w:t>
      </w:r>
    </w:p>
    <w:p w14:paraId="1650051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SELECT COALESCE(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0) + 1</w:t>
      </w:r>
    </w:p>
    <w:p w14:paraId="16E032D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INTO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v_customer_id</w:t>
      </w:r>
      <w:proofErr w:type="spellEnd"/>
    </w:p>
    <w:p w14:paraId="320B937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FROM bl_3nf.ce_customers_scd;</w:t>
      </w:r>
    </w:p>
    <w:p w14:paraId="0124ED8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0B9682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INSERT INTO bl_3nf.ce_customers_scd</w:t>
      </w:r>
    </w:p>
    <w:p w14:paraId="63DE64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(</w:t>
      </w:r>
    </w:p>
    <w:p w14:paraId="65B547C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68E93F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6CEAD2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gender,</w:t>
      </w:r>
    </w:p>
    <w:p w14:paraId="51D50C3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age,</w:t>
      </w:r>
    </w:p>
    <w:p w14:paraId="7542F83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5394C7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start_dt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2366BA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end_dt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CCC04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is_active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9E352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0CF864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460200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66BA51A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)</w:t>
      </w:r>
    </w:p>
    <w:p w14:paraId="14DBBBE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VALUES</w:t>
      </w:r>
    </w:p>
    <w:p w14:paraId="4CC4D76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(</w:t>
      </w:r>
    </w:p>
    <w:p w14:paraId="36874F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00C26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D3BAE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r.gender</w:t>
      </w:r>
      <w:proofErr w:type="spellEnd"/>
      <w:proofErr w:type="gram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594B4A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r.age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4E46C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A2DC18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CURRENT_DATE,</w:t>
      </w:r>
    </w:p>
    <w:p w14:paraId="2866D4A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DATE '9999-12-31',</w:t>
      </w:r>
    </w:p>
    <w:p w14:paraId="0BF7E3E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'Y',</w:t>
      </w:r>
    </w:p>
    <w:p w14:paraId="3FEDFB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CURRENT_TIMESTAMP,</w:t>
      </w:r>
    </w:p>
    <w:p w14:paraId="27E33D6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r.source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3B83BA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r.source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_entity</w:t>
      </w:r>
      <w:proofErr w:type="spellEnd"/>
    </w:p>
    <w:p w14:paraId="5DD5C40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);</w:t>
      </w:r>
    </w:p>
    <w:p w14:paraId="6CCDD6C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FB627E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7A26847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2B3B89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ELSIF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old.gender</w:t>
      </w:r>
      <w:proofErr w:type="spellEnd"/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IS DISTINCT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r.gender</w:t>
      </w:r>
      <w:proofErr w:type="spellEnd"/>
    </w:p>
    <w:p w14:paraId="33BE70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OR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v_old.age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DISTINCT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r.age</w:t>
      </w:r>
      <w:proofErr w:type="spellEnd"/>
    </w:p>
    <w:p w14:paraId="2BDC5B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OR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old.customer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DISTINCT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r.customer_type</w:t>
      </w:r>
      <w:proofErr w:type="spellEnd"/>
    </w:p>
    <w:p w14:paraId="3FBD044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THEN</w:t>
      </w:r>
    </w:p>
    <w:p w14:paraId="5159ED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IF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old.start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CURRENT_DATE THEN</w:t>
      </w:r>
    </w:p>
    <w:p w14:paraId="01EE0D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UPDATE bl_3nf.ce_customers_scd</w:t>
      </w:r>
    </w:p>
    <w:p w14:paraId="247B77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SET</w:t>
      </w:r>
    </w:p>
    <w:p w14:paraId="2FA507C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gender =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r.gender</w:t>
      </w:r>
      <w:proofErr w:type="spellEnd"/>
      <w:proofErr w:type="gram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92936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age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r.age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D10ACC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3C1F46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r.source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2C9518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r.source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_entity</w:t>
      </w:r>
      <w:proofErr w:type="spellEnd"/>
    </w:p>
    <w:p w14:paraId="704A9B6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old.customer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793806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56D68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01533EC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719B455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UPDATE bl_3nf.ce_customers_scd</w:t>
      </w:r>
    </w:p>
    <w:p w14:paraId="6CC0ACB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SET</w:t>
      </w:r>
    </w:p>
    <w:p w14:paraId="36ADF8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end_dt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CURRENT_DATE - 1,</w:t>
      </w:r>
    </w:p>
    <w:p w14:paraId="4B2771A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is_active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'N'</w:t>
      </w:r>
    </w:p>
    <w:p w14:paraId="4341077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old.customer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30C81F3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863848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SELECT COALESCE(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), 0) + 1</w:t>
      </w:r>
    </w:p>
    <w:p w14:paraId="6CDF5A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INTO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v_customer_id</w:t>
      </w:r>
      <w:proofErr w:type="spellEnd"/>
    </w:p>
    <w:p w14:paraId="4F9245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FROM bl_3nf.ce_customers_scd;</w:t>
      </w:r>
    </w:p>
    <w:p w14:paraId="397BC77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C9F1EE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INSERT INTO bl_3nf.ce_customers_scd</w:t>
      </w:r>
    </w:p>
    <w:p w14:paraId="5F71707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(</w:t>
      </w:r>
    </w:p>
    <w:p w14:paraId="1DF54CD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690CCD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C0FF31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gender,</w:t>
      </w:r>
    </w:p>
    <w:p w14:paraId="6AED3A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age,</w:t>
      </w:r>
    </w:p>
    <w:p w14:paraId="29E3903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A2076C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start_dt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A7A9B1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end_dt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C9CD4E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is_active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79FFB4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F76D0F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C3A8FB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7DA7EAA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)</w:t>
      </w:r>
    </w:p>
    <w:p w14:paraId="2DE198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VALUES</w:t>
      </w:r>
    </w:p>
    <w:p w14:paraId="429AC70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(</w:t>
      </w:r>
    </w:p>
    <w:p w14:paraId="46D375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947BF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07ED2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r.gender</w:t>
      </w:r>
      <w:proofErr w:type="spellEnd"/>
      <w:proofErr w:type="gram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C511F1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r.age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F21EDD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3AF796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CURRENT_DATE,</w:t>
      </w:r>
    </w:p>
    <w:p w14:paraId="0DD2165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DATE '9999-12-31',</w:t>
      </w:r>
    </w:p>
    <w:p w14:paraId="4FB046A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'Y',</w:t>
      </w:r>
    </w:p>
    <w:p w14:paraId="389415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CURRENT_TIMESTAMP,</w:t>
      </w:r>
    </w:p>
    <w:p w14:paraId="24048B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r.source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D6EF4C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r.source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_entity</w:t>
      </w:r>
      <w:proofErr w:type="spellEnd"/>
    </w:p>
    <w:p w14:paraId="04B0CE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);</w:t>
      </w:r>
    </w:p>
    <w:p w14:paraId="0DE67A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DE8BD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+ 2;</w:t>
      </w:r>
    </w:p>
    <w:p w14:paraId="44A96CD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END IF;</w:t>
      </w:r>
    </w:p>
    <w:p w14:paraId="32C275F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END IF;</w:t>
      </w:r>
    </w:p>
    <w:p w14:paraId="69352F9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END LOOP;</w:t>
      </w:r>
    </w:p>
    <w:p w14:paraId="3870AFE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618A27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A1D3A2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_load_ce_customers_scd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1E4D716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'CE_CUSTOMERS_SCD loaded successfully.'</w:t>
      </w:r>
    </w:p>
    <w:p w14:paraId="1C03E72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5CC7137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>EXCEPTION</w:t>
      </w:r>
    </w:p>
    <w:p w14:paraId="5C4194D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5AF7DE2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GET STACKED DIAGNOSTICS</w:t>
      </w:r>
    </w:p>
    <w:p w14:paraId="7213A85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772EB1D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5569EFB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C1DC1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CA0C78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_load_ce_customers_scd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3F12D7F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50F3DD7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3683398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342C51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138FBD0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_load_ce_customers_scd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0C5470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1E65B00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3E1F369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4E7E193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569A556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9CC3FD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2BBAF87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-- 7. CE_BOOKINGS</w:t>
      </w:r>
    </w:p>
    <w:p w14:paraId="3EDBF9A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--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used as the source booking identifier because</w:t>
      </w:r>
    </w:p>
    <w:p w14:paraId="18063E0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-- CE_BOOKINGS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does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not contain a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column.</w:t>
      </w:r>
    </w:p>
    <w:p w14:paraId="4285BC9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1FA12CA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53B9C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bookings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5AE8EDD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34F8910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3EE1213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5DC4537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4FC2A1D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78C7BC5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21919D3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6A491C9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INSERT INTO bl_3nf.ce_bookings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tgt</w:t>
      </w:r>
      <w:proofErr w:type="spellEnd"/>
    </w:p>
    <w:p w14:paraId="11DBF13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3DC131E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7A3645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24D7B7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186ECA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031D41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2A2D8F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C6953D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FC1509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63D9E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ticket_price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500FD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operating_cost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21397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airport_fee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49C614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promotion_discount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E4DEF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profit,</w:t>
      </w:r>
    </w:p>
    <w:p w14:paraId="7EDDD60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F68E9B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6D9FDA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3E494A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3328CD1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3F50210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000FDC3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src.booking_src_id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B7F04A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c.customer_id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52E3B95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t.travel_id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054936C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ch.booking_channel_id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64C6A4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pm.payment_method_id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33A609B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l.loyalty_id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03CF231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i.travel_insurance_id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3C822E5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src.booking_date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DATE '1900-01-01'),</w:t>
      </w:r>
    </w:p>
    <w:p w14:paraId="69391C5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src.ticket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F013A2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src.operating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D20D0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src.airport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EE69D0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src.promotion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0242C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src.profit</w:t>
      </w:r>
      <w:proofErr w:type="spellEnd"/>
      <w:proofErr w:type="gram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6CB310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5C253BF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1B7ABC8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'BOOKING_SOURCE',</w:t>
      </w:r>
    </w:p>
    <w:p w14:paraId="4E9ECD7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'SRC_BOOKINGS'</w:t>
      </w:r>
    </w:p>
    <w:p w14:paraId="3D3E6E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</w:t>
      </w:r>
    </w:p>
    <w:p w14:paraId="1F14D96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7DE4712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ON 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 *</w:t>
      </w:r>
    </w:p>
    <w:p w14:paraId="3FD686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_booking_source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23EE894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1114AE8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AND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_to_numeric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 IS NOT NULL</w:t>
      </w:r>
    </w:p>
    <w:p w14:paraId="6177323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DESC NULLS LAST</w:t>
      </w:r>
    </w:p>
    <w:p w14:paraId="34CDB63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proofErr w:type="gramEnd"/>
    </w:p>
    <w:p w14:paraId="52D4B7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bl_3nf.ce_customers_scd c</w:t>
      </w:r>
    </w:p>
    <w:p w14:paraId="459FAA7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c.customer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src.customer_src_id</w:t>
      </w:r>
      <w:proofErr w:type="spellEnd"/>
    </w:p>
    <w:p w14:paraId="195AEAF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AND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c.is_active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'Y'</w:t>
      </w:r>
    </w:p>
    <w:p w14:paraId="4FF438B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bl_3nf.ce_travels t</w:t>
      </w:r>
    </w:p>
    <w:p w14:paraId="673035B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t.travel_type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src.travel_type</w:t>
      </w:r>
      <w:proofErr w:type="spellEnd"/>
    </w:p>
    <w:p w14:paraId="3F89B60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AND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t.travel_class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src.travel_class</w:t>
      </w:r>
      <w:proofErr w:type="spellEnd"/>
    </w:p>
    <w:p w14:paraId="2117F5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AND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t.flight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src.flight_distance</w:t>
      </w:r>
      <w:proofErr w:type="spellEnd"/>
    </w:p>
    <w:p w14:paraId="2F41082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bl_3nf.ce_booking_channels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ch</w:t>
      </w:r>
      <w:proofErr w:type="spellEnd"/>
    </w:p>
    <w:p w14:paraId="6CE21E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ch.booking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_channel_src_id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src.booking_channel</w:t>
      </w:r>
      <w:proofErr w:type="spellEnd"/>
    </w:p>
    <w:p w14:paraId="39B9E58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bl_3nf.ce_payment_methods pm</w:t>
      </w:r>
    </w:p>
    <w:p w14:paraId="2BA746C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pm.payment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_method_src_id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src.payment_method</w:t>
      </w:r>
      <w:proofErr w:type="spellEnd"/>
    </w:p>
    <w:p w14:paraId="4B533F3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bl_3nf.ce_loyalties l</w:t>
      </w:r>
    </w:p>
    <w:p w14:paraId="53AD3C0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l.loyalty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src.loyalty_level</w:t>
      </w:r>
      <w:proofErr w:type="spellEnd"/>
    </w:p>
    <w:p w14:paraId="37E3EB7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bl_3nf.ce_travel_insurances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</w:t>
      </w:r>
      <w:proofErr w:type="spellEnd"/>
    </w:p>
    <w:p w14:paraId="3DCC62A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i.travel_insurance_src_id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src.travel_insurance</w:t>
      </w:r>
      <w:proofErr w:type="spellEnd"/>
    </w:p>
    <w:p w14:paraId="64F0C21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3537D2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ON CONFLICT 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34F5C2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DO UPDATE</w:t>
      </w:r>
    </w:p>
    <w:p w14:paraId="53212D2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SET</w:t>
      </w:r>
    </w:p>
    <w:p w14:paraId="3ACD50B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19F1EE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0715F4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8602AA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C5089E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8C659D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C7147D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EXCLUDED.booking_dt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0DE39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ticket_price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EXCLUDED.ticket_price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84762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operating_cost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EXCLUDED.operating_cost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5942A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airport_fee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EXCLUDED.airport_fee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01E002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promotion_discount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EXCLUDED.promotion_discount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9F994D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profit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EXCLUDED.profit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6CEE0E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CURRENT_TIMESTAMP,</w:t>
      </w:r>
    </w:p>
    <w:p w14:paraId="1997EBD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43FCA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EXCLUDED.source_entity</w:t>
      </w:r>
      <w:proofErr w:type="spellEnd"/>
    </w:p>
    <w:p w14:paraId="4E4CD2D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WHERE ROW</w:t>
      </w:r>
    </w:p>
    <w:p w14:paraId="744069A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662106D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C0FB5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tgt.travel_id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1B1E79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tgt.booking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10E05F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tgt.payment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206949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tgt.loyalty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1802F5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tgt.travel_insurance_id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DA5E4F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tgt.booking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04CC97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tgt.ticket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CD8D0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tgt.operating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4BE513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tgt.airport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43F2F4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tgt.promotion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705B7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tgt.profit</w:t>
      </w:r>
      <w:proofErr w:type="spellEnd"/>
      <w:proofErr w:type="gramEnd"/>
    </w:p>
    <w:p w14:paraId="416CA4C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FF974C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IS DISTINCT FROM</w:t>
      </w:r>
    </w:p>
    <w:p w14:paraId="2001C9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ROW</w:t>
      </w:r>
    </w:p>
    <w:p w14:paraId="7F89664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5526C5F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B85192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C22BC2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EXCLUDED.booking_channel_id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B989C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EXCLUDED.payment_method_id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8AB4D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EXCLUDED.loyalty_id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EC1413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EXCLUDED.travel_insurance_id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6F098D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EXCLUDED.booking_dt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723C46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EXCLUDED.ticket_price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233410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EXCLUDED.operating_cost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3532CB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EXCLUDED.airport_fee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8E773F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EXCLUDED.promotion_discount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259DFB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EXCLUDED.profit</w:t>
      </w:r>
      <w:proofErr w:type="spellEnd"/>
    </w:p>
    <w:p w14:paraId="7CE866C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7ABB4DA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E9E375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16BEB9D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2DEC127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48E5E1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_load_ce_bookings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74BD5F6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'CE_BOOKINGS loaded successfully.'</w:t>
      </w:r>
    </w:p>
    <w:p w14:paraId="200260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1638B1F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1810688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488729C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GET STACKED DIAGNOSTICS</w:t>
      </w:r>
    </w:p>
    <w:p w14:paraId="0459D71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059D38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7B7F8C0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72CB9C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9E0905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_load_ce_bookings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770D38A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51437EF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2569AB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1E1960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2645CEA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_load_ce_bookings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5F14DDE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3E9140C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656F010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6E87A1F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45C751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A03D0D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0F6F7C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-- 8. CE_CUSTOMER_SATISFACTIONS</w:t>
      </w:r>
    </w:p>
    <w:p w14:paraId="430473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1CCB22A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7FD7FB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bl_cl.pr_load_ce_customer_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satisfactions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131A676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LANGUAGE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plpgsql</w:t>
      </w:r>
      <w:proofErr w:type="spellEnd"/>
    </w:p>
    <w:p w14:paraId="76FDA9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AS $$</w:t>
      </w:r>
    </w:p>
    <w:p w14:paraId="7C6C6B7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DECLARE</w:t>
      </w:r>
    </w:p>
    <w:p w14:paraId="6664B9C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BIGINT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 xml:space="preserve"> := 0;</w:t>
      </w:r>
    </w:p>
    <w:p w14:paraId="413814F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  TEXT;</w:t>
      </w:r>
    </w:p>
    <w:p w14:paraId="1F89CD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TEXT;</w:t>
      </w:r>
    </w:p>
    <w:p w14:paraId="049EA6E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BEGIN</w:t>
      </w:r>
    </w:p>
    <w:p w14:paraId="5575FD9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INSERT INTO bl_3nf.ce_customer_satisfactions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tgt</w:t>
      </w:r>
      <w:proofErr w:type="spellEnd"/>
    </w:p>
    <w:p w14:paraId="2A8DF4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22F534B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customer_satisfaction_id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3F50F7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B5E91F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61336E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A2E2B4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customer_satisfaction_src_id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83E800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0C292D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387229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departure_arrival_time_convenient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24692F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ease_of_online_booking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88193C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gate_location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E0E348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food_and_drink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201B13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online_boarding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5F9C3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seat_comfort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9CA60F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3F7E5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on_board_service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83BFC3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0481C1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baggage_handling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96A116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checkin_service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52A194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B1854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cleanliness,</w:t>
      </w:r>
    </w:p>
    <w:p w14:paraId="5F60CE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departure_delay_in_minutes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FDA4F4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arrival_delay_in_minutes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51F5FA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FA5913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DC0B50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4ECF94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</w:p>
    <w:p w14:paraId="3222D8D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DE508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SELECT</w:t>
      </w:r>
    </w:p>
    <w:p w14:paraId="5693F94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gramEnd"/>
    </w:p>
    <w:p w14:paraId="05CF3E2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existing.customer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A9080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base.max_id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+ ROW_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NUMBER(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 OVER</w:t>
      </w:r>
    </w:p>
    <w:p w14:paraId="149199D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(</w:t>
      </w:r>
    </w:p>
    <w:p w14:paraId="30C8553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PARTITION BY (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existing.customer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NULL)</w:t>
      </w:r>
    </w:p>
    <w:p w14:paraId="107A76C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    ORDER BY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src.survey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</w:p>
    <w:p w14:paraId="452B689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)</w:t>
      </w:r>
    </w:p>
    <w:p w14:paraId="2D5745F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customer_satisfaction_id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823CC8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c.customer_id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606B236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t.travel_id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093ADD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ss.satisfaction_status_id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-1),</w:t>
      </w:r>
    </w:p>
    <w:p w14:paraId="3242B86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src.survey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4A8E0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src.survey_date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DATE '1900-01-01'),</w:t>
      </w:r>
    </w:p>
    <w:p w14:paraId="1DB462A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src.inflight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C392E6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src.departure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8B522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src.ease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7F1760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src.gate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549E22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src.food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E74E1E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src.online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50C4E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src.seat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429020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src.inflight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43F0E4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src.on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2135D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BF81CE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src.baggage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8796C0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src.checkin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5317B5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src.inflight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6569B8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src.cleanliness</w:t>
      </w:r>
      <w:proofErr w:type="spellEnd"/>
      <w:proofErr w:type="gram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399E7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src.departure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25423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src.arrival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0E4953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COALESCE(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existing.insert_dt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CURRENT_TIMESTAMP),</w:t>
      </w:r>
    </w:p>
    <w:p w14:paraId="5C3D334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CURRENT_TIMESTAMP,</w:t>
      </w:r>
    </w:p>
    <w:p w14:paraId="32E4EB8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'SATISFACTION_SOURCE',</w:t>
      </w:r>
    </w:p>
    <w:p w14:paraId="132CA35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'SRC_CUSTOMER_SATISFACTIONS'</w:t>
      </w:r>
    </w:p>
    <w:p w14:paraId="328204E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FROM</w:t>
      </w:r>
    </w:p>
    <w:p w14:paraId="4103381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338C5F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DISTINCT ON 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 *</w:t>
      </w:r>
    </w:p>
    <w:p w14:paraId="2B3360C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cl.fn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_satisfaction_source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()</w:t>
      </w:r>
    </w:p>
    <w:p w14:paraId="6D14A50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IS NOT NULL</w:t>
      </w:r>
    </w:p>
    <w:p w14:paraId="4C0B1B1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ORDER BY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survey_date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DESC NULLS LAST</w:t>
      </w:r>
    </w:p>
    <w:p w14:paraId="611B01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src</w:t>
      </w:r>
      <w:proofErr w:type="spellEnd"/>
      <w:proofErr w:type="gramEnd"/>
    </w:p>
    <w:p w14:paraId="64124B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CROSS JOIN</w:t>
      </w:r>
    </w:p>
    <w:p w14:paraId="2CE086B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3C9E0DD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SELECT COALESCE(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682119">
        <w:rPr>
          <w:rFonts w:ascii="Times New Roman" w:hAnsi="Times New Roman" w:cs="Times New Roman"/>
          <w:sz w:val="20"/>
          <w:szCs w:val="20"/>
        </w:rPr>
        <w:t>customer_satisfaction_id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), 0) AS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max_id</w:t>
      </w:r>
      <w:proofErr w:type="spellEnd"/>
    </w:p>
    <w:p w14:paraId="1685399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FROM bl_3nf.ce_customer_satisfactions</w:t>
      </w:r>
    </w:p>
    <w:p w14:paraId="0FFEF2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 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base</w:t>
      </w:r>
      <w:proofErr w:type="gramEnd"/>
    </w:p>
    <w:p w14:paraId="42A91AF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bl_3nf.ce_customer_satisfactions existing</w:t>
      </w:r>
    </w:p>
    <w:p w14:paraId="6C7D78F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ON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existing.customer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src.survey_src_id</w:t>
      </w:r>
      <w:proofErr w:type="spellEnd"/>
    </w:p>
    <w:p w14:paraId="249644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bl_3nf.ce_customers_scd c</w:t>
      </w:r>
    </w:p>
    <w:p w14:paraId="33CB88A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c.customer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src.customer_src_id</w:t>
      </w:r>
      <w:proofErr w:type="spellEnd"/>
    </w:p>
    <w:p w14:paraId="22452E1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AND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c.is_active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'Y'</w:t>
      </w:r>
    </w:p>
    <w:p w14:paraId="53067C5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bl_3nf.ce_travels t</w:t>
      </w:r>
    </w:p>
    <w:p w14:paraId="3ADC770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t.travel_type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src.travel_type</w:t>
      </w:r>
      <w:proofErr w:type="spellEnd"/>
    </w:p>
    <w:p w14:paraId="36CF69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AND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t.travel_class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src.travel_class</w:t>
      </w:r>
      <w:proofErr w:type="spellEnd"/>
    </w:p>
    <w:p w14:paraId="4E1F011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AND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t.flight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_distance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src.flight_distance</w:t>
      </w:r>
      <w:proofErr w:type="spellEnd"/>
    </w:p>
    <w:p w14:paraId="167982F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LEFT JOIN bl_3nf.ce_satisfaction_statuses ss</w:t>
      </w:r>
    </w:p>
    <w:p w14:paraId="4EA2B6C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ON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ss.satisfaction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_status_src_id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src.satisfaction_status</w:t>
      </w:r>
      <w:proofErr w:type="spellEnd"/>
    </w:p>
    <w:p w14:paraId="534B5AE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CEAD22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ON CONFLICT 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customer_satisfaction_src_id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278D805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DO UPDATE</w:t>
      </w:r>
    </w:p>
    <w:p w14:paraId="7A81060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SET</w:t>
      </w:r>
    </w:p>
    <w:p w14:paraId="42D05F5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EE6FD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EA36FD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F06B1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survey_dt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EXCLUDED.survey_dt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ED525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EXCLUDED.inflight_wifi_service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209352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departure_arrival_time_convenient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7648738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EXCLUDED.departure_arrival_time_convenient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485E16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ease_of_online_booking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EXCLUDED.ease_of_online_booking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F243B8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gate_location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EXCLUDED.gate_location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C0B819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food_and_drink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EXCLUDED.food_and_drink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077E49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online_boarding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EXCLUDED.online_boarding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288263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seat_comfort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EXCLUDED.seat_comfort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C2E741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EXCLUDED.inflight_entertainment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D280AC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on_board_service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EXCLUDED.on_board_service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4325EE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B6EB33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baggage_handling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EXCLUDED.baggage_handling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0DEC1F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checkin_service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EXCLUDED.checkin_service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CC2F66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inflight_service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EXCLUDED.inflight_service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E7445B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cleanliness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EXCLUDED.cleanliness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DA3EF4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departure_delay_in_minutes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351F30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EXCLUDED.departure_delay_in_minutes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88880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arrival_delay_in_minutes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77B75B6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EXCLUDED.arrival_delay_in_minutes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03AB6F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update_dt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CURRENT_TIMESTAMP,</w:t>
      </w:r>
    </w:p>
    <w:p w14:paraId="778A0A4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EXCLUDED.source_system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5B8485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source_entity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EXCLUDED.source_entity</w:t>
      </w:r>
      <w:proofErr w:type="spellEnd"/>
    </w:p>
    <w:p w14:paraId="09BCEF3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WHERE ROW</w:t>
      </w:r>
    </w:p>
    <w:p w14:paraId="30325CF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1724270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0F8ED3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tgt.travel_id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8B2068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tgt.satisfaction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0B0C91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tgt.survey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9209BE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tgt.inflight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30AC21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tgt.departure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EC3E06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tgt.ease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B842A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tgt.gate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85E8C7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tgt.food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E3FC4F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tgt.online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F74FF3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tgt.seat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670C57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tgt.inflight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F552FD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tgt.on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219265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tgt.leg_room_service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09E1C74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tgt.baggage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5A6D48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tgt.checkin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C34CBF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tgt.inflight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08172A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tgt.cleanliness</w:t>
      </w:r>
      <w:proofErr w:type="spellEnd"/>
      <w:proofErr w:type="gram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119870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tgt.departure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B5D0CB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tgt.arrival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_delay_in_minutes</w:t>
      </w:r>
      <w:proofErr w:type="spellEnd"/>
    </w:p>
    <w:p w14:paraId="7BBD18F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2074028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IS DISTINCT FROM</w:t>
      </w:r>
    </w:p>
    <w:p w14:paraId="1D9157C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ROW</w:t>
      </w:r>
    </w:p>
    <w:p w14:paraId="6BE0136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(</w:t>
      </w:r>
    </w:p>
    <w:p w14:paraId="0E55282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EXCLUDED.customer_id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3F2B3B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EXCLUDED.travel_id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0E45E6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EXCLUDED.satisfaction_status_id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405510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EXCLUDED.survey_dt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B0276A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EXCLUDED.inflight_wifi_service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88F8B5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EXCLUDED.departure_arrival_time_convenient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5E231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EXCLUDED.ease_of_online_booking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18AFC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EXCLUDED.gate_location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BF30E8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EXCLUDED.food_and_drink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268037A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EXCLUDED.online_boarding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FE4559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EXCLUDED.seat_comfort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5B3693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EXCLUDED.inflight_entertainment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ED8AFD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EXCLUDED.on_board_service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9DE6F71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EXCLUDED.leg_room_service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656645E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EXCLUDED.baggage_handling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1F9562F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EXCLUDED.checkin_service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4101D38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EXCLUDED.inflight_service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7E1DA8C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EXCLUDED.cleanliness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52E1C5D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EXCLUDED.departure_delay_in_minutes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</w:t>
      </w:r>
    </w:p>
    <w:p w14:paraId="3A6FD59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EXCLUDED.arrival_delay_in_minutes</w:t>
      </w:r>
      <w:proofErr w:type="spellEnd"/>
    </w:p>
    <w:p w14:paraId="6F62182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2145C4F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CA2437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GET DIAGNOSTICS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ROW_COUNT;</w:t>
      </w:r>
    </w:p>
    <w:p w14:paraId="4803499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12A9DB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AF04A7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_load_ce_customer_satisfactions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',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v_rows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, 'SUCCESS',</w:t>
      </w:r>
    </w:p>
    <w:p w14:paraId="0F66B0A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'CE_CUSTOMER_SATISFACTIONS loaded successfully.'</w:t>
      </w:r>
    </w:p>
    <w:p w14:paraId="719380D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42C3465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EXCEPTION</w:t>
      </w:r>
    </w:p>
    <w:p w14:paraId="586F8B3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WHEN OTHERS THEN</w:t>
      </w:r>
    </w:p>
    <w:p w14:paraId="4A3DB67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t xml:space="preserve">        GET STACKED DIAGNOSTICS</w:t>
      </w:r>
    </w:p>
    <w:p w14:paraId="3C8DF77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MESSAGE_TEXT,</w:t>
      </w:r>
    </w:p>
    <w:p w14:paraId="2D5BF40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RETURNED_SQLSTATE;</w:t>
      </w:r>
    </w:p>
    <w:p w14:paraId="3BACF81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75B79FB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bl_cl.pr_write_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077233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_load_ce_customer_satisfactions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', 0, 'ERROR',</w:t>
      </w:r>
    </w:p>
    <w:p w14:paraId="158FF3CB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'SQLSTATE='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|| '; ' ||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</w:p>
    <w:p w14:paraId="4E88664C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);</w:t>
      </w:r>
    </w:p>
    <w:p w14:paraId="61C94A3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2324E8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RAISE WARNING</w:t>
      </w:r>
    </w:p>
    <w:p w14:paraId="5EFB12E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'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pr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_load_ce_customer_satisfactions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failed. SQLSTATE=%, message=%',</w:t>
      </w:r>
    </w:p>
    <w:p w14:paraId="6111899A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v_state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v_msg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;</w:t>
      </w:r>
    </w:p>
    <w:p w14:paraId="78D8CDA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END;</w:t>
      </w:r>
    </w:p>
    <w:p w14:paraId="30578C4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$$;</w:t>
      </w:r>
    </w:p>
    <w:p w14:paraId="29ACD08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5C81A3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8A1932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799738B3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-- 9. REQUIRED UNIQUE CONSTRAINTS FOR ON CONFLICT</w:t>
      </w:r>
    </w:p>
    <w:p w14:paraId="39671CB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Run only if equivalent unique constraints do not already exist.</w:t>
      </w:r>
    </w:p>
    <w:p w14:paraId="43C4A14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696BAE4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6309CE4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UNIQUE INDEX IF NOT EXISTS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ux_ce_bookings_booking_id</w:t>
      </w:r>
      <w:proofErr w:type="spellEnd"/>
    </w:p>
    <w:p w14:paraId="0A3C717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ON bl_3nf.ce_bookings 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booking_id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4BDA72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659D5F4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UNIQUE INDEX IF NOT EXISTS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ux_ce_customer_satisfactions_src_id</w:t>
      </w:r>
      <w:proofErr w:type="spellEnd"/>
    </w:p>
    <w:p w14:paraId="0F71A3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ON bl_3nf.ce_customer_satisfactions</w:t>
      </w:r>
    </w:p>
    <w:p w14:paraId="159344A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   (</w:t>
      </w:r>
      <w:proofErr w:type="spellStart"/>
      <w:proofErr w:type="gramStart"/>
      <w:r w:rsidRPr="00682119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_satisfaction_src_id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4DBE6A0D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1CF7605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CREATE UNIQUE INDEX IF NOT EXISTS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ux_ce_customers_active_src</w:t>
      </w:r>
      <w:proofErr w:type="spellEnd"/>
    </w:p>
    <w:p w14:paraId="5936FD5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ON bl_3nf.ce_customers_scd (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customer_src_id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)</w:t>
      </w:r>
    </w:p>
    <w:p w14:paraId="2DA1940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    WHERE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is_active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= 'Y';</w:t>
      </w:r>
    </w:p>
    <w:p w14:paraId="2AB8847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03BEC4B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488D612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72D498E9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-- 10. RUN IN THE REQUIRED ORDER</w:t>
      </w:r>
    </w:p>
    <w:p w14:paraId="60FB25FE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-- ============================================================</w:t>
      </w:r>
    </w:p>
    <w:p w14:paraId="1DED6B26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</w:p>
    <w:p w14:paraId="38345D88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bl_cl.pr_load_ce_booking_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channels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4BF5043F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bl_cl.pr_load_ce_payment_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methods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11B0B690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loyalties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4358655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bl_cl.pr_load_ce_travel_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insurances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313488D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bl_cl.pr_load_ce_satisfaction_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statuses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47721F22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travels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00212755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bl_cl.pr_load_ce_customers_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scd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12EEA267" w14:textId="77777777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bookings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21F85469" w14:textId="67D8F793" w:rsidR="00682119" w:rsidRPr="00682119" w:rsidRDefault="00682119" w:rsidP="00682119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r w:rsidRPr="00682119">
        <w:rPr>
          <w:rFonts w:ascii="Times New Roman" w:hAnsi="Times New Roman" w:cs="Times New Roman"/>
          <w:sz w:val="20"/>
          <w:szCs w:val="20"/>
        </w:rPr>
        <w:t>bl_cl.pr_load_ce_customer_</w:t>
      </w:r>
      <w:proofErr w:type="gramStart"/>
      <w:r w:rsidRPr="00682119">
        <w:rPr>
          <w:rFonts w:ascii="Times New Roman" w:hAnsi="Times New Roman" w:cs="Times New Roman"/>
          <w:sz w:val="20"/>
          <w:szCs w:val="20"/>
        </w:rPr>
        <w:t>satisfactions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82119">
        <w:rPr>
          <w:rFonts w:ascii="Times New Roman" w:hAnsi="Times New Roman" w:cs="Times New Roman"/>
          <w:sz w:val="20"/>
          <w:szCs w:val="20"/>
        </w:rPr>
        <w:t>);</w:t>
      </w:r>
    </w:p>
    <w:p w14:paraId="364D0BB9" w14:textId="662B36E0" w:rsidR="00E14575" w:rsidRPr="00682119" w:rsidRDefault="00682119" w:rsidP="00682119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Test </w:t>
      </w:r>
      <w:r w:rsidR="00E14575" w:rsidRPr="00682119">
        <w:rPr>
          <w:rFonts w:ascii="Times New Roman" w:hAnsi="Times New Roman" w:cs="Times New Roman"/>
          <w:sz w:val="20"/>
          <w:szCs w:val="20"/>
        </w:rPr>
        <w:t>Result</w:t>
      </w:r>
      <w:r w:rsidRPr="00682119">
        <w:rPr>
          <w:rFonts w:ascii="Times New Roman" w:hAnsi="Times New Roman" w:cs="Times New Roman"/>
          <w:sz w:val="20"/>
          <w:szCs w:val="20"/>
        </w:rPr>
        <w:t>s</w:t>
      </w:r>
      <w:r w:rsidR="00E14575" w:rsidRPr="00682119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3996E471" w14:textId="30C78B7D" w:rsidR="005D1A97" w:rsidRPr="00682119" w:rsidRDefault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8E42325" wp14:editId="25CADE14">
            <wp:extent cx="5943600" cy="2193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D58B" w14:textId="746040BD" w:rsidR="00E14575" w:rsidRPr="00E14575" w:rsidRDefault="00E14575" w:rsidP="00E1457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4575">
        <w:rPr>
          <w:rFonts w:ascii="Times New Roman" w:eastAsia="Times New Roman" w:hAnsi="Times New Roman" w:cs="Times New Roman"/>
          <w:sz w:val="20"/>
          <w:szCs w:val="20"/>
        </w:rPr>
        <w:t xml:space="preserve">During the first execution, the procedure found 3 distinct </w:t>
      </w:r>
      <w:r w:rsidRPr="00C11A02">
        <w:rPr>
          <w:rFonts w:ascii="Times New Roman" w:eastAsia="Times New Roman" w:hAnsi="Times New Roman" w:cs="Times New Roman"/>
          <w:sz w:val="20"/>
          <w:szCs w:val="20"/>
        </w:rPr>
        <w:t>booking channels</w:t>
      </w:r>
      <w:r w:rsidRPr="00E14575">
        <w:rPr>
          <w:rFonts w:ascii="Times New Roman" w:eastAsia="Times New Roman" w:hAnsi="Times New Roman" w:cs="Times New Roman"/>
          <w:sz w:val="20"/>
          <w:szCs w:val="20"/>
        </w:rPr>
        <w:t xml:space="preserve"> that did not yet exist in bl_3nf.</w:t>
      </w:r>
      <w:r w:rsidRPr="00682119">
        <w:rPr>
          <w:rFonts w:ascii="Times New Roman" w:hAnsi="Times New Roman" w:cs="Times New Roman"/>
          <w:color w:val="6C5151"/>
          <w:sz w:val="20"/>
          <w:szCs w:val="20"/>
          <w:u w:val="single"/>
          <w:shd w:val="clear" w:color="auto" w:fill="F0D8A8"/>
        </w:rPr>
        <w:t xml:space="preserve"> </w:t>
      </w:r>
      <w:proofErr w:type="spellStart"/>
      <w:r w:rsidRPr="00682119">
        <w:rPr>
          <w:rFonts w:ascii="Times New Roman" w:hAnsi="Times New Roman" w:cs="Times New Roman"/>
          <w:color w:val="6C5151"/>
          <w:sz w:val="20"/>
          <w:szCs w:val="20"/>
          <w:u w:val="single"/>
          <w:shd w:val="clear" w:color="auto" w:fill="F0D8A8"/>
        </w:rPr>
        <w:t>pr_load_ce_booking_channels</w:t>
      </w:r>
      <w:proofErr w:type="spellEnd"/>
      <w:r w:rsidRPr="00E14575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70DF782" w14:textId="2BA0780A" w:rsidR="00E14575" w:rsidRPr="00E14575" w:rsidRDefault="00E14575" w:rsidP="00E1457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14575">
        <w:rPr>
          <w:rFonts w:ascii="Times New Roman" w:eastAsia="Times New Roman" w:hAnsi="Times New Roman" w:cs="Times New Roman"/>
          <w:sz w:val="20"/>
          <w:szCs w:val="20"/>
        </w:rPr>
        <w:t xml:space="preserve">These 3 rows were inserted. </w:t>
      </w:r>
    </w:p>
    <w:p w14:paraId="5307295C" w14:textId="70E2EA38" w:rsidR="00E14575" w:rsidRPr="00682119" w:rsidRDefault="00E14575" w:rsidP="00E14575">
      <w:pPr>
        <w:rPr>
          <w:rFonts w:ascii="Times New Roman" w:eastAsia="Times New Roman" w:hAnsi="Times New Roman" w:cs="Times New Roman"/>
          <w:sz w:val="20"/>
          <w:szCs w:val="20"/>
        </w:rPr>
      </w:pPr>
      <w:r w:rsidRPr="00682119">
        <w:rPr>
          <w:rFonts w:ascii="Times New Roman" w:eastAsia="Times New Roman" w:hAnsi="Times New Roman" w:cs="Times New Roman"/>
          <w:sz w:val="20"/>
          <w:szCs w:val="20"/>
        </w:rPr>
        <w:t xml:space="preserve">During the second execution, those payment methods already existed, so nothing was inserted and </w:t>
      </w:r>
      <w:proofErr w:type="spellStart"/>
      <w:r w:rsidRPr="00682119">
        <w:rPr>
          <w:rFonts w:ascii="Times New Roman" w:eastAsia="Times New Roman" w:hAnsi="Times New Roman" w:cs="Times New Roman"/>
          <w:sz w:val="20"/>
          <w:szCs w:val="20"/>
        </w:rPr>
        <w:t>rows_affected</w:t>
      </w:r>
      <w:proofErr w:type="spellEnd"/>
      <w:r w:rsidRPr="00682119">
        <w:rPr>
          <w:rFonts w:ascii="Times New Roman" w:eastAsia="Times New Roman" w:hAnsi="Times New Roman" w:cs="Times New Roman"/>
          <w:sz w:val="20"/>
          <w:szCs w:val="20"/>
        </w:rPr>
        <w:t xml:space="preserve"> = 0.</w:t>
      </w:r>
    </w:p>
    <w:p w14:paraId="690598A5" w14:textId="16BDDEAA" w:rsidR="00E14575" w:rsidRPr="00682119" w:rsidRDefault="00E14575" w:rsidP="00E1457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13E8BE" w14:textId="5893D98B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7EF9199" wp14:editId="7796359E">
            <wp:extent cx="5943600" cy="2115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A01C" w14:textId="778BEA6E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F367C9A" wp14:editId="40181935">
            <wp:extent cx="5943600" cy="1976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788B" w14:textId="61939E8C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2AC2F53" wp14:editId="58DE41EA">
            <wp:extent cx="5943600" cy="1986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5A51" w14:textId="6C726D7F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>The initial run inserted 2 new travel insurance records from the source data (</w:t>
      </w:r>
      <w:proofErr w:type="spellStart"/>
      <w:r w:rsidRPr="00682119">
        <w:rPr>
          <w:rStyle w:val="HTMLCode"/>
          <w:rFonts w:ascii="Times New Roman" w:eastAsiaTheme="minorHAnsi" w:hAnsi="Times New Roman" w:cs="Times New Roman"/>
        </w:rPr>
        <w:t>rows_affected</w:t>
      </w:r>
      <w:proofErr w:type="spellEnd"/>
      <w:r w:rsidRPr="00682119">
        <w:rPr>
          <w:rStyle w:val="HTMLCode"/>
          <w:rFonts w:ascii="Times New Roman" w:eastAsiaTheme="minorHAnsi" w:hAnsi="Times New Roman" w:cs="Times New Roman"/>
        </w:rPr>
        <w:t xml:space="preserve"> = 2</w:t>
      </w:r>
      <w:r w:rsidRPr="00682119">
        <w:rPr>
          <w:rFonts w:ascii="Times New Roman" w:hAnsi="Times New Roman" w:cs="Times New Roman"/>
          <w:sz w:val="20"/>
          <w:szCs w:val="20"/>
        </w:rPr>
        <w:t xml:space="preserve">). When the procedure was executed again, no new records were found, so </w:t>
      </w:r>
      <w:proofErr w:type="spellStart"/>
      <w:r w:rsidRPr="00682119">
        <w:rPr>
          <w:rStyle w:val="HTMLCode"/>
          <w:rFonts w:ascii="Times New Roman" w:eastAsiaTheme="minorHAnsi" w:hAnsi="Times New Roman" w:cs="Times New Roman"/>
        </w:rPr>
        <w:t>rows_affected</w:t>
      </w:r>
      <w:proofErr w:type="spellEnd"/>
      <w:r w:rsidRPr="00682119">
        <w:rPr>
          <w:rStyle w:val="HTMLCode"/>
          <w:rFonts w:ascii="Times New Roman" w:eastAsiaTheme="minorHAnsi" w:hAnsi="Times New Roman" w:cs="Times New Roman"/>
        </w:rPr>
        <w:t xml:space="preserve"> = 0</w:t>
      </w:r>
      <w:r w:rsidRPr="00682119">
        <w:rPr>
          <w:rFonts w:ascii="Times New Roman" w:hAnsi="Times New Roman" w:cs="Times New Roman"/>
          <w:sz w:val="20"/>
          <w:szCs w:val="20"/>
        </w:rPr>
        <w:t>. This demonstrates that the procedure correctly avoids duplicate inserts and supports repeatable ETL loading.</w:t>
      </w:r>
    </w:p>
    <w:p w14:paraId="7CDFA1B6" w14:textId="301B4F1D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338A8F38" wp14:editId="1938B8EE">
            <wp:extent cx="5943600" cy="20529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DE68" w14:textId="0180F4C3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</w:p>
    <w:p w14:paraId="4B3A8095" w14:textId="4E59CD90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318C49B" wp14:editId="26A62157">
            <wp:extent cx="5943600" cy="2040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E7AD" w14:textId="0AA859E4" w:rsidR="00E14575" w:rsidRPr="00682119" w:rsidRDefault="00E14575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t xml:space="preserve">The first execution of </w:t>
      </w:r>
      <w:proofErr w:type="spellStart"/>
      <w:r w:rsidRPr="00682119">
        <w:rPr>
          <w:rStyle w:val="HTMLCode"/>
          <w:rFonts w:ascii="Times New Roman" w:eastAsiaTheme="minorHAnsi" w:hAnsi="Times New Roman" w:cs="Times New Roman"/>
        </w:rPr>
        <w:t>pr_load_ce_travels</w:t>
      </w:r>
      <w:proofErr w:type="spellEnd"/>
      <w:r w:rsidRPr="00682119">
        <w:rPr>
          <w:rFonts w:ascii="Times New Roman" w:hAnsi="Times New Roman" w:cs="Times New Roman"/>
          <w:sz w:val="20"/>
          <w:szCs w:val="20"/>
        </w:rPr>
        <w:t xml:space="preserve"> affected </w:t>
      </w:r>
      <w:r w:rsidRPr="00682119">
        <w:rPr>
          <w:rStyle w:val="Strong"/>
          <w:rFonts w:ascii="Times New Roman" w:hAnsi="Times New Roman" w:cs="Times New Roman"/>
          <w:sz w:val="20"/>
          <w:szCs w:val="20"/>
        </w:rPr>
        <w:t>8,911 rows</w:t>
      </w:r>
      <w:r w:rsidRPr="00682119">
        <w:rPr>
          <w:rFonts w:ascii="Times New Roman" w:hAnsi="Times New Roman" w:cs="Times New Roman"/>
          <w:sz w:val="20"/>
          <w:szCs w:val="20"/>
        </w:rPr>
        <w:t xml:space="preserve"> because the procedure loaded all unique travel combinations from the source systems. A travel record is identified by a distinct combination of travel type, travel class, and flight distance. Since the source datasets contained a large number of unique combinations, a significant number of records were inserted into </w:t>
      </w:r>
      <w:r w:rsidRPr="00682119">
        <w:rPr>
          <w:rStyle w:val="HTMLCode"/>
          <w:rFonts w:ascii="Times New Roman" w:eastAsiaTheme="minorHAnsi" w:hAnsi="Times New Roman" w:cs="Times New Roman"/>
        </w:rPr>
        <w:t>CE_TRAVELS</w:t>
      </w:r>
      <w:r w:rsidRPr="00682119">
        <w:rPr>
          <w:rFonts w:ascii="Times New Roman" w:hAnsi="Times New Roman" w:cs="Times New Roman"/>
          <w:sz w:val="20"/>
          <w:szCs w:val="20"/>
        </w:rPr>
        <w:t xml:space="preserve">. During the second execution, the procedure affected </w:t>
      </w:r>
      <w:r w:rsidRPr="00682119">
        <w:rPr>
          <w:rStyle w:val="Strong"/>
          <w:rFonts w:ascii="Times New Roman" w:hAnsi="Times New Roman" w:cs="Times New Roman"/>
          <w:sz w:val="20"/>
          <w:szCs w:val="20"/>
        </w:rPr>
        <w:t>0 rows</w:t>
      </w:r>
      <w:r w:rsidRPr="00682119">
        <w:rPr>
          <w:rFonts w:ascii="Times New Roman" w:hAnsi="Times New Roman" w:cs="Times New Roman"/>
          <w:sz w:val="20"/>
          <w:szCs w:val="20"/>
        </w:rPr>
        <w:t xml:space="preserve"> because all travel records already existed in the target table.</w:t>
      </w:r>
    </w:p>
    <w:p w14:paraId="778D3FE4" w14:textId="798C4D8C" w:rsidR="00E14575" w:rsidRDefault="00682119" w:rsidP="00E14575">
      <w:pPr>
        <w:rPr>
          <w:rFonts w:ascii="Times New Roman" w:hAnsi="Times New Roman" w:cs="Times New Roman"/>
          <w:sz w:val="20"/>
          <w:szCs w:val="20"/>
        </w:rPr>
      </w:pPr>
      <w:r w:rsidRPr="0068211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D78ACDF" wp14:editId="7C022682">
            <wp:extent cx="5943600" cy="21437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EBAC" w14:textId="63B37E77" w:rsidR="00682119" w:rsidRDefault="00682119" w:rsidP="00E14575">
      <w:pPr>
        <w:rPr>
          <w:rFonts w:ascii="Times New Roman" w:hAnsi="Times New Roman" w:cs="Times New Roman"/>
          <w:sz w:val="20"/>
          <w:szCs w:val="20"/>
        </w:rPr>
      </w:pPr>
    </w:p>
    <w:p w14:paraId="78077B6F" w14:textId="4836AE2B" w:rsidR="00C11A02" w:rsidRPr="00682119" w:rsidRDefault="00C11A02" w:rsidP="00E14575">
      <w:pPr>
        <w:rPr>
          <w:rFonts w:ascii="Times New Roman" w:hAnsi="Times New Roman" w:cs="Times New Roman"/>
          <w:sz w:val="20"/>
          <w:szCs w:val="20"/>
        </w:rPr>
      </w:pPr>
      <w:r w:rsidRPr="00C11A02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74C493BD" wp14:editId="2C7293DA">
            <wp:extent cx="5943600" cy="22593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A02" w:rsidRPr="0068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84"/>
    <w:rsid w:val="005D1A97"/>
    <w:rsid w:val="00682119"/>
    <w:rsid w:val="00945F78"/>
    <w:rsid w:val="00C11A02"/>
    <w:rsid w:val="00C51B84"/>
    <w:rsid w:val="00E1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7CB4"/>
  <w15:chartTrackingRefBased/>
  <w15:docId w15:val="{698DF038-7C12-4113-AC39-DF896468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45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457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82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45</Pages>
  <Words>5766</Words>
  <Characters>32868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3</cp:revision>
  <dcterms:created xsi:type="dcterms:W3CDTF">2026-07-15T11:23:00Z</dcterms:created>
  <dcterms:modified xsi:type="dcterms:W3CDTF">2026-07-15T12:09:00Z</dcterms:modified>
</cp:coreProperties>
</file>