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6431" w14:textId="576C4187" w:rsidR="000D0E2B" w:rsidRDefault="000D0E2B"/>
    <w:p w14:paraId="79BAF8DC" w14:textId="77777777" w:rsidR="000D0E2B" w:rsidRPr="000D0E2B" w:rsidRDefault="000D0E2B" w:rsidP="000D0E2B"/>
    <w:p w14:paraId="70A20294" w14:textId="77777777" w:rsidR="000D0E2B" w:rsidRPr="000D0E2B" w:rsidRDefault="000D0E2B" w:rsidP="000D0E2B"/>
    <w:p w14:paraId="00735D9B" w14:textId="64DAA998" w:rsidR="000D0E2B" w:rsidRDefault="000D0E2B" w:rsidP="000D0E2B"/>
    <w:p w14:paraId="6BA9CF7C" w14:textId="77777777" w:rsidR="000E3896" w:rsidRDefault="000E3896" w:rsidP="000E3896">
      <w:pPr>
        <w:spacing w:line="259" w:lineRule="auto"/>
        <w:ind w:left="5" w:right="34"/>
        <w:rPr>
          <w:rFonts w:ascii="Courier New" w:eastAsia="Courier New" w:hAnsi="Courier New" w:cs="Courier New"/>
          <w:sz w:val="30"/>
        </w:rPr>
      </w:pPr>
    </w:p>
    <w:p w14:paraId="7C89545B" w14:textId="77777777" w:rsidR="000E3896" w:rsidRDefault="000E3896" w:rsidP="00EE2F6B">
      <w:pPr>
        <w:spacing w:line="259" w:lineRule="auto"/>
        <w:ind w:left="5" w:right="34"/>
        <w:rPr>
          <w:rFonts w:ascii="Courier New" w:eastAsia="Courier New" w:hAnsi="Courier New" w:cs="Courier New"/>
          <w:sz w:val="30"/>
        </w:rPr>
      </w:pPr>
    </w:p>
    <w:p w14:paraId="2A017AE5" w14:textId="0DEC5E28" w:rsidR="000E3896" w:rsidRPr="004D2784" w:rsidRDefault="000E3896" w:rsidP="00EE2F6B">
      <w:pPr>
        <w:spacing w:line="259" w:lineRule="auto"/>
        <w:ind w:left="5" w:right="34"/>
        <w:rPr>
          <w:rFonts w:ascii="Courier New" w:eastAsia="Courier New" w:hAnsi="Courier New" w:cs="Courier New"/>
          <w:sz w:val="30"/>
        </w:rPr>
      </w:pPr>
      <w:r w:rsidRPr="00FA20EC">
        <w:rPr>
          <w:rFonts w:ascii="Courier New" w:eastAsia="Courier New" w:hAnsi="Courier New" w:cs="Courier New"/>
          <w:sz w:val="30"/>
        </w:rPr>
        <w:t>YO:</w:t>
      </w:r>
      <w:r w:rsidR="001B476B" w:rsidRPr="00FA20EC">
        <w:rPr>
          <w:rFonts w:ascii="Courier New" w:eastAsia="Courier New" w:hAnsi="Courier New" w:cs="Courier New"/>
          <w:sz w:val="30"/>
        </w:rPr>
        <w:t xml:space="preserve">   </w:t>
      </w:r>
    </w:p>
    <w:p w14:paraId="15D475D7" w14:textId="77777777" w:rsidR="000E3896" w:rsidRPr="00FA20EC" w:rsidRDefault="000E3896" w:rsidP="000E3896">
      <w:pPr>
        <w:spacing w:after="156" w:line="259" w:lineRule="auto"/>
        <w:ind w:left="490"/>
        <w:jc w:val="both"/>
      </w:pPr>
      <w:r w:rsidRPr="00FA20EC">
        <w:rPr>
          <w:noProof/>
          <w:sz w:val="22"/>
        </w:rPr>
        <mc:AlternateContent>
          <mc:Choice Requires="wpg">
            <w:drawing>
              <wp:inline distT="0" distB="0" distL="0" distR="0" wp14:anchorId="59CBD6CE" wp14:editId="7BFC7E77">
                <wp:extent cx="5285232" cy="9147"/>
                <wp:effectExtent l="0" t="0" r="0" b="0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5232" cy="9147"/>
                          <a:chOff x="0" y="0"/>
                          <a:chExt cx="5285232" cy="9147"/>
                        </a:xfrm>
                      </wpg:grpSpPr>
                      <wps:wsp>
                        <wps:cNvPr id="2246" name="Shape 2246"/>
                        <wps:cNvSpPr/>
                        <wps:spPr>
                          <a:xfrm>
                            <a:off x="0" y="0"/>
                            <a:ext cx="528523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232" h="9147">
                                <a:moveTo>
                                  <a:pt x="0" y="4573"/>
                                </a:moveTo>
                                <a:lnTo>
                                  <a:pt x="528523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BC261" id="Group 2247" o:spid="_x0000_s1026" style="width:416.15pt;height:.7pt;mso-position-horizontal-relative:char;mso-position-vertical-relative:line" coordsize="5285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">
                <v:shape id="Shape 2246" o:spid="_x0000_s1027" style="position:absolute;width:52852;height:91;visibility:visible;mso-wrap-style:square;v-text-anchor:top" coordsize="5285232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" path="m,4573r5285232,e" filled="f" strokeweight=".25408mm">
                  <v:stroke miterlimit="1" joinstyle="miter"/>
                  <v:path arrowok="t" textboxrect="0,0,5285232,9147"/>
                </v:shape>
                <w10:anchorlock/>
              </v:group>
            </w:pict>
          </mc:Fallback>
        </mc:AlternateContent>
      </w:r>
    </w:p>
    <w:p w14:paraId="12B979FF" w14:textId="3864CBD4" w:rsidR="000E3896" w:rsidRPr="00FA20EC" w:rsidRDefault="000E3896" w:rsidP="000E3896">
      <w:pPr>
        <w:ind w:left="24"/>
        <w:jc w:val="both"/>
      </w:pPr>
      <w:r w:rsidRPr="00FA20EC">
        <w:rPr>
          <w:noProof/>
        </w:rPr>
        <w:drawing>
          <wp:anchor distT="0" distB="0" distL="114300" distR="114300" simplePos="0" relativeHeight="251660288" behindDoc="0" locked="0" layoutInCell="1" allowOverlap="0" wp14:anchorId="427009CF" wp14:editId="341F5641">
            <wp:simplePos x="0" y="0"/>
            <wp:positionH relativeFrom="page">
              <wp:posOffset>5672328</wp:posOffset>
            </wp:positionH>
            <wp:positionV relativeFrom="page">
              <wp:posOffset>9741312</wp:posOffset>
            </wp:positionV>
            <wp:extent cx="3048" cy="12196"/>
            <wp:effectExtent l="0" t="0" r="0" b="0"/>
            <wp:wrapSquare wrapText="bothSides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3AA" w:rsidRPr="00FA20EC">
        <w:t>e</w:t>
      </w:r>
      <w:r w:rsidR="006630AB" w:rsidRPr="00FA20EC">
        <w:t>studiante de</w:t>
      </w:r>
      <w:r w:rsidR="004D2784">
        <w:t xml:space="preserve">l establecimiento  ________________________________________________ </w:t>
      </w:r>
      <w:r w:rsidR="006630AB" w:rsidRPr="00FA20EC">
        <w:t xml:space="preserve">y </w:t>
      </w:r>
      <w:r w:rsidR="005662E0" w:rsidRPr="00FA20EC">
        <w:t xml:space="preserve">como </w:t>
      </w:r>
      <w:r w:rsidR="006630AB" w:rsidRPr="00FA20EC">
        <w:t xml:space="preserve">persona vinculada a esta Secretaría de Comunicación Social de la Presidencia, </w:t>
      </w:r>
      <w:r w:rsidR="009C0A6D" w:rsidRPr="00FA20EC">
        <w:t xml:space="preserve">manifiesto </w:t>
      </w:r>
      <w:r w:rsidRPr="00FA20EC">
        <w:t xml:space="preserve">que conozco y que me comprometo a cumplir con los principios y obligaciones éticas contenidas con el Código de Ética del Organismo Ejecutivo, Acuerdo Gubernativo 62-2024, del Presidente de la República; así como las disposiciones internas contenidas en el Código de </w:t>
      </w:r>
      <w:r w:rsidR="009C0A6D" w:rsidRPr="00FA20EC">
        <w:t>Ética</w:t>
      </w:r>
      <w:r w:rsidRPr="00FA20EC">
        <w:t xml:space="preserve"> de la Secretaría de Comunicación Social de la Presidencia; por Io que, leo y acepto los términos expresados en la presente carta de conocimiento y compromiso ratificando.</w:t>
      </w:r>
    </w:p>
    <w:p w14:paraId="53D39D38" w14:textId="77777777" w:rsidR="000E3896" w:rsidRPr="00FA20EC" w:rsidRDefault="000E3896" w:rsidP="000E3896">
      <w:pPr>
        <w:ind w:left="24"/>
        <w:jc w:val="both"/>
      </w:pPr>
    </w:p>
    <w:p w14:paraId="46C6F67D" w14:textId="77777777" w:rsidR="000E3896" w:rsidRPr="00FA20EC" w:rsidRDefault="000E3896" w:rsidP="000E3896">
      <w:pPr>
        <w:ind w:left="24"/>
        <w:jc w:val="both"/>
      </w:pPr>
    </w:p>
    <w:p w14:paraId="26DBA068" w14:textId="77777777" w:rsidR="000E3896" w:rsidRPr="00FA20EC" w:rsidRDefault="000E3896" w:rsidP="000E3896">
      <w:pPr>
        <w:ind w:left="24"/>
        <w:jc w:val="both"/>
      </w:pPr>
    </w:p>
    <w:p w14:paraId="2F53942F" w14:textId="77777777" w:rsidR="000E3896" w:rsidRPr="00FA20EC" w:rsidRDefault="000E3896" w:rsidP="000E3896">
      <w:pPr>
        <w:ind w:left="24"/>
      </w:pPr>
    </w:p>
    <w:p w14:paraId="2BF18407" w14:textId="77777777" w:rsidR="000E3896" w:rsidRPr="00FA20EC" w:rsidRDefault="000E3896" w:rsidP="000E3896">
      <w:pPr>
        <w:ind w:left="24"/>
      </w:pPr>
    </w:p>
    <w:p w14:paraId="4A9FF06E" w14:textId="77777777" w:rsidR="000E3896" w:rsidRPr="00FA20EC" w:rsidRDefault="000E3896" w:rsidP="000E3896">
      <w:pPr>
        <w:ind w:left="24"/>
      </w:pPr>
    </w:p>
    <w:p w14:paraId="7089EAA6" w14:textId="0A4F92F5" w:rsidR="000E3896" w:rsidRPr="00FA20EC" w:rsidRDefault="004D2784" w:rsidP="000E3896">
      <w:pPr>
        <w:spacing w:after="1565" w:line="259" w:lineRule="auto"/>
        <w:ind w:left="29"/>
      </w:pPr>
      <w:r>
        <w:rPr>
          <w:noProof/>
        </w:rPr>
        <w:t>Firma:</w:t>
      </w:r>
    </w:p>
    <w:p w14:paraId="1EE33795" w14:textId="1E51B082" w:rsidR="003B083A" w:rsidRPr="00FA20EC" w:rsidRDefault="000E3896" w:rsidP="000E3896">
      <w:pPr>
        <w:jc w:val="both"/>
        <w:rPr>
          <w:rFonts w:ascii="Arial" w:hAnsi="Arial" w:cs="Arial"/>
        </w:rPr>
      </w:pPr>
      <w:r w:rsidRPr="00FA20EC">
        <w:t>Fecha:</w:t>
      </w:r>
      <w:r w:rsidR="00010389">
        <w:t xml:space="preserve"> Guatemala, </w:t>
      </w:r>
      <w:r w:rsidRPr="00FA20EC">
        <w:rPr>
          <w:noProof/>
          <w:sz w:val="22"/>
        </w:rPr>
        <mc:AlternateContent>
          <mc:Choice Requires="wpg">
            <w:drawing>
              <wp:inline distT="0" distB="0" distL="0" distR="0" wp14:anchorId="667A2A2D" wp14:editId="77B0F6F5">
                <wp:extent cx="2971800" cy="6098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6098"/>
                          <a:chOff x="0" y="0"/>
                          <a:chExt cx="2971800" cy="6098"/>
                        </a:xfrm>
                      </wpg:grpSpPr>
                      <wps:wsp>
                        <wps:cNvPr id="2252" name="Shape 2252"/>
                        <wps:cNvSpPr/>
                        <wps:spPr>
                          <a:xfrm>
                            <a:off x="0" y="0"/>
                            <a:ext cx="2971800" cy="6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 h="6098">
                                <a:moveTo>
                                  <a:pt x="0" y="3049"/>
                                </a:moveTo>
                                <a:lnTo>
                                  <a:pt x="2971800" y="3049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70E4F" id="Group 2253" o:spid="_x0000_s1026" style="width:234pt;height:.5pt;mso-position-horizontal-relative:char;mso-position-vertical-relative:line" coordsize="297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">
                <v:shape id="Shape 2252" o:spid="_x0000_s1027" style="position:absolute;width:29718;height:60;visibility:visible;mso-wrap-style:square;v-text-anchor:top" coordsize="2971800,6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" path="m,3049r2971800,e" filled="f" strokeweight=".16939mm">
                  <v:stroke miterlimit="1" joinstyle="miter"/>
                  <v:path arrowok="t" textboxrect="0,0,2971800,6098"/>
                </v:shape>
                <w10:anchorlock/>
              </v:group>
            </w:pict>
          </mc:Fallback>
        </mc:AlternateContent>
      </w:r>
    </w:p>
    <w:p w14:paraId="4D4D413F" w14:textId="77777777" w:rsidR="003B083A" w:rsidRPr="00FA20EC" w:rsidRDefault="003B083A" w:rsidP="003B083A">
      <w:pPr>
        <w:jc w:val="both"/>
        <w:rPr>
          <w:rFonts w:ascii="Arial" w:hAnsi="Arial" w:cs="Arial"/>
        </w:rPr>
      </w:pPr>
    </w:p>
    <w:p w14:paraId="3BEFD880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7FAA074D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14077264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589E1557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4312B5D7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2FB21C3A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75628F98" w14:textId="77777777" w:rsidR="00094EE4" w:rsidRPr="00FA20EC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2F8D96E8" w14:textId="77777777" w:rsidR="000E3896" w:rsidRPr="00FA20EC" w:rsidRDefault="000E3896" w:rsidP="007F3F34">
      <w:pPr>
        <w:jc w:val="both"/>
        <w:rPr>
          <w:rFonts w:ascii="Arial" w:hAnsi="Arial" w:cs="Arial"/>
          <w:sz w:val="20"/>
          <w:szCs w:val="20"/>
        </w:rPr>
      </w:pPr>
    </w:p>
    <w:p w14:paraId="53AF4EF6" w14:textId="77777777" w:rsidR="000E3896" w:rsidRPr="00FA20EC" w:rsidRDefault="000E3896" w:rsidP="007F3F34">
      <w:pPr>
        <w:jc w:val="both"/>
        <w:rPr>
          <w:rFonts w:ascii="Arial" w:hAnsi="Arial" w:cs="Arial"/>
          <w:sz w:val="20"/>
          <w:szCs w:val="20"/>
        </w:rPr>
      </w:pPr>
    </w:p>
    <w:p w14:paraId="3068DD59" w14:textId="77777777" w:rsidR="000E3896" w:rsidRPr="00FA20EC" w:rsidRDefault="000E3896" w:rsidP="007F3F34">
      <w:pPr>
        <w:jc w:val="both"/>
        <w:rPr>
          <w:rFonts w:ascii="Arial" w:hAnsi="Arial" w:cs="Arial"/>
          <w:sz w:val="20"/>
          <w:szCs w:val="20"/>
        </w:rPr>
      </w:pPr>
    </w:p>
    <w:p w14:paraId="46DE7777" w14:textId="193DDF90" w:rsidR="001309BA" w:rsidRDefault="001309BA" w:rsidP="007F3F34">
      <w:pPr>
        <w:jc w:val="both"/>
        <w:rPr>
          <w:rFonts w:ascii="Arial" w:hAnsi="Arial" w:cs="Arial"/>
          <w:sz w:val="20"/>
          <w:szCs w:val="20"/>
        </w:rPr>
      </w:pPr>
    </w:p>
    <w:p w14:paraId="4C4B8D9A" w14:textId="77777777" w:rsidR="00FA20EC" w:rsidRDefault="00FA20EC" w:rsidP="007F3F34">
      <w:pPr>
        <w:jc w:val="both"/>
        <w:rPr>
          <w:rFonts w:ascii="Arial" w:hAnsi="Arial" w:cs="Arial"/>
          <w:sz w:val="20"/>
          <w:szCs w:val="20"/>
        </w:rPr>
      </w:pPr>
    </w:p>
    <w:p w14:paraId="2DA2C0C3" w14:textId="77777777" w:rsidR="00FA20EC" w:rsidRDefault="00FA20EC" w:rsidP="007F3F34">
      <w:pPr>
        <w:jc w:val="both"/>
        <w:rPr>
          <w:rFonts w:ascii="Arial" w:hAnsi="Arial" w:cs="Arial"/>
          <w:sz w:val="20"/>
          <w:szCs w:val="20"/>
        </w:rPr>
      </w:pPr>
    </w:p>
    <w:p w14:paraId="2A862326" w14:textId="77777777" w:rsidR="00094EE4" w:rsidRDefault="00094EE4" w:rsidP="007F3F34">
      <w:pPr>
        <w:jc w:val="both"/>
        <w:rPr>
          <w:rFonts w:ascii="Arial" w:hAnsi="Arial" w:cs="Arial"/>
          <w:sz w:val="20"/>
          <w:szCs w:val="20"/>
        </w:rPr>
      </w:pPr>
    </w:p>
    <w:p w14:paraId="3F8F65A3" w14:textId="77777777" w:rsidR="00B27165" w:rsidRPr="00FA20EC" w:rsidRDefault="00B27165" w:rsidP="007F3F34">
      <w:pPr>
        <w:jc w:val="both"/>
        <w:rPr>
          <w:rFonts w:ascii="Arial" w:hAnsi="Arial" w:cs="Arial"/>
          <w:sz w:val="20"/>
          <w:szCs w:val="20"/>
        </w:rPr>
      </w:pPr>
    </w:p>
    <w:p w14:paraId="18021820" w14:textId="672EF594" w:rsidR="00FA20EC" w:rsidRDefault="007F3F34" w:rsidP="00770EC9">
      <w:pPr>
        <w:jc w:val="both"/>
        <w:rPr>
          <w:rFonts w:ascii="Arial" w:hAnsi="Arial" w:cs="Arial"/>
          <w:sz w:val="20"/>
          <w:szCs w:val="20"/>
        </w:rPr>
      </w:pPr>
      <w:r w:rsidRPr="00FA20EC">
        <w:rPr>
          <w:rFonts w:ascii="Arial" w:hAnsi="Arial" w:cs="Arial"/>
          <w:sz w:val="20"/>
          <w:szCs w:val="20"/>
        </w:rPr>
        <w:t>c.c. Archivo</w:t>
      </w:r>
    </w:p>
    <w:sectPr w:rsidR="00FA20E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C690" w14:textId="77777777" w:rsidR="00B771D1" w:rsidRDefault="00B771D1" w:rsidP="00950217">
      <w:r>
        <w:separator/>
      </w:r>
    </w:p>
  </w:endnote>
  <w:endnote w:type="continuationSeparator" w:id="0">
    <w:p w14:paraId="1852C805" w14:textId="77777777" w:rsidR="00B771D1" w:rsidRDefault="00B771D1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0D9C" w14:textId="77777777" w:rsidR="00B771D1" w:rsidRDefault="00B771D1" w:rsidP="00950217">
      <w:r>
        <w:separator/>
      </w:r>
    </w:p>
  </w:footnote>
  <w:footnote w:type="continuationSeparator" w:id="0">
    <w:p w14:paraId="1595C393" w14:textId="77777777" w:rsidR="00B771D1" w:rsidRDefault="00B771D1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12B6DA51" w:rsidR="00950217" w:rsidRDefault="004D278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BE20888" wp14:editId="2C79DE7B">
          <wp:simplePos x="0" y="0"/>
          <wp:positionH relativeFrom="column">
            <wp:posOffset>-1076325</wp:posOffset>
          </wp:positionH>
          <wp:positionV relativeFrom="paragraph">
            <wp:posOffset>-448310</wp:posOffset>
          </wp:positionV>
          <wp:extent cx="7855177" cy="10165524"/>
          <wp:effectExtent l="0" t="0" r="0" b="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7A52"/>
    <w:multiLevelType w:val="hybridMultilevel"/>
    <w:tmpl w:val="CE32CA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41901"/>
    <w:multiLevelType w:val="hybridMultilevel"/>
    <w:tmpl w:val="E5F446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25A68"/>
    <w:multiLevelType w:val="hybridMultilevel"/>
    <w:tmpl w:val="369081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C48DC"/>
    <w:multiLevelType w:val="hybridMultilevel"/>
    <w:tmpl w:val="D73A62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02977"/>
    <w:multiLevelType w:val="hybridMultilevel"/>
    <w:tmpl w:val="FF1EB1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76525"/>
    <w:multiLevelType w:val="hybridMultilevel"/>
    <w:tmpl w:val="939ADF4E"/>
    <w:lvl w:ilvl="0" w:tplc="5DCE0E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D0FF2"/>
    <w:multiLevelType w:val="hybridMultilevel"/>
    <w:tmpl w:val="B086BBA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24C97"/>
    <w:multiLevelType w:val="multilevel"/>
    <w:tmpl w:val="EC0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88259">
    <w:abstractNumId w:val="5"/>
  </w:num>
  <w:num w:numId="2" w16cid:durableId="819469793">
    <w:abstractNumId w:val="6"/>
  </w:num>
  <w:num w:numId="3" w16cid:durableId="1241256829">
    <w:abstractNumId w:val="7"/>
  </w:num>
  <w:num w:numId="4" w16cid:durableId="1148399709">
    <w:abstractNumId w:val="0"/>
  </w:num>
  <w:num w:numId="5" w16cid:durableId="1559706702">
    <w:abstractNumId w:val="4"/>
  </w:num>
  <w:num w:numId="6" w16cid:durableId="180239898">
    <w:abstractNumId w:val="2"/>
  </w:num>
  <w:num w:numId="7" w16cid:durableId="1147237857">
    <w:abstractNumId w:val="1"/>
  </w:num>
  <w:num w:numId="8" w16cid:durableId="2141339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17"/>
    <w:rsid w:val="00002244"/>
    <w:rsid w:val="00003290"/>
    <w:rsid w:val="00003A7A"/>
    <w:rsid w:val="00004F51"/>
    <w:rsid w:val="00010389"/>
    <w:rsid w:val="00010AA2"/>
    <w:rsid w:val="00010B83"/>
    <w:rsid w:val="00015E01"/>
    <w:rsid w:val="00053F75"/>
    <w:rsid w:val="00055A27"/>
    <w:rsid w:val="00071A49"/>
    <w:rsid w:val="00074EB1"/>
    <w:rsid w:val="00080345"/>
    <w:rsid w:val="00082910"/>
    <w:rsid w:val="00082EE0"/>
    <w:rsid w:val="00083B60"/>
    <w:rsid w:val="000864D1"/>
    <w:rsid w:val="000876D8"/>
    <w:rsid w:val="00094EE4"/>
    <w:rsid w:val="00096A9C"/>
    <w:rsid w:val="000B5B3E"/>
    <w:rsid w:val="000C240A"/>
    <w:rsid w:val="000C36A5"/>
    <w:rsid w:val="000C5DF8"/>
    <w:rsid w:val="000D0E2B"/>
    <w:rsid w:val="000D3177"/>
    <w:rsid w:val="000E3896"/>
    <w:rsid w:val="000E4655"/>
    <w:rsid w:val="000E5C9B"/>
    <w:rsid w:val="000E7A8A"/>
    <w:rsid w:val="000F604E"/>
    <w:rsid w:val="00100D79"/>
    <w:rsid w:val="001120EE"/>
    <w:rsid w:val="00123AD2"/>
    <w:rsid w:val="00123AD5"/>
    <w:rsid w:val="00123FA8"/>
    <w:rsid w:val="00125500"/>
    <w:rsid w:val="001309BA"/>
    <w:rsid w:val="00137938"/>
    <w:rsid w:val="00140BE3"/>
    <w:rsid w:val="00146F38"/>
    <w:rsid w:val="00155846"/>
    <w:rsid w:val="00157241"/>
    <w:rsid w:val="0016614D"/>
    <w:rsid w:val="001721B5"/>
    <w:rsid w:val="00181FE1"/>
    <w:rsid w:val="00183A5B"/>
    <w:rsid w:val="00186EE6"/>
    <w:rsid w:val="00196B4E"/>
    <w:rsid w:val="001A1528"/>
    <w:rsid w:val="001A34E7"/>
    <w:rsid w:val="001A6992"/>
    <w:rsid w:val="001B476B"/>
    <w:rsid w:val="001C0C28"/>
    <w:rsid w:val="001C6D2A"/>
    <w:rsid w:val="001D1E04"/>
    <w:rsid w:val="001F1613"/>
    <w:rsid w:val="001F195F"/>
    <w:rsid w:val="001F1BF7"/>
    <w:rsid w:val="001F2B98"/>
    <w:rsid w:val="001F7E9B"/>
    <w:rsid w:val="00200287"/>
    <w:rsid w:val="002008BB"/>
    <w:rsid w:val="00201746"/>
    <w:rsid w:val="00202441"/>
    <w:rsid w:val="00203B62"/>
    <w:rsid w:val="002119B1"/>
    <w:rsid w:val="00213AB2"/>
    <w:rsid w:val="002310BF"/>
    <w:rsid w:val="00242ADA"/>
    <w:rsid w:val="00245D8D"/>
    <w:rsid w:val="002521E0"/>
    <w:rsid w:val="0025483F"/>
    <w:rsid w:val="00271348"/>
    <w:rsid w:val="00272FB3"/>
    <w:rsid w:val="00293CE2"/>
    <w:rsid w:val="002940AA"/>
    <w:rsid w:val="002A132E"/>
    <w:rsid w:val="002A3FA0"/>
    <w:rsid w:val="002B47AB"/>
    <w:rsid w:val="002C2088"/>
    <w:rsid w:val="002C2B7A"/>
    <w:rsid w:val="002C2EA2"/>
    <w:rsid w:val="002C62BA"/>
    <w:rsid w:val="002D1E82"/>
    <w:rsid w:val="002D3660"/>
    <w:rsid w:val="002E7B8E"/>
    <w:rsid w:val="00306247"/>
    <w:rsid w:val="00312B7A"/>
    <w:rsid w:val="003162EF"/>
    <w:rsid w:val="003202D7"/>
    <w:rsid w:val="00332BEB"/>
    <w:rsid w:val="00333AE6"/>
    <w:rsid w:val="00337A81"/>
    <w:rsid w:val="00343D80"/>
    <w:rsid w:val="003654B7"/>
    <w:rsid w:val="00371EED"/>
    <w:rsid w:val="0037720B"/>
    <w:rsid w:val="0039288A"/>
    <w:rsid w:val="003A4BFC"/>
    <w:rsid w:val="003A7D52"/>
    <w:rsid w:val="003B083A"/>
    <w:rsid w:val="003B31AD"/>
    <w:rsid w:val="003B7BB5"/>
    <w:rsid w:val="003C1F60"/>
    <w:rsid w:val="003D7562"/>
    <w:rsid w:val="003E428C"/>
    <w:rsid w:val="003E4601"/>
    <w:rsid w:val="003F457F"/>
    <w:rsid w:val="00400719"/>
    <w:rsid w:val="0040106B"/>
    <w:rsid w:val="00402288"/>
    <w:rsid w:val="004076CB"/>
    <w:rsid w:val="00407CB4"/>
    <w:rsid w:val="00412A24"/>
    <w:rsid w:val="00412A2B"/>
    <w:rsid w:val="00413211"/>
    <w:rsid w:val="00413F7C"/>
    <w:rsid w:val="00415123"/>
    <w:rsid w:val="00426195"/>
    <w:rsid w:val="004456A1"/>
    <w:rsid w:val="00454E8E"/>
    <w:rsid w:val="00456A90"/>
    <w:rsid w:val="0046255F"/>
    <w:rsid w:val="00465DAA"/>
    <w:rsid w:val="00466373"/>
    <w:rsid w:val="004765BF"/>
    <w:rsid w:val="004840AC"/>
    <w:rsid w:val="00485C95"/>
    <w:rsid w:val="00485E07"/>
    <w:rsid w:val="00490C5A"/>
    <w:rsid w:val="00494765"/>
    <w:rsid w:val="00496390"/>
    <w:rsid w:val="004B0F79"/>
    <w:rsid w:val="004B4413"/>
    <w:rsid w:val="004C5904"/>
    <w:rsid w:val="004C7325"/>
    <w:rsid w:val="004D2784"/>
    <w:rsid w:val="004D63EA"/>
    <w:rsid w:val="004E13C0"/>
    <w:rsid w:val="004E2A4A"/>
    <w:rsid w:val="004E596F"/>
    <w:rsid w:val="004F6DC7"/>
    <w:rsid w:val="00507122"/>
    <w:rsid w:val="00513AA8"/>
    <w:rsid w:val="005175F6"/>
    <w:rsid w:val="005222BF"/>
    <w:rsid w:val="0052603F"/>
    <w:rsid w:val="005352E8"/>
    <w:rsid w:val="005543CA"/>
    <w:rsid w:val="00565EE7"/>
    <w:rsid w:val="005662E0"/>
    <w:rsid w:val="005700DE"/>
    <w:rsid w:val="005807FD"/>
    <w:rsid w:val="0058598B"/>
    <w:rsid w:val="00585B05"/>
    <w:rsid w:val="005A3E44"/>
    <w:rsid w:val="005A79C6"/>
    <w:rsid w:val="005B0BA3"/>
    <w:rsid w:val="005B1808"/>
    <w:rsid w:val="005B38F3"/>
    <w:rsid w:val="005C0F35"/>
    <w:rsid w:val="005C1616"/>
    <w:rsid w:val="005C4EEB"/>
    <w:rsid w:val="005C5F86"/>
    <w:rsid w:val="005D33AA"/>
    <w:rsid w:val="005D728E"/>
    <w:rsid w:val="005E0F03"/>
    <w:rsid w:val="005E4869"/>
    <w:rsid w:val="005E7097"/>
    <w:rsid w:val="005F2CD8"/>
    <w:rsid w:val="00600AF7"/>
    <w:rsid w:val="006042A6"/>
    <w:rsid w:val="006051B6"/>
    <w:rsid w:val="00611169"/>
    <w:rsid w:val="00614FAC"/>
    <w:rsid w:val="0062304F"/>
    <w:rsid w:val="00633CFB"/>
    <w:rsid w:val="00645C03"/>
    <w:rsid w:val="00646878"/>
    <w:rsid w:val="006475EB"/>
    <w:rsid w:val="00654092"/>
    <w:rsid w:val="006553DA"/>
    <w:rsid w:val="00661052"/>
    <w:rsid w:val="006630AB"/>
    <w:rsid w:val="00672DEE"/>
    <w:rsid w:val="0068637B"/>
    <w:rsid w:val="00690B2B"/>
    <w:rsid w:val="006A09B1"/>
    <w:rsid w:val="006A7BC6"/>
    <w:rsid w:val="006B020B"/>
    <w:rsid w:val="006C3ACE"/>
    <w:rsid w:val="006C6471"/>
    <w:rsid w:val="006E41A2"/>
    <w:rsid w:val="006F63A5"/>
    <w:rsid w:val="006F6587"/>
    <w:rsid w:val="00705FF5"/>
    <w:rsid w:val="00710295"/>
    <w:rsid w:val="007165E4"/>
    <w:rsid w:val="00717306"/>
    <w:rsid w:val="007238FE"/>
    <w:rsid w:val="0072412E"/>
    <w:rsid w:val="00727A0D"/>
    <w:rsid w:val="00730F04"/>
    <w:rsid w:val="007360A2"/>
    <w:rsid w:val="00745CBE"/>
    <w:rsid w:val="00752B97"/>
    <w:rsid w:val="007540DA"/>
    <w:rsid w:val="007608C3"/>
    <w:rsid w:val="00763FA0"/>
    <w:rsid w:val="00770EC9"/>
    <w:rsid w:val="00783CE9"/>
    <w:rsid w:val="00787AF2"/>
    <w:rsid w:val="007A0CAB"/>
    <w:rsid w:val="007A25AA"/>
    <w:rsid w:val="007A2661"/>
    <w:rsid w:val="007A3B5E"/>
    <w:rsid w:val="007A7299"/>
    <w:rsid w:val="007B3BA8"/>
    <w:rsid w:val="007C2744"/>
    <w:rsid w:val="007D1F62"/>
    <w:rsid w:val="007E357C"/>
    <w:rsid w:val="007E59FE"/>
    <w:rsid w:val="007F3B34"/>
    <w:rsid w:val="007F3F34"/>
    <w:rsid w:val="007F45B9"/>
    <w:rsid w:val="008029D7"/>
    <w:rsid w:val="008032F0"/>
    <w:rsid w:val="00821F3D"/>
    <w:rsid w:val="008246CA"/>
    <w:rsid w:val="00826504"/>
    <w:rsid w:val="00844C5D"/>
    <w:rsid w:val="00850A44"/>
    <w:rsid w:val="008521B5"/>
    <w:rsid w:val="00865231"/>
    <w:rsid w:val="00870270"/>
    <w:rsid w:val="00870365"/>
    <w:rsid w:val="00872D68"/>
    <w:rsid w:val="00881E0B"/>
    <w:rsid w:val="00891D77"/>
    <w:rsid w:val="008B4489"/>
    <w:rsid w:val="008B7EE1"/>
    <w:rsid w:val="008C00E9"/>
    <w:rsid w:val="008C2761"/>
    <w:rsid w:val="008C2F68"/>
    <w:rsid w:val="008E43AC"/>
    <w:rsid w:val="008F490C"/>
    <w:rsid w:val="008F4DDF"/>
    <w:rsid w:val="009105CC"/>
    <w:rsid w:val="00912DB3"/>
    <w:rsid w:val="0091444D"/>
    <w:rsid w:val="00925A7A"/>
    <w:rsid w:val="00933C92"/>
    <w:rsid w:val="00936731"/>
    <w:rsid w:val="00937D3B"/>
    <w:rsid w:val="00950217"/>
    <w:rsid w:val="00962F7D"/>
    <w:rsid w:val="00963374"/>
    <w:rsid w:val="009827B9"/>
    <w:rsid w:val="00985F2E"/>
    <w:rsid w:val="009A3D83"/>
    <w:rsid w:val="009A5722"/>
    <w:rsid w:val="009C0A6D"/>
    <w:rsid w:val="009C3459"/>
    <w:rsid w:val="009D24B2"/>
    <w:rsid w:val="009E40DD"/>
    <w:rsid w:val="00A02FB5"/>
    <w:rsid w:val="00A12205"/>
    <w:rsid w:val="00A22708"/>
    <w:rsid w:val="00A30B43"/>
    <w:rsid w:val="00A34FA5"/>
    <w:rsid w:val="00A367D1"/>
    <w:rsid w:val="00A50F87"/>
    <w:rsid w:val="00A52DE6"/>
    <w:rsid w:val="00A53212"/>
    <w:rsid w:val="00A54C86"/>
    <w:rsid w:val="00A55225"/>
    <w:rsid w:val="00A57CD3"/>
    <w:rsid w:val="00A57FAF"/>
    <w:rsid w:val="00A66C73"/>
    <w:rsid w:val="00A70795"/>
    <w:rsid w:val="00A7666A"/>
    <w:rsid w:val="00A96376"/>
    <w:rsid w:val="00A97B4D"/>
    <w:rsid w:val="00AA4192"/>
    <w:rsid w:val="00AA66F8"/>
    <w:rsid w:val="00AB36F1"/>
    <w:rsid w:val="00AC0B30"/>
    <w:rsid w:val="00AC662F"/>
    <w:rsid w:val="00AD4F93"/>
    <w:rsid w:val="00AD53E3"/>
    <w:rsid w:val="00AD6876"/>
    <w:rsid w:val="00AE3C0F"/>
    <w:rsid w:val="00AE5501"/>
    <w:rsid w:val="00AE6EC3"/>
    <w:rsid w:val="00AF22FD"/>
    <w:rsid w:val="00B048F2"/>
    <w:rsid w:val="00B13694"/>
    <w:rsid w:val="00B25AEB"/>
    <w:rsid w:val="00B27165"/>
    <w:rsid w:val="00B30484"/>
    <w:rsid w:val="00B325AD"/>
    <w:rsid w:val="00B4101D"/>
    <w:rsid w:val="00B41190"/>
    <w:rsid w:val="00B46C64"/>
    <w:rsid w:val="00B6177B"/>
    <w:rsid w:val="00B654E0"/>
    <w:rsid w:val="00B67202"/>
    <w:rsid w:val="00B72C7B"/>
    <w:rsid w:val="00B73CF4"/>
    <w:rsid w:val="00B74101"/>
    <w:rsid w:val="00B771D1"/>
    <w:rsid w:val="00B9712F"/>
    <w:rsid w:val="00BA138D"/>
    <w:rsid w:val="00BA696E"/>
    <w:rsid w:val="00BA7E56"/>
    <w:rsid w:val="00BB4E01"/>
    <w:rsid w:val="00BC721D"/>
    <w:rsid w:val="00BD0CD7"/>
    <w:rsid w:val="00BD3051"/>
    <w:rsid w:val="00BD727D"/>
    <w:rsid w:val="00BD73C6"/>
    <w:rsid w:val="00BE4C5C"/>
    <w:rsid w:val="00BF392F"/>
    <w:rsid w:val="00BF4495"/>
    <w:rsid w:val="00C0627B"/>
    <w:rsid w:val="00C14C29"/>
    <w:rsid w:val="00C21396"/>
    <w:rsid w:val="00C367C3"/>
    <w:rsid w:val="00C6469B"/>
    <w:rsid w:val="00C64797"/>
    <w:rsid w:val="00C648A8"/>
    <w:rsid w:val="00C772F4"/>
    <w:rsid w:val="00C81EB2"/>
    <w:rsid w:val="00C9241A"/>
    <w:rsid w:val="00CA143C"/>
    <w:rsid w:val="00CA44BA"/>
    <w:rsid w:val="00CA6D16"/>
    <w:rsid w:val="00CC7ADD"/>
    <w:rsid w:val="00CD28FC"/>
    <w:rsid w:val="00CD44F0"/>
    <w:rsid w:val="00CD54A9"/>
    <w:rsid w:val="00CD6537"/>
    <w:rsid w:val="00CD6DCF"/>
    <w:rsid w:val="00CE1130"/>
    <w:rsid w:val="00CE5D01"/>
    <w:rsid w:val="00CF06CC"/>
    <w:rsid w:val="00CF7D8E"/>
    <w:rsid w:val="00D00C1E"/>
    <w:rsid w:val="00D019A3"/>
    <w:rsid w:val="00D07825"/>
    <w:rsid w:val="00D13825"/>
    <w:rsid w:val="00D220D0"/>
    <w:rsid w:val="00D269D0"/>
    <w:rsid w:val="00D30F19"/>
    <w:rsid w:val="00D46364"/>
    <w:rsid w:val="00D500D6"/>
    <w:rsid w:val="00D50AC4"/>
    <w:rsid w:val="00D50BA8"/>
    <w:rsid w:val="00D50C25"/>
    <w:rsid w:val="00D52A0B"/>
    <w:rsid w:val="00D57168"/>
    <w:rsid w:val="00D65CA9"/>
    <w:rsid w:val="00D76E7D"/>
    <w:rsid w:val="00D806A0"/>
    <w:rsid w:val="00D81754"/>
    <w:rsid w:val="00D87F15"/>
    <w:rsid w:val="00D903AA"/>
    <w:rsid w:val="00DA0A91"/>
    <w:rsid w:val="00DA20C3"/>
    <w:rsid w:val="00DA4A98"/>
    <w:rsid w:val="00DB0FEC"/>
    <w:rsid w:val="00DB64DA"/>
    <w:rsid w:val="00DB7258"/>
    <w:rsid w:val="00DC50CE"/>
    <w:rsid w:val="00DD141A"/>
    <w:rsid w:val="00DD506F"/>
    <w:rsid w:val="00DD5328"/>
    <w:rsid w:val="00DE0080"/>
    <w:rsid w:val="00DF0DD5"/>
    <w:rsid w:val="00DF4D8D"/>
    <w:rsid w:val="00E0638E"/>
    <w:rsid w:val="00E10F54"/>
    <w:rsid w:val="00E12239"/>
    <w:rsid w:val="00E22416"/>
    <w:rsid w:val="00E22AFE"/>
    <w:rsid w:val="00E31470"/>
    <w:rsid w:val="00E33A82"/>
    <w:rsid w:val="00E37DCE"/>
    <w:rsid w:val="00E43FD6"/>
    <w:rsid w:val="00E5311A"/>
    <w:rsid w:val="00E53439"/>
    <w:rsid w:val="00E60501"/>
    <w:rsid w:val="00E60B9E"/>
    <w:rsid w:val="00E6362F"/>
    <w:rsid w:val="00E65D77"/>
    <w:rsid w:val="00E71142"/>
    <w:rsid w:val="00E719B5"/>
    <w:rsid w:val="00E73F60"/>
    <w:rsid w:val="00EA083F"/>
    <w:rsid w:val="00EA3F9F"/>
    <w:rsid w:val="00EB5E3C"/>
    <w:rsid w:val="00EC255B"/>
    <w:rsid w:val="00EC3758"/>
    <w:rsid w:val="00ED2CE7"/>
    <w:rsid w:val="00ED4B71"/>
    <w:rsid w:val="00EE1504"/>
    <w:rsid w:val="00EE2F6B"/>
    <w:rsid w:val="00EE53BF"/>
    <w:rsid w:val="00EE569B"/>
    <w:rsid w:val="00EE58C6"/>
    <w:rsid w:val="00EE5ADA"/>
    <w:rsid w:val="00EF120D"/>
    <w:rsid w:val="00EF550E"/>
    <w:rsid w:val="00F07294"/>
    <w:rsid w:val="00F10983"/>
    <w:rsid w:val="00F13383"/>
    <w:rsid w:val="00F24696"/>
    <w:rsid w:val="00F268FE"/>
    <w:rsid w:val="00F26CCE"/>
    <w:rsid w:val="00F3244F"/>
    <w:rsid w:val="00F52E32"/>
    <w:rsid w:val="00F62757"/>
    <w:rsid w:val="00F63482"/>
    <w:rsid w:val="00F64872"/>
    <w:rsid w:val="00F656EB"/>
    <w:rsid w:val="00F71EE9"/>
    <w:rsid w:val="00F769AB"/>
    <w:rsid w:val="00F8012D"/>
    <w:rsid w:val="00F82A1F"/>
    <w:rsid w:val="00F82BB6"/>
    <w:rsid w:val="00F97499"/>
    <w:rsid w:val="00FA20EC"/>
    <w:rsid w:val="00FA679D"/>
    <w:rsid w:val="00FB1227"/>
    <w:rsid w:val="00FB56C7"/>
    <w:rsid w:val="00FD4E03"/>
    <w:rsid w:val="00FD581D"/>
    <w:rsid w:val="00FE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Prrafodelista">
    <w:name w:val="List Paragraph"/>
    <w:basedOn w:val="Normal"/>
    <w:uiPriority w:val="34"/>
    <w:qFormat/>
    <w:rsid w:val="001F2B9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1223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2239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055A27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59"/>
    <w:rsid w:val="00872D68"/>
    <w:rPr>
      <w:rFonts w:eastAsiaTheme="minorEastAsia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BE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B25A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5AE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B47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B47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B47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47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47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073B8-75AC-4823-8E32-9C764ED5B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Recursos Humanos</cp:lastModifiedBy>
  <cp:revision>4</cp:revision>
  <cp:lastPrinted>2025-11-04T16:36:00Z</cp:lastPrinted>
  <dcterms:created xsi:type="dcterms:W3CDTF">2026-06-01T15:09:00Z</dcterms:created>
  <dcterms:modified xsi:type="dcterms:W3CDTF">2026-09-25T23:43:00Z</dcterms:modified>
</cp:coreProperties>
</file>