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5F15" w14:textId="77777777" w:rsidR="00066EEE" w:rsidRDefault="00000000">
      <w:pPr>
        <w:spacing w:line="276" w:lineRule="auto"/>
        <w:jc w:val="center"/>
      </w:pPr>
      <w:r>
        <w:rPr>
          <w:b/>
          <w:bCs/>
        </w:rPr>
        <w:t>SECRETARÍA DE COMUNICACIÓN SOCIAL DE LA PRESIDENCIA</w:t>
      </w:r>
    </w:p>
    <w:p w14:paraId="17698A57" w14:textId="77777777" w:rsidR="00066EEE" w:rsidRDefault="00000000">
      <w:pPr>
        <w:spacing w:line="276" w:lineRule="auto"/>
        <w:jc w:val="center"/>
      </w:pPr>
      <w:r w:rsidRPr="004E61EC">
        <w:rPr>
          <w:b/>
          <w:bCs/>
          <w:sz w:val="20"/>
          <w:szCs w:val="20"/>
          <w:highlight w:val="yellow"/>
        </w:rPr>
        <w:t>[NOMBRE DE LA UNIDAD / DIRECCIÓN]</w:t>
      </w:r>
    </w:p>
    <w:p w14:paraId="3C5F6D3C" w14:textId="77777777" w:rsidR="00066EEE" w:rsidRDefault="00066EEE"/>
    <w:p w14:paraId="33EE706A" w14:textId="77777777" w:rsidR="00066EEE" w:rsidRDefault="00000000">
      <w:pPr>
        <w:spacing w:line="276" w:lineRule="auto"/>
        <w:jc w:val="center"/>
      </w:pPr>
      <w:r>
        <w:rPr>
          <w:b/>
          <w:bCs/>
          <w:sz w:val="26"/>
          <w:szCs w:val="26"/>
        </w:rPr>
        <w:t>LISTA DE VERIFICACIÓN DEL EXPEDIENTE DE PAGO</w:t>
      </w:r>
    </w:p>
    <w:p w14:paraId="5D5B4F46" w14:textId="2F1B71CC" w:rsidR="00066EEE" w:rsidRPr="00A25A31" w:rsidRDefault="004E61EC">
      <w:pPr>
        <w:spacing w:after="120" w:line="276" w:lineRule="auto"/>
        <w:jc w:val="center"/>
        <w:rPr>
          <w:b/>
          <w:bCs/>
        </w:rPr>
      </w:pPr>
      <w:r w:rsidRPr="00A25A31">
        <w:rPr>
          <w:b/>
          <w:bCs/>
          <w:i/>
          <w:iCs/>
          <w:sz w:val="20"/>
          <w:szCs w:val="20"/>
        </w:rPr>
        <w:t>Subgrupo 18</w:t>
      </w:r>
    </w:p>
    <w:p w14:paraId="12FD162F" w14:textId="77777777" w:rsidR="00066EEE" w:rsidRDefault="00066EE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1701"/>
        <w:gridCol w:w="2484"/>
      </w:tblGrid>
      <w:tr w:rsidR="00066EEE" w14:paraId="3C92B102" w14:textId="77777777" w:rsidTr="00864CDB"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62E" w14:textId="77777777" w:rsidR="00066EEE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Contratista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52AB" w14:textId="793AF345" w:rsidR="00066EEE" w:rsidRDefault="004E61EC">
            <w:pPr>
              <w:spacing w:line="276" w:lineRule="auto"/>
            </w:pPr>
            <w:r w:rsidRPr="004E61EC">
              <w:rPr>
                <w:sz w:val="19"/>
                <w:szCs w:val="19"/>
                <w:highlight w:val="yellow"/>
              </w:rPr>
              <w:t>[Nombre Completo del contratista]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2731" w14:textId="77777777" w:rsidR="00066EEE" w:rsidRPr="00864CDB" w:rsidRDefault="00000000">
            <w:pPr>
              <w:spacing w:line="276" w:lineRule="auto"/>
              <w:rPr>
                <w:b/>
                <w:bCs/>
              </w:rPr>
            </w:pPr>
            <w:r w:rsidRPr="00864CDB">
              <w:rPr>
                <w:b/>
                <w:bCs/>
                <w:sz w:val="19"/>
                <w:szCs w:val="19"/>
              </w:rPr>
              <w:t>No. de contrato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37B3" w14:textId="73531E70" w:rsidR="00066EEE" w:rsidRDefault="00665AF4">
            <w:pPr>
              <w:spacing w:line="276" w:lineRule="auto"/>
            </w:pPr>
            <w:r w:rsidRPr="00665AF4">
              <w:rPr>
                <w:sz w:val="19"/>
                <w:szCs w:val="19"/>
              </w:rPr>
              <w:t>SG18-[XXX]-18[X]-202[X].</w:t>
            </w:r>
          </w:p>
        </w:tc>
      </w:tr>
      <w:tr w:rsidR="00066EEE" w14:paraId="22A91F7C" w14:textId="77777777" w:rsidTr="00864CDB"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719E" w14:textId="3F5D81BB" w:rsidR="00066EEE" w:rsidRDefault="00864CD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Producto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96B6" w14:textId="6D8BD95A" w:rsidR="00066EEE" w:rsidRDefault="00864CDB">
            <w:pPr>
              <w:spacing w:line="276" w:lineRule="auto"/>
            </w:pPr>
            <w:r>
              <w:rPr>
                <w:sz w:val="19"/>
                <w:szCs w:val="19"/>
              </w:rPr>
              <w:t xml:space="preserve">No. </w:t>
            </w:r>
            <w:r w:rsidR="00EF3706" w:rsidRPr="00EF3706">
              <w:rPr>
                <w:sz w:val="19"/>
                <w:szCs w:val="19"/>
                <w:highlight w:val="yellow"/>
              </w:rPr>
              <w:t>[</w:t>
            </w:r>
            <w:r>
              <w:rPr>
                <w:sz w:val="19"/>
                <w:szCs w:val="19"/>
                <w:highlight w:val="yellow"/>
              </w:rPr>
              <w:t>___</w:t>
            </w:r>
            <w:r w:rsidR="00EF3706" w:rsidRPr="00EF3706">
              <w:rPr>
                <w:sz w:val="19"/>
                <w:szCs w:val="19"/>
                <w:highlight w:val="yellow"/>
              </w:rPr>
              <w:t>]</w:t>
            </w:r>
            <w:r w:rsidR="00EF3706" w:rsidRPr="00EF3706">
              <w:rPr>
                <w:sz w:val="19"/>
                <w:szCs w:val="19"/>
              </w:rPr>
              <w:t xml:space="preserve"> </w:t>
            </w:r>
            <w:r w:rsidR="00EF3706" w:rsidRPr="00EF3706">
              <w:rPr>
                <w:sz w:val="19"/>
                <w:szCs w:val="19"/>
                <w:highlight w:val="yellow"/>
              </w:rPr>
              <w:t>[</w:t>
            </w:r>
            <w:r w:rsidRPr="00864CDB">
              <w:rPr>
                <w:sz w:val="19"/>
                <w:szCs w:val="19"/>
                <w:highlight w:val="yellow"/>
              </w:rPr>
              <w:t>Nombre del producto tal y como aparece en el contrato</w:t>
            </w:r>
            <w:r w:rsidR="00EF3706" w:rsidRPr="00EF3706">
              <w:rPr>
                <w:sz w:val="19"/>
                <w:szCs w:val="19"/>
                <w:highlight w:val="yellow"/>
              </w:rPr>
              <w:t>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9590" w14:textId="77777777" w:rsidR="00066EEE" w:rsidRPr="00864CDB" w:rsidRDefault="00000000">
            <w:pPr>
              <w:spacing w:line="276" w:lineRule="auto"/>
              <w:rPr>
                <w:b/>
                <w:bCs/>
              </w:rPr>
            </w:pPr>
            <w:r w:rsidRPr="00864CDB">
              <w:rPr>
                <w:b/>
                <w:bCs/>
                <w:sz w:val="19"/>
                <w:szCs w:val="19"/>
              </w:rPr>
              <w:t>Monto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A028" w14:textId="77777777" w:rsidR="00066EEE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Q </w:t>
            </w:r>
            <w:r w:rsidRPr="00EF3706">
              <w:rPr>
                <w:sz w:val="19"/>
                <w:szCs w:val="19"/>
                <w:highlight w:val="yellow"/>
              </w:rPr>
              <w:t>[__________]</w:t>
            </w:r>
          </w:p>
        </w:tc>
      </w:tr>
    </w:tbl>
    <w:p w14:paraId="4D29A2C0" w14:textId="77777777" w:rsidR="00066EEE" w:rsidRDefault="00066EE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99"/>
        <w:gridCol w:w="901"/>
        <w:gridCol w:w="1000"/>
        <w:gridCol w:w="2000"/>
      </w:tblGrid>
      <w:tr w:rsidR="00066EEE" w14:paraId="45FD3837" w14:textId="77777777" w:rsidTr="00EF3706">
        <w:trPr>
          <w:tblHeader/>
        </w:trPr>
        <w:tc>
          <w:tcPr>
            <w:tcW w:w="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D43" w14:textId="77777777" w:rsidR="00066EEE" w:rsidRDefault="00000000" w:rsidP="00EF370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49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4130" w14:textId="77777777" w:rsidR="00066EEE" w:rsidRDefault="00000000" w:rsidP="00EF370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90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C414" w14:textId="77777777" w:rsidR="00066EEE" w:rsidRDefault="00000000" w:rsidP="00EF370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ED7D" w14:textId="77777777" w:rsidR="00066EEE" w:rsidRDefault="00000000" w:rsidP="00EF370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 cumple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8D0E" w14:textId="77777777" w:rsidR="00066EEE" w:rsidRDefault="00000000" w:rsidP="00EF370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066EEE" w14:paraId="26E616C3" w14:textId="77777777" w:rsidTr="00EF370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C0EE" w14:textId="7625619E" w:rsidR="00066EEE" w:rsidRPr="00215C56" w:rsidRDefault="00864CDB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6BEF" w14:textId="77777777" w:rsidR="00066EEE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Productos entregados según contrato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AB3C" w14:textId="77777777" w:rsidR="00066EEE" w:rsidRDefault="00066EEE">
            <w:pPr>
              <w:spacing w:line="276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D67E" w14:textId="77777777" w:rsidR="00066EEE" w:rsidRDefault="00066EEE">
            <w:pPr>
              <w:spacing w:line="276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745E" w14:textId="77777777" w:rsidR="00066EEE" w:rsidRDefault="00066EEE">
            <w:pPr>
              <w:spacing w:line="276" w:lineRule="auto"/>
            </w:pPr>
          </w:p>
        </w:tc>
      </w:tr>
      <w:tr w:rsidR="00066EEE" w14:paraId="30F951AB" w14:textId="77777777" w:rsidTr="00EF370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FDCC" w14:textId="131EF338" w:rsidR="00066EEE" w:rsidRPr="00215C56" w:rsidRDefault="00864CDB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557A" w14:textId="77777777" w:rsidR="00066EEE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Constancia de aceptación a entera satisfacción firmada y sellada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DF0C" w14:textId="77777777" w:rsidR="00066EEE" w:rsidRDefault="00066EEE">
            <w:pPr>
              <w:spacing w:line="276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8BE7" w14:textId="77777777" w:rsidR="00066EEE" w:rsidRDefault="00066EEE">
            <w:pPr>
              <w:spacing w:line="276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EDC5" w14:textId="77777777" w:rsidR="00066EEE" w:rsidRDefault="00066EEE">
            <w:pPr>
              <w:spacing w:line="276" w:lineRule="auto"/>
            </w:pPr>
          </w:p>
        </w:tc>
      </w:tr>
      <w:tr w:rsidR="00066EEE" w14:paraId="03243A8D" w14:textId="77777777" w:rsidTr="00EF370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E250" w14:textId="256578E5" w:rsidR="00066EEE" w:rsidRPr="00215C56" w:rsidRDefault="00864CDB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050F" w14:textId="77777777" w:rsidR="00066EEE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Factura electrónica vigente a nombre de la institución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DCCE" w14:textId="77777777" w:rsidR="00066EEE" w:rsidRDefault="00066EEE">
            <w:pPr>
              <w:spacing w:line="276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81D6" w14:textId="77777777" w:rsidR="00066EEE" w:rsidRDefault="00066EEE">
            <w:pPr>
              <w:spacing w:line="276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AEA7" w14:textId="77777777" w:rsidR="00066EEE" w:rsidRDefault="00066EEE">
            <w:pPr>
              <w:spacing w:line="276" w:lineRule="auto"/>
            </w:pPr>
          </w:p>
        </w:tc>
      </w:tr>
      <w:tr w:rsidR="00066EEE" w14:paraId="4CB0F36E" w14:textId="77777777" w:rsidTr="00EF370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ECB2" w14:textId="40DBC2F5" w:rsidR="00066EEE" w:rsidRPr="00215C56" w:rsidRDefault="00864CDB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285A" w14:textId="77777777" w:rsidR="00066EEE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Datos de factura correctos (NIT, monto, concepto)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04AC" w14:textId="77777777" w:rsidR="00066EEE" w:rsidRDefault="00066EEE">
            <w:pPr>
              <w:spacing w:line="276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1D9D" w14:textId="77777777" w:rsidR="00066EEE" w:rsidRDefault="00066EEE">
            <w:pPr>
              <w:spacing w:line="276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F5DD" w14:textId="77777777" w:rsidR="00066EEE" w:rsidRDefault="00066EEE">
            <w:pPr>
              <w:spacing w:line="276" w:lineRule="auto"/>
            </w:pPr>
          </w:p>
        </w:tc>
      </w:tr>
      <w:tr w:rsidR="00066EEE" w14:paraId="56FF3080" w14:textId="77777777" w:rsidTr="00EF370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9C20" w14:textId="49D2FBB5" w:rsidR="00066EEE" w:rsidRPr="00215C56" w:rsidRDefault="00864CDB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4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574E" w14:textId="77777777" w:rsidR="00066EEE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Anexos y medios de verificación completos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49D0" w14:textId="77777777" w:rsidR="00066EEE" w:rsidRDefault="00066EEE">
            <w:pPr>
              <w:spacing w:line="276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A1C8" w14:textId="77777777" w:rsidR="00066EEE" w:rsidRDefault="00066EEE">
            <w:pPr>
              <w:spacing w:line="276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3AD1" w14:textId="77777777" w:rsidR="00066EEE" w:rsidRDefault="00066EEE">
            <w:pPr>
              <w:spacing w:line="276" w:lineRule="auto"/>
            </w:pPr>
          </w:p>
        </w:tc>
      </w:tr>
    </w:tbl>
    <w:p w14:paraId="355E2E39" w14:textId="77777777" w:rsidR="00066EEE" w:rsidRDefault="00066EEE"/>
    <w:p w14:paraId="5E626D25" w14:textId="77777777" w:rsidR="00066EEE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Observaciones generales:</w:t>
      </w:r>
    </w:p>
    <w:sectPr w:rsidR="00066EEE" w:rsidSect="004E61EC">
      <w:headerReference w:type="default" r:id="rId7"/>
      <w:pgSz w:w="12240" w:h="15840"/>
      <w:pgMar w:top="2410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3079" w14:textId="77777777" w:rsidR="004F2A49" w:rsidRDefault="004F2A49" w:rsidP="004E61EC">
      <w:r>
        <w:separator/>
      </w:r>
    </w:p>
  </w:endnote>
  <w:endnote w:type="continuationSeparator" w:id="0">
    <w:p w14:paraId="4F8922A7" w14:textId="77777777" w:rsidR="004F2A49" w:rsidRDefault="004F2A49" w:rsidP="004E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1164" w14:textId="77777777" w:rsidR="004F2A49" w:rsidRDefault="004F2A49" w:rsidP="004E61EC">
      <w:r>
        <w:separator/>
      </w:r>
    </w:p>
  </w:footnote>
  <w:footnote w:type="continuationSeparator" w:id="0">
    <w:p w14:paraId="3E47935E" w14:textId="77777777" w:rsidR="004F2A49" w:rsidRDefault="004F2A49" w:rsidP="004E6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1F1ED" w14:textId="6EC1E02F" w:rsidR="004E61EC" w:rsidRDefault="004E61E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C24AD6" wp14:editId="57A82AEA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855177" cy="10165524"/>
          <wp:effectExtent l="0" t="0" r="0" b="7620"/>
          <wp:wrapNone/>
          <wp:docPr id="197863895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6CA5"/>
    <w:multiLevelType w:val="hybridMultilevel"/>
    <w:tmpl w:val="962E1138"/>
    <w:lvl w:ilvl="0" w:tplc="D4F45276">
      <w:start w:val="1"/>
      <w:numFmt w:val="bullet"/>
      <w:lvlText w:val="●"/>
      <w:lvlJc w:val="left"/>
      <w:pPr>
        <w:ind w:left="720" w:hanging="360"/>
      </w:pPr>
    </w:lvl>
    <w:lvl w:ilvl="1" w:tplc="D0A2627A">
      <w:start w:val="1"/>
      <w:numFmt w:val="bullet"/>
      <w:lvlText w:val="○"/>
      <w:lvlJc w:val="left"/>
      <w:pPr>
        <w:ind w:left="1440" w:hanging="360"/>
      </w:pPr>
    </w:lvl>
    <w:lvl w:ilvl="2" w:tplc="78526370">
      <w:start w:val="1"/>
      <w:numFmt w:val="bullet"/>
      <w:lvlText w:val="■"/>
      <w:lvlJc w:val="left"/>
      <w:pPr>
        <w:ind w:left="2160" w:hanging="360"/>
      </w:pPr>
    </w:lvl>
    <w:lvl w:ilvl="3" w:tplc="3E5A5418">
      <w:start w:val="1"/>
      <w:numFmt w:val="bullet"/>
      <w:lvlText w:val="●"/>
      <w:lvlJc w:val="left"/>
      <w:pPr>
        <w:ind w:left="2880" w:hanging="360"/>
      </w:pPr>
    </w:lvl>
    <w:lvl w:ilvl="4" w:tplc="6C14B7B6">
      <w:start w:val="1"/>
      <w:numFmt w:val="bullet"/>
      <w:lvlText w:val="○"/>
      <w:lvlJc w:val="left"/>
      <w:pPr>
        <w:ind w:left="3600" w:hanging="360"/>
      </w:pPr>
    </w:lvl>
    <w:lvl w:ilvl="5" w:tplc="44E4751C">
      <w:start w:val="1"/>
      <w:numFmt w:val="bullet"/>
      <w:lvlText w:val="■"/>
      <w:lvlJc w:val="left"/>
      <w:pPr>
        <w:ind w:left="4320" w:hanging="360"/>
      </w:pPr>
    </w:lvl>
    <w:lvl w:ilvl="6" w:tplc="0E029D48">
      <w:start w:val="1"/>
      <w:numFmt w:val="bullet"/>
      <w:lvlText w:val="●"/>
      <w:lvlJc w:val="left"/>
      <w:pPr>
        <w:ind w:left="5040" w:hanging="360"/>
      </w:pPr>
    </w:lvl>
    <w:lvl w:ilvl="7" w:tplc="7CEA9B82">
      <w:start w:val="1"/>
      <w:numFmt w:val="bullet"/>
      <w:lvlText w:val="●"/>
      <w:lvlJc w:val="left"/>
      <w:pPr>
        <w:ind w:left="5760" w:hanging="360"/>
      </w:pPr>
    </w:lvl>
    <w:lvl w:ilvl="8" w:tplc="37E84700">
      <w:start w:val="1"/>
      <w:numFmt w:val="bullet"/>
      <w:lvlText w:val="●"/>
      <w:lvlJc w:val="left"/>
      <w:pPr>
        <w:ind w:left="6480" w:hanging="360"/>
      </w:pPr>
    </w:lvl>
  </w:abstractNum>
  <w:num w:numId="1" w16cid:durableId="60182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EE"/>
    <w:rsid w:val="000050B2"/>
    <w:rsid w:val="00041823"/>
    <w:rsid w:val="00066EEE"/>
    <w:rsid w:val="0009543F"/>
    <w:rsid w:val="00164117"/>
    <w:rsid w:val="00215C56"/>
    <w:rsid w:val="0042435B"/>
    <w:rsid w:val="004E61EC"/>
    <w:rsid w:val="004F2A49"/>
    <w:rsid w:val="0057436A"/>
    <w:rsid w:val="00617ED3"/>
    <w:rsid w:val="00665AF4"/>
    <w:rsid w:val="00864CDB"/>
    <w:rsid w:val="00A25A31"/>
    <w:rsid w:val="00BF2808"/>
    <w:rsid w:val="00E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061B28"/>
  <w15:docId w15:val="{9FE1DDD4-0751-4664-B913-6220B392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61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1EC"/>
  </w:style>
  <w:style w:type="paragraph" w:styleId="Piedepgina">
    <w:name w:val="footer"/>
    <w:basedOn w:val="Normal"/>
    <w:link w:val="PiedepginaCar"/>
    <w:uiPriority w:val="99"/>
    <w:unhideWhenUsed/>
    <w:rsid w:val="004E61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1EC"/>
  </w:style>
  <w:style w:type="table" w:styleId="Tablaconcuadrcula">
    <w:name w:val="Table Grid"/>
    <w:basedOn w:val="Tablanormal"/>
    <w:uiPriority w:val="39"/>
    <w:rsid w:val="00EF3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5</cp:revision>
  <dcterms:created xsi:type="dcterms:W3CDTF">2026-08-07T01:48:00Z</dcterms:created>
  <dcterms:modified xsi:type="dcterms:W3CDTF">2026-09-26T00:30:00Z</dcterms:modified>
</cp:coreProperties>
</file>