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FC069" w14:textId="77777777" w:rsidR="001B1AE9" w:rsidRDefault="00000000" w:rsidP="007346E8">
      <w:pPr>
        <w:jc w:val="center"/>
      </w:pPr>
      <w:r>
        <w:rPr>
          <w:b/>
          <w:bCs/>
          <w:sz w:val="26"/>
          <w:szCs w:val="26"/>
        </w:rPr>
        <w:t>CARTA DE CONFIDENCIALIDAD PARA PRACTICANTE</w:t>
      </w:r>
    </w:p>
    <w:p w14:paraId="5D126F47" w14:textId="77777777" w:rsidR="007346E8" w:rsidRDefault="007346E8" w:rsidP="007346E8">
      <w:pPr>
        <w:jc w:val="both"/>
      </w:pPr>
    </w:p>
    <w:p w14:paraId="486560FF" w14:textId="6A287287" w:rsidR="001B1AE9" w:rsidRDefault="00000000" w:rsidP="007346E8">
      <w:pPr>
        <w:jc w:val="both"/>
      </w:pPr>
      <w:r>
        <w:t>Yo, _______________________________________, de _______ años de edad, de nacionalidad ___________________, estudiante de la carrera de ______________________________________</w:t>
      </w:r>
      <w:r w:rsidR="007346E8">
        <w:t>___</w:t>
      </w:r>
      <w:r>
        <w:t>_ en el centro educativo ___________________________________, con domicilio en _______________________________________________, del municipio de ___________________, departamento de ___________________, con número de teléfono ___________________ y correo electrónico ___________________________, me identifico con Documento Personal de Identificación (DPI) con Código Único de Identificación (CUI) ____________________________, en mi calidad de practicante asignado(a) a la Secretaría de Comunicación Social de la Presidencia (en adelante, “la Secretaría”), declaro y me obligo a lo siguiente:</w:t>
      </w:r>
    </w:p>
    <w:p w14:paraId="73152682" w14:textId="77777777" w:rsidR="007346E8" w:rsidRDefault="007346E8" w:rsidP="007346E8">
      <w:pPr>
        <w:jc w:val="both"/>
      </w:pPr>
    </w:p>
    <w:p w14:paraId="74470334" w14:textId="77777777" w:rsidR="001B1AE9" w:rsidRDefault="00000000" w:rsidP="007346E8">
      <w:r>
        <w:rPr>
          <w:b/>
          <w:bCs/>
        </w:rPr>
        <w:t>PRIMERO. Deber de reserva.</w:t>
      </w:r>
    </w:p>
    <w:p w14:paraId="6352E9A9" w14:textId="77777777" w:rsidR="001B1AE9" w:rsidRDefault="00000000" w:rsidP="007346E8">
      <w:pPr>
        <w:jc w:val="both"/>
      </w:pPr>
      <w:r>
        <w:t>Me comprometo a guardar absoluta reserva y confidencialidad sobre toda la información, documentos, fotografías, grabaciones, bases de datos, sistemas y materiales de cualquier naturaleza a los que tenga acceso, de forma directa o incidental, con motivo del desarrollo de mi práctica.</w:t>
      </w:r>
    </w:p>
    <w:p w14:paraId="1B5ECC81" w14:textId="77777777" w:rsidR="007346E8" w:rsidRDefault="007346E8" w:rsidP="007346E8">
      <w:pPr>
        <w:jc w:val="both"/>
      </w:pPr>
    </w:p>
    <w:p w14:paraId="7EDAD753" w14:textId="77777777" w:rsidR="001B1AE9" w:rsidRDefault="00000000" w:rsidP="007346E8">
      <w:r>
        <w:rPr>
          <w:b/>
          <w:bCs/>
        </w:rPr>
        <w:t>SEGUNDO. Prohibición de divulgación y uso.</w:t>
      </w:r>
    </w:p>
    <w:p w14:paraId="2C8390AD" w14:textId="77777777" w:rsidR="001B1AE9" w:rsidRDefault="00000000" w:rsidP="007346E8">
      <w:pPr>
        <w:jc w:val="both"/>
      </w:pPr>
      <w:r>
        <w:t>Reconozco que no podré reproducir, divulgar, transmitir ni comunicar dicha información por ningún medio, físico o digital, incluidas las redes sociales, aplicaciones de mensajería y cualquier plataforma pública o privada. Asimismo, me abstendré de utilizarla para fines personales, comerciales, académicos o de cualquier otra índole sin autorización previa, expresa y por escrito de la Secretaría.</w:t>
      </w:r>
    </w:p>
    <w:p w14:paraId="650B0E5F" w14:textId="77777777" w:rsidR="007346E8" w:rsidRDefault="007346E8" w:rsidP="007346E8">
      <w:pPr>
        <w:jc w:val="both"/>
      </w:pPr>
    </w:p>
    <w:p w14:paraId="4E520AB3" w14:textId="77777777" w:rsidR="001B1AE9" w:rsidRDefault="00000000" w:rsidP="007346E8">
      <w:r>
        <w:rPr>
          <w:b/>
          <w:bCs/>
        </w:rPr>
        <w:t>TERCERO. Vigencia de la obligación.</w:t>
      </w:r>
    </w:p>
    <w:p w14:paraId="3C71444D" w14:textId="77777777" w:rsidR="001B1AE9" w:rsidRDefault="00000000" w:rsidP="007346E8">
      <w:pPr>
        <w:jc w:val="both"/>
      </w:pPr>
      <w:r>
        <w:t>Entiendo y acepto que esta obligación de confidencialidad es de carácter permanente y subsiste aun después de finalizada, suspendida o concluida mi práctica, sin límite de tiempo.</w:t>
      </w:r>
    </w:p>
    <w:p w14:paraId="6B951AB7" w14:textId="77777777" w:rsidR="007346E8" w:rsidRDefault="007346E8" w:rsidP="007346E8">
      <w:pPr>
        <w:jc w:val="both"/>
      </w:pPr>
    </w:p>
    <w:p w14:paraId="60561E8E" w14:textId="77777777" w:rsidR="001B1AE9" w:rsidRDefault="00000000" w:rsidP="007346E8">
      <w:r>
        <w:rPr>
          <w:b/>
          <w:bCs/>
        </w:rPr>
        <w:t>CUARTO. Devolución de información y bienes.</w:t>
      </w:r>
    </w:p>
    <w:p w14:paraId="62DF0C98" w14:textId="77777777" w:rsidR="001B1AE9" w:rsidRDefault="00000000" w:rsidP="007346E8">
      <w:pPr>
        <w:jc w:val="both"/>
      </w:pPr>
      <w:r>
        <w:t>Me obligo a devolver a la Secretaría, al concluir mi práctica o cuando esta me lo requiera, la totalidad de la información, documentos, credenciales, equipos y bienes que me hayan sido entregados o que se encuentren en mi poder, sin conservar copia alguna en ningún formato.</w:t>
      </w:r>
    </w:p>
    <w:p w14:paraId="6B1631D6" w14:textId="77777777" w:rsidR="007346E8" w:rsidRDefault="007346E8" w:rsidP="007346E8">
      <w:pPr>
        <w:jc w:val="both"/>
      </w:pPr>
    </w:p>
    <w:p w14:paraId="21F30959" w14:textId="77777777" w:rsidR="001B1AE9" w:rsidRDefault="00000000" w:rsidP="007346E8">
      <w:r>
        <w:rPr>
          <w:b/>
          <w:bCs/>
        </w:rPr>
        <w:t>QUINTO. Responsabilidad.</w:t>
      </w:r>
    </w:p>
    <w:p w14:paraId="03BA64EA" w14:textId="77777777" w:rsidR="001B1AE9" w:rsidRDefault="00000000" w:rsidP="007346E8">
      <w:pPr>
        <w:jc w:val="both"/>
      </w:pPr>
      <w:r>
        <w:t>Declaro conocer que el incumplimiento de las obligaciones aquí asumidas podrá dar lugar a las responsabilidades administrativas, civiles y penales que correspondan conforme a la legislación vigente.</w:t>
      </w:r>
    </w:p>
    <w:p w14:paraId="20BE26B9" w14:textId="6358CC33" w:rsidR="001B1AE9" w:rsidRDefault="009E1734" w:rsidP="007346E8">
      <w:pPr>
        <w:jc w:val="both"/>
      </w:pPr>
      <w:r>
        <w:t>Enterado(a) de su contenido, objeto y validez, acepto, ratifico y firmo la presente carta</w:t>
      </w:r>
      <w:r w:rsidR="008E56DF">
        <w:t>.</w:t>
      </w:r>
      <w:r>
        <w:t xml:space="preserve"> </w:t>
      </w:r>
      <w:r w:rsidR="008E56DF">
        <w:t>E</w:t>
      </w:r>
      <w:r>
        <w:t>n la ciudad de _________________________, a los _______ días del mes de _________________ del año __________.</w:t>
      </w:r>
    </w:p>
    <w:p w14:paraId="2E627640" w14:textId="77777777" w:rsidR="007346E8" w:rsidRDefault="007346E8" w:rsidP="007346E8">
      <w:pPr>
        <w:jc w:val="both"/>
      </w:pPr>
    </w:p>
    <w:p w14:paraId="60730CB5" w14:textId="77777777" w:rsidR="007346E8" w:rsidRDefault="007346E8" w:rsidP="007346E8">
      <w:pPr>
        <w:jc w:val="both"/>
      </w:pPr>
    </w:p>
    <w:p w14:paraId="08FFD52A" w14:textId="77777777" w:rsidR="007346E8" w:rsidRDefault="007346E8" w:rsidP="007346E8">
      <w:pPr>
        <w:jc w:val="both"/>
      </w:pPr>
    </w:p>
    <w:p w14:paraId="39E04626" w14:textId="77777777" w:rsidR="001B1AE9" w:rsidRDefault="00000000" w:rsidP="007346E8">
      <w:pPr>
        <w:jc w:val="center"/>
      </w:pPr>
      <w:r>
        <w:t>_________________________________________</w:t>
      </w:r>
    </w:p>
    <w:p w14:paraId="6BEFE975" w14:textId="77777777" w:rsidR="001B1AE9" w:rsidRDefault="00000000" w:rsidP="007346E8">
      <w:pPr>
        <w:jc w:val="center"/>
      </w:pPr>
      <w:r>
        <w:rPr>
          <w:b/>
          <w:bCs/>
        </w:rPr>
        <w:t>Firma del practicante</w:t>
      </w:r>
    </w:p>
    <w:p w14:paraId="30400831" w14:textId="51191593" w:rsidR="001B1AE9" w:rsidRDefault="00000000" w:rsidP="008E56DF">
      <w:pPr>
        <w:spacing w:line="360" w:lineRule="auto"/>
        <w:jc w:val="center"/>
      </w:pPr>
      <w:r>
        <w:t>Nombre: _______________________________________</w:t>
      </w:r>
    </w:p>
    <w:sectPr w:rsidR="001B1AE9" w:rsidSect="0048151C">
      <w:headerReference w:type="default" r:id="rId7"/>
      <w:pgSz w:w="12240" w:h="15840"/>
      <w:pgMar w:top="2268" w:right="1440" w:bottom="1135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7F987" w14:textId="77777777" w:rsidR="005732D3" w:rsidRDefault="005732D3" w:rsidP="0048151C">
      <w:r>
        <w:separator/>
      </w:r>
    </w:p>
  </w:endnote>
  <w:endnote w:type="continuationSeparator" w:id="0">
    <w:p w14:paraId="410BB00C" w14:textId="77777777" w:rsidR="005732D3" w:rsidRDefault="005732D3" w:rsidP="00481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C8B56" w14:textId="77777777" w:rsidR="005732D3" w:rsidRDefault="005732D3" w:rsidP="0048151C">
      <w:r>
        <w:separator/>
      </w:r>
    </w:p>
  </w:footnote>
  <w:footnote w:type="continuationSeparator" w:id="0">
    <w:p w14:paraId="2F1B00A5" w14:textId="77777777" w:rsidR="005732D3" w:rsidRDefault="005732D3" w:rsidP="004815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33379" w14:textId="5B36391D" w:rsidR="0048151C" w:rsidRDefault="0048151C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A3A008D" wp14:editId="419668B2">
          <wp:simplePos x="0" y="0"/>
          <wp:positionH relativeFrom="column">
            <wp:posOffset>-904875</wp:posOffset>
          </wp:positionH>
          <wp:positionV relativeFrom="paragraph">
            <wp:posOffset>-448310</wp:posOffset>
          </wp:positionV>
          <wp:extent cx="7855177" cy="10165524"/>
          <wp:effectExtent l="0" t="0" r="0" b="0"/>
          <wp:wrapNone/>
          <wp:docPr id="174474228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863848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5177" cy="101655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A1A01"/>
    <w:multiLevelType w:val="hybridMultilevel"/>
    <w:tmpl w:val="BD88989A"/>
    <w:lvl w:ilvl="0" w:tplc="B4AE18C2">
      <w:start w:val="1"/>
      <w:numFmt w:val="bullet"/>
      <w:lvlText w:val="●"/>
      <w:lvlJc w:val="left"/>
      <w:pPr>
        <w:ind w:left="720" w:hanging="360"/>
      </w:pPr>
    </w:lvl>
    <w:lvl w:ilvl="1" w:tplc="45400136">
      <w:start w:val="1"/>
      <w:numFmt w:val="bullet"/>
      <w:lvlText w:val="○"/>
      <w:lvlJc w:val="left"/>
      <w:pPr>
        <w:ind w:left="1440" w:hanging="360"/>
      </w:pPr>
    </w:lvl>
    <w:lvl w:ilvl="2" w:tplc="F3F6C00A">
      <w:start w:val="1"/>
      <w:numFmt w:val="bullet"/>
      <w:lvlText w:val="■"/>
      <w:lvlJc w:val="left"/>
      <w:pPr>
        <w:ind w:left="2160" w:hanging="360"/>
      </w:pPr>
    </w:lvl>
    <w:lvl w:ilvl="3" w:tplc="E8905838">
      <w:start w:val="1"/>
      <w:numFmt w:val="bullet"/>
      <w:lvlText w:val="●"/>
      <w:lvlJc w:val="left"/>
      <w:pPr>
        <w:ind w:left="2880" w:hanging="360"/>
      </w:pPr>
    </w:lvl>
    <w:lvl w:ilvl="4" w:tplc="E7DA2FE8">
      <w:start w:val="1"/>
      <w:numFmt w:val="bullet"/>
      <w:lvlText w:val="○"/>
      <w:lvlJc w:val="left"/>
      <w:pPr>
        <w:ind w:left="3600" w:hanging="360"/>
      </w:pPr>
    </w:lvl>
    <w:lvl w:ilvl="5" w:tplc="23BA09B2">
      <w:start w:val="1"/>
      <w:numFmt w:val="bullet"/>
      <w:lvlText w:val="■"/>
      <w:lvlJc w:val="left"/>
      <w:pPr>
        <w:ind w:left="4320" w:hanging="360"/>
      </w:pPr>
    </w:lvl>
    <w:lvl w:ilvl="6" w:tplc="6C4E6B0E">
      <w:start w:val="1"/>
      <w:numFmt w:val="bullet"/>
      <w:lvlText w:val="●"/>
      <w:lvlJc w:val="left"/>
      <w:pPr>
        <w:ind w:left="5040" w:hanging="360"/>
      </w:pPr>
    </w:lvl>
    <w:lvl w:ilvl="7" w:tplc="5A18C3D6">
      <w:start w:val="1"/>
      <w:numFmt w:val="bullet"/>
      <w:lvlText w:val="●"/>
      <w:lvlJc w:val="left"/>
      <w:pPr>
        <w:ind w:left="5760" w:hanging="360"/>
      </w:pPr>
    </w:lvl>
    <w:lvl w:ilvl="8" w:tplc="92CC4878">
      <w:start w:val="1"/>
      <w:numFmt w:val="bullet"/>
      <w:lvlText w:val="●"/>
      <w:lvlJc w:val="left"/>
      <w:pPr>
        <w:ind w:left="6480" w:hanging="360"/>
      </w:pPr>
    </w:lvl>
  </w:abstractNum>
  <w:num w:numId="1" w16cid:durableId="3723929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AE9"/>
    <w:rsid w:val="00130E07"/>
    <w:rsid w:val="001B1AE9"/>
    <w:rsid w:val="00270C45"/>
    <w:rsid w:val="003302C1"/>
    <w:rsid w:val="0048151C"/>
    <w:rsid w:val="005732D3"/>
    <w:rsid w:val="006C113C"/>
    <w:rsid w:val="007346E8"/>
    <w:rsid w:val="008E56DF"/>
    <w:rsid w:val="009E1734"/>
    <w:rsid w:val="00BC77E3"/>
    <w:rsid w:val="00D27616"/>
    <w:rsid w:val="00DE5766"/>
    <w:rsid w:val="00DF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DD56F1"/>
  <w15:docId w15:val="{FFEB8830-7CD0-476A-AFA5-C7EA7CFA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8151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8151C"/>
  </w:style>
  <w:style w:type="paragraph" w:styleId="Piedepgina">
    <w:name w:val="footer"/>
    <w:basedOn w:val="Normal"/>
    <w:link w:val="PiedepginaCar"/>
    <w:uiPriority w:val="99"/>
    <w:unhideWhenUsed/>
    <w:rsid w:val="0048151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81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343</Words>
  <Characters>2304</Characters>
  <Application>Microsoft Office Word</Application>
  <DocSecurity>0</DocSecurity>
  <Lines>43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Elder Omar Rivas</dc:creator>
  <cp:lastModifiedBy>RRHH</cp:lastModifiedBy>
  <cp:revision>5</cp:revision>
  <cp:lastPrinted>2026-07-30T21:28:00Z</cp:lastPrinted>
  <dcterms:created xsi:type="dcterms:W3CDTF">2026-07-30T21:32:00Z</dcterms:created>
  <dcterms:modified xsi:type="dcterms:W3CDTF">2026-07-31T00:18:00Z</dcterms:modified>
</cp:coreProperties>
</file>