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7667" w14:textId="77777777" w:rsidR="00B24AF5" w:rsidRDefault="00000000">
      <w:pPr>
        <w:pBdr>
          <w:bottom w:val="single" w:sz="6" w:space="8" w:color="2C5F8A"/>
        </w:pBdr>
        <w:spacing w:after="360"/>
        <w:jc w:val="center"/>
      </w:pPr>
      <w:r>
        <w:rPr>
          <w:b/>
          <w:bCs/>
          <w:sz w:val="28"/>
          <w:szCs w:val="28"/>
        </w:rPr>
        <w:t>INSTRUCCIONES PARA EL LLENADO DEL FINIQUITO</w:t>
      </w:r>
    </w:p>
    <w:p w14:paraId="613C3425" w14:textId="566F268B" w:rsidR="00B24AF5" w:rsidRDefault="00000000" w:rsidP="00936273">
      <w:pPr>
        <w:spacing w:before="200" w:after="240"/>
        <w:jc w:val="both"/>
      </w:pPr>
      <w:r>
        <w:rPr>
          <w:b/>
          <w:bCs/>
        </w:rPr>
        <w:t xml:space="preserve">IMPORTANTE: </w:t>
      </w:r>
      <w:r>
        <w:t xml:space="preserve">El formato debe completarse exactamente como se indica a continuación. Cualquier modificación a la estructura, redacción o datos del modelo deberá ser solicitada formalmente con base en los análisis de la Unidad de Recursos Humanos y la </w:t>
      </w:r>
      <w:r w:rsidR="00936273">
        <w:t xml:space="preserve">Unidad de </w:t>
      </w:r>
      <w:r>
        <w:t>Administra</w:t>
      </w:r>
      <w:r w:rsidR="00936273">
        <w:t>ción</w:t>
      </w:r>
      <w:r>
        <w:t xml:space="preserve"> Financiera.</w:t>
      </w:r>
    </w:p>
    <w:p w14:paraId="5DA94A67" w14:textId="77777777" w:rsidR="00B24AF5" w:rsidRDefault="00000000" w:rsidP="00936273">
      <w:pPr>
        <w:spacing w:before="200" w:after="100"/>
        <w:jc w:val="both"/>
      </w:pPr>
      <w:r>
        <w:rPr>
          <w:b/>
          <w:bCs/>
        </w:rPr>
        <w:t>1. NOMBRE DEL CONTRATISTA</w:t>
      </w:r>
    </w:p>
    <w:p w14:paraId="42983EE3" w14:textId="77777777" w:rsidR="00B24AF5" w:rsidRDefault="00000000" w:rsidP="00936273">
      <w:pPr>
        <w:spacing w:after="160"/>
        <w:jc w:val="both"/>
      </w:pPr>
      <w:r>
        <w:t>Escribir el nombre completo del contratista (nombres y apellidos) tal como aparece en su Documento Personal de Identificación (DPI). No se aceptan abreviaturas ni seudónimos.</w:t>
      </w:r>
    </w:p>
    <w:p w14:paraId="65B172C3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2. DOCUMENTO PERSONAL DE IDENTIFICACIÓN (DPI)</w:t>
      </w:r>
    </w:p>
    <w:p w14:paraId="638C9D0C" w14:textId="77777777" w:rsidR="00B24AF5" w:rsidRDefault="00000000" w:rsidP="00936273">
      <w:pPr>
        <w:spacing w:after="80"/>
        <w:jc w:val="both"/>
      </w:pPr>
      <w:r>
        <w:t>Consignar el Código Único de Identificación (CUI) completo, en el siguiente formato:</w:t>
      </w:r>
    </w:p>
    <w:p w14:paraId="2471B904" w14:textId="77777777" w:rsidR="00B24AF5" w:rsidRDefault="00000000" w:rsidP="00936273">
      <w:pPr>
        <w:spacing w:after="160"/>
        <w:jc w:val="both"/>
      </w:pPr>
      <w:r>
        <w:rPr>
          <w:b/>
          <w:bCs/>
        </w:rPr>
        <w:t xml:space="preserve">   ➤ </w:t>
      </w:r>
      <w:r>
        <w:rPr>
          <w:u w:val="single"/>
        </w:rPr>
        <w:t>0000 00000 0000</w:t>
      </w:r>
      <w:r>
        <w:t xml:space="preserve"> (cuatro dígitos – cinco dígitos – cuatro dígitos, separados por espacios).</w:t>
      </w:r>
    </w:p>
    <w:p w14:paraId="39D39842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3. TIPO DE SERVICIOS</w:t>
      </w:r>
    </w:p>
    <w:p w14:paraId="0584F299" w14:textId="77777777" w:rsidR="00B24AF5" w:rsidRDefault="00000000" w:rsidP="00936273">
      <w:pPr>
        <w:spacing w:after="80"/>
        <w:jc w:val="both"/>
      </w:pPr>
      <w:r>
        <w:t>Seleccionar y conservar únicamente la descripción que corresponda:</w:t>
      </w:r>
    </w:p>
    <w:p w14:paraId="585B8A28" w14:textId="01268D93" w:rsidR="00B24AF5" w:rsidRDefault="00000000" w:rsidP="00936273">
      <w:pPr>
        <w:spacing w:after="60"/>
        <w:ind w:left="720"/>
        <w:jc w:val="both"/>
      </w:pPr>
      <w:r>
        <w:t>• Servicios técnicos</w:t>
      </w:r>
      <w:r w:rsidR="00936273">
        <w:t>.</w:t>
      </w:r>
    </w:p>
    <w:p w14:paraId="4AD011AC" w14:textId="3F11E32B" w:rsidR="00B24AF5" w:rsidRDefault="00000000" w:rsidP="00936273">
      <w:pPr>
        <w:spacing w:after="160"/>
        <w:ind w:left="720"/>
        <w:jc w:val="both"/>
      </w:pPr>
      <w:r>
        <w:t>• Servicios profesionales individuales en general</w:t>
      </w:r>
      <w:r w:rsidR="00936273">
        <w:t>.</w:t>
      </w:r>
    </w:p>
    <w:p w14:paraId="2B42D7F7" w14:textId="77777777" w:rsidR="00B24AF5" w:rsidRDefault="00000000" w:rsidP="00936273">
      <w:pPr>
        <w:spacing w:after="160"/>
        <w:jc w:val="both"/>
      </w:pPr>
      <w:r>
        <w:t>Eliminar del texto la opción que no aplique.</w:t>
      </w:r>
    </w:p>
    <w:p w14:paraId="3E63E876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4. NÚMERO DE CONTRATO</w:t>
      </w:r>
    </w:p>
    <w:p w14:paraId="19D9C685" w14:textId="77777777" w:rsidR="00B24AF5" w:rsidRDefault="00000000" w:rsidP="00936273">
      <w:pPr>
        <w:spacing w:after="80"/>
        <w:jc w:val="both"/>
      </w:pPr>
      <w:r>
        <w:t>El número de contrato debe escribirse con el siguiente formato exacto:</w:t>
      </w:r>
    </w:p>
    <w:p w14:paraId="52A19303" w14:textId="77777777" w:rsidR="00B24AF5" w:rsidRDefault="00000000" w:rsidP="00936273">
      <w:pPr>
        <w:spacing w:after="80"/>
        <w:jc w:val="both"/>
      </w:pPr>
      <w:r>
        <w:rPr>
          <w:b/>
          <w:bCs/>
        </w:rPr>
        <w:t xml:space="preserve">   ➤ </w:t>
      </w:r>
      <w:r>
        <w:rPr>
          <w:u w:val="single"/>
        </w:rPr>
        <w:t>029-XXX-2026</w:t>
      </w:r>
      <w:r>
        <w:t xml:space="preserve"> (sin espacios en blanco entre los componentes del número).</w:t>
      </w:r>
    </w:p>
    <w:p w14:paraId="1B91CADC" w14:textId="77777777" w:rsidR="00B24AF5" w:rsidRDefault="00000000" w:rsidP="00936273">
      <w:pPr>
        <w:spacing w:after="160"/>
        <w:jc w:val="both"/>
      </w:pPr>
      <w:r>
        <w:t>Reemplazar "XXX" por el número correlativo que corresponda (p. ej.: 029-001-2026, 029-015-2026). El número debe ser consistente en todas las menciones dentro del documento.</w:t>
      </w:r>
    </w:p>
    <w:p w14:paraId="43201B8F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5. FECHA DEL CONTRATO</w:t>
      </w:r>
    </w:p>
    <w:p w14:paraId="41CE1B49" w14:textId="77777777" w:rsidR="00B24AF5" w:rsidRDefault="00000000" w:rsidP="00936273">
      <w:pPr>
        <w:spacing w:after="80"/>
        <w:jc w:val="both"/>
      </w:pPr>
      <w:r>
        <w:t>Indicar la fecha en que se suscribió el contrato. Escribirla de dos formas:</w:t>
      </w:r>
    </w:p>
    <w:p w14:paraId="1AF98D4C" w14:textId="77777777" w:rsidR="00B24AF5" w:rsidRDefault="00000000" w:rsidP="00936273">
      <w:pPr>
        <w:spacing w:after="60"/>
        <w:ind w:left="720"/>
        <w:jc w:val="both"/>
      </w:pPr>
      <w:r>
        <w:t>• Literal: "00 de (mes) del año dos mil veintiséis"</w:t>
      </w:r>
    </w:p>
    <w:p w14:paraId="72AE64EA" w14:textId="77777777" w:rsidR="00B24AF5" w:rsidRDefault="00000000" w:rsidP="00936273">
      <w:pPr>
        <w:spacing w:after="160"/>
        <w:ind w:left="720"/>
        <w:jc w:val="both"/>
      </w:pPr>
      <w:r>
        <w:t>• Numérica entre paréntesis: (00/00/2026)</w:t>
      </w:r>
    </w:p>
    <w:p w14:paraId="276249B7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6. PLAZO DEL CONTRATO</w:t>
      </w:r>
    </w:p>
    <w:p w14:paraId="00B2A9C1" w14:textId="77777777" w:rsidR="00B24AF5" w:rsidRDefault="00000000" w:rsidP="00936273">
      <w:pPr>
        <w:spacing w:after="80"/>
        <w:jc w:val="both"/>
      </w:pPr>
      <w:r>
        <w:t>Indicar el período de vigencia del contrato.</w:t>
      </w:r>
    </w:p>
    <w:p w14:paraId="61271466" w14:textId="77777777" w:rsidR="00B24AF5" w:rsidRDefault="00000000" w:rsidP="00936273">
      <w:pPr>
        <w:spacing w:after="80"/>
        <w:jc w:val="both"/>
      </w:pPr>
      <w:r>
        <w:rPr>
          <w:b/>
          <w:bCs/>
        </w:rPr>
        <w:t xml:space="preserve">   Mes completo: </w:t>
      </w:r>
      <w:r>
        <w:t>Escribir "01 de (mes) del año dos mil veintiséis (01/MM/2026) al último día del mismo mes."</w:t>
      </w:r>
    </w:p>
    <w:p w14:paraId="33466B3E" w14:textId="77777777" w:rsidR="00B24AF5" w:rsidRDefault="00000000" w:rsidP="00936273">
      <w:pPr>
        <w:spacing w:after="80"/>
        <w:jc w:val="both"/>
      </w:pPr>
      <w:r>
        <w:rPr>
          <w:b/>
          <w:bCs/>
        </w:rPr>
        <w:t xml:space="preserve">   Período parcial: </w:t>
      </w:r>
      <w:r>
        <w:t>Cuando el contrato no abarca un mes completo, describir el período de la siguiente manera:</w:t>
      </w:r>
    </w:p>
    <w:p w14:paraId="2F8CF4D4" w14:textId="77777777" w:rsidR="00B24AF5" w:rsidRDefault="00000000" w:rsidP="00936273">
      <w:pPr>
        <w:spacing w:after="160"/>
        <w:ind w:left="720"/>
        <w:jc w:val="both"/>
      </w:pPr>
      <w:r>
        <w:rPr>
          <w:b/>
          <w:bCs/>
        </w:rPr>
        <w:t xml:space="preserve">   ➤ </w:t>
      </w:r>
      <w:r>
        <w:t xml:space="preserve">"correspondiente al período del </w:t>
      </w:r>
      <w:r>
        <w:rPr>
          <w:u w:val="single"/>
        </w:rPr>
        <w:t>DD de (mes) del año dos mil veintiséis (DD/MM/2026)</w:t>
      </w:r>
      <w:r>
        <w:t xml:space="preserve"> al </w:t>
      </w:r>
      <w:r>
        <w:rPr>
          <w:u w:val="single"/>
        </w:rPr>
        <w:t>DD de (mes) del año dos mil veintiséis (DD/MM/2026)</w:t>
      </w:r>
      <w:r>
        <w:t>"</w:t>
      </w:r>
    </w:p>
    <w:p w14:paraId="4D99318C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lastRenderedPageBreak/>
        <w:t>7. MONTO TOTAL</w:t>
      </w:r>
    </w:p>
    <w:p w14:paraId="090E9B1C" w14:textId="3CDDA3A6" w:rsidR="00B24AF5" w:rsidRDefault="00000000" w:rsidP="00936273">
      <w:pPr>
        <w:spacing w:after="80"/>
        <w:jc w:val="both"/>
      </w:pPr>
      <w:r>
        <w:t xml:space="preserve">Consignar el monto total </w:t>
      </w:r>
      <w:r w:rsidR="00936273">
        <w:t>honorarios percibidos incluyendo el Impuesto al Valor Agregado (IVA) durante el periodo de la vigencia del contrato</w:t>
      </w:r>
      <w:r>
        <w:t>. Escribirlo de dos formas:</w:t>
      </w:r>
    </w:p>
    <w:p w14:paraId="10612D15" w14:textId="77777777" w:rsidR="00B24AF5" w:rsidRDefault="00000000" w:rsidP="00936273">
      <w:pPr>
        <w:spacing w:after="60"/>
        <w:ind w:left="720"/>
        <w:jc w:val="both"/>
      </w:pPr>
      <w:r>
        <w:t>• Literal: "</w:t>
      </w:r>
      <w:proofErr w:type="spellStart"/>
      <w:r>
        <w:t>xxxxxx</w:t>
      </w:r>
      <w:proofErr w:type="spellEnd"/>
      <w:r>
        <w:t xml:space="preserve"> quetzales exactos"</w:t>
      </w:r>
    </w:p>
    <w:p w14:paraId="7B0B4309" w14:textId="77777777" w:rsidR="00B24AF5" w:rsidRDefault="00000000" w:rsidP="00936273">
      <w:pPr>
        <w:spacing w:after="160"/>
        <w:ind w:left="720"/>
        <w:jc w:val="both"/>
      </w:pPr>
      <w:r>
        <w:t>• Numérica entre paréntesis: (Q.00,000.00)</w:t>
      </w:r>
    </w:p>
    <w:p w14:paraId="7A17AA40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8. FECHA DE FIRMA DEL FINIQUITO</w:t>
      </w:r>
    </w:p>
    <w:p w14:paraId="78EB4E5C" w14:textId="77777777" w:rsidR="00B24AF5" w:rsidRDefault="00000000" w:rsidP="00936273">
      <w:pPr>
        <w:spacing w:after="160"/>
        <w:jc w:val="both"/>
      </w:pPr>
      <w:r>
        <w:t>Indicar la fecha en que el contratista suscribe el finiquito. Igual que las demás fechas: forma literal y numérica entre paréntesis.</w:t>
      </w:r>
    </w:p>
    <w:p w14:paraId="762A1C06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9. COMILLAS EN EL DOCUMENTO</w:t>
      </w:r>
    </w:p>
    <w:p w14:paraId="48821514" w14:textId="77777777" w:rsidR="00B24AF5" w:rsidRDefault="00000000" w:rsidP="00936273">
      <w:pPr>
        <w:spacing w:after="160"/>
        <w:jc w:val="both"/>
      </w:pPr>
      <w:r>
        <w:t>Las referencias a nombres de renglones presupuestarios, tipos de servicio y título del contrato deben ir entre comillas tal como aparecen en el formato original. No omitir ni sustituir las comillas por otros caracteres.</w:t>
      </w:r>
    </w:p>
    <w:p w14:paraId="416F86B1" w14:textId="77777777" w:rsidR="00B24AF5" w:rsidRDefault="00000000" w:rsidP="00936273">
      <w:pPr>
        <w:spacing w:before="100" w:after="100"/>
        <w:jc w:val="both"/>
      </w:pPr>
      <w:r>
        <w:rPr>
          <w:b/>
          <w:bCs/>
        </w:rPr>
        <w:t>10. FIRMA E IMPRESIÓN DACTILAR</w:t>
      </w:r>
    </w:p>
    <w:p w14:paraId="6E8F19C0" w14:textId="77777777" w:rsidR="00B24AF5" w:rsidRDefault="00000000" w:rsidP="00936273">
      <w:pPr>
        <w:spacing w:after="80"/>
        <w:jc w:val="both"/>
      </w:pPr>
      <w:r>
        <w:t>Al pie del documento el contratista debe:</w:t>
      </w:r>
    </w:p>
    <w:p w14:paraId="02DBD8B5" w14:textId="77777777" w:rsidR="00B24AF5" w:rsidRDefault="00000000" w:rsidP="00936273">
      <w:pPr>
        <w:spacing w:after="60"/>
        <w:ind w:left="720"/>
        <w:jc w:val="both"/>
      </w:pPr>
      <w:r>
        <w:t>• Firmar sobre la línea indicada.</w:t>
      </w:r>
    </w:p>
    <w:p w14:paraId="47155844" w14:textId="77777777" w:rsidR="00B24AF5" w:rsidRDefault="00000000" w:rsidP="00936273">
      <w:pPr>
        <w:spacing w:after="60"/>
        <w:ind w:left="720"/>
        <w:jc w:val="both"/>
      </w:pPr>
      <w:r>
        <w:t>• Escribir su nombre completo.</w:t>
      </w:r>
    </w:p>
    <w:p w14:paraId="18E8119C" w14:textId="77777777" w:rsidR="00B24AF5" w:rsidRDefault="00000000" w:rsidP="00936273">
      <w:pPr>
        <w:spacing w:after="60"/>
        <w:ind w:left="720"/>
        <w:jc w:val="both"/>
      </w:pPr>
      <w:r>
        <w:t>• Consignar su número de DPI.</w:t>
      </w:r>
    </w:p>
    <w:p w14:paraId="19F83D2E" w14:textId="77777777" w:rsidR="00B24AF5" w:rsidRDefault="00000000" w:rsidP="00936273">
      <w:pPr>
        <w:spacing w:after="200"/>
        <w:ind w:left="720"/>
        <w:jc w:val="both"/>
      </w:pPr>
      <w:r>
        <w:t>• Estampar su impresión dactilar (huella del pulgar derecho).</w:t>
      </w:r>
    </w:p>
    <w:p w14:paraId="634FC754" w14:textId="2A1C4B53" w:rsidR="00B24AF5" w:rsidRDefault="00000000" w:rsidP="00936273">
      <w:pPr>
        <w:pBdr>
          <w:top w:val="single" w:sz="4" w:space="4" w:color="2C5F8A"/>
          <w:left w:val="single" w:sz="4" w:space="4" w:color="2C5F8A"/>
          <w:bottom w:val="single" w:sz="4" w:space="4" w:color="2C5F8A"/>
          <w:right w:val="single" w:sz="4" w:space="4" w:color="2C5F8A"/>
        </w:pBdr>
        <w:spacing w:before="200" w:after="200"/>
        <w:ind w:left="200" w:right="200"/>
        <w:jc w:val="both"/>
      </w:pPr>
      <w:r>
        <w:rPr>
          <w:b/>
          <w:bCs/>
        </w:rPr>
        <w:t xml:space="preserve">NOTA: </w:t>
      </w:r>
      <w:r>
        <w:t xml:space="preserve">Cualquier cambio en la estructura, redacción o datos de este modelo únicamente podrá realizarse previa solicitud y aprobación con base en los análisis de la Unidad de Recursos Humanos y la </w:t>
      </w:r>
      <w:r w:rsidR="00936273">
        <w:t xml:space="preserve">Unidad de </w:t>
      </w:r>
      <w:r>
        <w:t>Administra</w:t>
      </w:r>
      <w:r w:rsidR="00936273">
        <w:t>ción</w:t>
      </w:r>
      <w:r>
        <w:t xml:space="preserve"> Financiera.</w:t>
      </w:r>
    </w:p>
    <w:p w14:paraId="069ED582" w14:textId="77777777" w:rsidR="00B24AF5" w:rsidRDefault="00B24AF5">
      <w:pPr>
        <w:sectPr w:rsidR="00B24A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6719699" w14:textId="77777777" w:rsidR="00B24AF5" w:rsidRPr="005A6623" w:rsidRDefault="00000000">
      <w:pPr>
        <w:spacing w:after="480"/>
        <w:jc w:val="center"/>
        <w:rPr>
          <w:sz w:val="22"/>
          <w:szCs w:val="22"/>
        </w:rPr>
      </w:pPr>
      <w:r w:rsidRPr="005A6623">
        <w:rPr>
          <w:b/>
          <w:bCs/>
          <w:sz w:val="28"/>
          <w:szCs w:val="28"/>
        </w:rPr>
        <w:lastRenderedPageBreak/>
        <w:t>FINIQUITO</w:t>
      </w:r>
    </w:p>
    <w:p w14:paraId="28B05325" w14:textId="234A87EA" w:rsidR="00B24AF5" w:rsidRPr="005A6623" w:rsidRDefault="00000000">
      <w:pPr>
        <w:spacing w:after="360" w:line="360" w:lineRule="auto"/>
        <w:jc w:val="both"/>
        <w:rPr>
          <w:sz w:val="22"/>
          <w:szCs w:val="22"/>
        </w:rPr>
      </w:pPr>
      <w:r w:rsidRPr="008B6300">
        <w:rPr>
          <w:sz w:val="22"/>
          <w:szCs w:val="22"/>
        </w:rPr>
        <w:t>YO:</w:t>
      </w:r>
      <w:r w:rsidRPr="005A6623">
        <w:rPr>
          <w:b/>
          <w:bCs/>
          <w:sz w:val="22"/>
          <w:szCs w:val="22"/>
        </w:rPr>
        <w:t xml:space="preserve"> (nombre del contratista)</w:t>
      </w:r>
      <w:r w:rsidRPr="005A6623">
        <w:rPr>
          <w:sz w:val="22"/>
          <w:szCs w:val="22"/>
        </w:rPr>
        <w:t xml:space="preserve"> con Documento Personal de Identificación (DPI), con Código Único de Identificación número </w:t>
      </w:r>
      <w:r w:rsidRPr="005A6623">
        <w:rPr>
          <w:b/>
          <w:bCs/>
          <w:sz w:val="22"/>
          <w:szCs w:val="22"/>
        </w:rPr>
        <w:t>(0000 00000 0000)</w:t>
      </w:r>
      <w:r w:rsidRPr="005A6623">
        <w:rPr>
          <w:sz w:val="22"/>
          <w:szCs w:val="22"/>
        </w:rPr>
        <w:t>, manifiesto que fui contratado</w:t>
      </w:r>
      <w:r w:rsidRPr="008B6300">
        <w:rPr>
          <w:sz w:val="22"/>
          <w:szCs w:val="22"/>
        </w:rPr>
        <w:t>(a),</w:t>
      </w:r>
      <w:r w:rsidRPr="005A6623">
        <w:rPr>
          <w:sz w:val="22"/>
          <w:szCs w:val="22"/>
        </w:rPr>
        <w:t xml:space="preserve"> para prestar Servicios </w:t>
      </w:r>
      <w:r w:rsidRPr="005A6623">
        <w:rPr>
          <w:b/>
          <w:bCs/>
          <w:sz w:val="22"/>
          <w:szCs w:val="22"/>
        </w:rPr>
        <w:t>("técnicos" / "profesionales individuales en general")</w:t>
      </w:r>
      <w:r w:rsidRPr="005A6623">
        <w:rPr>
          <w:sz w:val="22"/>
          <w:szCs w:val="22"/>
        </w:rPr>
        <w:t xml:space="preserve"> con cargo al renglón presupuestario 029 "Otras remuneraciones de personal temporal" en la Secretaría de Comunicación Social de la Presidencia, asimismo, comparezco con el objeto de otorgar expresa y voluntariamente el más completo, amplio y eficaz </w:t>
      </w:r>
      <w:r w:rsidRPr="005A6623">
        <w:rPr>
          <w:b/>
          <w:bCs/>
          <w:sz w:val="22"/>
          <w:szCs w:val="22"/>
        </w:rPr>
        <w:t>FINIQUITO</w:t>
      </w:r>
      <w:r w:rsidRPr="005A6623">
        <w:rPr>
          <w:sz w:val="22"/>
          <w:szCs w:val="22"/>
        </w:rPr>
        <w:t xml:space="preserve"> a favor de la Secretaría de Comunicación Social de la Presidencia con relación al contrato administrativo de servicios </w:t>
      </w:r>
      <w:r w:rsidRPr="005A6623">
        <w:rPr>
          <w:b/>
          <w:bCs/>
          <w:sz w:val="22"/>
          <w:szCs w:val="22"/>
        </w:rPr>
        <w:t>("técnicos" / "profesionales individuales en general")</w:t>
      </w:r>
      <w:r w:rsidRPr="005A6623">
        <w:rPr>
          <w:sz w:val="22"/>
          <w:szCs w:val="22"/>
        </w:rPr>
        <w:t xml:space="preserve"> No. </w:t>
      </w:r>
      <w:r w:rsidRPr="005A6623">
        <w:rPr>
          <w:b/>
          <w:bCs/>
          <w:sz w:val="22"/>
          <w:szCs w:val="22"/>
        </w:rPr>
        <w:t>029-XXX-2026</w:t>
      </w:r>
      <w:r w:rsidRPr="005A6623">
        <w:rPr>
          <w:sz w:val="22"/>
          <w:szCs w:val="22"/>
        </w:rPr>
        <w:t xml:space="preserve"> de fecha </w:t>
      </w:r>
      <w:r w:rsidRPr="005A6623">
        <w:rPr>
          <w:b/>
          <w:bCs/>
          <w:sz w:val="22"/>
          <w:szCs w:val="22"/>
        </w:rPr>
        <w:t>00 de (mes) del año dos mil veintiséis (00/00/2026)</w:t>
      </w:r>
      <w:r w:rsidRPr="005A6623">
        <w:rPr>
          <w:sz w:val="22"/>
          <w:szCs w:val="22"/>
        </w:rPr>
        <w:t xml:space="preserve">, por el plazo comprendido del </w:t>
      </w:r>
      <w:r w:rsidRPr="005A6623">
        <w:rPr>
          <w:b/>
          <w:bCs/>
          <w:sz w:val="22"/>
          <w:szCs w:val="22"/>
        </w:rPr>
        <w:t>00 de (mes) del año dos mil veintiséis (00/00/2026)</w:t>
      </w:r>
      <w:r w:rsidRPr="005A6623">
        <w:rPr>
          <w:sz w:val="22"/>
          <w:szCs w:val="22"/>
        </w:rPr>
        <w:t xml:space="preserve"> al </w:t>
      </w:r>
      <w:r w:rsidRPr="005A6623">
        <w:rPr>
          <w:b/>
          <w:bCs/>
          <w:sz w:val="22"/>
          <w:szCs w:val="22"/>
        </w:rPr>
        <w:t>00 de (mes) del año dos mil veintiséis (00/00/2026)</w:t>
      </w:r>
      <w:r w:rsidRPr="005A6623">
        <w:rPr>
          <w:sz w:val="22"/>
          <w:szCs w:val="22"/>
        </w:rPr>
        <w:t xml:space="preserve"> </w:t>
      </w:r>
      <w:r w:rsidRPr="005A6623">
        <w:rPr>
          <w:sz w:val="22"/>
          <w:szCs w:val="22"/>
          <w:highlight w:val="yellow"/>
        </w:rPr>
        <w:t xml:space="preserve">[en caso de período parcial, indicar: </w:t>
      </w:r>
      <w:r w:rsidRPr="005A6623">
        <w:rPr>
          <w:i/>
          <w:iCs/>
          <w:sz w:val="22"/>
          <w:szCs w:val="22"/>
          <w:highlight w:val="yellow"/>
        </w:rPr>
        <w:t>"correspondiente al período del DD de (mes) del año dos mil veintiséis (DD/MM/2026) al DD de (mes) del año dos mil veintiséis (DD/MM/2026)"</w:t>
      </w:r>
      <w:r w:rsidRPr="005A6623">
        <w:rPr>
          <w:sz w:val="22"/>
          <w:szCs w:val="22"/>
          <w:highlight w:val="yellow"/>
        </w:rPr>
        <w:t>]</w:t>
      </w:r>
      <w:r w:rsidRPr="005A6623">
        <w:rPr>
          <w:sz w:val="22"/>
          <w:szCs w:val="22"/>
        </w:rPr>
        <w:t xml:space="preserve">, por un monto total de </w:t>
      </w:r>
      <w:proofErr w:type="spellStart"/>
      <w:r w:rsidRPr="005A6623">
        <w:rPr>
          <w:b/>
          <w:bCs/>
          <w:sz w:val="22"/>
          <w:szCs w:val="22"/>
        </w:rPr>
        <w:t>xxxxxx</w:t>
      </w:r>
      <w:proofErr w:type="spellEnd"/>
      <w:r w:rsidRPr="005A6623">
        <w:rPr>
          <w:b/>
          <w:bCs/>
          <w:sz w:val="22"/>
          <w:szCs w:val="22"/>
        </w:rPr>
        <w:t xml:space="preserve"> quetzales exactos (Q.00,000.00)</w:t>
      </w:r>
      <w:r w:rsidRPr="005A6623">
        <w:rPr>
          <w:sz w:val="22"/>
          <w:szCs w:val="22"/>
        </w:rPr>
        <w:t xml:space="preserve"> que corresponde a honorarios incluyendo el Impuesto al Valor Agregado IVA. Manifiesto que, a la presente fecha, no tengo ninguna reclamación pendiente de realizar; asimismo hago constar que la Secretaría de Comunicación Social de la Presidencia cumplió a cabalidad con lo establecido en todas y cada una de las cláusulas contenidas en el contrato administrativo anteriormente referido, por lo que extiendo el presente finiquito a la Secretaría de Comunicación Social de la Presidencia por medio del cual la libero de cualquier acción de carácter administrativo, contencioso, civil, mercantil o laboral y de cualquier demanda judicial relacionada con los términos del referido contrato administrativo No. </w:t>
      </w:r>
      <w:r w:rsidRPr="005A6623">
        <w:rPr>
          <w:b/>
          <w:bCs/>
          <w:sz w:val="22"/>
          <w:szCs w:val="22"/>
        </w:rPr>
        <w:t>029-XXX-2026</w:t>
      </w:r>
      <w:r w:rsidRPr="005A6623">
        <w:rPr>
          <w:sz w:val="22"/>
          <w:szCs w:val="22"/>
        </w:rPr>
        <w:t xml:space="preserve"> de Servicios </w:t>
      </w:r>
      <w:r w:rsidRPr="005A6623">
        <w:rPr>
          <w:b/>
          <w:bCs/>
          <w:sz w:val="22"/>
          <w:szCs w:val="22"/>
        </w:rPr>
        <w:t>("técnicos" / "profesionales individuales en general")</w:t>
      </w:r>
      <w:r w:rsidRPr="005A6623">
        <w:rPr>
          <w:sz w:val="22"/>
          <w:szCs w:val="22"/>
        </w:rPr>
        <w:t xml:space="preserve">. En la ciudad de Guatemala el </w:t>
      </w:r>
      <w:r w:rsidRPr="005A6623">
        <w:rPr>
          <w:b/>
          <w:bCs/>
          <w:sz w:val="22"/>
          <w:szCs w:val="22"/>
        </w:rPr>
        <w:t>00 de (mes) del año dos mil veintiséis (00/00/2026)</w:t>
      </w:r>
      <w:r w:rsidRPr="005A6623">
        <w:rPr>
          <w:sz w:val="22"/>
          <w:szCs w:val="22"/>
        </w:rPr>
        <w:t>. No habiendo nada más que hacer constar, lo acepto, ratifico y firmo.</w:t>
      </w:r>
    </w:p>
    <w:p w14:paraId="0F727CC6" w14:textId="77777777" w:rsidR="00B24AF5" w:rsidRDefault="00B24AF5">
      <w:pPr>
        <w:spacing w:after="160"/>
      </w:pPr>
    </w:p>
    <w:p w14:paraId="36297299" w14:textId="77777777" w:rsidR="00B24AF5" w:rsidRDefault="00000000">
      <w:pPr>
        <w:spacing w:before="480" w:after="120"/>
      </w:pPr>
      <w:r>
        <w:t>(f)______________________________</w:t>
      </w:r>
    </w:p>
    <w:p w14:paraId="6F1E3A09" w14:textId="39B888F6" w:rsidR="00B24AF5" w:rsidRDefault="00000000">
      <w:pPr>
        <w:spacing w:after="120"/>
      </w:pPr>
      <w:r>
        <w:rPr>
          <w:b/>
          <w:bCs/>
        </w:rPr>
        <w:t xml:space="preserve">Nombre: </w:t>
      </w:r>
    </w:p>
    <w:p w14:paraId="75A55F08" w14:textId="776B17EF" w:rsidR="00B24AF5" w:rsidRDefault="00000000">
      <w:pPr>
        <w:spacing w:after="240"/>
      </w:pPr>
      <w:r>
        <w:rPr>
          <w:b/>
          <w:bCs/>
        </w:rPr>
        <w:t xml:space="preserve">DPI: </w:t>
      </w:r>
    </w:p>
    <w:p w14:paraId="643BA82C" w14:textId="77777777" w:rsidR="00B24AF5" w:rsidRDefault="00000000" w:rsidP="005A6623">
      <w:pPr>
        <w:spacing w:after="80"/>
        <w:jc w:val="right"/>
      </w:pPr>
      <w:r>
        <w:t>Impresión dactilar</w:t>
      </w:r>
    </w:p>
    <w:sectPr w:rsidR="00B24A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7F87"/>
    <w:multiLevelType w:val="hybridMultilevel"/>
    <w:tmpl w:val="59FA20B2"/>
    <w:lvl w:ilvl="0" w:tplc="8CF4D786">
      <w:start w:val="1"/>
      <w:numFmt w:val="bullet"/>
      <w:lvlText w:val="●"/>
      <w:lvlJc w:val="left"/>
      <w:pPr>
        <w:ind w:left="720" w:hanging="360"/>
      </w:pPr>
    </w:lvl>
    <w:lvl w:ilvl="1" w:tplc="CD8AB9A0">
      <w:start w:val="1"/>
      <w:numFmt w:val="bullet"/>
      <w:lvlText w:val="○"/>
      <w:lvlJc w:val="left"/>
      <w:pPr>
        <w:ind w:left="1440" w:hanging="360"/>
      </w:pPr>
    </w:lvl>
    <w:lvl w:ilvl="2" w:tplc="AF4EB8C8">
      <w:start w:val="1"/>
      <w:numFmt w:val="bullet"/>
      <w:lvlText w:val="■"/>
      <w:lvlJc w:val="left"/>
      <w:pPr>
        <w:ind w:left="2160" w:hanging="360"/>
      </w:pPr>
    </w:lvl>
    <w:lvl w:ilvl="3" w:tplc="74184216">
      <w:start w:val="1"/>
      <w:numFmt w:val="bullet"/>
      <w:lvlText w:val="●"/>
      <w:lvlJc w:val="left"/>
      <w:pPr>
        <w:ind w:left="2880" w:hanging="360"/>
      </w:pPr>
    </w:lvl>
    <w:lvl w:ilvl="4" w:tplc="9ACC04E8">
      <w:start w:val="1"/>
      <w:numFmt w:val="bullet"/>
      <w:lvlText w:val="○"/>
      <w:lvlJc w:val="left"/>
      <w:pPr>
        <w:ind w:left="3600" w:hanging="360"/>
      </w:pPr>
    </w:lvl>
    <w:lvl w:ilvl="5" w:tplc="8CC04634">
      <w:start w:val="1"/>
      <w:numFmt w:val="bullet"/>
      <w:lvlText w:val="■"/>
      <w:lvlJc w:val="left"/>
      <w:pPr>
        <w:ind w:left="4320" w:hanging="360"/>
      </w:pPr>
    </w:lvl>
    <w:lvl w:ilvl="6" w:tplc="9A125188">
      <w:start w:val="1"/>
      <w:numFmt w:val="bullet"/>
      <w:lvlText w:val="●"/>
      <w:lvlJc w:val="left"/>
      <w:pPr>
        <w:ind w:left="5040" w:hanging="360"/>
      </w:pPr>
    </w:lvl>
    <w:lvl w:ilvl="7" w:tplc="2EB672CA">
      <w:start w:val="1"/>
      <w:numFmt w:val="bullet"/>
      <w:lvlText w:val="●"/>
      <w:lvlJc w:val="left"/>
      <w:pPr>
        <w:ind w:left="5760" w:hanging="360"/>
      </w:pPr>
    </w:lvl>
    <w:lvl w:ilvl="8" w:tplc="256E6BCA">
      <w:start w:val="1"/>
      <w:numFmt w:val="bullet"/>
      <w:lvlText w:val="●"/>
      <w:lvlJc w:val="left"/>
      <w:pPr>
        <w:ind w:left="6480" w:hanging="360"/>
      </w:pPr>
    </w:lvl>
  </w:abstractNum>
  <w:num w:numId="1" w16cid:durableId="1602840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F5"/>
    <w:rsid w:val="00244788"/>
    <w:rsid w:val="005A6623"/>
    <w:rsid w:val="008B6300"/>
    <w:rsid w:val="00936273"/>
    <w:rsid w:val="00B24AF5"/>
    <w:rsid w:val="00EC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491521"/>
  <w15:docId w15:val="{88BC7F01-2C38-4CA3-9EC5-7F6CB621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776</Words>
  <Characters>4449</Characters>
  <Application>Microsoft Office Word</Application>
  <DocSecurity>0</DocSecurity>
  <Lines>85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3</cp:revision>
  <dcterms:created xsi:type="dcterms:W3CDTF">2026-06-03T02:09:00Z</dcterms:created>
  <dcterms:modified xsi:type="dcterms:W3CDTF">2026-06-30T22:21:00Z</dcterms:modified>
</cp:coreProperties>
</file>