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1796" w14:textId="3B71F616" w:rsidR="002E0280" w:rsidRPr="00711E9B" w:rsidRDefault="0091685C" w:rsidP="000E17EE">
      <w:pPr>
        <w:keepNext/>
        <w:tabs>
          <w:tab w:val="left" w:pos="7430"/>
        </w:tabs>
        <w:spacing w:before="240" w:line="276" w:lineRule="auto"/>
        <w:jc w:val="both"/>
        <w:outlineLvl w:val="0"/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FA9092" wp14:editId="07F63911">
            <wp:simplePos x="0" y="0"/>
            <wp:positionH relativeFrom="column">
              <wp:posOffset>-1136534</wp:posOffset>
            </wp:positionH>
            <wp:positionV relativeFrom="paragraph">
              <wp:posOffset>-1207135</wp:posOffset>
            </wp:positionV>
            <wp:extent cx="7855177" cy="10165524"/>
            <wp:effectExtent l="0" t="0" r="0" b="0"/>
            <wp:wrapNone/>
            <wp:docPr id="1717863848" name="Imagen 1" descr="Texto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3848" name="Imagen 1" descr="Texto  Descripción generada automáticamente con confianza medi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5177" cy="10165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kern w:val="0"/>
          <w:sz w:val="28"/>
          <w:szCs w:val="28"/>
          <w:lang w:eastAsia="es-ES"/>
          <w14:ligatures w14:val="none"/>
        </w:rPr>
        <w:tab/>
      </w:r>
    </w:p>
    <w:p w14:paraId="20FFE464" w14:textId="609724BE" w:rsidR="00963ABD" w:rsidRPr="002E0280" w:rsidRDefault="00963ABD" w:rsidP="001C7B90">
      <w:pPr>
        <w:spacing w:line="276" w:lineRule="auto"/>
        <w:ind w:left="4956"/>
        <w:jc w:val="right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OFICIO SCSP/URH/[NÚMERO DE OFICIO]</w:t>
      </w:r>
    </w:p>
    <w:p w14:paraId="13E98BD3" w14:textId="7642D39B" w:rsidR="00963ABD" w:rsidRPr="00963ABD" w:rsidRDefault="00963ABD" w:rsidP="00963ABD">
      <w:pPr>
        <w:spacing w:line="276" w:lineRule="auto"/>
        <w:jc w:val="right"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ab/>
        <w:t>Guatemala, [FECHA]</w:t>
      </w:r>
    </w:p>
    <w:p w14:paraId="01A5D9AD" w14:textId="6D22366F" w:rsidR="00963ABD" w:rsidRDefault="00963ABD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548F23D4" w14:textId="125E5E40" w:rsidR="002E0280" w:rsidRDefault="002E0280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495275BF" w14:textId="77777777" w:rsidR="002E0280" w:rsidRPr="00963ABD" w:rsidRDefault="002E0280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529C61EB" w14:textId="77777777" w:rsidR="00963ABD" w:rsidRPr="00711E9B" w:rsidRDefault="00963ABD" w:rsidP="00963ABD">
      <w:pPr>
        <w:spacing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654452" w14:textId="77777777" w:rsidR="00963ABD" w:rsidRPr="00963ABD" w:rsidRDefault="00963ABD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09211989" w14:textId="6314CDB1" w:rsidR="001D78C4" w:rsidRPr="00AD2A68" w:rsidRDefault="00533FB0" w:rsidP="001D78C4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bookmarkStart w:id="0" w:name="_Hlk207351946"/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[TRATAMIENTO]</w:t>
      </w:r>
    </w:p>
    <w:p w14:paraId="0D867AB5" w14:textId="6936E7A8" w:rsidR="0091685C" w:rsidRPr="0091685C" w:rsidRDefault="0091685C" w:rsidP="001D78C4">
      <w:pPr>
        <w:spacing w:line="276" w:lineRule="auto"/>
        <w:jc w:val="both"/>
        <w:rPr>
          <w:rFonts w:ascii="Altivo Light" w:eastAsia="MS Mincho" w:hAnsi="Altivo Light" w:cs="Arial"/>
          <w:b/>
          <w:bCs/>
          <w:sz w:val="22"/>
          <w:szCs w:val="22"/>
          <w:lang w:eastAsia="es-ES"/>
        </w:rPr>
      </w:pPr>
      <w:r>
        <w:rPr>
          <w:rFonts w:ascii="Altivo Light" w:hAnsi="Altivo Light" w:cs="Arial"/>
          <w:b/>
          <w:bCs/>
          <w:sz w:val="22"/>
          <w:szCs w:val="22"/>
          <w:lang w:val="es-ES"/>
        </w:rPr>
        <w:t>[NOMBRE COMPLETO]</w:t>
      </w:r>
    </w:p>
    <w:p w14:paraId="247F2807" w14:textId="1CD75FE4" w:rsidR="001D78C4" w:rsidRPr="00AD2A68" w:rsidRDefault="001D78C4" w:rsidP="001D78C4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Presente</w:t>
      </w:r>
    </w:p>
    <w:p w14:paraId="3D2F677D" w14:textId="77777777" w:rsidR="001D78C4" w:rsidRPr="00BF3D8F" w:rsidRDefault="001D78C4" w:rsidP="001D78C4">
      <w:pPr>
        <w:spacing w:line="276" w:lineRule="auto"/>
        <w:jc w:val="both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5EA2032B" w14:textId="17F40A7E" w:rsidR="001D78C4" w:rsidRPr="00BF3D8F" w:rsidRDefault="00533FB0" w:rsidP="001D78C4">
      <w:pPr>
        <w:spacing w:line="276" w:lineRule="auto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[TRATAMIENTO] [APELLIDO]:</w:t>
      </w:r>
    </w:p>
    <w:bookmarkEnd w:id="0"/>
    <w:p w14:paraId="528588AF" w14:textId="77777777" w:rsidR="001D78C4" w:rsidRPr="001D78C4" w:rsidRDefault="001D78C4" w:rsidP="003961D2">
      <w:pPr>
        <w:spacing w:line="276" w:lineRule="auto"/>
        <w:jc w:val="both"/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</w:pPr>
    </w:p>
    <w:p w14:paraId="58E39B7C" w14:textId="6E0D0C0E" w:rsidR="00EE0B64" w:rsidRPr="00522C25" w:rsidRDefault="009C0A9C" w:rsidP="0091685C">
      <w:pPr>
        <w:spacing w:line="276" w:lineRule="auto"/>
        <w:ind w:firstLine="426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Atentamente me dirijo a usted, para informarle que, de acuerdo a su contratación, efectiva a partir del [FECHA EFECTIVA], con cargo al renglón presupuestario [RENGLÓN]</w:t>
      </w:r>
      <w:r>
        <w:rPr>
          <w:rFonts w:ascii="Altivo Light" w:eastAsia="Times New Roman" w:hAnsi="Altivo Light" w:cs="Times New Roman"/>
          <w:kern w:val="0"/>
          <w:sz w:val="22"/>
          <w:szCs w:val="22"/>
          <w14:ligatures w14:val="none"/>
        </w:rPr>
        <w:t xml:space="preserve"> “[DESCRIPCIÓN DEL RENGLÓN]”, </w:t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 xml:space="preserve">en el puesto nominal de </w:t>
      </w:r>
      <w:r>
        <w:rPr>
          <w:rFonts w:ascii="Altivo Light" w:hAnsi="Altivo Light" w:cs="Arial"/>
          <w:sz w:val="22"/>
          <w:szCs w:val="22"/>
        </w:rPr>
        <w:t>[PUESTO NOMINAL]</w:t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 xml:space="preserve">, deberá realizar Actualización de Datos por Toma de Posesión en el </w:t>
      </w:r>
      <w:r>
        <w:rPr>
          <w:rStyle w:val="Fuerte"/>
          <w:rFonts w:ascii="Altivo Light" w:hAnsi="Altivo Light" w:cs="Open Sans"/>
          <w:b w:val="0"/>
          <w:bCs w:val="0"/>
          <w:sz w:val="22"/>
          <w:szCs w:val="22"/>
          <w:bdr w:val="none" w:sz="0" w:space="0" w:color="auto" w:frame="1"/>
          <w:shd w:val="clear" w:color="auto" w:fill="FFFFFF"/>
        </w:rPr>
        <w:t xml:space="preserve">Sistema de Reconocimiento Facial -SIREFA- </w:t>
      </w: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de la Contraloría General de Cuentas -CGC-.</w:t>
      </w:r>
    </w:p>
    <w:p w14:paraId="099D37AE" w14:textId="2ED0B6D8" w:rsidR="00963ABD" w:rsidRPr="001D78C4" w:rsidRDefault="00963ABD" w:rsidP="00EE0B64">
      <w:pPr>
        <w:spacing w:line="276" w:lineRule="auto"/>
        <w:ind w:firstLine="426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</w:p>
    <w:p w14:paraId="6F6DC043" w14:textId="75F6BCEE" w:rsidR="00963ABD" w:rsidRPr="001D78C4" w:rsidRDefault="00963ABD" w:rsidP="001D78C4">
      <w:pPr>
        <w:spacing w:line="276" w:lineRule="auto"/>
        <w:ind w:firstLine="426"/>
        <w:jc w:val="both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Sin otro particular, me suscribo.</w:t>
      </w:r>
    </w:p>
    <w:p w14:paraId="0E47E70D" w14:textId="77779B29" w:rsidR="00635D7E" w:rsidRDefault="00635D7E" w:rsidP="00963ABD">
      <w:pPr>
        <w:spacing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42887200" w14:textId="078A3874" w:rsidR="00635D7E" w:rsidRDefault="00635D7E" w:rsidP="00963ABD">
      <w:pPr>
        <w:spacing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5CA4746F" w14:textId="1BCA4DB0" w:rsidR="00635D7E" w:rsidRDefault="00635D7E" w:rsidP="00963ABD">
      <w:pPr>
        <w:spacing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3B13140E" w14:textId="0F3F4891" w:rsidR="00635D7E" w:rsidRDefault="00635D7E" w:rsidP="00963ABD">
      <w:pPr>
        <w:spacing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09CF9149" w14:textId="7B05503E" w:rsidR="00711E9B" w:rsidRDefault="00711E9B" w:rsidP="00963ABD">
      <w:pPr>
        <w:spacing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15E4599B" w14:textId="744E452E" w:rsidR="00711E9B" w:rsidRDefault="00711E9B" w:rsidP="00963ABD">
      <w:pPr>
        <w:spacing w:line="276" w:lineRule="auto"/>
        <w:jc w:val="both"/>
        <w:rPr>
          <w:rFonts w:ascii="Times New Roman" w:eastAsia="Calibri" w:hAnsi="Times New Roman" w:cs="Times New Roman"/>
          <w:kern w:val="0"/>
          <w14:ligatures w14:val="none"/>
        </w:rPr>
      </w:pPr>
    </w:p>
    <w:p w14:paraId="45FBC8F3" w14:textId="15BAF6F7" w:rsidR="00924562" w:rsidRDefault="00924562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40A128FD" w14:textId="01AE41CA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151E87A0" w14:textId="4F45C32B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425D2263" w14:textId="09FCFAAC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49294FA2" w14:textId="50E0C7B4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5A5A13AA" w14:textId="4CB14157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4724859D" w14:textId="5F26BE29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4"/>
          <w:szCs w:val="14"/>
          <w14:ligatures w14:val="none"/>
        </w:rPr>
      </w:pPr>
    </w:p>
    <w:p w14:paraId="6C5A1AD6" w14:textId="77777777" w:rsidR="00AD2A68" w:rsidRDefault="00AD2A68" w:rsidP="00963ABD">
      <w:pPr>
        <w:spacing w:line="276" w:lineRule="auto"/>
        <w:jc w:val="both"/>
        <w:rPr>
          <w:rFonts w:ascii="Altivo Light" w:eastAsia="Calibri" w:hAnsi="Altivo Light" w:cs="Times New Roman"/>
          <w:kern w:val="0"/>
          <w:sz w:val="18"/>
          <w:szCs w:val="18"/>
          <w14:ligatures w14:val="none"/>
        </w:rPr>
      </w:pPr>
    </w:p>
    <w:p w14:paraId="1E2BA8EA" w14:textId="0BFBE7C3" w:rsidR="002E0280" w:rsidRDefault="002E0280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59F6D3A5" w14:textId="74D867EC" w:rsidR="002E0280" w:rsidRDefault="002E0280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D17D0A8" w14:textId="77777777" w:rsidR="00AD2A68" w:rsidRPr="00963ABD" w:rsidRDefault="00AD2A68" w:rsidP="00963ABD">
      <w:pPr>
        <w:spacing w:line="27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7226E6EF" w14:textId="4B897EF5" w:rsidR="001D78C4" w:rsidRPr="001D78C4" w:rsidRDefault="00AD2A68" w:rsidP="00963ABD">
      <w:pPr>
        <w:spacing w:line="276" w:lineRule="auto"/>
        <w:rPr>
          <w:rFonts w:ascii="Altivo Light" w:eastAsia="Calibri" w:hAnsi="Altivo Light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ltivo Light" w:eastAsia="Calibri" w:hAnsi="Altivo Light" w:cs="Times New Roman"/>
          <w:b/>
          <w:bCs/>
          <w:kern w:val="0"/>
          <w:sz w:val="22"/>
          <w:szCs w:val="22"/>
          <w14:ligatures w14:val="none"/>
        </w:rPr>
        <w:t>[INICIALES]</w:t>
      </w:r>
    </w:p>
    <w:p w14:paraId="088C2D3F" w14:textId="77777777" w:rsidR="001D78C4" w:rsidRPr="001D78C4" w:rsidRDefault="001D78C4" w:rsidP="00963ABD">
      <w:pPr>
        <w:spacing w:line="276" w:lineRule="auto"/>
        <w:rPr>
          <w:rFonts w:ascii="Altivo Light" w:eastAsia="Calibri" w:hAnsi="Altivo Light" w:cs="Times New Roman"/>
          <w:b/>
          <w:bCs/>
          <w:kern w:val="0"/>
          <w:sz w:val="14"/>
          <w:szCs w:val="14"/>
          <w14:ligatures w14:val="none"/>
        </w:rPr>
      </w:pPr>
    </w:p>
    <w:p w14:paraId="4220FA48" w14:textId="04B07247" w:rsidR="008B7126" w:rsidRPr="001D78C4" w:rsidRDefault="00963ABD" w:rsidP="001D78C4">
      <w:pPr>
        <w:spacing w:line="276" w:lineRule="auto"/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</w:pPr>
      <w:bookmarkStart w:id="1" w:name="_Hlk54892391"/>
      <w:r>
        <w:rPr>
          <w:rFonts w:ascii="Altivo Light" w:eastAsia="Calibri" w:hAnsi="Altivo Light" w:cs="Times New Roman"/>
          <w:kern w:val="0"/>
          <w:sz w:val="22"/>
          <w:szCs w:val="22"/>
          <w14:ligatures w14:val="none"/>
        </w:rPr>
        <w:t>c.c.: Expediente Personal</w:t>
      </w:r>
      <w:bookmarkEnd w:id="1"/>
    </w:p>
    <w:sectPr w:rsidR="008B7126" w:rsidRPr="001D78C4" w:rsidSect="00AD2A68">
      <w:pgSz w:w="12240" w:h="15840"/>
      <w:pgMar w:top="155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36A7" w14:textId="77777777" w:rsidR="0083300A" w:rsidRDefault="0083300A" w:rsidP="00950217">
      <w:r>
        <w:separator/>
      </w:r>
    </w:p>
  </w:endnote>
  <w:endnote w:type="continuationSeparator" w:id="0">
    <w:p w14:paraId="43EAD4B6" w14:textId="77777777" w:rsidR="0083300A" w:rsidRDefault="0083300A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tivo Light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63552" w14:textId="77777777" w:rsidR="0083300A" w:rsidRDefault="0083300A" w:rsidP="00950217">
      <w:r>
        <w:separator/>
      </w:r>
    </w:p>
  </w:footnote>
  <w:footnote w:type="continuationSeparator" w:id="0">
    <w:p w14:paraId="3B999D2E" w14:textId="77777777" w:rsidR="0083300A" w:rsidRDefault="0083300A" w:rsidP="00950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63CBA"/>
    <w:rsid w:val="00064325"/>
    <w:rsid w:val="00097196"/>
    <w:rsid w:val="000E17EE"/>
    <w:rsid w:val="000E787D"/>
    <w:rsid w:val="0010413A"/>
    <w:rsid w:val="00155E03"/>
    <w:rsid w:val="001C7B90"/>
    <w:rsid w:val="001D78C4"/>
    <w:rsid w:val="001E3953"/>
    <w:rsid w:val="00226131"/>
    <w:rsid w:val="002A459B"/>
    <w:rsid w:val="002D5F74"/>
    <w:rsid w:val="002E0280"/>
    <w:rsid w:val="003417C5"/>
    <w:rsid w:val="00371127"/>
    <w:rsid w:val="0037455C"/>
    <w:rsid w:val="0038518E"/>
    <w:rsid w:val="00391A84"/>
    <w:rsid w:val="003961D2"/>
    <w:rsid w:val="004238AE"/>
    <w:rsid w:val="0045460C"/>
    <w:rsid w:val="004574E8"/>
    <w:rsid w:val="00473BCF"/>
    <w:rsid w:val="004963B1"/>
    <w:rsid w:val="004B4E15"/>
    <w:rsid w:val="00510760"/>
    <w:rsid w:val="00533FB0"/>
    <w:rsid w:val="005467AE"/>
    <w:rsid w:val="0056288F"/>
    <w:rsid w:val="00566480"/>
    <w:rsid w:val="005A3853"/>
    <w:rsid w:val="005B0152"/>
    <w:rsid w:val="005C4EEB"/>
    <w:rsid w:val="005F23CA"/>
    <w:rsid w:val="00635D7E"/>
    <w:rsid w:val="00636EFB"/>
    <w:rsid w:val="00653875"/>
    <w:rsid w:val="00684C97"/>
    <w:rsid w:val="006B30D2"/>
    <w:rsid w:val="006D1569"/>
    <w:rsid w:val="006E5AD5"/>
    <w:rsid w:val="00711E9B"/>
    <w:rsid w:val="00771404"/>
    <w:rsid w:val="0083300A"/>
    <w:rsid w:val="00842C63"/>
    <w:rsid w:val="00870270"/>
    <w:rsid w:val="00883F43"/>
    <w:rsid w:val="00891D77"/>
    <w:rsid w:val="008A5F04"/>
    <w:rsid w:val="008B7126"/>
    <w:rsid w:val="0091685C"/>
    <w:rsid w:val="00924562"/>
    <w:rsid w:val="009437D0"/>
    <w:rsid w:val="00950217"/>
    <w:rsid w:val="00963ABD"/>
    <w:rsid w:val="009B220D"/>
    <w:rsid w:val="009B4CE4"/>
    <w:rsid w:val="009C0A9C"/>
    <w:rsid w:val="009E41CF"/>
    <w:rsid w:val="00A111C0"/>
    <w:rsid w:val="00A8351C"/>
    <w:rsid w:val="00A945F0"/>
    <w:rsid w:val="00AA4B11"/>
    <w:rsid w:val="00AC17A5"/>
    <w:rsid w:val="00AD2A68"/>
    <w:rsid w:val="00B021EA"/>
    <w:rsid w:val="00B136C0"/>
    <w:rsid w:val="00B25120"/>
    <w:rsid w:val="00B92533"/>
    <w:rsid w:val="00C3298C"/>
    <w:rsid w:val="00C459B5"/>
    <w:rsid w:val="00C57E11"/>
    <w:rsid w:val="00C60B55"/>
    <w:rsid w:val="00C80237"/>
    <w:rsid w:val="00CB3E2C"/>
    <w:rsid w:val="00CD1D84"/>
    <w:rsid w:val="00CD2091"/>
    <w:rsid w:val="00CF6CEA"/>
    <w:rsid w:val="00D4666A"/>
    <w:rsid w:val="00D64B50"/>
    <w:rsid w:val="00D86E7F"/>
    <w:rsid w:val="00E00AC6"/>
    <w:rsid w:val="00E05368"/>
    <w:rsid w:val="00E14E97"/>
    <w:rsid w:val="00E50214"/>
    <w:rsid w:val="00E6601B"/>
    <w:rsid w:val="00EB0730"/>
    <w:rsid w:val="00EE0B64"/>
    <w:rsid w:val="00F14EFC"/>
    <w:rsid w:val="00F2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character" w:styleId="Fuerte">
    <w:name w:val="Strong"/>
    <w:basedOn w:val="Fuentedeprrafopredeter"/>
    <w:uiPriority w:val="22"/>
    <w:qFormat/>
    <w:rsid w:val="00D86E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2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RRHH</cp:lastModifiedBy>
  <cp:revision>3</cp:revision>
  <cp:lastPrinted>2026-04-16T00:33:00Z</cp:lastPrinted>
  <dcterms:created xsi:type="dcterms:W3CDTF">2026-09-17T21:49:00Z</dcterms:created>
  <dcterms:modified xsi:type="dcterms:W3CDTF">2026-09-26T00:39:00Z</dcterms:modified>
</cp:coreProperties>
</file>