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747F" w14:textId="77777777" w:rsidR="003714FC" w:rsidRDefault="003714FC" w:rsidP="008C74D7">
      <w:pPr>
        <w:spacing w:line="276" w:lineRule="auto"/>
        <w:ind w:left="7371"/>
        <w:rPr>
          <w:rFonts w:ascii="Altivo Light" w:hAnsi="Altivo Light" w:cstheme="majorHAnsi"/>
          <w:b/>
          <w:sz w:val="22"/>
          <w:szCs w:val="22"/>
        </w:rPr>
      </w:pPr>
    </w:p>
    <w:p w14:paraId="3AA21686" w14:textId="193E065A" w:rsidR="00622293" w:rsidRPr="00D467F0" w:rsidRDefault="00622293" w:rsidP="008C74D7">
      <w:pPr>
        <w:spacing w:line="276" w:lineRule="auto"/>
        <w:ind w:left="7371"/>
        <w:rPr>
          <w:rFonts w:ascii="Altivo Light" w:hAnsi="Altivo Light" w:cstheme="majorHAnsi"/>
          <w:b/>
          <w:sz w:val="22"/>
          <w:szCs w:val="22"/>
        </w:rPr>
      </w:pPr>
      <w:r>
        <w:rPr>
          <w:rFonts w:ascii="Altivo Light" w:hAnsi="Altivo Light" w:cstheme="majorHAnsi"/>
          <w:b/>
          <w:sz w:val="22"/>
          <w:szCs w:val="22"/>
        </w:rPr>
        <w:t>Constancia</w:t>
      </w:r>
    </w:p>
    <w:p w14:paraId="7746EF5D" w14:textId="6FEC99EF" w:rsidR="00622293" w:rsidRPr="00D467F0" w:rsidRDefault="00622293" w:rsidP="00622293">
      <w:pPr>
        <w:spacing w:line="276" w:lineRule="auto"/>
        <w:jc w:val="right"/>
        <w:rPr>
          <w:rFonts w:ascii="Altivo Light" w:hAnsi="Altivo Light" w:cstheme="majorHAnsi"/>
          <w:b/>
          <w:sz w:val="22"/>
          <w:szCs w:val="22"/>
        </w:rPr>
      </w:pPr>
      <w:r>
        <w:rPr>
          <w:rFonts w:ascii="Altivo Light" w:hAnsi="Altivo Light" w:cstheme="majorHAnsi"/>
          <w:b/>
          <w:sz w:val="22"/>
          <w:szCs w:val="22"/>
        </w:rPr>
        <w:t>SCSP/URH/[CORRELATIVO]-[AÑO]/[INICIALES] de [MES] del año [AÑO EN LETRAS] ([AAAA]), ocupando actualmente el puesto nominal de </w:t>
      </w:r>
      <w:r>
        <w:rPr>
          <w:rFonts w:ascii="Altivo Light" w:hAnsi="Altivo Light" w:cstheme="majorHAnsi"/>
          <w:b/>
          <w:bCs/>
          <w:sz w:val="22"/>
          <w:szCs w:val="22"/>
        </w:rPr>
        <w:t xml:space="preserve">[PUESTO NOMINAL], </w:t>
      </w:r>
      <w:r>
        <w:rPr>
          <w:rFonts w:ascii="Altivo Light" w:hAnsi="Altivo Light" w:cstheme="majorHAnsi"/>
          <w:sz w:val="22"/>
          <w:szCs w:val="22"/>
        </w:rPr>
        <w:t>con cargo al renglón presupuestario [RENGLÓN] “[NOMBRE DEL RENGLÓN]” y con un salario mensual de [SALARIO EN LETRAS] (</w:t>
      </w:r>
      <w:proofErr w:type="gramStart"/>
      <w:r>
        <w:rPr>
          <w:rFonts w:ascii="Altivo Light" w:hAnsi="Altivo Light" w:cstheme="majorHAnsi"/>
          <w:sz w:val="22"/>
          <w:szCs w:val="22"/>
        </w:rPr>
        <w:t>Q.[</w:t>
      </w:r>
      <w:proofErr w:type="gramEnd"/>
      <w:r>
        <w:rPr>
          <w:rFonts w:ascii="Altivo Light" w:hAnsi="Altivo Light" w:cstheme="majorHAnsi"/>
          <w:sz w:val="22"/>
          <w:szCs w:val="22"/>
        </w:rPr>
        <w:t>SALARIO EN NÚMEROS]).</w:t>
      </w:r>
    </w:p>
    <w:p w14:paraId="343D7782" w14:textId="77777777" w:rsidR="002861FE" w:rsidRPr="00D467F0" w:rsidRDefault="002861FE" w:rsidP="00066EB3">
      <w:pPr>
        <w:spacing w:line="276" w:lineRule="auto"/>
        <w:jc w:val="both"/>
        <w:rPr>
          <w:rFonts w:ascii="Altivo Light" w:hAnsi="Altivo Light" w:cstheme="majorHAnsi"/>
          <w:sz w:val="22"/>
          <w:szCs w:val="22"/>
        </w:rPr>
      </w:pPr>
    </w:p>
    <w:p w14:paraId="5CB3F025" w14:textId="37A1D1CC" w:rsidR="008175F2" w:rsidRPr="00D467F0" w:rsidRDefault="008175F2" w:rsidP="008175F2">
      <w:pPr>
        <w:spacing w:line="276" w:lineRule="auto"/>
        <w:jc w:val="both"/>
        <w:rPr>
          <w:rFonts w:ascii="Altivo Light" w:hAnsi="Altivo Light" w:cstheme="majorHAnsi"/>
          <w:sz w:val="22"/>
          <w:szCs w:val="22"/>
        </w:rPr>
      </w:pPr>
      <w:bookmarkStart w:id="1" w:name="_Hlk206082943"/>
      <w:r>
        <w:rPr>
          <w:rFonts w:ascii="Altivo Light" w:hAnsi="Altivo Light" w:cstheme="majorHAnsi"/>
          <w:sz w:val="22"/>
          <w:szCs w:val="22"/>
        </w:rPr>
        <w:t>Y para los usos administrativos</w:t>
      </w:r>
      <w:bookmarkEnd w:id="1"/>
      <w:r>
        <w:rPr>
          <w:rFonts w:ascii="Altivo Light" w:hAnsi="Altivo Light" w:cstheme="majorHAnsi"/>
          <w:sz w:val="22"/>
          <w:szCs w:val="22"/>
        </w:rPr>
        <w:t>, que la parte interesada convenga se extiende, firma y sella la presente constancia en una hoja de papel membretado de esta Secretaría, en la ciudad de Guatemala a los [DÍA EN LETRAS] ([DD]) días del mes de [MES] del [AÑO EN LETRAS] ([AAAA]).</w:t>
      </w:r>
    </w:p>
    <w:p w14:paraId="1FCF1051" w14:textId="77777777" w:rsidR="00326259" w:rsidRPr="008C74D7" w:rsidRDefault="00326259" w:rsidP="00066EB3">
      <w:pPr>
        <w:spacing w:line="276" w:lineRule="auto"/>
        <w:jc w:val="both"/>
        <w:rPr>
          <w:rFonts w:ascii="Altivo Light" w:hAnsi="Altivo Light" w:cstheme="majorHAnsi"/>
          <w:sz w:val="22"/>
          <w:szCs w:val="22"/>
        </w:rPr>
      </w:pPr>
    </w:p>
    <w:p w14:paraId="213A176D" w14:textId="5BF35FA4" w:rsidR="00066EB3" w:rsidRDefault="00066EB3" w:rsidP="00066EB3">
      <w:pPr>
        <w:spacing w:line="276" w:lineRule="auto"/>
        <w:jc w:val="both"/>
        <w:rPr>
          <w:rFonts w:ascii="Altivo Light" w:hAnsi="Altivo Light" w:cstheme="majorHAnsi"/>
          <w:sz w:val="22"/>
          <w:szCs w:val="22"/>
        </w:rPr>
      </w:pPr>
    </w:p>
    <w:p w14:paraId="19EC4A99" w14:textId="77777777" w:rsidR="00BF78AD" w:rsidRDefault="00BF78AD" w:rsidP="00BF78AD">
      <w:pPr>
        <w:rPr>
          <w:rFonts w:asciiTheme="majorHAnsi" w:hAnsiTheme="majorHAnsi" w:cstheme="majorHAnsi"/>
        </w:rPr>
      </w:pPr>
    </w:p>
    <w:p w14:paraId="64541C89" w14:textId="77777777" w:rsidR="00A7515D" w:rsidRDefault="00A7515D" w:rsidP="00BF78AD">
      <w:pPr>
        <w:rPr>
          <w:rFonts w:asciiTheme="majorHAnsi" w:hAnsiTheme="majorHAnsi" w:cstheme="majorHAnsi"/>
        </w:rPr>
      </w:pPr>
    </w:p>
    <w:p w14:paraId="31291FC3" w14:textId="77777777" w:rsidR="00A7515D" w:rsidRDefault="00A7515D" w:rsidP="00BF78AD">
      <w:pPr>
        <w:rPr>
          <w:rFonts w:asciiTheme="majorHAnsi" w:hAnsiTheme="majorHAnsi" w:cstheme="majorHAnsi"/>
        </w:rPr>
      </w:pPr>
    </w:p>
    <w:p w14:paraId="106B821D" w14:textId="77777777" w:rsidR="00A7515D" w:rsidRDefault="00A7515D" w:rsidP="00BF78AD">
      <w:pPr>
        <w:rPr>
          <w:rFonts w:asciiTheme="majorHAnsi" w:hAnsiTheme="majorHAnsi" w:cstheme="majorHAnsi"/>
        </w:rPr>
      </w:pPr>
    </w:p>
    <w:p w14:paraId="4D0E73FB" w14:textId="77777777" w:rsidR="00A7515D" w:rsidRDefault="00A7515D" w:rsidP="00BF78AD">
      <w:pPr>
        <w:rPr>
          <w:rFonts w:asciiTheme="majorHAnsi" w:hAnsiTheme="majorHAnsi" w:cstheme="majorHAnsi"/>
        </w:rPr>
      </w:pPr>
    </w:p>
    <w:p w14:paraId="708EB1E5" w14:textId="77777777" w:rsidR="00A7515D" w:rsidRDefault="00A7515D" w:rsidP="00BF78AD">
      <w:pPr>
        <w:rPr>
          <w:rFonts w:asciiTheme="majorHAnsi" w:hAnsiTheme="majorHAnsi" w:cstheme="majorHAnsi"/>
        </w:rPr>
      </w:pPr>
    </w:p>
    <w:p w14:paraId="6AC6AB32" w14:textId="77777777" w:rsidR="006233FD" w:rsidRDefault="006233FD" w:rsidP="00BF78AD">
      <w:pPr>
        <w:rPr>
          <w:rFonts w:asciiTheme="majorHAnsi" w:hAnsiTheme="majorHAnsi" w:cstheme="majorHAnsi"/>
        </w:rPr>
      </w:pPr>
    </w:p>
    <w:p w14:paraId="5DB1198E" w14:textId="7040520A" w:rsidR="00A7515D" w:rsidRPr="00A7515D" w:rsidRDefault="00A7515D" w:rsidP="00BF78AD">
      <w:pPr>
        <w:rPr>
          <w:rFonts w:asciiTheme="majorHAnsi" w:hAnsiTheme="majorHAnsi" w:cstheme="majorHAnsi"/>
          <w:sz w:val="14"/>
          <w:szCs w:val="14"/>
        </w:rPr>
      </w:pPr>
      <w:r>
        <w:rPr>
          <w:rFonts w:asciiTheme="majorHAnsi" w:hAnsiTheme="majorHAnsi" w:cstheme="majorHAnsi"/>
          <w:sz w:val="14"/>
          <w:szCs w:val="14"/>
        </w:rPr>
        <w:t>C.c. Archivo</w:t>
      </w:r>
    </w:p>
    <w:p w14:paraId="63F38CD7" w14:textId="15DF26D0" w:rsidR="00A7515D" w:rsidRPr="00A7515D" w:rsidRDefault="00A7515D" w:rsidP="00BF78AD">
      <w:pPr>
        <w:rPr>
          <w:rFonts w:asciiTheme="majorHAnsi" w:hAnsiTheme="majorHAnsi" w:cstheme="majorHAnsi"/>
          <w:sz w:val="14"/>
          <w:szCs w:val="14"/>
        </w:rPr>
      </w:pPr>
      <w:r>
        <w:rPr>
          <w:rFonts w:asciiTheme="majorHAnsi" w:hAnsiTheme="majorHAnsi" w:cstheme="majorHAnsi"/>
          <w:sz w:val="14"/>
          <w:szCs w:val="14"/>
        </w:rPr>
        <w:t>Expediente Personal</w:t>
      </w:r>
    </w:p>
    <w:sectPr w:rsidR="00A7515D" w:rsidRPr="00A7515D" w:rsidSect="00C773F8">
      <w:headerReference w:type="default" r:id="rId7"/>
      <w:pgSz w:w="12240" w:h="15840" w:code="1"/>
      <w:pgMar w:top="2155" w:right="1701" w:bottom="1418" w:left="1701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DAC7B" w14:textId="77777777" w:rsidR="00926734" w:rsidRDefault="00926734" w:rsidP="00950217">
      <w:r>
        <w:separator/>
      </w:r>
    </w:p>
  </w:endnote>
  <w:endnote w:type="continuationSeparator" w:id="0">
    <w:p w14:paraId="43739BE7" w14:textId="77777777" w:rsidR="00926734" w:rsidRDefault="00926734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ivo Light">
    <w:altName w:val="Calibri"/>
    <w:panose1 w:val="0000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6DA38" w14:textId="77777777" w:rsidR="00926734" w:rsidRDefault="00926734" w:rsidP="00950217">
      <w:r>
        <w:separator/>
      </w:r>
    </w:p>
  </w:footnote>
  <w:footnote w:type="continuationSeparator" w:id="0">
    <w:p w14:paraId="542CD94E" w14:textId="77777777" w:rsidR="00926734" w:rsidRDefault="00926734" w:rsidP="0095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99DC" w14:textId="1767B18E" w:rsidR="00950217" w:rsidRDefault="00C63D53" w:rsidP="0025045C">
    <w:pPr>
      <w:pStyle w:val="Encabezado"/>
      <w:tabs>
        <w:tab w:val="clear" w:pos="4419"/>
        <w:tab w:val="clear" w:pos="8838"/>
        <w:tab w:val="left" w:pos="132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001350E8" wp14:editId="2004A399">
          <wp:simplePos x="0" y="0"/>
          <wp:positionH relativeFrom="page">
            <wp:align>left</wp:align>
          </wp:positionH>
          <wp:positionV relativeFrom="paragraph">
            <wp:posOffset>-247650</wp:posOffset>
          </wp:positionV>
          <wp:extent cx="7855177" cy="10165524"/>
          <wp:effectExtent l="0" t="0" r="0" b="7620"/>
          <wp:wrapNone/>
          <wp:docPr id="17178638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123BB"/>
    <w:rsid w:val="00015E6F"/>
    <w:rsid w:val="0002174D"/>
    <w:rsid w:val="00023ECD"/>
    <w:rsid w:val="00032A11"/>
    <w:rsid w:val="00032C01"/>
    <w:rsid w:val="00054488"/>
    <w:rsid w:val="00066EB3"/>
    <w:rsid w:val="000719B8"/>
    <w:rsid w:val="00082326"/>
    <w:rsid w:val="0009696A"/>
    <w:rsid w:val="000B1477"/>
    <w:rsid w:val="000C2DEE"/>
    <w:rsid w:val="000D3748"/>
    <w:rsid w:val="000D4592"/>
    <w:rsid w:val="000D4FC2"/>
    <w:rsid w:val="000D77CA"/>
    <w:rsid w:val="000E26A4"/>
    <w:rsid w:val="000F4C6E"/>
    <w:rsid w:val="0010250B"/>
    <w:rsid w:val="00116EFA"/>
    <w:rsid w:val="0012054C"/>
    <w:rsid w:val="00123307"/>
    <w:rsid w:val="00124039"/>
    <w:rsid w:val="00143102"/>
    <w:rsid w:val="00154AC0"/>
    <w:rsid w:val="00175823"/>
    <w:rsid w:val="001B0459"/>
    <w:rsid w:val="001C59DB"/>
    <w:rsid w:val="001E0990"/>
    <w:rsid w:val="001F01FA"/>
    <w:rsid w:val="001F1911"/>
    <w:rsid w:val="001F6625"/>
    <w:rsid w:val="00221092"/>
    <w:rsid w:val="002222CF"/>
    <w:rsid w:val="00225ACE"/>
    <w:rsid w:val="002464ED"/>
    <w:rsid w:val="00247FD3"/>
    <w:rsid w:val="0025045C"/>
    <w:rsid w:val="0025301B"/>
    <w:rsid w:val="00260B6E"/>
    <w:rsid w:val="00261417"/>
    <w:rsid w:val="00281924"/>
    <w:rsid w:val="0028501C"/>
    <w:rsid w:val="002861FE"/>
    <w:rsid w:val="002901B6"/>
    <w:rsid w:val="002A46DF"/>
    <w:rsid w:val="002A7AC0"/>
    <w:rsid w:val="002B1E8A"/>
    <w:rsid w:val="002B7564"/>
    <w:rsid w:val="002C067F"/>
    <w:rsid w:val="002C2091"/>
    <w:rsid w:val="002C6CF3"/>
    <w:rsid w:val="002F0B7F"/>
    <w:rsid w:val="002F16DF"/>
    <w:rsid w:val="002F2560"/>
    <w:rsid w:val="002F4EC6"/>
    <w:rsid w:val="002F5326"/>
    <w:rsid w:val="00300ECD"/>
    <w:rsid w:val="00307A6F"/>
    <w:rsid w:val="00310CD8"/>
    <w:rsid w:val="00311C00"/>
    <w:rsid w:val="00326259"/>
    <w:rsid w:val="00333DC3"/>
    <w:rsid w:val="003406DF"/>
    <w:rsid w:val="0034448B"/>
    <w:rsid w:val="00345C86"/>
    <w:rsid w:val="0034602A"/>
    <w:rsid w:val="0035541C"/>
    <w:rsid w:val="003714FC"/>
    <w:rsid w:val="003746E5"/>
    <w:rsid w:val="00391098"/>
    <w:rsid w:val="003936EC"/>
    <w:rsid w:val="00396E49"/>
    <w:rsid w:val="003A20FE"/>
    <w:rsid w:val="003A511A"/>
    <w:rsid w:val="003B15A7"/>
    <w:rsid w:val="003C2E54"/>
    <w:rsid w:val="003D1F96"/>
    <w:rsid w:val="003D5117"/>
    <w:rsid w:val="003D5A0E"/>
    <w:rsid w:val="003E4791"/>
    <w:rsid w:val="003F105E"/>
    <w:rsid w:val="0040656B"/>
    <w:rsid w:val="00430A0D"/>
    <w:rsid w:val="00464E93"/>
    <w:rsid w:val="0048235C"/>
    <w:rsid w:val="004940A6"/>
    <w:rsid w:val="004B5A23"/>
    <w:rsid w:val="004C5151"/>
    <w:rsid w:val="004D0217"/>
    <w:rsid w:val="004D14F8"/>
    <w:rsid w:val="004D3028"/>
    <w:rsid w:val="004E15BF"/>
    <w:rsid w:val="004F522E"/>
    <w:rsid w:val="004F625D"/>
    <w:rsid w:val="00516B31"/>
    <w:rsid w:val="005251E3"/>
    <w:rsid w:val="00527F95"/>
    <w:rsid w:val="00535797"/>
    <w:rsid w:val="00541D4F"/>
    <w:rsid w:val="00546EA7"/>
    <w:rsid w:val="005648BE"/>
    <w:rsid w:val="0057064C"/>
    <w:rsid w:val="00576ADF"/>
    <w:rsid w:val="005828F9"/>
    <w:rsid w:val="00585E26"/>
    <w:rsid w:val="00596885"/>
    <w:rsid w:val="005B6FCF"/>
    <w:rsid w:val="005C4EEB"/>
    <w:rsid w:val="005C6C22"/>
    <w:rsid w:val="005D5285"/>
    <w:rsid w:val="005E5375"/>
    <w:rsid w:val="005F056F"/>
    <w:rsid w:val="00607FB9"/>
    <w:rsid w:val="00622293"/>
    <w:rsid w:val="006233FD"/>
    <w:rsid w:val="00660BFF"/>
    <w:rsid w:val="00661C95"/>
    <w:rsid w:val="00663C67"/>
    <w:rsid w:val="00667A5E"/>
    <w:rsid w:val="006721B8"/>
    <w:rsid w:val="00687A39"/>
    <w:rsid w:val="00695711"/>
    <w:rsid w:val="006A2F77"/>
    <w:rsid w:val="006A59C4"/>
    <w:rsid w:val="006B278C"/>
    <w:rsid w:val="006B5A08"/>
    <w:rsid w:val="006B7734"/>
    <w:rsid w:val="006D24F6"/>
    <w:rsid w:val="006E2D3F"/>
    <w:rsid w:val="006F3A76"/>
    <w:rsid w:val="00702B2F"/>
    <w:rsid w:val="00730181"/>
    <w:rsid w:val="00757C78"/>
    <w:rsid w:val="007601DA"/>
    <w:rsid w:val="00760933"/>
    <w:rsid w:val="00776186"/>
    <w:rsid w:val="00791574"/>
    <w:rsid w:val="007948E8"/>
    <w:rsid w:val="007B540D"/>
    <w:rsid w:val="007E030F"/>
    <w:rsid w:val="007F6886"/>
    <w:rsid w:val="00800D30"/>
    <w:rsid w:val="008031D2"/>
    <w:rsid w:val="00812FFE"/>
    <w:rsid w:val="00816328"/>
    <w:rsid w:val="008175F2"/>
    <w:rsid w:val="00851ADF"/>
    <w:rsid w:val="008549E2"/>
    <w:rsid w:val="008559ED"/>
    <w:rsid w:val="00857015"/>
    <w:rsid w:val="008575BC"/>
    <w:rsid w:val="00870270"/>
    <w:rsid w:val="00875AF4"/>
    <w:rsid w:val="00891D77"/>
    <w:rsid w:val="008A06F1"/>
    <w:rsid w:val="008A1135"/>
    <w:rsid w:val="008A1E81"/>
    <w:rsid w:val="008A6211"/>
    <w:rsid w:val="008B7126"/>
    <w:rsid w:val="008C4008"/>
    <w:rsid w:val="008C592D"/>
    <w:rsid w:val="008C74D7"/>
    <w:rsid w:val="00904EDD"/>
    <w:rsid w:val="00905392"/>
    <w:rsid w:val="00915BB7"/>
    <w:rsid w:val="00917DBC"/>
    <w:rsid w:val="00920436"/>
    <w:rsid w:val="00926734"/>
    <w:rsid w:val="00926A61"/>
    <w:rsid w:val="00926ACE"/>
    <w:rsid w:val="00932879"/>
    <w:rsid w:val="00937BED"/>
    <w:rsid w:val="00937C54"/>
    <w:rsid w:val="00950217"/>
    <w:rsid w:val="00951B90"/>
    <w:rsid w:val="0095266D"/>
    <w:rsid w:val="009569DF"/>
    <w:rsid w:val="00963703"/>
    <w:rsid w:val="00967281"/>
    <w:rsid w:val="00977BCD"/>
    <w:rsid w:val="00980263"/>
    <w:rsid w:val="009B23E7"/>
    <w:rsid w:val="009B6E0B"/>
    <w:rsid w:val="009D1826"/>
    <w:rsid w:val="009E1632"/>
    <w:rsid w:val="009E6606"/>
    <w:rsid w:val="009F571E"/>
    <w:rsid w:val="009F77C2"/>
    <w:rsid w:val="00A221CD"/>
    <w:rsid w:val="00A35ECF"/>
    <w:rsid w:val="00A44584"/>
    <w:rsid w:val="00A46E0C"/>
    <w:rsid w:val="00A506B7"/>
    <w:rsid w:val="00A62CC1"/>
    <w:rsid w:val="00A73E54"/>
    <w:rsid w:val="00A7515D"/>
    <w:rsid w:val="00AA2D26"/>
    <w:rsid w:val="00AB75DD"/>
    <w:rsid w:val="00AC17AC"/>
    <w:rsid w:val="00AC48CB"/>
    <w:rsid w:val="00AC6094"/>
    <w:rsid w:val="00AE4555"/>
    <w:rsid w:val="00AF323C"/>
    <w:rsid w:val="00AF653E"/>
    <w:rsid w:val="00AF73DE"/>
    <w:rsid w:val="00B10AD2"/>
    <w:rsid w:val="00B15A74"/>
    <w:rsid w:val="00B34F49"/>
    <w:rsid w:val="00B730B8"/>
    <w:rsid w:val="00B9535C"/>
    <w:rsid w:val="00BC0F0B"/>
    <w:rsid w:val="00BC3E4C"/>
    <w:rsid w:val="00BE13BC"/>
    <w:rsid w:val="00BF4937"/>
    <w:rsid w:val="00BF78AD"/>
    <w:rsid w:val="00C178CB"/>
    <w:rsid w:val="00C63D53"/>
    <w:rsid w:val="00C65735"/>
    <w:rsid w:val="00C773F8"/>
    <w:rsid w:val="00C9552F"/>
    <w:rsid w:val="00C95935"/>
    <w:rsid w:val="00CA1F05"/>
    <w:rsid w:val="00CB15F1"/>
    <w:rsid w:val="00CB29EC"/>
    <w:rsid w:val="00CB5DEB"/>
    <w:rsid w:val="00CC53F0"/>
    <w:rsid w:val="00CD2091"/>
    <w:rsid w:val="00CD5F83"/>
    <w:rsid w:val="00CF1690"/>
    <w:rsid w:val="00CF491C"/>
    <w:rsid w:val="00D07F0C"/>
    <w:rsid w:val="00D33D92"/>
    <w:rsid w:val="00D43BE1"/>
    <w:rsid w:val="00D467F0"/>
    <w:rsid w:val="00D516F6"/>
    <w:rsid w:val="00D55D43"/>
    <w:rsid w:val="00D708B3"/>
    <w:rsid w:val="00D71621"/>
    <w:rsid w:val="00D742BE"/>
    <w:rsid w:val="00D8207E"/>
    <w:rsid w:val="00DA48FE"/>
    <w:rsid w:val="00DA7A0C"/>
    <w:rsid w:val="00DB7DB1"/>
    <w:rsid w:val="00DC321D"/>
    <w:rsid w:val="00DD207D"/>
    <w:rsid w:val="00DE56BB"/>
    <w:rsid w:val="00DF0A70"/>
    <w:rsid w:val="00E13C87"/>
    <w:rsid w:val="00E13FC6"/>
    <w:rsid w:val="00E14686"/>
    <w:rsid w:val="00E40661"/>
    <w:rsid w:val="00E42A0D"/>
    <w:rsid w:val="00E44F55"/>
    <w:rsid w:val="00E547C2"/>
    <w:rsid w:val="00E70CE8"/>
    <w:rsid w:val="00E8104B"/>
    <w:rsid w:val="00E83920"/>
    <w:rsid w:val="00E86A52"/>
    <w:rsid w:val="00E9456D"/>
    <w:rsid w:val="00E95731"/>
    <w:rsid w:val="00EA02A6"/>
    <w:rsid w:val="00EA5D66"/>
    <w:rsid w:val="00EB2F8F"/>
    <w:rsid w:val="00EC1D6B"/>
    <w:rsid w:val="00EF1409"/>
    <w:rsid w:val="00F26306"/>
    <w:rsid w:val="00F30BD6"/>
    <w:rsid w:val="00F41B45"/>
    <w:rsid w:val="00F5050B"/>
    <w:rsid w:val="00F863DA"/>
    <w:rsid w:val="00F914D9"/>
    <w:rsid w:val="00F97308"/>
    <w:rsid w:val="00FB074F"/>
    <w:rsid w:val="00FB312F"/>
    <w:rsid w:val="00FC17F8"/>
    <w:rsid w:val="00FC52A0"/>
    <w:rsid w:val="00FC64B9"/>
    <w:rsid w:val="00FC6AFB"/>
    <w:rsid w:val="00FD64FE"/>
    <w:rsid w:val="00FE2E3C"/>
    <w:rsid w:val="00FF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chartTrackingRefBased/>
  <w15:docId w15:val="{E7498D75-A245-194C-9EA1-17AFC20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character" w:styleId="Refdecomentario">
    <w:name w:val="annotation reference"/>
    <w:basedOn w:val="Fuentedeprrafopredeter"/>
    <w:uiPriority w:val="99"/>
    <w:semiHidden/>
    <w:unhideWhenUsed/>
    <w:rsid w:val="002504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5045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5045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04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045C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250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1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4306A-9645-43E9-ACE0-1D2E6EF57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arrivillaga</dc:creator>
  <cp:keywords/>
  <dc:description/>
  <cp:lastModifiedBy>RRHH</cp:lastModifiedBy>
  <cp:revision>4</cp:revision>
  <cp:lastPrinted>2026-09-08T14:48:00Z</cp:lastPrinted>
  <dcterms:created xsi:type="dcterms:W3CDTF">2026-09-09T16:32:00Z</dcterms:created>
  <dcterms:modified xsi:type="dcterms:W3CDTF">2026-09-26T00:28:00Z</dcterms:modified>
</cp:coreProperties>
</file>