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0A5D" w14:textId="359EF906" w:rsidR="001C6BFA" w:rsidRDefault="002D0815" w:rsidP="00BC4183">
      <w:r>
        <w:t>-home page</w:t>
      </w:r>
    </w:p>
    <w:p w14:paraId="374CDCD6" w14:textId="665BDBB5" w:rsidR="002D0815" w:rsidRDefault="002D0815" w:rsidP="00BC4183">
      <w:r>
        <w:t>-about us</w:t>
      </w:r>
    </w:p>
    <w:p w14:paraId="7CC5F15E" w14:textId="4CE6CA70" w:rsidR="002D0815" w:rsidRDefault="002D0815" w:rsidP="00BC4183">
      <w:r>
        <w:tab/>
        <w:t>-history</w:t>
      </w:r>
    </w:p>
    <w:p w14:paraId="531F998B" w14:textId="2590090F" w:rsidR="002D0815" w:rsidRDefault="002D0815" w:rsidP="00BC4183">
      <w:r>
        <w:tab/>
        <w:t>-board of directors</w:t>
      </w:r>
    </w:p>
    <w:p w14:paraId="34DE7E68" w14:textId="2F8B8E10" w:rsidR="002D0815" w:rsidRDefault="002D0815" w:rsidP="00BC4183">
      <w:r>
        <w:tab/>
        <w:t>-vision and mission</w:t>
      </w:r>
    </w:p>
    <w:p w14:paraId="0E549646" w14:textId="0C0B0795" w:rsidR="005C60A7" w:rsidRDefault="005C60A7" w:rsidP="00BC4183">
      <w:r>
        <w:tab/>
        <w:t>Branches</w:t>
      </w:r>
    </w:p>
    <w:p w14:paraId="147488BF" w14:textId="1262715C" w:rsidR="005C60A7" w:rsidRPr="005C60A7" w:rsidRDefault="005C60A7" w:rsidP="005C60A7">
      <w:pPr>
        <w:pStyle w:val="ListParagraph"/>
        <w:numPr>
          <w:ilvl w:val="4"/>
          <w:numId w:val="17"/>
        </w:numPr>
      </w:pPr>
      <w:r>
        <w:t>ALL AO+8 BRANCHES (</w:t>
      </w:r>
      <w:r w:rsidRPr="005C60A7">
        <w:rPr>
          <w:b/>
          <w:bCs/>
        </w:rPr>
        <w:t>Date of Opening:</w:t>
      </w:r>
      <w:r w:rsidRPr="005C60A7">
        <w:t> </w:t>
      </w:r>
      <w:proofErr w:type="gramStart"/>
      <w:r w:rsidRPr="005C60A7">
        <w:rPr>
          <w:b/>
          <w:bCs/>
        </w:rPr>
        <w:t>Address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LOCATION) </w:t>
      </w:r>
      <w:r w:rsidRPr="005C60A7">
        <w:rPr>
          <w:b/>
          <w:bCs/>
        </w:rPr>
        <w:t xml:space="preserve">Phone:  Mobile </w:t>
      </w:r>
      <w:proofErr w:type="spellStart"/>
      <w:proofErr w:type="gramStart"/>
      <w:r w:rsidRPr="005C60A7">
        <w:rPr>
          <w:b/>
          <w:bCs/>
        </w:rPr>
        <w:t>No:Email</w:t>
      </w:r>
      <w:proofErr w:type="spellEnd"/>
      <w:proofErr w:type="gramEnd"/>
      <w:r>
        <w:rPr>
          <w:b/>
          <w:bCs/>
        </w:rPr>
        <w:t xml:space="preserve">  WORKING HOURS) </w:t>
      </w:r>
    </w:p>
    <w:p w14:paraId="01301C52" w14:textId="65374590" w:rsidR="002D0815" w:rsidRDefault="002D0815" w:rsidP="005C60A7">
      <w:r>
        <w:tab/>
        <w:t>-awards and recognition</w:t>
      </w:r>
    </w:p>
    <w:p w14:paraId="0B0D831E" w14:textId="75E92F75" w:rsidR="002D0815" w:rsidRDefault="002D0815" w:rsidP="00BC4183">
      <w:r>
        <w:tab/>
        <w:t>-previous board directors</w:t>
      </w:r>
    </w:p>
    <w:p w14:paraId="266D6B80" w14:textId="4EC1E251" w:rsidR="007B4855" w:rsidRDefault="007B4855" w:rsidP="00BC4183">
      <w:r>
        <w:tab/>
        <w:t>- photo gallery</w:t>
      </w:r>
    </w:p>
    <w:p w14:paraId="6047D677" w14:textId="0593D42D" w:rsidR="002D0815" w:rsidRDefault="002D0815" w:rsidP="00BC4183">
      <w:r>
        <w:t>-banking</w:t>
      </w:r>
    </w:p>
    <w:p w14:paraId="0749D24A" w14:textId="6F461017" w:rsidR="002D0815" w:rsidRDefault="002D0815" w:rsidP="00BC4183">
      <w:r>
        <w:tab/>
        <w:t>- accounts &amp; deposits</w:t>
      </w:r>
    </w:p>
    <w:p w14:paraId="47D16578" w14:textId="4A771CE5" w:rsidR="002D0815" w:rsidRDefault="002D0815" w:rsidP="002D0815">
      <w:pPr>
        <w:pStyle w:val="ListParagraph"/>
        <w:numPr>
          <w:ilvl w:val="0"/>
          <w:numId w:val="2"/>
        </w:numPr>
      </w:pPr>
      <w:r>
        <w:t>Savings bank account</w:t>
      </w:r>
    </w:p>
    <w:p w14:paraId="20D75842" w14:textId="666DE7ED" w:rsidR="002D0815" w:rsidRDefault="002D0815" w:rsidP="002D0815">
      <w:pPr>
        <w:pStyle w:val="ListParagraph"/>
        <w:numPr>
          <w:ilvl w:val="0"/>
          <w:numId w:val="2"/>
        </w:numPr>
      </w:pPr>
      <w:r>
        <w:t>Current account</w:t>
      </w:r>
    </w:p>
    <w:p w14:paraId="0ECF9B99" w14:textId="17FC067E" w:rsidR="002D0815" w:rsidRDefault="002D0815" w:rsidP="002D0815">
      <w:pPr>
        <w:pStyle w:val="ListParagraph"/>
        <w:numPr>
          <w:ilvl w:val="0"/>
          <w:numId w:val="2"/>
        </w:numPr>
      </w:pPr>
      <w:r>
        <w:t>Term deposit</w:t>
      </w:r>
    </w:p>
    <w:p w14:paraId="15CA6AC3" w14:textId="77777777" w:rsidR="00AE1C61" w:rsidRDefault="00AE1C61" w:rsidP="00AE1C61">
      <w:pPr>
        <w:pStyle w:val="ListParagraph"/>
        <w:numPr>
          <w:ilvl w:val="5"/>
          <w:numId w:val="2"/>
        </w:numPr>
        <w:ind w:left="2342" w:hanging="357"/>
      </w:pPr>
      <w:r>
        <w:t>Cumulative deposit (Lakshmi deposit)</w:t>
      </w:r>
    </w:p>
    <w:p w14:paraId="3AE59D25" w14:textId="7EF86161" w:rsidR="00AE1C61" w:rsidRDefault="00AE1C61" w:rsidP="00AE1C61">
      <w:pPr>
        <w:pStyle w:val="ListParagraph"/>
        <w:numPr>
          <w:ilvl w:val="5"/>
          <w:numId w:val="2"/>
        </w:numPr>
        <w:ind w:left="2342" w:hanging="357"/>
      </w:pPr>
      <w:proofErr w:type="spellStart"/>
      <w:r>
        <w:t>Non cumulative</w:t>
      </w:r>
      <w:proofErr w:type="spellEnd"/>
      <w:r>
        <w:t xml:space="preserve"> </w:t>
      </w:r>
      <w:proofErr w:type="gramStart"/>
      <w:r>
        <w:t>deposit(</w:t>
      </w:r>
      <w:proofErr w:type="gramEnd"/>
      <w:r>
        <w:t>fixed deposit)</w:t>
      </w:r>
    </w:p>
    <w:p w14:paraId="4462DECD" w14:textId="09D75693" w:rsidR="002D0815" w:rsidRDefault="002D0815" w:rsidP="002D0815">
      <w:pPr>
        <w:pStyle w:val="ListParagraph"/>
        <w:numPr>
          <w:ilvl w:val="0"/>
          <w:numId w:val="2"/>
        </w:numPr>
      </w:pPr>
      <w:r>
        <w:t xml:space="preserve">Recurring </w:t>
      </w:r>
      <w:proofErr w:type="gramStart"/>
      <w:r>
        <w:t>deposit</w:t>
      </w:r>
      <w:r w:rsidR="00AE1C61">
        <w:t>(</w:t>
      </w:r>
      <w:proofErr w:type="gramEnd"/>
      <w:r w:rsidR="00AE1C61">
        <w:t>Kannika cumulative deposit)</w:t>
      </w:r>
    </w:p>
    <w:p w14:paraId="6D1B537B" w14:textId="6A3DFAB3" w:rsidR="002D0815" w:rsidRDefault="00AE1C61" w:rsidP="00AE1C61">
      <w:pPr>
        <w:pStyle w:val="ListParagraph"/>
        <w:numPr>
          <w:ilvl w:val="0"/>
          <w:numId w:val="2"/>
        </w:numPr>
      </w:pPr>
      <w:r w:rsidRPr="00AE1C61">
        <w:t>Daily deposit(pigmy)</w:t>
      </w:r>
    </w:p>
    <w:p w14:paraId="15702ED7" w14:textId="19BCCF66" w:rsidR="002D0815" w:rsidRDefault="002D0815" w:rsidP="00AE1C61">
      <w:pPr>
        <w:ind w:firstLine="720"/>
      </w:pPr>
      <w:r>
        <w:t>-loans</w:t>
      </w:r>
    </w:p>
    <w:p w14:paraId="542B58C5" w14:textId="41972418" w:rsidR="00AE1C61" w:rsidRDefault="00AE1C61" w:rsidP="00AE1C61">
      <w:pPr>
        <w:pStyle w:val="ListParagraph"/>
        <w:numPr>
          <w:ilvl w:val="3"/>
          <w:numId w:val="5"/>
        </w:numPr>
      </w:pPr>
      <w:r>
        <w:t>JL      -    Joint Loan - 51</w:t>
      </w:r>
    </w:p>
    <w:p w14:paraId="1DF94FEA" w14:textId="77777777" w:rsidR="00AE1C61" w:rsidRDefault="00AE1C61" w:rsidP="00AE1C61">
      <w:pPr>
        <w:pStyle w:val="ListParagraph"/>
        <w:numPr>
          <w:ilvl w:val="3"/>
          <w:numId w:val="5"/>
        </w:numPr>
      </w:pPr>
      <w:r>
        <w:t>IL       -    Instalment Loan - 45</w:t>
      </w:r>
    </w:p>
    <w:p w14:paraId="007B8F64" w14:textId="77777777" w:rsidR="00AE1C61" w:rsidRDefault="00AE1C61" w:rsidP="00AE1C61">
      <w:pPr>
        <w:pStyle w:val="ListParagraph"/>
        <w:numPr>
          <w:ilvl w:val="3"/>
          <w:numId w:val="5"/>
        </w:numPr>
      </w:pPr>
      <w:r>
        <w:t>VIL     -    Vasavi Instalment Loan - 60</w:t>
      </w:r>
    </w:p>
    <w:p w14:paraId="1F389877" w14:textId="77777777" w:rsidR="00AE1C61" w:rsidRDefault="00AE1C61" w:rsidP="00AE1C61">
      <w:pPr>
        <w:pStyle w:val="ListParagraph"/>
        <w:numPr>
          <w:ilvl w:val="3"/>
          <w:numId w:val="5"/>
        </w:numPr>
      </w:pPr>
      <w:r>
        <w:t>KIL     -    Kannika Instalment Loan - 59</w:t>
      </w:r>
    </w:p>
    <w:p w14:paraId="593DDC5B" w14:textId="4AD38CD1" w:rsidR="00AE1C61" w:rsidRDefault="00AE1C61" w:rsidP="00AE1C61">
      <w:pPr>
        <w:pStyle w:val="ListParagraph"/>
        <w:numPr>
          <w:ilvl w:val="3"/>
          <w:numId w:val="5"/>
        </w:numPr>
      </w:pPr>
      <w:r>
        <w:t xml:space="preserve">VL     </w:t>
      </w:r>
      <w:proofErr w:type="gramStart"/>
      <w:r>
        <w:t>-  Vehicle</w:t>
      </w:r>
      <w:proofErr w:type="gramEnd"/>
      <w:r>
        <w:t xml:space="preserve"> Loan - 46</w:t>
      </w:r>
    </w:p>
    <w:p w14:paraId="353B6D35" w14:textId="30CE036C" w:rsidR="00AE1C61" w:rsidRDefault="00AE1C61" w:rsidP="00AE1C61">
      <w:pPr>
        <w:pStyle w:val="ListParagraph"/>
        <w:numPr>
          <w:ilvl w:val="3"/>
          <w:numId w:val="5"/>
        </w:numPr>
      </w:pPr>
      <w:r>
        <w:t>VVL   -     Vasavi Vehicle Loan</w:t>
      </w:r>
      <w:r w:rsidR="00AC3A70">
        <w:t xml:space="preserve"> (personal car loan)</w:t>
      </w:r>
      <w:r>
        <w:t xml:space="preserve"> - 63</w:t>
      </w:r>
    </w:p>
    <w:p w14:paraId="43D959D4" w14:textId="35CFA0DC" w:rsidR="00AE1C61" w:rsidRDefault="00AE1C61" w:rsidP="00AE1C61">
      <w:pPr>
        <w:pStyle w:val="ListParagraph"/>
        <w:numPr>
          <w:ilvl w:val="3"/>
          <w:numId w:val="5"/>
        </w:numPr>
      </w:pPr>
      <w:r>
        <w:t>NSCL -</w:t>
      </w:r>
      <w:r w:rsidRPr="00AE1C61">
        <w:t xml:space="preserve"> </w:t>
      </w:r>
      <w:r>
        <w:t xml:space="preserve">National saving Certificate </w:t>
      </w:r>
    </w:p>
    <w:p w14:paraId="0457F01D" w14:textId="25838A68" w:rsidR="00AE1C61" w:rsidRDefault="00AE1C61" w:rsidP="00AE1C61">
      <w:pPr>
        <w:pStyle w:val="ListParagraph"/>
        <w:numPr>
          <w:ilvl w:val="3"/>
          <w:numId w:val="5"/>
        </w:numPr>
      </w:pPr>
      <w:r>
        <w:t xml:space="preserve">LICL    -    Life Insurance Certificate </w:t>
      </w:r>
      <w:proofErr w:type="gramStart"/>
      <w:r>
        <w:t>policy</w:t>
      </w:r>
      <w:proofErr w:type="gramEnd"/>
      <w:r>
        <w:t xml:space="preserve"> Loan - 44/42</w:t>
      </w:r>
    </w:p>
    <w:p w14:paraId="3CA330B2" w14:textId="77777777" w:rsidR="00AE1C61" w:rsidRDefault="00AE1C61" w:rsidP="00AE1C61">
      <w:pPr>
        <w:pStyle w:val="ListParagraph"/>
        <w:numPr>
          <w:ilvl w:val="3"/>
          <w:numId w:val="5"/>
        </w:numPr>
      </w:pPr>
      <w:proofErr w:type="gramStart"/>
      <w:r>
        <w:t>VGHL  -</w:t>
      </w:r>
      <w:proofErr w:type="gramEnd"/>
      <w:r>
        <w:t xml:space="preserve">    Vasavi General Housing Loan - 55</w:t>
      </w:r>
    </w:p>
    <w:p w14:paraId="5B90044A" w14:textId="77777777" w:rsidR="00AE1C61" w:rsidRDefault="00AE1C61" w:rsidP="00AE1C61">
      <w:pPr>
        <w:pStyle w:val="ListParagraph"/>
        <w:numPr>
          <w:ilvl w:val="3"/>
          <w:numId w:val="5"/>
        </w:numPr>
      </w:pPr>
      <w:proofErr w:type="gramStart"/>
      <w:r>
        <w:t>KHL  -</w:t>
      </w:r>
      <w:proofErr w:type="gramEnd"/>
      <w:r>
        <w:t xml:space="preserve">    Kannika Housing Loan - 61</w:t>
      </w:r>
    </w:p>
    <w:p w14:paraId="3F016CBD" w14:textId="77777777" w:rsidR="00AE1C61" w:rsidRDefault="00AE1C61" w:rsidP="00AE1C61">
      <w:pPr>
        <w:pStyle w:val="ListParagraph"/>
        <w:numPr>
          <w:ilvl w:val="3"/>
          <w:numId w:val="5"/>
        </w:numPr>
      </w:pPr>
      <w:r>
        <w:t xml:space="preserve">VBL. -   </w:t>
      </w:r>
      <w:proofErr w:type="spellStart"/>
      <w:r>
        <w:t>Vasavambha</w:t>
      </w:r>
      <w:proofErr w:type="spellEnd"/>
      <w:r>
        <w:t xml:space="preserve"> Housing Loan - 64</w:t>
      </w:r>
    </w:p>
    <w:p w14:paraId="34B5710B" w14:textId="77777777" w:rsidR="00AE1C61" w:rsidRDefault="00AE1C61" w:rsidP="00AE1C61">
      <w:pPr>
        <w:pStyle w:val="ListParagraph"/>
        <w:numPr>
          <w:ilvl w:val="3"/>
          <w:numId w:val="5"/>
        </w:numPr>
      </w:pPr>
      <w:r>
        <w:t xml:space="preserve">ML     -    Machinery Loan - 43           </w:t>
      </w:r>
    </w:p>
    <w:p w14:paraId="2FBE796E" w14:textId="77777777" w:rsidR="00AE1C61" w:rsidRDefault="00AE1C61" w:rsidP="00AE1C61">
      <w:pPr>
        <w:pStyle w:val="ListParagraph"/>
        <w:numPr>
          <w:ilvl w:val="3"/>
          <w:numId w:val="5"/>
        </w:numPr>
      </w:pPr>
      <w:r>
        <w:t>GDL   -    Gold Loan - 49</w:t>
      </w:r>
    </w:p>
    <w:p w14:paraId="3DA2B796" w14:textId="44BC7C1E" w:rsidR="00AC3A70" w:rsidRDefault="00AE1C61" w:rsidP="00AE1C61">
      <w:pPr>
        <w:pStyle w:val="ListParagraph"/>
        <w:numPr>
          <w:ilvl w:val="3"/>
          <w:numId w:val="5"/>
        </w:numPr>
      </w:pPr>
      <w:r>
        <w:t>SLCC</w:t>
      </w:r>
      <w:r w:rsidR="00AC3A70">
        <w:t>-</w:t>
      </w:r>
      <w:r>
        <w:t xml:space="preserve">Sri Lakshmi cash credit </w:t>
      </w:r>
    </w:p>
    <w:p w14:paraId="30D7FD37" w14:textId="32A51B97" w:rsidR="00AE1C61" w:rsidRDefault="00AC3A70" w:rsidP="00AE1C61">
      <w:pPr>
        <w:pStyle w:val="ListParagraph"/>
        <w:numPr>
          <w:ilvl w:val="3"/>
          <w:numId w:val="5"/>
        </w:numPr>
      </w:pPr>
      <w:r>
        <w:t xml:space="preserve">IL -    </w:t>
      </w:r>
      <w:r w:rsidR="00AE1C61">
        <w:t xml:space="preserve"> Instalment Loan - 29/62</w:t>
      </w:r>
    </w:p>
    <w:p w14:paraId="3DF6790C" w14:textId="1FF059DE" w:rsidR="00AE1C61" w:rsidRDefault="00AE1C61" w:rsidP="00AC3A70">
      <w:pPr>
        <w:pStyle w:val="ListParagraph"/>
        <w:numPr>
          <w:ilvl w:val="3"/>
          <w:numId w:val="5"/>
        </w:numPr>
      </w:pPr>
      <w:r>
        <w:t xml:space="preserve">GDNL - -    Godown LOAN </w:t>
      </w:r>
    </w:p>
    <w:p w14:paraId="26957ED7" w14:textId="4F16EFB3" w:rsidR="00AE1C61" w:rsidRDefault="00AE1C61" w:rsidP="00AE1C61">
      <w:pPr>
        <w:pStyle w:val="ListParagraph"/>
        <w:numPr>
          <w:ilvl w:val="3"/>
          <w:numId w:val="5"/>
        </w:numPr>
      </w:pPr>
      <w:r>
        <w:t>WRL-Ware house receipt Loan - 56/</w:t>
      </w:r>
    </w:p>
    <w:p w14:paraId="502FCE5A" w14:textId="77777777" w:rsidR="00AE1C61" w:rsidRDefault="00AE1C61" w:rsidP="00AE1C61">
      <w:pPr>
        <w:pStyle w:val="ListParagraph"/>
        <w:numPr>
          <w:ilvl w:val="3"/>
          <w:numId w:val="5"/>
        </w:numPr>
      </w:pPr>
      <w:r>
        <w:t xml:space="preserve">CC      -    Cash </w:t>
      </w:r>
      <w:proofErr w:type="gramStart"/>
      <w:r>
        <w:t>credit  -</w:t>
      </w:r>
      <w:proofErr w:type="gramEnd"/>
      <w:r>
        <w:t xml:space="preserve"> 22   </w:t>
      </w:r>
    </w:p>
    <w:p w14:paraId="550C4123" w14:textId="77777777" w:rsidR="00AE1C61" w:rsidRDefault="00AE1C61" w:rsidP="00AE1C61">
      <w:pPr>
        <w:pStyle w:val="ListParagraph"/>
        <w:numPr>
          <w:ilvl w:val="3"/>
          <w:numId w:val="5"/>
        </w:numPr>
      </w:pPr>
      <w:r>
        <w:lastRenderedPageBreak/>
        <w:t>VCC    -    Vasavi cash credit - 24</w:t>
      </w:r>
    </w:p>
    <w:p w14:paraId="522BD1E0" w14:textId="77777777" w:rsidR="00AE1C61" w:rsidRDefault="00AE1C61" w:rsidP="00AE1C61">
      <w:pPr>
        <w:pStyle w:val="ListParagraph"/>
        <w:numPr>
          <w:ilvl w:val="3"/>
          <w:numId w:val="5"/>
        </w:numPr>
      </w:pPr>
      <w:proofErr w:type="gramStart"/>
      <w:r>
        <w:t>DL  -</w:t>
      </w:r>
      <w:proofErr w:type="gramEnd"/>
      <w:r>
        <w:t xml:space="preserve"> Deposit Loan - 41</w:t>
      </w:r>
    </w:p>
    <w:p w14:paraId="7553105A" w14:textId="5CC0ECB1" w:rsidR="00AE1C61" w:rsidRDefault="00AE1C61" w:rsidP="00AE1C61">
      <w:pPr>
        <w:pStyle w:val="ListParagraph"/>
        <w:numPr>
          <w:ilvl w:val="3"/>
          <w:numId w:val="5"/>
        </w:numPr>
      </w:pPr>
      <w:r>
        <w:t xml:space="preserve">VTL-    </w:t>
      </w:r>
      <w:proofErr w:type="spellStart"/>
      <w:r>
        <w:t>Vasavambha</w:t>
      </w:r>
      <w:proofErr w:type="spellEnd"/>
      <w:r>
        <w:t xml:space="preserve"> Term Loan/</w:t>
      </w:r>
    </w:p>
    <w:p w14:paraId="72ACFCF2" w14:textId="77777777" w:rsidR="00AE1C61" w:rsidRDefault="00AE1C61" w:rsidP="00AE1C61">
      <w:pPr>
        <w:pStyle w:val="ListParagraph"/>
        <w:numPr>
          <w:ilvl w:val="3"/>
          <w:numId w:val="5"/>
        </w:numPr>
      </w:pPr>
      <w:r>
        <w:t xml:space="preserve">VBCC-      </w:t>
      </w:r>
      <w:proofErr w:type="spellStart"/>
      <w:r>
        <w:t>Vasavambha</w:t>
      </w:r>
      <w:proofErr w:type="spellEnd"/>
      <w:r>
        <w:t xml:space="preserve"> cash credit /</w:t>
      </w:r>
    </w:p>
    <w:p w14:paraId="03980B6B" w14:textId="0486BF1C" w:rsidR="00AE1C61" w:rsidRDefault="00AE1C61" w:rsidP="00AE1C61">
      <w:pPr>
        <w:pStyle w:val="ListParagraph"/>
        <w:numPr>
          <w:ilvl w:val="3"/>
          <w:numId w:val="5"/>
        </w:numPr>
      </w:pPr>
      <w:r>
        <w:t xml:space="preserve">VOD - </w:t>
      </w:r>
      <w:proofErr w:type="spellStart"/>
      <w:r>
        <w:t>Vasavambha</w:t>
      </w:r>
      <w:proofErr w:type="spellEnd"/>
      <w:r>
        <w:t xml:space="preserve"> overdraft Loan - 66/38/18</w:t>
      </w:r>
    </w:p>
    <w:p w14:paraId="107BD3D4" w14:textId="7B6D2F61" w:rsidR="002D0815" w:rsidRDefault="002D0815" w:rsidP="00AE1C61">
      <w:pPr>
        <w:ind w:firstLine="720"/>
      </w:pPr>
      <w:r>
        <w:t>-bank charges</w:t>
      </w:r>
    </w:p>
    <w:p w14:paraId="669C5C1B" w14:textId="7FE52FDE" w:rsidR="00AC3A70" w:rsidRDefault="00AC3A70" w:rsidP="00AC3A70">
      <w:pPr>
        <w:pStyle w:val="ListParagraph"/>
        <w:numPr>
          <w:ilvl w:val="2"/>
          <w:numId w:val="6"/>
        </w:numPr>
      </w:pPr>
      <w:r>
        <w:t>CHRAGES LIST</w:t>
      </w:r>
    </w:p>
    <w:p w14:paraId="064C33E1" w14:textId="49F2F14C" w:rsidR="00AC3A70" w:rsidRDefault="00AC3A70" w:rsidP="00AC3A70">
      <w:r>
        <w:t>-INTEREST RATE</w:t>
      </w:r>
    </w:p>
    <w:p w14:paraId="7787A299" w14:textId="59860B01" w:rsidR="00AC3A70" w:rsidRDefault="00AC3A70" w:rsidP="00AC3A70">
      <w:r>
        <w:tab/>
        <w:t>-loans</w:t>
      </w:r>
    </w:p>
    <w:p w14:paraId="6FEBD6C1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>Loan Rate of Interest</w:t>
      </w:r>
    </w:p>
    <w:p w14:paraId="459A8D78" w14:textId="77777777" w:rsidR="00AC3A70" w:rsidRDefault="00AC3A70" w:rsidP="00AC3A70">
      <w:pPr>
        <w:pStyle w:val="ListParagraph"/>
        <w:numPr>
          <w:ilvl w:val="0"/>
          <w:numId w:val="7"/>
        </w:numPr>
      </w:pPr>
      <w:proofErr w:type="spellStart"/>
      <w:proofErr w:type="gramStart"/>
      <w:r>
        <w:t>W.e.f</w:t>
      </w:r>
      <w:proofErr w:type="spellEnd"/>
      <w:r>
        <w:t xml:space="preserve"> :</w:t>
      </w:r>
      <w:proofErr w:type="gramEnd"/>
      <w:r>
        <w:t xml:space="preserve"> 01.02.2026</w:t>
      </w:r>
    </w:p>
    <w:p w14:paraId="55320909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Loan.    </w:t>
      </w:r>
      <w:proofErr w:type="spellStart"/>
      <w:r>
        <w:t>Int.Rate</w:t>
      </w:r>
      <w:proofErr w:type="spellEnd"/>
      <w:r>
        <w:t xml:space="preserve">.   Rebate. </w:t>
      </w:r>
      <w:proofErr w:type="spellStart"/>
      <w:r>
        <w:t>NetRate</w:t>
      </w:r>
      <w:proofErr w:type="spellEnd"/>
    </w:p>
    <w:p w14:paraId="7B91934E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>JL      -    10.00%.    Nil.        10.00%</w:t>
      </w:r>
    </w:p>
    <w:p w14:paraId="1ACD0CE7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>IL       -    15.00%.  2.00%      13.00%</w:t>
      </w:r>
    </w:p>
    <w:p w14:paraId="62270D9F" w14:textId="76AD0990" w:rsidR="00AC3A70" w:rsidRDefault="00AC3A70" w:rsidP="00AC3A70">
      <w:pPr>
        <w:pStyle w:val="ListParagraph"/>
        <w:numPr>
          <w:ilvl w:val="0"/>
          <w:numId w:val="7"/>
        </w:numPr>
      </w:pPr>
      <w:r>
        <w:t>VIL     -    15.00%.  3.00%     12.00% 30 months</w:t>
      </w:r>
    </w:p>
    <w:p w14:paraId="0291E62C" w14:textId="0BB53C57" w:rsidR="00AC3A70" w:rsidRDefault="00AC3A70" w:rsidP="00AC3A70">
      <w:pPr>
        <w:pStyle w:val="ListParagraph"/>
        <w:numPr>
          <w:ilvl w:val="0"/>
          <w:numId w:val="7"/>
        </w:numPr>
      </w:pPr>
      <w:r>
        <w:t>KIL     -    15.00%.  5.50%     09.50% 90 days</w:t>
      </w:r>
    </w:p>
    <w:p w14:paraId="3237D26B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>VL New Other than PCARL</w:t>
      </w:r>
    </w:p>
    <w:p w14:paraId="229021B3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          -    14.00%.  1.00%      13.00%                                                          </w:t>
      </w:r>
    </w:p>
    <w:p w14:paraId="0E699DCE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>VL Old</w:t>
      </w:r>
    </w:p>
    <w:p w14:paraId="04D7B025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          -    15.00%   1.00%.    14.00%.  </w:t>
      </w:r>
    </w:p>
    <w:p w14:paraId="618D39C8" w14:textId="77777777" w:rsidR="00AC3A70" w:rsidRDefault="00AC3A70" w:rsidP="00AC3A70">
      <w:pPr>
        <w:pStyle w:val="ListParagraph"/>
        <w:numPr>
          <w:ilvl w:val="0"/>
          <w:numId w:val="7"/>
        </w:numPr>
      </w:pPr>
      <w:proofErr w:type="gramStart"/>
      <w:r>
        <w:t>VVL  PCARL</w:t>
      </w:r>
      <w:proofErr w:type="gramEnd"/>
    </w:p>
    <w:p w14:paraId="01EE8C4B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          -    08.25%        Nil.     08.25%.</w:t>
      </w:r>
    </w:p>
    <w:p w14:paraId="3788DC88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>For Fresh Loans only</w:t>
      </w:r>
    </w:p>
    <w:p w14:paraId="18812B99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NSCL / LICL  </w:t>
      </w:r>
    </w:p>
    <w:p w14:paraId="2E723D10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          -    14.00%.     Nil         14.00%</w:t>
      </w:r>
    </w:p>
    <w:p w14:paraId="6F9D564B" w14:textId="77777777" w:rsidR="00AC3A70" w:rsidRDefault="00AC3A70" w:rsidP="00AC3A70">
      <w:pPr>
        <w:pStyle w:val="ListParagraph"/>
        <w:numPr>
          <w:ilvl w:val="0"/>
          <w:numId w:val="7"/>
        </w:numPr>
      </w:pPr>
      <w:proofErr w:type="gramStart"/>
      <w:r>
        <w:t xml:space="preserve">VGHL  </w:t>
      </w:r>
      <w:proofErr w:type="spellStart"/>
      <w:r>
        <w:t>Upto</w:t>
      </w:r>
      <w:proofErr w:type="spellEnd"/>
      <w:proofErr w:type="gramEnd"/>
      <w:r>
        <w:t xml:space="preserve"> 25 Lakhs</w:t>
      </w:r>
    </w:p>
    <w:p w14:paraId="02046007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          -    12.00%   1.00%.    11.00%.</w:t>
      </w:r>
    </w:p>
    <w:p w14:paraId="7CE4ABDB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VGHL Above 25 Lakhs  </w:t>
      </w:r>
    </w:p>
    <w:p w14:paraId="6BA1DD0E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          -    14.00%   1.50%.     12.50%</w:t>
      </w:r>
    </w:p>
    <w:p w14:paraId="3BAA539A" w14:textId="77777777" w:rsidR="00AC3A70" w:rsidRDefault="00AC3A70" w:rsidP="00AC3A70">
      <w:pPr>
        <w:pStyle w:val="ListParagraph"/>
        <w:numPr>
          <w:ilvl w:val="0"/>
          <w:numId w:val="7"/>
        </w:numPr>
      </w:pPr>
      <w:proofErr w:type="gramStart"/>
      <w:r>
        <w:t>KHL  -</w:t>
      </w:r>
      <w:proofErr w:type="gramEnd"/>
      <w:r>
        <w:t xml:space="preserve">    14.00%.  4.50%      9.50%</w:t>
      </w:r>
    </w:p>
    <w:p w14:paraId="10561BFB" w14:textId="77777777" w:rsidR="00AC3A70" w:rsidRDefault="00AC3A70" w:rsidP="00AC3A70">
      <w:pPr>
        <w:pStyle w:val="ListParagraph"/>
        <w:numPr>
          <w:ilvl w:val="0"/>
          <w:numId w:val="7"/>
        </w:numPr>
      </w:pPr>
      <w:proofErr w:type="gramStart"/>
      <w:r>
        <w:t xml:space="preserve">VBL  </w:t>
      </w:r>
      <w:proofErr w:type="spellStart"/>
      <w:r>
        <w:t>Upto</w:t>
      </w:r>
      <w:proofErr w:type="spellEnd"/>
      <w:proofErr w:type="gramEnd"/>
      <w:r>
        <w:t xml:space="preserve"> 35 Lakhs</w:t>
      </w:r>
    </w:p>
    <w:p w14:paraId="527C2846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         -       8.00%.    Nil.         8.00%</w:t>
      </w:r>
    </w:p>
    <w:p w14:paraId="0021F933" w14:textId="77777777" w:rsidR="00AC3A70" w:rsidRDefault="00AC3A70" w:rsidP="00AC3A70">
      <w:pPr>
        <w:pStyle w:val="ListParagraph"/>
        <w:numPr>
          <w:ilvl w:val="0"/>
          <w:numId w:val="7"/>
        </w:numPr>
      </w:pPr>
      <w:proofErr w:type="gramStart"/>
      <w:r>
        <w:t>VBL  Above</w:t>
      </w:r>
      <w:proofErr w:type="gramEnd"/>
      <w:r>
        <w:t xml:space="preserve"> 35 Lakhs</w:t>
      </w:r>
    </w:p>
    <w:p w14:paraId="3261BEFE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         -       8.50%.    Nil.         8.50%</w:t>
      </w:r>
    </w:p>
    <w:p w14:paraId="6AE8E938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>For Fresh Loans only</w:t>
      </w:r>
    </w:p>
    <w:p w14:paraId="0447F47F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ML     -    14.50%   1.00%.   13.50%.                  </w:t>
      </w:r>
    </w:p>
    <w:p w14:paraId="577B5605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GDL   Domestic / Bullet payment </w:t>
      </w:r>
    </w:p>
    <w:p w14:paraId="319FEC43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        -    8.00%       Nil        8.00</w:t>
      </w:r>
      <w:proofErr w:type="gramStart"/>
      <w:r>
        <w:t>%.(</w:t>
      </w:r>
      <w:proofErr w:type="spellStart"/>
      <w:proofErr w:type="gramEnd"/>
      <w:r>
        <w:t>upto</w:t>
      </w:r>
      <w:proofErr w:type="spellEnd"/>
      <w:r>
        <w:t xml:space="preserve"> 10 Lakhs &amp; 12 months only)</w:t>
      </w:r>
    </w:p>
    <w:p w14:paraId="5F379623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           Gold Term Loan </w:t>
      </w:r>
    </w:p>
    <w:p w14:paraId="7287A7B6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        -    10.50%       Nil      10.50</w:t>
      </w:r>
      <w:proofErr w:type="gramStart"/>
      <w:r>
        <w:t>%.(</w:t>
      </w:r>
      <w:proofErr w:type="spellStart"/>
      <w:proofErr w:type="gramEnd"/>
      <w:r>
        <w:t>upto</w:t>
      </w:r>
      <w:proofErr w:type="spellEnd"/>
      <w:r>
        <w:t xml:space="preserve"> 60 months only)</w:t>
      </w:r>
    </w:p>
    <w:p w14:paraId="5939D9A4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           Gold Overdraft Loan </w:t>
      </w:r>
    </w:p>
    <w:p w14:paraId="1B5F5168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        -    11.50%       Nil      11.50</w:t>
      </w:r>
      <w:proofErr w:type="gramStart"/>
      <w:r>
        <w:t>%.(</w:t>
      </w:r>
      <w:proofErr w:type="spellStart"/>
      <w:proofErr w:type="gramEnd"/>
      <w:r>
        <w:t>upto</w:t>
      </w:r>
      <w:proofErr w:type="spellEnd"/>
      <w:r>
        <w:t xml:space="preserve"> 12 months only)</w:t>
      </w:r>
    </w:p>
    <w:p w14:paraId="32C2BAAE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SLCC/IL </w:t>
      </w:r>
    </w:p>
    <w:p w14:paraId="73806C04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           -    15.00%   2.50%.   12.50%.</w:t>
      </w:r>
    </w:p>
    <w:p w14:paraId="20BCC83F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>Above 3 Crore</w:t>
      </w:r>
    </w:p>
    <w:p w14:paraId="055AD6DB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lastRenderedPageBreak/>
        <w:t>GDNL / WRL</w:t>
      </w:r>
    </w:p>
    <w:p w14:paraId="08F14B5B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           -    11.00%   2.50%.   8.50%. </w:t>
      </w:r>
    </w:p>
    <w:p w14:paraId="2BE49396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>For Fresh Loans only</w:t>
      </w:r>
    </w:p>
    <w:p w14:paraId="7AFEBDCD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CC      -    15.00%     Nil.       15.00%.        </w:t>
      </w:r>
    </w:p>
    <w:p w14:paraId="19C45949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VCC    -    15.00%   4.00%.  11.00%. </w:t>
      </w:r>
    </w:p>
    <w:p w14:paraId="1CA20A15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Amount 30 Lakhs </w:t>
      </w:r>
    </w:p>
    <w:p w14:paraId="0F6982D3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>VTL</w:t>
      </w:r>
    </w:p>
    <w:p w14:paraId="5DCC9F29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          -    11.50%       NIL.   11.50%.</w:t>
      </w:r>
    </w:p>
    <w:p w14:paraId="0E02BED1" w14:textId="77777777" w:rsidR="00AC3A70" w:rsidRDefault="00AC3A70" w:rsidP="00AC3A70">
      <w:pPr>
        <w:pStyle w:val="ListParagraph"/>
        <w:numPr>
          <w:ilvl w:val="0"/>
          <w:numId w:val="7"/>
        </w:numPr>
      </w:pPr>
      <w:r>
        <w:t>VBCC/VOD</w:t>
      </w:r>
    </w:p>
    <w:p w14:paraId="549DE35E" w14:textId="1A5F0004" w:rsidR="00AC3A70" w:rsidRDefault="00AC3A70" w:rsidP="00AC3A70">
      <w:pPr>
        <w:pStyle w:val="ListParagraph"/>
        <w:numPr>
          <w:ilvl w:val="0"/>
          <w:numId w:val="7"/>
        </w:numPr>
      </w:pPr>
      <w:r>
        <w:t xml:space="preserve">          -    12.00%       NIL.   12.00%.</w:t>
      </w:r>
    </w:p>
    <w:p w14:paraId="40E9AC5D" w14:textId="7A7B0584" w:rsidR="00AC3A70" w:rsidRDefault="00AC3A70" w:rsidP="00AC3A70">
      <w:pPr>
        <w:ind w:left="1440"/>
      </w:pPr>
      <w:r>
        <w:t>Important notes</w:t>
      </w:r>
    </w:p>
    <w:p w14:paraId="3958F4A0" w14:textId="77777777" w:rsidR="00AC3A70" w:rsidRDefault="00AC3A70" w:rsidP="00AC3A70">
      <w:pPr>
        <w:pStyle w:val="ListParagraph"/>
        <w:numPr>
          <w:ilvl w:val="0"/>
          <w:numId w:val="8"/>
        </w:numPr>
      </w:pPr>
      <w:r>
        <w:t xml:space="preserve">If account becomes Over due 2.00% extra on outstanding until account updated &amp; penal interest is 1.00% for </w:t>
      </w:r>
    </w:p>
    <w:p w14:paraId="2A313AD3" w14:textId="32F18268" w:rsidR="00AC3A70" w:rsidRDefault="00AC3A70" w:rsidP="00AC3A70">
      <w:pPr>
        <w:pStyle w:val="ListParagraph"/>
        <w:numPr>
          <w:ilvl w:val="0"/>
          <w:numId w:val="8"/>
        </w:numPr>
      </w:pPr>
      <w:r>
        <w:t>VTL/VBCC/VOD</w:t>
      </w:r>
    </w:p>
    <w:p w14:paraId="4E17C8EB" w14:textId="7656DF7F" w:rsidR="00AC3A70" w:rsidRDefault="00AC3A70" w:rsidP="00AC3A70">
      <w:pPr>
        <w:pStyle w:val="ListParagraph"/>
        <w:numPr>
          <w:ilvl w:val="0"/>
          <w:numId w:val="8"/>
        </w:numPr>
      </w:pPr>
      <w:r>
        <w:t>Rebate will be given only for Prompt monthly repayment and without overdue accounts.</w:t>
      </w:r>
    </w:p>
    <w:p w14:paraId="33E9AF5C" w14:textId="2EA9979D" w:rsidR="00AC3A70" w:rsidRDefault="00AC3A70" w:rsidP="00AC3A70">
      <w:pPr>
        <w:pStyle w:val="ListParagraph"/>
        <w:numPr>
          <w:ilvl w:val="0"/>
          <w:numId w:val="8"/>
        </w:numPr>
      </w:pPr>
      <w:r>
        <w:t>Pre closure charges 2.00% for all loan accounts except housing, deposit and below 1 year period loans.</w:t>
      </w:r>
    </w:p>
    <w:p w14:paraId="26F93CB5" w14:textId="77777777" w:rsidR="00AC3A70" w:rsidRDefault="00AC3A70" w:rsidP="00AC3A70">
      <w:pPr>
        <w:pStyle w:val="ListParagraph"/>
        <w:numPr>
          <w:ilvl w:val="0"/>
          <w:numId w:val="8"/>
        </w:numPr>
      </w:pPr>
      <w:r>
        <w:t xml:space="preserve">DL.   </w:t>
      </w:r>
      <w:proofErr w:type="gramStart"/>
      <w:r>
        <w:t>-  1.00</w:t>
      </w:r>
      <w:proofErr w:type="gramEnd"/>
      <w:r>
        <w:t>% above Deposit rate for Customer Own Deposit</w:t>
      </w:r>
    </w:p>
    <w:p w14:paraId="09EB1CC4" w14:textId="429ABA64" w:rsidR="00AC3A70" w:rsidRDefault="00AC3A70" w:rsidP="00AC3A70">
      <w:pPr>
        <w:pStyle w:val="ListParagraph"/>
        <w:numPr>
          <w:ilvl w:val="0"/>
          <w:numId w:val="8"/>
        </w:numPr>
      </w:pPr>
      <w:r>
        <w:t>Maximum of Running Loan rate for Third party Deposit</w:t>
      </w:r>
    </w:p>
    <w:p w14:paraId="3F3C6A42" w14:textId="7C73D609" w:rsidR="00AC3A70" w:rsidRDefault="00AC3A70" w:rsidP="00AC3A70">
      <w:r>
        <w:tab/>
        <w:t>-deposits</w:t>
      </w:r>
    </w:p>
    <w:p w14:paraId="49B82DC1" w14:textId="77777777" w:rsidR="005A2BE2" w:rsidRPr="005A2BE2" w:rsidRDefault="005A2BE2" w:rsidP="005A2BE2">
      <w:pPr>
        <w:pStyle w:val="ListParagraph"/>
        <w:numPr>
          <w:ilvl w:val="0"/>
          <w:numId w:val="9"/>
        </w:numPr>
      </w:pPr>
      <w:proofErr w:type="spellStart"/>
      <w:proofErr w:type="gramStart"/>
      <w:r w:rsidRPr="005A2BE2">
        <w:t>W.e.f</w:t>
      </w:r>
      <w:proofErr w:type="spellEnd"/>
      <w:r w:rsidRPr="005A2BE2">
        <w:t xml:space="preserve"> :</w:t>
      </w:r>
      <w:proofErr w:type="gramEnd"/>
      <w:r w:rsidRPr="005A2BE2">
        <w:t xml:space="preserve"> 01.08.2025</w:t>
      </w:r>
    </w:p>
    <w:p w14:paraId="39C021A7" w14:textId="77777777" w:rsidR="005A2BE2" w:rsidRPr="005A2BE2" w:rsidRDefault="005A2BE2" w:rsidP="005A2BE2">
      <w:pPr>
        <w:pStyle w:val="ListParagraph"/>
        <w:numPr>
          <w:ilvl w:val="0"/>
          <w:numId w:val="9"/>
        </w:numPr>
      </w:pPr>
      <w:r w:rsidRPr="005A2BE2">
        <w:t>15 days to 90 days             - 3.00%</w:t>
      </w:r>
    </w:p>
    <w:p w14:paraId="1AD7C3A9" w14:textId="77777777" w:rsidR="005A2BE2" w:rsidRPr="005A2BE2" w:rsidRDefault="005A2BE2" w:rsidP="005A2BE2">
      <w:pPr>
        <w:pStyle w:val="ListParagraph"/>
        <w:numPr>
          <w:ilvl w:val="0"/>
          <w:numId w:val="9"/>
        </w:numPr>
      </w:pPr>
      <w:r w:rsidRPr="005A2BE2">
        <w:t>91 days to 180 days.          - 4.00%</w:t>
      </w:r>
    </w:p>
    <w:p w14:paraId="6279E284" w14:textId="77777777" w:rsidR="005A2BE2" w:rsidRPr="005A2BE2" w:rsidRDefault="005A2BE2" w:rsidP="005A2BE2">
      <w:pPr>
        <w:pStyle w:val="ListParagraph"/>
        <w:numPr>
          <w:ilvl w:val="0"/>
          <w:numId w:val="9"/>
        </w:numPr>
      </w:pPr>
      <w:r w:rsidRPr="005A2BE2">
        <w:t>181 days to 1 year.             - 5.00%</w:t>
      </w:r>
    </w:p>
    <w:p w14:paraId="78F3BDAA" w14:textId="77777777" w:rsidR="005A2BE2" w:rsidRPr="005A2BE2" w:rsidRDefault="005A2BE2" w:rsidP="005A2BE2">
      <w:pPr>
        <w:pStyle w:val="ListParagraph"/>
        <w:numPr>
          <w:ilvl w:val="0"/>
          <w:numId w:val="9"/>
        </w:numPr>
      </w:pPr>
      <w:r w:rsidRPr="005A2BE2">
        <w:t>Above 1 year to 5 years.    - 7.00%</w:t>
      </w:r>
    </w:p>
    <w:p w14:paraId="5A488016" w14:textId="39C0092F" w:rsidR="00AC3A70" w:rsidRDefault="005A2BE2" w:rsidP="005A2BE2">
      <w:pPr>
        <w:pStyle w:val="ListParagraph"/>
        <w:numPr>
          <w:ilvl w:val="0"/>
          <w:numId w:val="9"/>
        </w:numPr>
      </w:pPr>
      <w:r w:rsidRPr="005A2BE2">
        <w:t>Above 5 years to 10 years - 5.00%</w:t>
      </w:r>
    </w:p>
    <w:p w14:paraId="177045A5" w14:textId="2066D932" w:rsidR="005A2BE2" w:rsidRDefault="005A2BE2" w:rsidP="005A2BE2">
      <w:pPr>
        <w:ind w:left="1080"/>
      </w:pPr>
      <w:r>
        <w:t>IMPORTANT NOTES</w:t>
      </w:r>
    </w:p>
    <w:p w14:paraId="6A468B42" w14:textId="2B0E7EEF" w:rsidR="005A2BE2" w:rsidRPr="005A2BE2" w:rsidRDefault="005A2BE2" w:rsidP="005A2BE2">
      <w:pPr>
        <w:pStyle w:val="ListParagraph"/>
        <w:numPr>
          <w:ilvl w:val="0"/>
          <w:numId w:val="10"/>
        </w:numPr>
      </w:pPr>
      <w:r w:rsidRPr="005A2BE2">
        <w:t>Senior Citizen for above 1 year           0.50% more</w:t>
      </w:r>
    </w:p>
    <w:p w14:paraId="2F594F19" w14:textId="77777777" w:rsidR="005A2BE2" w:rsidRPr="005A2BE2" w:rsidRDefault="005A2BE2" w:rsidP="005A2BE2">
      <w:pPr>
        <w:pStyle w:val="ListParagraph"/>
        <w:numPr>
          <w:ilvl w:val="0"/>
          <w:numId w:val="10"/>
        </w:numPr>
      </w:pPr>
      <w:r w:rsidRPr="005A2BE2">
        <w:t xml:space="preserve">Special </w:t>
      </w:r>
      <w:proofErr w:type="gramStart"/>
      <w:r w:rsidRPr="005A2BE2">
        <w:t>Scheme(</w:t>
      </w:r>
      <w:proofErr w:type="gramEnd"/>
      <w:r w:rsidRPr="005A2BE2">
        <w:t>Senior Citizen extra not applicable)</w:t>
      </w:r>
    </w:p>
    <w:p w14:paraId="74D7874A" w14:textId="4BC8A172" w:rsidR="005A2BE2" w:rsidRPr="005A2BE2" w:rsidRDefault="005A2BE2" w:rsidP="005A2BE2">
      <w:pPr>
        <w:pStyle w:val="ListParagraph"/>
        <w:numPr>
          <w:ilvl w:val="0"/>
          <w:numId w:val="10"/>
        </w:numPr>
      </w:pPr>
      <w:r w:rsidRPr="005A2BE2">
        <w:t>Above 1 year to 5 years single bulk Fixed deposit of Above 50Lakhs.   - 7.50%</w:t>
      </w:r>
    </w:p>
    <w:p w14:paraId="3BCCB8AA" w14:textId="0B6E2529" w:rsidR="005A2BE2" w:rsidRDefault="005A2BE2" w:rsidP="005A2BE2">
      <w:pPr>
        <w:pStyle w:val="ListParagraph"/>
        <w:numPr>
          <w:ilvl w:val="0"/>
          <w:numId w:val="10"/>
        </w:numPr>
      </w:pPr>
      <w:r w:rsidRPr="005A2BE2">
        <w:t>Saving Bank Deposit - 2.50%</w:t>
      </w:r>
    </w:p>
    <w:p w14:paraId="759791F8" w14:textId="1075215D" w:rsidR="005A2BE2" w:rsidRDefault="005A2BE2" w:rsidP="005A2BE2">
      <w:r>
        <w:t>-SERVICES</w:t>
      </w:r>
    </w:p>
    <w:p w14:paraId="5BB58016" w14:textId="53FEF1F5" w:rsidR="005A2BE2" w:rsidRDefault="005A2BE2" w:rsidP="005A2BE2">
      <w:pPr>
        <w:pStyle w:val="ListParagraph"/>
        <w:numPr>
          <w:ilvl w:val="1"/>
          <w:numId w:val="11"/>
        </w:numPr>
        <w:ind w:left="1440"/>
      </w:pPr>
      <w:r>
        <w:t>RTGS/NEFT</w:t>
      </w:r>
    </w:p>
    <w:p w14:paraId="56B7ABFB" w14:textId="40D6D88F" w:rsidR="005A2BE2" w:rsidRDefault="005A2BE2" w:rsidP="005A2BE2">
      <w:pPr>
        <w:pStyle w:val="ListParagraph"/>
        <w:numPr>
          <w:ilvl w:val="5"/>
          <w:numId w:val="11"/>
        </w:numPr>
        <w:ind w:left="1440"/>
      </w:pPr>
      <w:r>
        <w:t>Lockers</w:t>
      </w:r>
    </w:p>
    <w:p w14:paraId="400DE401" w14:textId="718D0490" w:rsidR="005A2BE2" w:rsidRDefault="005A2BE2" w:rsidP="005A2BE2">
      <w:pPr>
        <w:pStyle w:val="ListParagraph"/>
        <w:numPr>
          <w:ilvl w:val="5"/>
          <w:numId w:val="11"/>
        </w:numPr>
        <w:ind w:left="1440"/>
      </w:pPr>
      <w:r>
        <w:t>SMS Alerts</w:t>
      </w:r>
    </w:p>
    <w:p w14:paraId="04293B62" w14:textId="77777777" w:rsidR="005A2BE2" w:rsidRDefault="005A2BE2" w:rsidP="005A2BE2">
      <w:pPr>
        <w:pStyle w:val="ListParagraph"/>
        <w:numPr>
          <w:ilvl w:val="5"/>
          <w:numId w:val="11"/>
        </w:numPr>
        <w:ind w:left="1440"/>
      </w:pPr>
      <w:r>
        <w:t>Statement by email</w:t>
      </w:r>
    </w:p>
    <w:p w14:paraId="0DF17BDB" w14:textId="4B9A4A17" w:rsidR="005A2BE2" w:rsidRDefault="005A2BE2" w:rsidP="005A2BE2">
      <w:pPr>
        <w:pStyle w:val="ListParagraph"/>
        <w:numPr>
          <w:ilvl w:val="5"/>
          <w:numId w:val="11"/>
        </w:numPr>
        <w:ind w:left="1440"/>
      </w:pPr>
      <w:r>
        <w:t>Mobile banking</w:t>
      </w:r>
    </w:p>
    <w:p w14:paraId="05FB15B4" w14:textId="4A5822B2" w:rsidR="005A2BE2" w:rsidRDefault="005A2BE2" w:rsidP="005A2BE2">
      <w:pPr>
        <w:pStyle w:val="ListParagraph"/>
        <w:numPr>
          <w:ilvl w:val="5"/>
          <w:numId w:val="11"/>
        </w:numPr>
        <w:ind w:left="1440"/>
      </w:pPr>
      <w:r>
        <w:t xml:space="preserve">ATM </w:t>
      </w:r>
      <w:proofErr w:type="spellStart"/>
      <w:r>
        <w:t>RuPay</w:t>
      </w:r>
      <w:proofErr w:type="spellEnd"/>
      <w:r>
        <w:t xml:space="preserve"> Debit Card(shortly)</w:t>
      </w:r>
    </w:p>
    <w:p w14:paraId="17961164" w14:textId="555E5278" w:rsidR="005A2BE2" w:rsidRDefault="005A2BE2" w:rsidP="005A2BE2">
      <w:pPr>
        <w:pStyle w:val="ListParagraph"/>
        <w:numPr>
          <w:ilvl w:val="5"/>
          <w:numId w:val="11"/>
        </w:numPr>
        <w:ind w:left="1440"/>
      </w:pPr>
      <w:r>
        <w:t>Advantage to Senior Citizen</w:t>
      </w:r>
    </w:p>
    <w:p w14:paraId="12A52DB2" w14:textId="237AC3A5" w:rsidR="005A2BE2" w:rsidRDefault="005A2BE2" w:rsidP="005A2BE2">
      <w:pPr>
        <w:pStyle w:val="ListParagraph"/>
        <w:numPr>
          <w:ilvl w:val="5"/>
          <w:numId w:val="11"/>
        </w:numPr>
        <w:ind w:left="1440"/>
      </w:pPr>
      <w:proofErr w:type="gramStart"/>
      <w:r>
        <w:t>IMPS(</w:t>
      </w:r>
      <w:proofErr w:type="gramEnd"/>
      <w:r>
        <w:t>shortly)</w:t>
      </w:r>
    </w:p>
    <w:p w14:paraId="7A1EE506" w14:textId="5B9C6762" w:rsidR="005A2BE2" w:rsidRDefault="005A2BE2" w:rsidP="005A2BE2">
      <w:pPr>
        <w:pStyle w:val="ListParagraph"/>
        <w:numPr>
          <w:ilvl w:val="5"/>
          <w:numId w:val="11"/>
        </w:numPr>
        <w:ind w:left="1440"/>
      </w:pPr>
      <w:r>
        <w:t>CTS Clearing</w:t>
      </w:r>
    </w:p>
    <w:p w14:paraId="082F43ED" w14:textId="50C7435F" w:rsidR="005A2BE2" w:rsidRDefault="005A2BE2" w:rsidP="005A2BE2">
      <w:pPr>
        <w:pStyle w:val="ListParagraph"/>
        <w:numPr>
          <w:ilvl w:val="5"/>
          <w:numId w:val="11"/>
        </w:numPr>
        <w:ind w:left="1440"/>
      </w:pPr>
      <w:r>
        <w:t>NACH Debit/Credit</w:t>
      </w:r>
    </w:p>
    <w:p w14:paraId="184D9026" w14:textId="0882B9D9" w:rsidR="005A2BE2" w:rsidRDefault="005A2BE2" w:rsidP="005A2BE2">
      <w:pPr>
        <w:pStyle w:val="ListParagraph"/>
        <w:numPr>
          <w:ilvl w:val="5"/>
          <w:numId w:val="11"/>
        </w:numPr>
        <w:ind w:left="1440"/>
      </w:pPr>
      <w:r>
        <w:lastRenderedPageBreak/>
        <w:t>Demand Draft</w:t>
      </w:r>
    </w:p>
    <w:p w14:paraId="01A24215" w14:textId="046A6142" w:rsidR="007B4855" w:rsidRDefault="007B4855" w:rsidP="005A2BE2">
      <w:pPr>
        <w:pStyle w:val="ListParagraph"/>
        <w:numPr>
          <w:ilvl w:val="5"/>
          <w:numId w:val="11"/>
        </w:numPr>
        <w:ind w:left="1440"/>
      </w:pPr>
      <w:r>
        <w:t xml:space="preserve">Pay </w:t>
      </w:r>
      <w:proofErr w:type="gramStart"/>
      <w:r>
        <w:t>order( banker</w:t>
      </w:r>
      <w:proofErr w:type="gramEnd"/>
      <w:r>
        <w:t xml:space="preserve"> cheque)</w:t>
      </w:r>
    </w:p>
    <w:p w14:paraId="31B804F4" w14:textId="6462395C" w:rsidR="002D0815" w:rsidRDefault="005A2BE2" w:rsidP="005A2BE2">
      <w:pPr>
        <w:pStyle w:val="ListParagraph"/>
        <w:numPr>
          <w:ilvl w:val="5"/>
          <w:numId w:val="11"/>
        </w:numPr>
        <w:ind w:left="1440"/>
      </w:pPr>
      <w:proofErr w:type="gramStart"/>
      <w:r>
        <w:t>UPI(</w:t>
      </w:r>
      <w:proofErr w:type="gramEnd"/>
      <w:r>
        <w:t>shortly)</w:t>
      </w:r>
    </w:p>
    <w:p w14:paraId="0FFD7822" w14:textId="77777777" w:rsidR="007B4855" w:rsidRDefault="007B4855" w:rsidP="007B4855"/>
    <w:p w14:paraId="4BBF7EB3" w14:textId="3731E3D0" w:rsidR="007B4855" w:rsidRDefault="007B4855" w:rsidP="007B4855">
      <w:r>
        <w:t>-FINANCIAL</w:t>
      </w:r>
    </w:p>
    <w:p w14:paraId="76059AE9" w14:textId="507D2611" w:rsidR="007B4855" w:rsidRDefault="007B4855" w:rsidP="007B4855">
      <w:pPr>
        <w:pStyle w:val="ListParagraph"/>
        <w:numPr>
          <w:ilvl w:val="0"/>
          <w:numId w:val="12"/>
        </w:numPr>
      </w:pPr>
      <w:r w:rsidRPr="007B4855">
        <w:rPr>
          <w:noProof/>
        </w:rPr>
        <w:drawing>
          <wp:inline distT="0" distB="0" distL="0" distR="0" wp14:anchorId="0872B32F" wp14:editId="1D1C8127">
            <wp:extent cx="3738866" cy="569985"/>
            <wp:effectExtent l="0" t="0" r="0" b="1905"/>
            <wp:docPr id="71298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88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6451" cy="60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dividend paid</w:t>
      </w:r>
    </w:p>
    <w:p w14:paraId="229BA3A1" w14:textId="6510C9E1" w:rsidR="007B4855" w:rsidRDefault="007B4855" w:rsidP="007B4855">
      <w:pPr>
        <w:pStyle w:val="ListParagraph"/>
        <w:numPr>
          <w:ilvl w:val="0"/>
          <w:numId w:val="12"/>
        </w:numPr>
      </w:pPr>
      <w:r>
        <w:t>ANNUAL REPORT</w:t>
      </w:r>
    </w:p>
    <w:p w14:paraId="5995D9D9" w14:textId="70180BAE" w:rsidR="007B4855" w:rsidRDefault="007B4855" w:rsidP="007B4855">
      <w:pPr>
        <w:pStyle w:val="ListParagraph"/>
        <w:numPr>
          <w:ilvl w:val="0"/>
          <w:numId w:val="15"/>
        </w:numPr>
      </w:pPr>
      <w:r>
        <w:t>Year wise pages report pdfs</w:t>
      </w:r>
    </w:p>
    <w:p w14:paraId="1666EE40" w14:textId="42A252BF" w:rsidR="007B4855" w:rsidRDefault="005C60A7" w:rsidP="005C60A7">
      <w:r>
        <w:t>-</w:t>
      </w:r>
      <w:r w:rsidR="00275BD9">
        <w:t>CONTACT</w:t>
      </w:r>
      <w:r>
        <w:t xml:space="preserve"> US</w:t>
      </w:r>
    </w:p>
    <w:p w14:paraId="72E9B0D0" w14:textId="2652F307" w:rsidR="005C60A7" w:rsidRDefault="00A2696C" w:rsidP="005C60A7">
      <w:pPr>
        <w:pStyle w:val="ListParagraph"/>
        <w:numPr>
          <w:ilvl w:val="2"/>
          <w:numId w:val="15"/>
        </w:numPr>
      </w:pPr>
      <w:r w:rsidRPr="00A2696C">
        <w:rPr>
          <w:noProof/>
        </w:rPr>
        <w:drawing>
          <wp:inline distT="0" distB="0" distL="0" distR="0" wp14:anchorId="57420D29" wp14:editId="5DCB8EF6">
            <wp:extent cx="5731510" cy="1999615"/>
            <wp:effectExtent l="0" t="0" r="2540" b="635"/>
            <wp:docPr id="167393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39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3DD0"/>
    <w:multiLevelType w:val="hybridMultilevel"/>
    <w:tmpl w:val="443ADCB8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E87B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C850C1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3002AF3"/>
    <w:multiLevelType w:val="hybridMultilevel"/>
    <w:tmpl w:val="E96A45CA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E1007F8"/>
    <w:multiLevelType w:val="hybridMultilevel"/>
    <w:tmpl w:val="B04A721E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2AB3DD1"/>
    <w:multiLevelType w:val="hybridMultilevel"/>
    <w:tmpl w:val="FAFAF578"/>
    <w:lvl w:ilvl="0" w:tplc="A19C62A0">
      <w:start w:val="55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86AD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DD64A5C"/>
    <w:multiLevelType w:val="hybridMultilevel"/>
    <w:tmpl w:val="B0AC42A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D358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5A7C0727"/>
    <w:multiLevelType w:val="hybridMultilevel"/>
    <w:tmpl w:val="20A6FA0A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A8447D2"/>
    <w:multiLevelType w:val="hybridMultilevel"/>
    <w:tmpl w:val="F028D64C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 w15:restartNumberingAfterBreak="0">
    <w:nsid w:val="5C6B4FB6"/>
    <w:multiLevelType w:val="multilevel"/>
    <w:tmpl w:val="20B2BC6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5E82602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600A309D"/>
    <w:multiLevelType w:val="hybridMultilevel"/>
    <w:tmpl w:val="884EA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76101"/>
    <w:multiLevelType w:val="multilevel"/>
    <w:tmpl w:val="7B1E921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6B75309E"/>
    <w:multiLevelType w:val="hybridMultilevel"/>
    <w:tmpl w:val="AADC46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C221E51"/>
    <w:multiLevelType w:val="hybridMultilevel"/>
    <w:tmpl w:val="812629E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5286258">
    <w:abstractNumId w:val="13"/>
  </w:num>
  <w:num w:numId="2" w16cid:durableId="1753575924">
    <w:abstractNumId w:val="15"/>
  </w:num>
  <w:num w:numId="3" w16cid:durableId="1616211400">
    <w:abstractNumId w:val="8"/>
  </w:num>
  <w:num w:numId="4" w16cid:durableId="1116633160">
    <w:abstractNumId w:val="6"/>
  </w:num>
  <w:num w:numId="5" w16cid:durableId="933980122">
    <w:abstractNumId w:val="14"/>
  </w:num>
  <w:num w:numId="6" w16cid:durableId="876357509">
    <w:abstractNumId w:val="11"/>
  </w:num>
  <w:num w:numId="7" w16cid:durableId="1775511104">
    <w:abstractNumId w:val="3"/>
  </w:num>
  <w:num w:numId="8" w16cid:durableId="609748942">
    <w:abstractNumId w:val="4"/>
  </w:num>
  <w:num w:numId="9" w16cid:durableId="1953122929">
    <w:abstractNumId w:val="0"/>
  </w:num>
  <w:num w:numId="10" w16cid:durableId="1051811688">
    <w:abstractNumId w:val="9"/>
  </w:num>
  <w:num w:numId="11" w16cid:durableId="638150007">
    <w:abstractNumId w:val="7"/>
  </w:num>
  <w:num w:numId="12" w16cid:durableId="1657563906">
    <w:abstractNumId w:val="16"/>
  </w:num>
  <w:num w:numId="13" w16cid:durableId="532185038">
    <w:abstractNumId w:val="5"/>
  </w:num>
  <w:num w:numId="14" w16cid:durableId="858158443">
    <w:abstractNumId w:val="10"/>
  </w:num>
  <w:num w:numId="15" w16cid:durableId="1839687263">
    <w:abstractNumId w:val="1"/>
  </w:num>
  <w:num w:numId="16" w16cid:durableId="1582254338">
    <w:abstractNumId w:val="2"/>
  </w:num>
  <w:num w:numId="17" w16cid:durableId="11683295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83"/>
    <w:rsid w:val="001C6BFA"/>
    <w:rsid w:val="002750C1"/>
    <w:rsid w:val="00275BD9"/>
    <w:rsid w:val="002D0815"/>
    <w:rsid w:val="003D0F40"/>
    <w:rsid w:val="005A2BE2"/>
    <w:rsid w:val="005C60A7"/>
    <w:rsid w:val="007A77DF"/>
    <w:rsid w:val="007B4855"/>
    <w:rsid w:val="00A2696C"/>
    <w:rsid w:val="00AC3A70"/>
    <w:rsid w:val="00AE1C61"/>
    <w:rsid w:val="00BC4183"/>
    <w:rsid w:val="00FD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AFB1"/>
  <w15:chartTrackingRefBased/>
  <w15:docId w15:val="{069DA085-E885-4AEE-A424-5B79918B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1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60A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bhaavari04@gmail.com</dc:creator>
  <cp:keywords/>
  <dc:description/>
  <cp:lastModifiedBy>bhaavari04@gmail.com</cp:lastModifiedBy>
  <cp:revision>4</cp:revision>
  <dcterms:created xsi:type="dcterms:W3CDTF">2026-03-20T17:43:00Z</dcterms:created>
  <dcterms:modified xsi:type="dcterms:W3CDTF">2026-03-22T15:07:00Z</dcterms:modified>
</cp:coreProperties>
</file>