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98445" w14:textId="77777777" w:rsidR="00F960FE" w:rsidRDefault="00F960FE" w:rsidP="00F960FE">
      <w:r>
        <w:t>Brandon Perry</w:t>
      </w:r>
    </w:p>
    <w:p w14:paraId="02843864" w14:textId="77777777" w:rsidR="00F960FE" w:rsidRDefault="00F960FE" w:rsidP="00F960FE">
      <w:r>
        <w:t>CS 221-02</w:t>
      </w:r>
    </w:p>
    <w:p w14:paraId="25740868" w14:textId="69AE0DB5" w:rsidR="00F960FE" w:rsidRDefault="00F960FE" w:rsidP="00F960FE">
      <w:r>
        <w:t xml:space="preserve">Coding Assignment </w:t>
      </w:r>
      <w:r>
        <w:t>Three</w:t>
      </w:r>
    </w:p>
    <w:p w14:paraId="6F733A79" w14:textId="77777777" w:rsidR="00F960FE" w:rsidRDefault="00F960FE" w:rsidP="00F960FE">
      <w:r>
        <w:t>Test Plan</w:t>
      </w:r>
    </w:p>
    <w:p w14:paraId="329729BF" w14:textId="77777777" w:rsidR="00F960FE" w:rsidRDefault="00F960FE" w:rsidP="00F960FE"/>
    <w:p w14:paraId="6C294C8A" w14:textId="77777777" w:rsidR="00F960FE" w:rsidRDefault="00F960FE" w:rsidP="00F960FE">
      <w:r>
        <w:t>Intentions:</w:t>
      </w:r>
    </w:p>
    <w:p w14:paraId="076A4744" w14:textId="77777777" w:rsidR="00F960FE" w:rsidRDefault="00F960FE" w:rsidP="00F960FE"/>
    <w:p w14:paraId="133CBC5F" w14:textId="1D7DA656" w:rsidR="00F960FE" w:rsidRDefault="00F960FE" w:rsidP="00F960FE">
      <w:r>
        <w:t xml:space="preserve">This test plan tests </w:t>
      </w:r>
      <w:r>
        <w:t xml:space="preserve">a Binary Search Tree Program and a few of its functions. The function </w:t>
      </w:r>
      <w:proofErr w:type="spellStart"/>
      <w:r>
        <w:t>IsEmpty</w:t>
      </w:r>
      <w:proofErr w:type="spellEnd"/>
      <w:r>
        <w:t xml:space="preserve"> is tested before items are added to the tree as well as afterwards. </w:t>
      </w:r>
      <w:proofErr w:type="spellStart"/>
      <w:r>
        <w:t>PutItem</w:t>
      </w:r>
      <w:proofErr w:type="spellEnd"/>
      <w:r>
        <w:t xml:space="preserve"> is called seven times. </w:t>
      </w:r>
      <w:proofErr w:type="spellStart"/>
      <w:r>
        <w:t>GetLength</w:t>
      </w:r>
      <w:proofErr w:type="spellEnd"/>
      <w:r>
        <w:t xml:space="preserve"> is then used after these seven items are added.  </w:t>
      </w:r>
      <w:proofErr w:type="spellStart"/>
      <w:r>
        <w:t>LeafCount</w:t>
      </w:r>
      <w:proofErr w:type="spellEnd"/>
      <w:r>
        <w:t xml:space="preserve"> and </w:t>
      </w:r>
      <w:proofErr w:type="spellStart"/>
      <w:r>
        <w:t>SingleParentCount</w:t>
      </w:r>
      <w:proofErr w:type="spellEnd"/>
      <w:r>
        <w:t xml:space="preserve"> are then tested. Error is included to test whether the program will print out an error statement or if the program will stop functioning. Then the program ends. </w:t>
      </w:r>
    </w:p>
    <w:p w14:paraId="1C1332A0" w14:textId="77777777" w:rsidR="00F960FE" w:rsidRDefault="00F960FE" w:rsidP="00F960FE"/>
    <w:p w14:paraId="2789DAC0" w14:textId="77777777" w:rsidR="00F960FE" w:rsidRDefault="00F960FE" w:rsidP="00F960FE">
      <w:r>
        <w:t>Input File:</w:t>
      </w:r>
    </w:p>
    <w:p w14:paraId="6E99BB2F" w14:textId="77777777" w:rsidR="00F960FE" w:rsidRDefault="00F960FE" w:rsidP="00F960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60FE" w14:paraId="42C1EA33" w14:textId="77777777" w:rsidTr="00CB304F">
        <w:tc>
          <w:tcPr>
            <w:tcW w:w="9350" w:type="dxa"/>
          </w:tcPr>
          <w:p w14:paraId="1AAEE633" w14:textId="13ABD64F" w:rsidR="00F960FE" w:rsidRDefault="00F960FE" w:rsidP="00CB304F">
            <w:r>
              <w:t xml:space="preserve">Input File: </w:t>
            </w:r>
            <w:r>
              <w:t>Input</w:t>
            </w:r>
          </w:p>
        </w:tc>
      </w:tr>
      <w:tr w:rsidR="00F960FE" w14:paraId="54D70E56" w14:textId="77777777" w:rsidTr="00CB304F">
        <w:tc>
          <w:tcPr>
            <w:tcW w:w="9350" w:type="dxa"/>
          </w:tcPr>
          <w:p w14:paraId="7BBE768E" w14:textId="628BC337" w:rsidR="00F960FE" w:rsidRDefault="00F960FE" w:rsidP="00CB304F">
            <w:proofErr w:type="spellStart"/>
            <w:r w:rsidRPr="00F960FE">
              <w:t>IsEmpty</w:t>
            </w:r>
            <w:proofErr w:type="spellEnd"/>
            <w:r w:rsidRPr="00F960FE">
              <w:br/>
            </w:r>
            <w:proofErr w:type="spellStart"/>
            <w:r w:rsidRPr="00F960FE">
              <w:t>PutItem</w:t>
            </w:r>
            <w:proofErr w:type="spellEnd"/>
            <w:r w:rsidRPr="00F960FE">
              <w:t xml:space="preserve"> N</w:t>
            </w:r>
            <w:r w:rsidRPr="00F960FE">
              <w:br/>
            </w:r>
            <w:proofErr w:type="spellStart"/>
            <w:r w:rsidRPr="00F960FE">
              <w:t>PutItem</w:t>
            </w:r>
            <w:proofErr w:type="spellEnd"/>
            <w:r w:rsidRPr="00F960FE">
              <w:t xml:space="preserve"> F</w:t>
            </w:r>
            <w:r w:rsidRPr="00F960FE">
              <w:br/>
            </w:r>
            <w:proofErr w:type="spellStart"/>
            <w:r w:rsidRPr="00F960FE">
              <w:t>PutItem</w:t>
            </w:r>
            <w:proofErr w:type="spellEnd"/>
            <w:r w:rsidRPr="00F960FE">
              <w:t xml:space="preserve"> Q</w:t>
            </w:r>
            <w:r w:rsidRPr="00F960FE">
              <w:br/>
            </w:r>
            <w:proofErr w:type="spellStart"/>
            <w:r w:rsidRPr="00F960FE">
              <w:t>PutItem</w:t>
            </w:r>
            <w:proofErr w:type="spellEnd"/>
            <w:r w:rsidRPr="00F960FE">
              <w:t xml:space="preserve"> K</w:t>
            </w:r>
            <w:r w:rsidRPr="00F960FE">
              <w:br/>
            </w:r>
            <w:proofErr w:type="spellStart"/>
            <w:r w:rsidRPr="00F960FE">
              <w:t>PutItem</w:t>
            </w:r>
            <w:proofErr w:type="spellEnd"/>
            <w:r w:rsidRPr="00F960FE">
              <w:t xml:space="preserve"> D</w:t>
            </w:r>
            <w:r w:rsidRPr="00F960FE">
              <w:br/>
            </w:r>
            <w:proofErr w:type="spellStart"/>
            <w:r w:rsidRPr="00F960FE">
              <w:t>PutItem</w:t>
            </w:r>
            <w:proofErr w:type="spellEnd"/>
            <w:r w:rsidRPr="00F960FE">
              <w:t xml:space="preserve"> G</w:t>
            </w:r>
            <w:r w:rsidRPr="00F960FE">
              <w:br/>
            </w:r>
            <w:proofErr w:type="spellStart"/>
            <w:r w:rsidRPr="00F960FE">
              <w:t>PutItem</w:t>
            </w:r>
            <w:proofErr w:type="spellEnd"/>
            <w:r w:rsidRPr="00F960FE">
              <w:t xml:space="preserve"> B</w:t>
            </w:r>
            <w:r w:rsidRPr="00F960FE">
              <w:br/>
            </w:r>
            <w:proofErr w:type="spellStart"/>
            <w:r w:rsidRPr="00F960FE">
              <w:t>IsEmpty</w:t>
            </w:r>
            <w:proofErr w:type="spellEnd"/>
            <w:r w:rsidRPr="00F960FE">
              <w:br/>
            </w:r>
            <w:proofErr w:type="spellStart"/>
            <w:r w:rsidRPr="00F960FE">
              <w:t>GetLength</w:t>
            </w:r>
            <w:proofErr w:type="spellEnd"/>
            <w:r w:rsidRPr="00F960FE">
              <w:br/>
            </w:r>
            <w:proofErr w:type="spellStart"/>
            <w:r w:rsidRPr="00F960FE">
              <w:t>LeafCount</w:t>
            </w:r>
            <w:proofErr w:type="spellEnd"/>
            <w:r w:rsidRPr="00F960FE">
              <w:br/>
            </w:r>
            <w:proofErr w:type="spellStart"/>
            <w:r w:rsidRPr="00F960FE">
              <w:t>SingleParentCount</w:t>
            </w:r>
            <w:proofErr w:type="spellEnd"/>
            <w:r w:rsidRPr="00F960FE">
              <w:br/>
              <w:t>Error</w:t>
            </w:r>
            <w:r w:rsidRPr="00F960FE">
              <w:br/>
              <w:t>Quit</w:t>
            </w:r>
          </w:p>
        </w:tc>
      </w:tr>
    </w:tbl>
    <w:p w14:paraId="594DD0AF" w14:textId="77777777" w:rsidR="00F960FE" w:rsidRDefault="00F960FE" w:rsidP="00F960FE"/>
    <w:p w14:paraId="6071D920" w14:textId="0AD9D2CD" w:rsidR="00F960FE" w:rsidRDefault="00F960FE" w:rsidP="00F960FE"/>
    <w:p w14:paraId="6178A84F" w14:textId="6CDDD47C" w:rsidR="00F960FE" w:rsidRDefault="00F960FE" w:rsidP="00F960FE"/>
    <w:p w14:paraId="152D8792" w14:textId="0EB69C85" w:rsidR="00F960FE" w:rsidRDefault="00F960FE" w:rsidP="00F960FE"/>
    <w:p w14:paraId="0E9F61CD" w14:textId="1377B3E4" w:rsidR="00F960FE" w:rsidRDefault="00F960FE" w:rsidP="00F960FE"/>
    <w:p w14:paraId="723CF111" w14:textId="26F8FEB5" w:rsidR="00F960FE" w:rsidRDefault="00F960FE" w:rsidP="00F960FE"/>
    <w:p w14:paraId="39501E07" w14:textId="519CB5D4" w:rsidR="00F960FE" w:rsidRDefault="00F960FE" w:rsidP="00F960FE"/>
    <w:p w14:paraId="03F86434" w14:textId="6B28DEBA" w:rsidR="00F960FE" w:rsidRDefault="00F960FE" w:rsidP="00F960FE"/>
    <w:p w14:paraId="19F57C7C" w14:textId="79B55EB6" w:rsidR="00F960FE" w:rsidRDefault="00F960FE" w:rsidP="00F960FE"/>
    <w:p w14:paraId="3DFF58C4" w14:textId="07FD195E" w:rsidR="00F960FE" w:rsidRDefault="00F960FE" w:rsidP="00F960FE"/>
    <w:p w14:paraId="13C2ED8A" w14:textId="381F7810" w:rsidR="00F960FE" w:rsidRDefault="00F960FE" w:rsidP="00F960FE"/>
    <w:p w14:paraId="2A4DC8BE" w14:textId="051AED14" w:rsidR="00F960FE" w:rsidRDefault="00F960FE" w:rsidP="00F960FE"/>
    <w:p w14:paraId="7505D9C0" w14:textId="7C7F9182" w:rsidR="00F960FE" w:rsidRDefault="00F960FE" w:rsidP="00F960FE"/>
    <w:p w14:paraId="44FE24AF" w14:textId="77777777" w:rsidR="00F960FE" w:rsidRDefault="00F960FE" w:rsidP="00F960FE"/>
    <w:p w14:paraId="3DA38D22" w14:textId="046E0E1A" w:rsidR="00F960FE" w:rsidRDefault="00F960FE" w:rsidP="00F960FE">
      <w:r>
        <w:lastRenderedPageBreak/>
        <w:t xml:space="preserve">Expected </w:t>
      </w:r>
      <w:r>
        <w:t>Output File:</w:t>
      </w:r>
    </w:p>
    <w:p w14:paraId="466A335C" w14:textId="77777777" w:rsidR="00F960FE" w:rsidRDefault="00F960FE" w:rsidP="00F960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60FE" w14:paraId="239DB96E" w14:textId="77777777" w:rsidTr="00CB304F">
        <w:tc>
          <w:tcPr>
            <w:tcW w:w="9350" w:type="dxa"/>
          </w:tcPr>
          <w:p w14:paraId="73411A60" w14:textId="54B8E2DD" w:rsidR="00F960FE" w:rsidRDefault="00F960FE" w:rsidP="00CB304F">
            <w:proofErr w:type="spellStart"/>
            <w:r>
              <w:t>OutPut</w:t>
            </w:r>
            <w:proofErr w:type="spellEnd"/>
            <w:r>
              <w:t xml:space="preserve"> File: </w:t>
            </w:r>
            <w:r>
              <w:t>Output</w:t>
            </w:r>
          </w:p>
        </w:tc>
      </w:tr>
      <w:tr w:rsidR="00F960FE" w14:paraId="656B7A15" w14:textId="77777777" w:rsidTr="00CB304F">
        <w:tc>
          <w:tcPr>
            <w:tcW w:w="9350" w:type="dxa"/>
          </w:tcPr>
          <w:p w14:paraId="6CF1A7CD" w14:textId="77777777" w:rsidR="00F960FE" w:rsidRDefault="00F960FE" w:rsidP="00F960FE">
            <w:r>
              <w:t>The tree is empty</w:t>
            </w:r>
          </w:p>
          <w:p w14:paraId="0DBF5F2F" w14:textId="77777777" w:rsidR="00F960FE" w:rsidRDefault="00F960FE" w:rsidP="00F960FE">
            <w:r>
              <w:t>The item N was added to the tree</w:t>
            </w:r>
          </w:p>
          <w:p w14:paraId="01B33D5C" w14:textId="77777777" w:rsidR="00F960FE" w:rsidRDefault="00F960FE" w:rsidP="00F960FE">
            <w:r>
              <w:t>The item F was added to the tree</w:t>
            </w:r>
          </w:p>
          <w:p w14:paraId="54459723" w14:textId="77777777" w:rsidR="00F960FE" w:rsidRDefault="00F960FE" w:rsidP="00F960FE">
            <w:r>
              <w:t>The item Q was added to the tree</w:t>
            </w:r>
          </w:p>
          <w:p w14:paraId="0CC3F3B6" w14:textId="77777777" w:rsidR="00F960FE" w:rsidRDefault="00F960FE" w:rsidP="00F960FE">
            <w:r>
              <w:t>The item K was added to the tree</w:t>
            </w:r>
          </w:p>
          <w:p w14:paraId="54693700" w14:textId="77777777" w:rsidR="00F960FE" w:rsidRDefault="00F960FE" w:rsidP="00F960FE">
            <w:r>
              <w:t>The item D was added to the tree</w:t>
            </w:r>
          </w:p>
          <w:p w14:paraId="636FE971" w14:textId="77777777" w:rsidR="00F960FE" w:rsidRDefault="00F960FE" w:rsidP="00F960FE">
            <w:r>
              <w:t>The item G was added to the tree</w:t>
            </w:r>
          </w:p>
          <w:p w14:paraId="575B8A36" w14:textId="77777777" w:rsidR="00F960FE" w:rsidRDefault="00F960FE" w:rsidP="00F960FE">
            <w:r>
              <w:t>The item B was added to the tree</w:t>
            </w:r>
          </w:p>
          <w:p w14:paraId="6DD2249D" w14:textId="77777777" w:rsidR="00F960FE" w:rsidRDefault="00F960FE" w:rsidP="00F960FE">
            <w:r>
              <w:t>The tree is not empty</w:t>
            </w:r>
          </w:p>
          <w:p w14:paraId="31D38390" w14:textId="77777777" w:rsidR="00F960FE" w:rsidRDefault="00F960FE" w:rsidP="00F960FE">
            <w:r>
              <w:t>The length of the tree is: 7</w:t>
            </w:r>
          </w:p>
          <w:p w14:paraId="1A6AEDC7" w14:textId="77777777" w:rsidR="00F960FE" w:rsidRDefault="00F960FE" w:rsidP="00F960FE">
            <w:r>
              <w:t>The number of Leaves is: 3</w:t>
            </w:r>
          </w:p>
          <w:p w14:paraId="1330A331" w14:textId="77777777" w:rsidR="00F960FE" w:rsidRDefault="00F960FE" w:rsidP="00F960FE">
            <w:r>
              <w:t>The number of Single Parent Nodes is: 2</w:t>
            </w:r>
          </w:p>
          <w:p w14:paraId="11CFA14B" w14:textId="4BF1559C" w:rsidR="00F960FE" w:rsidRDefault="00F960FE" w:rsidP="00F960FE">
            <w:r>
              <w:t>Error occurred. Command not recognized</w:t>
            </w:r>
          </w:p>
        </w:tc>
      </w:tr>
    </w:tbl>
    <w:p w14:paraId="6B8FB294" w14:textId="77777777" w:rsidR="00F960FE" w:rsidRDefault="00F960FE" w:rsidP="00F960FE"/>
    <w:p w14:paraId="02B9D256" w14:textId="77777777" w:rsidR="00F960FE" w:rsidRDefault="00F960FE" w:rsidP="00F960FE"/>
    <w:p w14:paraId="3F439710" w14:textId="77777777" w:rsidR="00F960FE" w:rsidRDefault="00F960FE" w:rsidP="00F960FE"/>
    <w:p w14:paraId="6B54AFD8" w14:textId="77777777" w:rsidR="00F960FE" w:rsidRDefault="00F960FE" w:rsidP="00F960FE"/>
    <w:p w14:paraId="0D555E23" w14:textId="77777777" w:rsidR="00F960FE" w:rsidRDefault="00F960FE" w:rsidP="00F960FE"/>
    <w:p w14:paraId="3D72E4A2" w14:textId="77777777" w:rsidR="00F960FE" w:rsidRDefault="00F960FE" w:rsidP="00F960FE"/>
    <w:p w14:paraId="281DD9C7" w14:textId="77777777" w:rsidR="00F960FE" w:rsidRDefault="00F960FE" w:rsidP="00F960FE"/>
    <w:p w14:paraId="39F07E60" w14:textId="77777777" w:rsidR="00F960FE" w:rsidRDefault="00F960FE" w:rsidP="00F960FE"/>
    <w:p w14:paraId="0B9A3A7C" w14:textId="77777777" w:rsidR="00F960FE" w:rsidRDefault="00F960FE" w:rsidP="00F960FE"/>
    <w:p w14:paraId="58A49D86" w14:textId="77777777" w:rsidR="00F960FE" w:rsidRDefault="00F960FE" w:rsidP="00F960FE"/>
    <w:p w14:paraId="1F37281C" w14:textId="77777777" w:rsidR="00F960FE" w:rsidRDefault="00F960FE" w:rsidP="00F960FE"/>
    <w:p w14:paraId="06DDB6CE" w14:textId="77777777" w:rsidR="00F960FE" w:rsidRDefault="00F960FE" w:rsidP="00F960FE"/>
    <w:p w14:paraId="505DEF79" w14:textId="77777777" w:rsidR="00F960FE" w:rsidRDefault="00F960FE" w:rsidP="00F960FE"/>
    <w:p w14:paraId="54AE3C17" w14:textId="77777777" w:rsidR="00F960FE" w:rsidRDefault="00F960FE" w:rsidP="00F960FE"/>
    <w:p w14:paraId="419FC276" w14:textId="77777777" w:rsidR="00F960FE" w:rsidRDefault="00F960FE" w:rsidP="00F960FE"/>
    <w:p w14:paraId="33C54F2D" w14:textId="77777777" w:rsidR="00F960FE" w:rsidRDefault="00F960FE" w:rsidP="00F960FE"/>
    <w:p w14:paraId="1C989B42" w14:textId="77777777" w:rsidR="00F960FE" w:rsidRDefault="00F960FE" w:rsidP="00F960FE"/>
    <w:p w14:paraId="11AFCE4A" w14:textId="77777777" w:rsidR="00F960FE" w:rsidRDefault="00F960FE" w:rsidP="00F960FE"/>
    <w:p w14:paraId="5983AA7B" w14:textId="77777777" w:rsidR="00F960FE" w:rsidRDefault="00F960FE" w:rsidP="00F960FE"/>
    <w:p w14:paraId="717FF544" w14:textId="77777777" w:rsidR="00F960FE" w:rsidRDefault="00F960FE" w:rsidP="00F960FE"/>
    <w:p w14:paraId="4187E04F" w14:textId="77777777" w:rsidR="00F960FE" w:rsidRDefault="00F960FE" w:rsidP="00F960FE"/>
    <w:p w14:paraId="036D571C" w14:textId="77777777" w:rsidR="00F960FE" w:rsidRDefault="00F960FE" w:rsidP="00F960FE"/>
    <w:p w14:paraId="42503506" w14:textId="77777777" w:rsidR="00F960FE" w:rsidRDefault="00F960FE" w:rsidP="00F960FE"/>
    <w:p w14:paraId="4D3987E4" w14:textId="77777777" w:rsidR="00F960FE" w:rsidRDefault="00F960FE" w:rsidP="00F960FE"/>
    <w:p w14:paraId="4C97230A" w14:textId="77777777" w:rsidR="00F960FE" w:rsidRDefault="00F960FE" w:rsidP="00F960FE"/>
    <w:p w14:paraId="64C4E6DC" w14:textId="77777777" w:rsidR="00F960FE" w:rsidRDefault="00F960FE" w:rsidP="00F960FE"/>
    <w:p w14:paraId="621B40E4" w14:textId="77777777" w:rsidR="00F960FE" w:rsidRDefault="00F960FE" w:rsidP="00F960FE"/>
    <w:p w14:paraId="60D0683B" w14:textId="77777777" w:rsidR="00F960FE" w:rsidRDefault="00F960FE" w:rsidP="00F960FE"/>
    <w:p w14:paraId="48F8952C" w14:textId="363B9A18" w:rsidR="00F960FE" w:rsidRDefault="00F960FE" w:rsidP="00F960FE">
      <w:r>
        <w:lastRenderedPageBreak/>
        <w:t>Results:</w:t>
      </w:r>
    </w:p>
    <w:p w14:paraId="1518D34E" w14:textId="77777777" w:rsidR="00F960FE" w:rsidRDefault="00F960FE" w:rsidP="00F960FE"/>
    <w:p w14:paraId="4BB139EF" w14:textId="51E0D17F" w:rsidR="00F960FE" w:rsidRDefault="00F960FE">
      <w:r>
        <w:rPr>
          <w:noProof/>
        </w:rPr>
        <w:drawing>
          <wp:inline distT="0" distB="0" distL="0" distR="0" wp14:anchorId="71FFF2EA" wp14:editId="43CAB078">
            <wp:extent cx="5943600" cy="31254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CD93" w14:textId="25E5B5DD" w:rsidR="00F960FE" w:rsidRDefault="00F960FE">
      <w:r>
        <w:rPr>
          <w:noProof/>
        </w:rPr>
        <w:drawing>
          <wp:inline distT="0" distB="0" distL="0" distR="0" wp14:anchorId="71593C6A" wp14:editId="4ADCFCD4">
            <wp:extent cx="1870841" cy="3084898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170" cy="319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4BBA2C" wp14:editId="257966EB">
            <wp:extent cx="3956853" cy="3082290"/>
            <wp:effectExtent l="0" t="0" r="5715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284" cy="312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FE"/>
    <w:rsid w:val="00F9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B0459"/>
  <w15:chartTrackingRefBased/>
  <w15:docId w15:val="{FAB7A162-CDAE-0C42-8A50-FDD50CB9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0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7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Perry</dc:creator>
  <cp:keywords/>
  <dc:description/>
  <cp:lastModifiedBy>Brandon Perry</cp:lastModifiedBy>
  <cp:revision>1</cp:revision>
  <dcterms:created xsi:type="dcterms:W3CDTF">2020-11-07T01:01:00Z</dcterms:created>
  <dcterms:modified xsi:type="dcterms:W3CDTF">2020-11-07T01:13:00Z</dcterms:modified>
</cp:coreProperties>
</file>