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82E4" w14:textId="71AA6A72" w:rsidR="00F424BF" w:rsidRDefault="00F424BF" w:rsidP="00F424BF">
      <w:pPr>
        <w:jc w:val="right"/>
      </w:pPr>
      <w:r>
        <w:t>Trent Meyer</w:t>
      </w:r>
    </w:p>
    <w:p w14:paraId="31C28E67" w14:textId="108EF731" w:rsidR="00F424BF" w:rsidRDefault="00F424BF" w:rsidP="00F424BF">
      <w:pPr>
        <w:jc w:val="right"/>
      </w:pPr>
      <w:r>
        <w:t>Senior Design</w:t>
      </w:r>
    </w:p>
    <w:p w14:paraId="57ADC022" w14:textId="103533A3" w:rsidR="00F424BF" w:rsidRDefault="00F424BF" w:rsidP="00F424BF">
      <w:pPr>
        <w:jc w:val="right"/>
      </w:pPr>
      <w:r>
        <w:t>Sept 13, 2021</w:t>
      </w:r>
    </w:p>
    <w:p w14:paraId="75E74EEF" w14:textId="532886C8" w:rsidR="00690B6B" w:rsidRDefault="00F424BF" w:rsidP="00F424BF">
      <w:pPr>
        <w:jc w:val="center"/>
      </w:pPr>
      <w:r>
        <w:t>Individual Capstone Assessment</w:t>
      </w:r>
    </w:p>
    <w:p w14:paraId="51014914" w14:textId="395D563D" w:rsidR="00F424BF" w:rsidRDefault="00F424BF"/>
    <w:p w14:paraId="09CFABF5" w14:textId="1A0B784D" w:rsidR="00F424BF" w:rsidRDefault="00F424BF">
      <w:r>
        <w:tab/>
        <w:t xml:space="preserve">The senior design project is an opportunity to learn something new and grow academically. </w:t>
      </w:r>
      <w:r w:rsidR="00E15A7A">
        <w:t xml:space="preserve">I believe the project we have chosen </w:t>
      </w:r>
      <w:r w:rsidR="004E50F6">
        <w:t xml:space="preserve">allows me to take that opportunity. Our plan is to build a </w:t>
      </w:r>
      <w:r w:rsidR="00273C0E">
        <w:t xml:space="preserve">substrate pallet </w:t>
      </w:r>
      <w:r w:rsidR="008F0F32">
        <w:t xml:space="preserve">for on-chain quadratic funding. </w:t>
      </w:r>
      <w:r w:rsidR="002C4B2A">
        <w:t xml:space="preserve">This pallet will </w:t>
      </w:r>
      <w:r w:rsidR="00D42C88">
        <w:t xml:space="preserve">be written in Rust, and there will likely be a related UI portion. </w:t>
      </w:r>
      <w:r w:rsidR="002759E6">
        <w:t>We do not expect this</w:t>
      </w:r>
      <w:r w:rsidR="00E32132">
        <w:t xml:space="preserve"> </w:t>
      </w:r>
      <w:r w:rsidR="002759E6">
        <w:t xml:space="preserve">to be an easy </w:t>
      </w:r>
      <w:r w:rsidR="00AE7F20">
        <w:t>undertaking.</w:t>
      </w:r>
      <w:r w:rsidR="00E32132">
        <w:t xml:space="preserve"> </w:t>
      </w:r>
      <w:r w:rsidR="00AA44D5">
        <w:t xml:space="preserve">I hope to come out of this project with a solid understanding of how a blockchain functions and </w:t>
      </w:r>
      <w:r w:rsidR="007733CA">
        <w:t>what it looks like to build services on top of them.</w:t>
      </w:r>
      <w:r w:rsidR="003C25AC">
        <w:t xml:space="preserve"> I do not know all the advanced features of Rust, or </w:t>
      </w:r>
      <w:r w:rsidR="00814DEE">
        <w:t>much about substrate, but I am excited to learn.</w:t>
      </w:r>
    </w:p>
    <w:p w14:paraId="47727AA2" w14:textId="0DD77218" w:rsidR="00F424BF" w:rsidRDefault="00F424BF"/>
    <w:p w14:paraId="3459B5A8" w14:textId="4EBE439A" w:rsidR="00F27522" w:rsidRDefault="00F27522">
      <w:r>
        <w:tab/>
        <w:t xml:space="preserve">Many of the courses I’ve taken at UC up to this point will help me be successful </w:t>
      </w:r>
      <w:r w:rsidR="00673722">
        <w:t>in completing this project.</w:t>
      </w:r>
      <w:r w:rsidR="00A70277">
        <w:t xml:space="preserve"> I have taken courses that involve many different languages, namely Python in Python Programming (</w:t>
      </w:r>
      <w:r w:rsidR="00743C77">
        <w:t>CS2021</w:t>
      </w:r>
      <w:r w:rsidR="00A70277">
        <w:t>), Java in Software Engineering (</w:t>
      </w:r>
      <w:r w:rsidR="008F6265">
        <w:t>EECE3093</w:t>
      </w:r>
      <w:r w:rsidR="00A70277">
        <w:t xml:space="preserve">), and C++ in </w:t>
      </w:r>
      <w:r w:rsidR="00912052">
        <w:t xml:space="preserve">Data </w:t>
      </w:r>
      <w:r w:rsidR="00A70277">
        <w:t>Structures (</w:t>
      </w:r>
      <w:r w:rsidR="002E3BF9">
        <w:t>CS2028</w:t>
      </w:r>
      <w:r w:rsidR="00A70277">
        <w:t>)</w:t>
      </w:r>
      <w:r w:rsidR="0006219A">
        <w:t xml:space="preserve">. With my knowledge in other languages, I do not fear to learn a new one, and I trust my ability to get up to speed quickly with new languages. </w:t>
      </w:r>
      <w:r w:rsidR="003564E2">
        <w:t xml:space="preserve">Software Engineering (NUMBER) also helped prepare me in making good judgment with project requirements. Much of that course discussed </w:t>
      </w:r>
      <w:r w:rsidR="00D7009C">
        <w:t>making sure project expectations are realistic and possible</w:t>
      </w:r>
      <w:r w:rsidR="00E73E4A">
        <w:t>.</w:t>
      </w:r>
      <w:r w:rsidR="00D7009C">
        <w:t xml:space="preserve"> </w:t>
      </w:r>
      <w:r w:rsidR="00B6612C">
        <w:t>Design and Analysis of Algorithms (CS4071</w:t>
      </w:r>
      <w:r w:rsidR="00D64152">
        <w:t xml:space="preserve">) will also prove useful as that course helped </w:t>
      </w:r>
      <w:r w:rsidR="003178AF">
        <w:t xml:space="preserve">me </w:t>
      </w:r>
      <w:r w:rsidR="009F3825">
        <w:t>better understand</w:t>
      </w:r>
      <w:r w:rsidR="003178AF">
        <w:t xml:space="preserve"> more advanced computer algorithms</w:t>
      </w:r>
      <w:r w:rsidR="009F3825">
        <w:t>.</w:t>
      </w:r>
    </w:p>
    <w:p w14:paraId="7434557E" w14:textId="77777777" w:rsidR="00E44428" w:rsidRDefault="00E44428"/>
    <w:p w14:paraId="14A7566D" w14:textId="6DCDAF20" w:rsidR="009F3825" w:rsidRDefault="009F3825">
      <w:r>
        <w:tab/>
      </w:r>
      <w:r w:rsidR="00E44428">
        <w:t>The five co-op experiences I completed will also be helpful for this project.</w:t>
      </w:r>
      <w:r>
        <w:t xml:space="preserve"> </w:t>
      </w:r>
      <w:r w:rsidR="001610AF">
        <w:t>A</w:t>
      </w:r>
      <w:r w:rsidR="00243A97">
        <w:t>s a software developer at</w:t>
      </w:r>
      <w:r w:rsidR="001610AF">
        <w:t xml:space="preserve"> Precision Strip Inc. </w:t>
      </w:r>
      <w:r w:rsidR="001C5E4B">
        <w:t xml:space="preserve">(PSI) </w:t>
      </w:r>
      <w:r w:rsidR="001610AF">
        <w:t xml:space="preserve">I was given the </w:t>
      </w:r>
      <w:r w:rsidR="001C5E4B">
        <w:t xml:space="preserve">opportunity to learn a lot about the software development process. </w:t>
      </w:r>
      <w:r w:rsidR="00E205FD">
        <w:t xml:space="preserve">At PSI I was also the first point-of-contact </w:t>
      </w:r>
      <w:r w:rsidR="004F5100">
        <w:t>on</w:t>
      </w:r>
      <w:r w:rsidR="00E205FD">
        <w:t xml:space="preserve"> their “IT Help” internal phone support line</w:t>
      </w:r>
      <w:r w:rsidR="004F5100">
        <w:t xml:space="preserve"> for one out of every three weeks.</w:t>
      </w:r>
      <w:r w:rsidR="00A61C13">
        <w:t xml:space="preserve"> This user-facing role allowed me to improve my communication skills</w:t>
      </w:r>
      <w:r w:rsidR="00C545AD">
        <w:t>, specifically with explaining software functionality to people who do not have a</w:t>
      </w:r>
      <w:r w:rsidR="00243A97">
        <w:t xml:space="preserve"> technology background. As a software developer at London Computer Systems (LCS)</w:t>
      </w:r>
      <w:r w:rsidR="00DC6A7E">
        <w:t xml:space="preserve"> I was allowed to take my development skills to the next level. While at LCS I learned </w:t>
      </w:r>
      <w:r w:rsidR="00D856E6">
        <w:t>iOS development with Swift, Android development with Kotlin, and API development with C#.</w:t>
      </w:r>
      <w:r w:rsidR="00CB73F4">
        <w:t xml:space="preserve"> Working with three new languages, and being exposed to new engineering paradigms,</w:t>
      </w:r>
      <w:r w:rsidR="006E4D9A">
        <w:t xml:space="preserve"> I have a </w:t>
      </w:r>
      <w:r w:rsidR="001A1EF2">
        <w:t>much-improved</w:t>
      </w:r>
      <w:r w:rsidR="006E4D9A">
        <w:t xml:space="preserve"> sense of the underlying architecture of a language and</w:t>
      </w:r>
      <w:r w:rsidR="00FE3DB6">
        <w:t xml:space="preserve"> of</w:t>
      </w:r>
      <w:r w:rsidR="006E4D9A">
        <w:t xml:space="preserve"> the platforms being developed on.</w:t>
      </w:r>
      <w:r w:rsidR="00D856E6">
        <w:t xml:space="preserve"> LCS also uses the agile method of software development,</w:t>
      </w:r>
      <w:r w:rsidR="008B2295">
        <w:t xml:space="preserve"> PSI used an old-school approach to development. Having worked with both methods I have formed a strong understanding of what agile development means, and I see the benefits of pre-planning work and breaking it into </w:t>
      </w:r>
      <w:r w:rsidR="00CB73F4">
        <w:t>simple parts.</w:t>
      </w:r>
      <w:r w:rsidR="001A1EF2">
        <w:t xml:space="preserve"> Together these co-op experiences </w:t>
      </w:r>
      <w:r w:rsidR="00C43688">
        <w:t>have prepared me to be a productive member of a development team.</w:t>
      </w:r>
    </w:p>
    <w:p w14:paraId="2134A968" w14:textId="77777777" w:rsidR="00BD3540" w:rsidRDefault="00BD3540"/>
    <w:p w14:paraId="26F0F25B" w14:textId="70B495A7" w:rsidR="00246E76" w:rsidRDefault="00246E76">
      <w:r>
        <w:tab/>
        <w:t xml:space="preserve">I’m very excited to work on this project because I view it as a challenge. </w:t>
      </w:r>
      <w:r w:rsidR="00497114">
        <w:t>Technically it is a challenge since what we are trying to complete is listed as an RFP (Request for Proposal)</w:t>
      </w:r>
      <w:r w:rsidR="00A2324A">
        <w:t xml:space="preserve"> by the Web3 Foundation</w:t>
      </w:r>
      <w:r w:rsidR="00497114">
        <w:t>.</w:t>
      </w:r>
      <w:r w:rsidR="00DF2055">
        <w:t xml:space="preserve"> I want to take full advantage of this opportunity to learn Rust</w:t>
      </w:r>
      <w:r w:rsidR="00390464">
        <w:t xml:space="preserve"> and gain a deeper understanding of blockchains. </w:t>
      </w:r>
      <w:r w:rsidR="008277C3">
        <w:t xml:space="preserve">Learning a new language is always fun for me, and Rust </w:t>
      </w:r>
      <w:r w:rsidR="00232E06">
        <w:t xml:space="preserve">is </w:t>
      </w:r>
      <w:r w:rsidR="001A029A">
        <w:t xml:space="preserve">one I’ve been wanting to tackle </w:t>
      </w:r>
      <w:r w:rsidR="00A8305E">
        <w:t xml:space="preserve">for a while now. I’ve studied blockchains some in the past, so I </w:t>
      </w:r>
      <w:r w:rsidR="00A8305E">
        <w:lastRenderedPageBreak/>
        <w:t>have an understanding on how they operate and the problems they can solve</w:t>
      </w:r>
      <w:r w:rsidR="00BD3540">
        <w:t>. I would like to take my knowledge to the next level and have the chance to innovate in this rather “new” space.</w:t>
      </w:r>
    </w:p>
    <w:p w14:paraId="2C9D067C" w14:textId="77777777" w:rsidR="009E45A9" w:rsidRDefault="009E45A9"/>
    <w:p w14:paraId="1678D586" w14:textId="55D37724" w:rsidR="00BD3540" w:rsidRDefault="00BD3540">
      <w:r>
        <w:tab/>
      </w:r>
      <w:r w:rsidR="00220518">
        <w:t xml:space="preserve">We will know that this project was a success if everyone comes out smarter than they went in. </w:t>
      </w:r>
      <w:r w:rsidR="00E56881">
        <w:t xml:space="preserve">Personally, I hope that when this project </w:t>
      </w:r>
      <w:r w:rsidR="00E56881">
        <w:t>ends,</w:t>
      </w:r>
      <w:r w:rsidR="00E56881">
        <w:t xml:space="preserve"> I will be able to confidently solve </w:t>
      </w:r>
      <w:r w:rsidR="00E56881">
        <w:t xml:space="preserve">most </w:t>
      </w:r>
      <w:r w:rsidR="00E56881">
        <w:t>problems in Rust.</w:t>
      </w:r>
      <w:r w:rsidR="00220518">
        <w:t xml:space="preserve"> I would </w:t>
      </w:r>
      <w:r w:rsidR="00061819">
        <w:t xml:space="preserve">also </w:t>
      </w:r>
      <w:r w:rsidR="00220518">
        <w:t xml:space="preserve">like to </w:t>
      </w:r>
      <w:r w:rsidR="00604DCA">
        <w:t>satisfy</w:t>
      </w:r>
      <w:r w:rsidR="00220518">
        <w:t xml:space="preserve"> the conditions of the RFP and </w:t>
      </w:r>
      <w:r w:rsidR="00604DCA">
        <w:t>truly complete the project</w:t>
      </w:r>
      <w:r w:rsidR="002F70EC">
        <w:t xml:space="preserve">. </w:t>
      </w:r>
      <w:r w:rsidR="007A656F">
        <w:t>To know if I had done a good jo</w:t>
      </w:r>
      <w:r w:rsidR="00734E57">
        <w:t>b</w:t>
      </w:r>
      <w:r w:rsidR="007A656F">
        <w:t xml:space="preserve">, I must end with the ability to </w:t>
      </w:r>
      <w:r w:rsidR="009D5FE1">
        <w:t xml:space="preserve">fully understand the substrate framework down to the little details. </w:t>
      </w:r>
      <w:r w:rsidR="00734E57">
        <w:t xml:space="preserve">At that point I would have felt like a productive member of this team. </w:t>
      </w:r>
      <w:r w:rsidR="00B76D86">
        <w:t xml:space="preserve">We have high hopes and big ambitions for this project, completing the RFP is </w:t>
      </w:r>
      <w:r w:rsidR="00BD438F">
        <w:t xml:space="preserve">our </w:t>
      </w:r>
      <w:r w:rsidR="004850E8">
        <w:t>end</w:t>
      </w:r>
      <w:r w:rsidR="00BD438F">
        <w:t xml:space="preserve"> goal, but knowledge </w:t>
      </w:r>
      <w:r w:rsidR="004850E8">
        <w:t>is really what were after</w:t>
      </w:r>
      <w:r w:rsidR="00B76D86">
        <w:t>.</w:t>
      </w:r>
    </w:p>
    <w:sectPr w:rsidR="00BD3540" w:rsidSect="0045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BF"/>
    <w:rsid w:val="00061819"/>
    <w:rsid w:val="0006219A"/>
    <w:rsid w:val="001610AF"/>
    <w:rsid w:val="001A029A"/>
    <w:rsid w:val="001A1EF2"/>
    <w:rsid w:val="001C5E4B"/>
    <w:rsid w:val="00220518"/>
    <w:rsid w:val="00232E06"/>
    <w:rsid w:val="00243A97"/>
    <w:rsid w:val="00246E76"/>
    <w:rsid w:val="00273C0E"/>
    <w:rsid w:val="002759E6"/>
    <w:rsid w:val="00297D08"/>
    <w:rsid w:val="002C2576"/>
    <w:rsid w:val="002C4B2A"/>
    <w:rsid w:val="002E3BF9"/>
    <w:rsid w:val="002F70EC"/>
    <w:rsid w:val="003178AF"/>
    <w:rsid w:val="003564E2"/>
    <w:rsid w:val="003875DC"/>
    <w:rsid w:val="00390464"/>
    <w:rsid w:val="003C25AC"/>
    <w:rsid w:val="00455A99"/>
    <w:rsid w:val="004850E8"/>
    <w:rsid w:val="00497114"/>
    <w:rsid w:val="004E50F6"/>
    <w:rsid w:val="004F5100"/>
    <w:rsid w:val="00604DCA"/>
    <w:rsid w:val="00673722"/>
    <w:rsid w:val="00690B6B"/>
    <w:rsid w:val="006E4D9A"/>
    <w:rsid w:val="00734E57"/>
    <w:rsid w:val="00743C77"/>
    <w:rsid w:val="007733CA"/>
    <w:rsid w:val="007A656F"/>
    <w:rsid w:val="00814DEE"/>
    <w:rsid w:val="008277C3"/>
    <w:rsid w:val="008B2295"/>
    <w:rsid w:val="008F0F32"/>
    <w:rsid w:val="008F6265"/>
    <w:rsid w:val="00912052"/>
    <w:rsid w:val="009D5FE1"/>
    <w:rsid w:val="009E45A9"/>
    <w:rsid w:val="009F3825"/>
    <w:rsid w:val="00A2324A"/>
    <w:rsid w:val="00A61C13"/>
    <w:rsid w:val="00A70277"/>
    <w:rsid w:val="00A8305E"/>
    <w:rsid w:val="00AA44D5"/>
    <w:rsid w:val="00AC731C"/>
    <w:rsid w:val="00AE7F20"/>
    <w:rsid w:val="00AF098B"/>
    <w:rsid w:val="00AF1638"/>
    <w:rsid w:val="00B6612C"/>
    <w:rsid w:val="00B76D86"/>
    <w:rsid w:val="00BA3F30"/>
    <w:rsid w:val="00BD3540"/>
    <w:rsid w:val="00BD438F"/>
    <w:rsid w:val="00C03853"/>
    <w:rsid w:val="00C43688"/>
    <w:rsid w:val="00C545AD"/>
    <w:rsid w:val="00CB73F4"/>
    <w:rsid w:val="00D42C88"/>
    <w:rsid w:val="00D50255"/>
    <w:rsid w:val="00D64152"/>
    <w:rsid w:val="00D7009C"/>
    <w:rsid w:val="00D856E6"/>
    <w:rsid w:val="00DA0790"/>
    <w:rsid w:val="00DC6A7E"/>
    <w:rsid w:val="00DF2055"/>
    <w:rsid w:val="00E15A7A"/>
    <w:rsid w:val="00E205FD"/>
    <w:rsid w:val="00E32132"/>
    <w:rsid w:val="00E44428"/>
    <w:rsid w:val="00E56881"/>
    <w:rsid w:val="00E73E4A"/>
    <w:rsid w:val="00EB72C3"/>
    <w:rsid w:val="00F27522"/>
    <w:rsid w:val="00F424BF"/>
    <w:rsid w:val="00F8526C"/>
    <w:rsid w:val="00F96B25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02240"/>
  <w15:chartTrackingRefBased/>
  <w15:docId w15:val="{5B60E7F7-B815-314E-998B-A359AF4D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Trent (meyer2tt)</dc:creator>
  <cp:keywords/>
  <dc:description/>
  <cp:lastModifiedBy>Meyer, Trent (meyer2tt)</cp:lastModifiedBy>
  <cp:revision>79</cp:revision>
  <dcterms:created xsi:type="dcterms:W3CDTF">2021-09-13T21:27:00Z</dcterms:created>
  <dcterms:modified xsi:type="dcterms:W3CDTF">2021-09-14T23:45:00Z</dcterms:modified>
</cp:coreProperties>
</file>