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2441" w14:textId="7512DE11" w:rsidR="00763A0A" w:rsidRPr="00F052D3" w:rsidRDefault="00763A0A">
      <w:p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Apparatus Needed:</w:t>
      </w:r>
    </w:p>
    <w:p w14:paraId="6BB6DF80" w14:textId="377F9C85" w:rsidR="00763A0A" w:rsidRPr="00F052D3" w:rsidRDefault="00763A0A">
      <w:p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Project 1: SMART PARKING MANAGEMENT SYSTEM</w:t>
      </w:r>
    </w:p>
    <w:p w14:paraId="35A468D8" w14:textId="598971CB" w:rsidR="00763A0A" w:rsidRPr="00F052D3" w:rsidRDefault="00763A0A" w:rsidP="00763A0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PUSH BUTTONS   -   2</w:t>
      </w:r>
    </w:p>
    <w:p w14:paraId="42AEF6E3" w14:textId="77AD50B6" w:rsidR="00763A0A" w:rsidRPr="00F052D3" w:rsidRDefault="00763A0A" w:rsidP="00763A0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SERVO MOTOR</w:t>
      </w:r>
    </w:p>
    <w:p w14:paraId="4EFE563E" w14:textId="7E8DA5AF" w:rsidR="00763A0A" w:rsidRPr="00F052D3" w:rsidRDefault="00763A0A" w:rsidP="00763A0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COMMON CATHODE RGB LED</w:t>
      </w:r>
    </w:p>
    <w:p w14:paraId="1B1A2BFA" w14:textId="5BFA24BD" w:rsidR="00763A0A" w:rsidRPr="00F052D3" w:rsidRDefault="00763A0A" w:rsidP="00763A0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RESISTORS 1K OR 220 Ohms</w:t>
      </w:r>
    </w:p>
    <w:p w14:paraId="2D11F881" w14:textId="00900F90" w:rsidR="00763A0A" w:rsidRPr="00F052D3" w:rsidRDefault="00763A0A" w:rsidP="00763A0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PCB</w:t>
      </w:r>
    </w:p>
    <w:p w14:paraId="452C852F" w14:textId="3F928C78" w:rsidR="00763A0A" w:rsidRPr="00F052D3" w:rsidRDefault="00763A0A" w:rsidP="00763A0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LCD DISPLAY (16x2) OR (32x2)</w:t>
      </w:r>
    </w:p>
    <w:p w14:paraId="7423B1BB" w14:textId="2FAF194B" w:rsidR="00763A0A" w:rsidRPr="00F052D3" w:rsidRDefault="00763A0A" w:rsidP="00763A0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JUMPER WIRES</w:t>
      </w:r>
    </w:p>
    <w:p w14:paraId="69E8C2F9" w14:textId="5ADFF4F6" w:rsidR="008C39AE" w:rsidRPr="00F052D3" w:rsidRDefault="00763A0A" w:rsidP="008C39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 xml:space="preserve">ARDUINO UNO </w:t>
      </w:r>
    </w:p>
    <w:p w14:paraId="059406DC" w14:textId="384F0B96" w:rsidR="008C39AE" w:rsidRPr="00F052D3" w:rsidRDefault="008C39AE" w:rsidP="008C39AE">
      <w:p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Project 2: ADAPTIVE CRUISE CONTROL</w:t>
      </w:r>
    </w:p>
    <w:p w14:paraId="4B7C4206" w14:textId="44E28DB7" w:rsidR="008C39AE" w:rsidRPr="00F052D3" w:rsidRDefault="008C39AE" w:rsidP="008C39A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LCD DISPLAY</w:t>
      </w:r>
    </w:p>
    <w:p w14:paraId="42637AD3" w14:textId="5996C2B1" w:rsidR="008C39AE" w:rsidRPr="00F052D3" w:rsidRDefault="008C39AE" w:rsidP="008C39A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ARDUINO UNO</w:t>
      </w:r>
    </w:p>
    <w:p w14:paraId="352CF26A" w14:textId="5197726A" w:rsidR="008C39AE" w:rsidRPr="00F052D3" w:rsidRDefault="008C39AE" w:rsidP="008C39A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PUSH BUTTONS- 5</w:t>
      </w:r>
    </w:p>
    <w:p w14:paraId="3A0D1C28" w14:textId="13C3081A" w:rsidR="008C39AE" w:rsidRPr="00F052D3" w:rsidRDefault="008C39AE" w:rsidP="008C39A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ULTRASONIC SENSOR</w:t>
      </w:r>
    </w:p>
    <w:p w14:paraId="3C1A8E2F" w14:textId="5C33D05E" w:rsidR="008C39AE" w:rsidRPr="00F052D3" w:rsidRDefault="008C39AE" w:rsidP="008C39A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RESISITORS 1K or 220 ohms</w:t>
      </w:r>
    </w:p>
    <w:p w14:paraId="4297BE5D" w14:textId="16BEDBA3" w:rsidR="008C39AE" w:rsidRPr="00F052D3" w:rsidRDefault="008C39AE" w:rsidP="008C39A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Jumper wires</w:t>
      </w:r>
    </w:p>
    <w:p w14:paraId="69B23FC8" w14:textId="2BF4B583" w:rsidR="0060439C" w:rsidRDefault="00D4188D" w:rsidP="006043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052D3">
        <w:rPr>
          <w:sz w:val="32"/>
          <w:szCs w:val="32"/>
          <w:lang w:val="en-US"/>
        </w:rPr>
        <w:t>PCB</w:t>
      </w:r>
    </w:p>
    <w:p w14:paraId="65E42580" w14:textId="77777777" w:rsidR="0060439C" w:rsidRPr="0060439C" w:rsidRDefault="0060439C" w:rsidP="0060439C">
      <w:pPr>
        <w:ind w:left="360"/>
        <w:rPr>
          <w:sz w:val="32"/>
          <w:szCs w:val="32"/>
          <w:lang w:val="en-US"/>
        </w:rPr>
      </w:pPr>
    </w:p>
    <w:sectPr w:rsidR="0060439C" w:rsidRPr="00604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2D65"/>
    <w:multiLevelType w:val="hybridMultilevel"/>
    <w:tmpl w:val="8690B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30CB4"/>
    <w:multiLevelType w:val="hybridMultilevel"/>
    <w:tmpl w:val="04EC4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26713">
    <w:abstractNumId w:val="0"/>
  </w:num>
  <w:num w:numId="2" w16cid:durableId="568809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0A"/>
    <w:rsid w:val="00141E82"/>
    <w:rsid w:val="00582518"/>
    <w:rsid w:val="0060439C"/>
    <w:rsid w:val="00763A0A"/>
    <w:rsid w:val="007C4679"/>
    <w:rsid w:val="008C39AE"/>
    <w:rsid w:val="00D4188D"/>
    <w:rsid w:val="00D62480"/>
    <w:rsid w:val="00F0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CF23"/>
  <w15:chartTrackingRefBased/>
  <w15:docId w15:val="{9CFD3861-F2AF-44E3-92EC-917748CB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Preetham Bonagiri</dc:creator>
  <cp:keywords/>
  <dc:description/>
  <cp:lastModifiedBy>Sai Preetham Bonagiri</cp:lastModifiedBy>
  <cp:revision>28</cp:revision>
  <dcterms:created xsi:type="dcterms:W3CDTF">2022-06-07T17:43:00Z</dcterms:created>
  <dcterms:modified xsi:type="dcterms:W3CDTF">2023-09-05T03:12:00Z</dcterms:modified>
</cp:coreProperties>
</file>