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EDC2" w14:textId="77777777" w:rsidR="00DE4734" w:rsidRDefault="00DE4734" w:rsidP="00DE4734">
      <w:pPr>
        <w:jc w:val="center"/>
        <w:rPr>
          <w:sz w:val="56"/>
          <w:szCs w:val="56"/>
          <w:lang w:val="en-US"/>
        </w:rPr>
      </w:pPr>
      <w:r w:rsidRPr="00DE4734">
        <w:rPr>
          <w:sz w:val="56"/>
          <w:szCs w:val="56"/>
        </w:rPr>
        <w:t>Condor</w:t>
      </w:r>
      <w:r w:rsidRPr="00DE4734">
        <w:rPr>
          <w:sz w:val="56"/>
          <w:szCs w:val="56"/>
          <w:lang w:val="en-US"/>
        </w:rPr>
        <w:t xml:space="preserve"> </w:t>
      </w:r>
      <w:r w:rsidRPr="00DE4734">
        <w:rPr>
          <w:sz w:val="56"/>
          <w:szCs w:val="56"/>
        </w:rPr>
        <w:t>FPGA</w:t>
      </w:r>
      <w:r w:rsidRPr="00DE4734">
        <w:rPr>
          <w:sz w:val="56"/>
          <w:szCs w:val="56"/>
          <w:lang w:val="en-US"/>
        </w:rPr>
        <w:t xml:space="preserve"> </w:t>
      </w:r>
      <w:r w:rsidRPr="00DE4734">
        <w:rPr>
          <w:sz w:val="56"/>
          <w:szCs w:val="56"/>
        </w:rPr>
        <w:t>PS-PL</w:t>
      </w:r>
      <w:r w:rsidRPr="00DE4734">
        <w:rPr>
          <w:sz w:val="56"/>
          <w:szCs w:val="56"/>
          <w:lang w:val="en-US"/>
        </w:rPr>
        <w:t xml:space="preserve"> </w:t>
      </w:r>
    </w:p>
    <w:p w14:paraId="45AE857E" w14:textId="5B64D1D0" w:rsidR="007E3300" w:rsidRDefault="00DE4734" w:rsidP="00DE4734">
      <w:pPr>
        <w:jc w:val="center"/>
        <w:rPr>
          <w:sz w:val="56"/>
          <w:szCs w:val="56"/>
        </w:rPr>
      </w:pPr>
      <w:r w:rsidRPr="00DE4734">
        <w:rPr>
          <w:sz w:val="56"/>
          <w:szCs w:val="56"/>
        </w:rPr>
        <w:t>requirements</w:t>
      </w:r>
    </w:p>
    <w:p w14:paraId="26CE822D" w14:textId="219AF31C" w:rsidR="00DE4734" w:rsidRDefault="00DE4734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06D4586" w14:textId="058CAEAE" w:rsidR="00DE4734" w:rsidRDefault="00DE4734" w:rsidP="00DE4734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Scope</w:t>
      </w:r>
    </w:p>
    <w:p w14:paraId="43D0BA81" w14:textId="2A7798DF" w:rsidR="00DE4734" w:rsidRDefault="00DE4734" w:rsidP="00DE47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documents details the requirements for the Condor FPGA SW and FW.</w:t>
      </w:r>
    </w:p>
    <w:p w14:paraId="62DF5820" w14:textId="3E41C1E1" w:rsidR="00DE4734" w:rsidRDefault="00DE4734" w:rsidP="00DE47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based on the requirements detailed in Elbit’s </w:t>
      </w:r>
      <w:r w:rsidRPr="00DE4734">
        <w:rPr>
          <w:sz w:val="24"/>
          <w:szCs w:val="24"/>
          <w:lang w:val="en-US"/>
        </w:rPr>
        <w:t>5495-6000-00PS_PIDS-PSU_VER18 (1).docx</w:t>
      </w:r>
      <w:r>
        <w:rPr>
          <w:sz w:val="24"/>
          <w:szCs w:val="24"/>
          <w:lang w:val="en-US"/>
        </w:rPr>
        <w:t xml:space="preserve"> spec.</w:t>
      </w:r>
    </w:p>
    <w:p w14:paraId="643CA2D2" w14:textId="4DB764C4" w:rsidR="00DE4734" w:rsidRDefault="00DE4734" w:rsidP="00DE47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 and breaks down the into FPGA tasks.</w:t>
      </w:r>
    </w:p>
    <w:p w14:paraId="42C6BB04" w14:textId="0E18D2EF" w:rsidR="00DE4734" w:rsidRDefault="00DE4734" w:rsidP="00DE47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 of the Elbit spec we detail here only the tasks for the SW and FW.</w:t>
      </w:r>
    </w:p>
    <w:p w14:paraId="6960C515" w14:textId="77777777" w:rsidR="00DE4734" w:rsidRDefault="00DE47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66A10F1" w14:textId="083398C3" w:rsidR="00DE4734" w:rsidRDefault="00DE4734" w:rsidP="00DE4734">
      <w:pPr>
        <w:pStyle w:val="Heading1"/>
        <w:numPr>
          <w:ilvl w:val="0"/>
          <w:numId w:val="1"/>
        </w:numPr>
        <w:rPr>
          <w:lang w:val="en-US"/>
        </w:rPr>
      </w:pPr>
      <w:r w:rsidRPr="00DE4734">
        <w:rPr>
          <w:lang w:val="en-US"/>
        </w:rPr>
        <w:lastRenderedPageBreak/>
        <w:t>PS and PL pin list</w:t>
      </w:r>
    </w:p>
    <w:p w14:paraId="78F0F721" w14:textId="7439D057" w:rsidR="00DE4734" w:rsidRDefault="00DE4734" w:rsidP="00DE4734">
      <w:pPr>
        <w:rPr>
          <w:lang w:val="en-US"/>
        </w:rPr>
      </w:pPr>
      <w:r>
        <w:rPr>
          <w:lang w:val="en-US"/>
        </w:rPr>
        <w:t>This section lists each of the operational pins on the FPGA (both PS and PL) and adds a short description of the purpose of the pin.  It also links to the section that explains what is the algorithm needed to be done for the pin.</w:t>
      </w:r>
    </w:p>
    <w:p w14:paraId="70FF8B1D" w14:textId="1688C861" w:rsidR="00DE4734" w:rsidRDefault="00DE4734">
      <w:pPr>
        <w:rPr>
          <w:lang w:val="en-US"/>
        </w:rPr>
      </w:pPr>
      <w:r>
        <w:rPr>
          <w:lang w:val="en-US"/>
        </w:rPr>
        <w:br w:type="page"/>
      </w:r>
    </w:p>
    <w:p w14:paraId="187BF9FF" w14:textId="40D94FDA" w:rsidR="00DE4734" w:rsidRDefault="00DE4734" w:rsidP="00DE4734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Tasks</w:t>
      </w:r>
    </w:p>
    <w:p w14:paraId="0797FF53" w14:textId="5B8A0E41" w:rsidR="00DE4734" w:rsidRDefault="00DE4734" w:rsidP="00DE4734">
      <w:pPr>
        <w:rPr>
          <w:rtl/>
          <w:lang w:val="en-US"/>
        </w:rPr>
      </w:pPr>
      <w:r>
        <w:rPr>
          <w:lang w:val="en-US"/>
        </w:rPr>
        <w:t>This chapter lists all tasks done by the FPGA.  We may reference the Elbit spec for applicable tasks.</w:t>
      </w:r>
    </w:p>
    <w:p w14:paraId="0A35851C" w14:textId="05CC549F" w:rsidR="00E60AFC" w:rsidRDefault="00E60AFC" w:rsidP="00E60AFC">
      <w:pPr>
        <w:pStyle w:val="Heading1"/>
        <w:numPr>
          <w:ilvl w:val="1"/>
          <w:numId w:val="1"/>
        </w:numPr>
        <w:rPr>
          <w:lang w:val="en-US"/>
        </w:rPr>
      </w:pPr>
      <w:r>
        <w:rPr>
          <w:lang w:val="en-US"/>
        </w:rPr>
        <w:t>Power On – Off</w:t>
      </w:r>
    </w:p>
    <w:p w14:paraId="3EEFD9D5" w14:textId="40F5706F" w:rsidR="00E60AFC" w:rsidRDefault="00E60AFC" w:rsidP="00DE4734">
      <w:pPr>
        <w:rPr>
          <w:lang w:val="en-US"/>
        </w:rPr>
      </w:pPr>
      <w:r>
        <w:rPr>
          <w:lang w:val="en-US"/>
        </w:rPr>
        <w:t>The following is the sequence requirements:</w:t>
      </w:r>
    </w:p>
    <w:p w14:paraId="195F7B64" w14:textId="6070F47C" w:rsidR="00E60AFC" w:rsidRDefault="00E60AFC" w:rsidP="00E60AFC">
      <w:pPr>
        <w:pStyle w:val="Heading1"/>
        <w:numPr>
          <w:ilvl w:val="1"/>
          <w:numId w:val="1"/>
        </w:numPr>
        <w:rPr>
          <w:lang w:val="en-US"/>
        </w:rPr>
      </w:pPr>
      <w:r>
        <w:rPr>
          <w:lang w:val="en-US"/>
        </w:rPr>
        <w:t>Lamp indication</w:t>
      </w:r>
    </w:p>
    <w:p w14:paraId="4AB589A2" w14:textId="4896EB4A" w:rsidR="00E60AFC" w:rsidRDefault="00E60AFC" w:rsidP="00E60AFC">
      <w:pPr>
        <w:pStyle w:val="Heading1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Uarts</w:t>
      </w:r>
      <w:proofErr w:type="spellEnd"/>
    </w:p>
    <w:p w14:paraId="3F755E02" w14:textId="22525C85" w:rsidR="00E60AFC" w:rsidRPr="00DE4734" w:rsidRDefault="00E60AFC" w:rsidP="00E60AFC">
      <w:pPr>
        <w:pStyle w:val="Heading1"/>
        <w:numPr>
          <w:ilvl w:val="1"/>
          <w:numId w:val="1"/>
        </w:numPr>
        <w:rPr>
          <w:lang w:val="en-US"/>
        </w:rPr>
      </w:pPr>
      <w:r>
        <w:rPr>
          <w:lang w:val="en-US"/>
        </w:rPr>
        <w:t>SPIs</w:t>
      </w:r>
    </w:p>
    <w:sectPr w:rsidR="00E60AFC" w:rsidRPr="00DE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3CF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EE250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34312459">
    <w:abstractNumId w:val="0"/>
  </w:num>
  <w:num w:numId="2" w16cid:durableId="1389189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BA"/>
    <w:rsid w:val="004376BA"/>
    <w:rsid w:val="007E3300"/>
    <w:rsid w:val="00DE4734"/>
    <w:rsid w:val="00E6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228C"/>
  <w15:chartTrackingRefBased/>
  <w15:docId w15:val="{B0A944C4-26CE-4C9E-8095-1E32BE68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Nahshon</dc:creator>
  <cp:keywords/>
  <dc:description/>
  <cp:lastModifiedBy>Mati Nahshon</cp:lastModifiedBy>
  <cp:revision>3</cp:revision>
  <dcterms:created xsi:type="dcterms:W3CDTF">2024-01-01T09:01:00Z</dcterms:created>
  <dcterms:modified xsi:type="dcterms:W3CDTF">2024-01-04T11:42:00Z</dcterms:modified>
</cp:coreProperties>
</file>