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E3A0" w14:textId="74D7385E" w:rsidR="009B3B53" w:rsidRPr="004144AF" w:rsidRDefault="009B3B53">
      <w:pPr>
        <w:rPr>
          <w:sz w:val="24"/>
          <w:szCs w:val="24"/>
        </w:rPr>
      </w:pPr>
      <w:r w:rsidRPr="004144AF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B53" w:rsidRPr="004144AF" w14:paraId="3653C843" w14:textId="77777777" w:rsidTr="009B3B53">
        <w:tc>
          <w:tcPr>
            <w:tcW w:w="3116" w:type="dxa"/>
          </w:tcPr>
          <w:p w14:paraId="4F2193A4" w14:textId="415B3F90" w:rsidR="009B3B53" w:rsidRPr="004144AF" w:rsidRDefault="009B3B53" w:rsidP="009B3B53">
            <w:pPr>
              <w:spacing w:after="160" w:line="259" w:lineRule="auto"/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Ethernet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communication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629D16B" w14:textId="7DBC2081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 501 </w:t>
            </w:r>
          </w:p>
        </w:tc>
        <w:tc>
          <w:tcPr>
            <w:tcW w:w="3117" w:type="dxa"/>
          </w:tcPr>
          <w:p w14:paraId="1D53E3B8" w14:textId="422435EF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Require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100Mhz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1G as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 xml:space="preserve">option </w:t>
            </w:r>
          </w:p>
        </w:tc>
      </w:tr>
      <w:tr w:rsidR="009B3B53" w:rsidRPr="004144AF" w14:paraId="76D8B083" w14:textId="77777777" w:rsidTr="009B3B53">
        <w:tc>
          <w:tcPr>
            <w:tcW w:w="3116" w:type="dxa"/>
          </w:tcPr>
          <w:p w14:paraId="47367194" w14:textId="0338966C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Uart general purpose </w:t>
            </w:r>
          </w:p>
        </w:tc>
        <w:tc>
          <w:tcPr>
            <w:tcW w:w="3117" w:type="dxa"/>
          </w:tcPr>
          <w:p w14:paraId="0EB0204C" w14:textId="7E3277B7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Bank501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15D3BBCF" w14:textId="431478AF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Spare </w:t>
            </w:r>
          </w:p>
        </w:tc>
      </w:tr>
      <w:tr w:rsidR="009B3B53" w:rsidRPr="004144AF" w14:paraId="64F1F359" w14:textId="77777777" w:rsidTr="009B3B53">
        <w:tc>
          <w:tcPr>
            <w:tcW w:w="3116" w:type="dxa"/>
          </w:tcPr>
          <w:p w14:paraId="71F89A42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942BBCD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02BA1FB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</w:tr>
      <w:tr w:rsidR="009B3B53" w:rsidRPr="004144AF" w14:paraId="3B235F47" w14:textId="77777777" w:rsidTr="009B3B53">
        <w:tc>
          <w:tcPr>
            <w:tcW w:w="3116" w:type="dxa"/>
          </w:tcPr>
          <w:p w14:paraId="31117D04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6F5DA93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0CEDDE5" w14:textId="77777777" w:rsidR="009B3B53" w:rsidRPr="004144AF" w:rsidRDefault="009B3B53">
            <w:pPr>
              <w:rPr>
                <w:sz w:val="24"/>
                <w:szCs w:val="24"/>
              </w:rPr>
            </w:pPr>
          </w:p>
        </w:tc>
      </w:tr>
      <w:tr w:rsidR="009B3B53" w:rsidRPr="004144AF" w14:paraId="44EC3804" w14:textId="77777777" w:rsidTr="009B3B53">
        <w:tc>
          <w:tcPr>
            <w:tcW w:w="3116" w:type="dxa"/>
          </w:tcPr>
          <w:p w14:paraId="570AEC66" w14:textId="6AFA7AC7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Fan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control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b/>
                <w:bCs/>
                <w:sz w:val="28"/>
                <w:szCs w:val="28"/>
              </w:rPr>
              <w:t>X</w:t>
            </w:r>
            <w:r w:rsidRPr="004144AF">
              <w:rPr>
                <w:b/>
                <w:bCs/>
                <w:sz w:val="32"/>
                <w:szCs w:val="32"/>
              </w:rPr>
              <w:t>3</w:t>
            </w:r>
            <w:r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91BFB71" w14:textId="72A22513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Bank35 </w:t>
            </w:r>
          </w:p>
        </w:tc>
        <w:tc>
          <w:tcPr>
            <w:tcW w:w="3117" w:type="dxa"/>
          </w:tcPr>
          <w:p w14:paraId="2189F798" w14:textId="495D3426" w:rsidR="004144AF" w:rsidRPr="004144AF" w:rsidRDefault="009B3B53" w:rsidP="004144AF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Enable, speed </w:t>
            </w:r>
            <w:r w:rsidR="004144AF" w:rsidRPr="004144AF">
              <w:rPr>
                <w:sz w:val="24"/>
                <w:szCs w:val="24"/>
              </w:rPr>
              <w:t>ctl, speed</w:t>
            </w:r>
            <w:r w:rsidRPr="004144AF">
              <w:rPr>
                <w:sz w:val="24"/>
                <w:szCs w:val="24"/>
              </w:rPr>
              <w:t xml:space="preserve"> measurement, Power good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ind</w:t>
            </w:r>
            <w:r w:rsidR="004144AF">
              <w:rPr>
                <w:sz w:val="24"/>
                <w:szCs w:val="24"/>
              </w:rPr>
              <w:t>ication</w:t>
            </w:r>
          </w:p>
        </w:tc>
      </w:tr>
      <w:tr w:rsidR="009B3B53" w:rsidRPr="004144AF" w14:paraId="7B80D774" w14:textId="77777777" w:rsidTr="009B3B53">
        <w:tc>
          <w:tcPr>
            <w:tcW w:w="3116" w:type="dxa"/>
          </w:tcPr>
          <w:p w14:paraId="352DDB54" w14:textId="39AC50B5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Hv_</w:t>
            </w:r>
            <w:r w:rsidR="004144AF">
              <w:rPr>
                <w:sz w:val="24"/>
                <w:szCs w:val="24"/>
              </w:rPr>
              <w:t xml:space="preserve">ADC  </w:t>
            </w:r>
            <w:r w:rsidRPr="004144AF">
              <w:rPr>
                <w:sz w:val="24"/>
                <w:szCs w:val="24"/>
              </w:rPr>
              <w:t xml:space="preserve">spi </w:t>
            </w:r>
          </w:p>
        </w:tc>
        <w:tc>
          <w:tcPr>
            <w:tcW w:w="3117" w:type="dxa"/>
          </w:tcPr>
          <w:p w14:paraId="3B43F23E" w14:textId="00CA5757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Bank35</w:t>
            </w:r>
          </w:p>
        </w:tc>
        <w:tc>
          <w:tcPr>
            <w:tcW w:w="3117" w:type="dxa"/>
          </w:tcPr>
          <w:p w14:paraId="38B10E5D" w14:textId="1B2CAC99" w:rsidR="009B3B53" w:rsidRPr="004144AF" w:rsidRDefault="009B3B53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Spi ctl</w:t>
            </w:r>
          </w:p>
        </w:tc>
      </w:tr>
      <w:tr w:rsidR="009B3B53" w:rsidRPr="004144AF" w14:paraId="2E4EF6FF" w14:textId="77777777" w:rsidTr="009B3B53">
        <w:tc>
          <w:tcPr>
            <w:tcW w:w="3116" w:type="dxa"/>
          </w:tcPr>
          <w:p w14:paraId="148D00A4" w14:textId="4587A588" w:rsidR="009B3B53" w:rsidRPr="004144AF" w:rsidRDefault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Status in indication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outputs</w:t>
            </w:r>
          </w:p>
          <w:p w14:paraId="18D67CE5" w14:textId="3F094313" w:rsidR="00CD7EF0" w:rsidRPr="004144AF" w:rsidRDefault="00CD7EF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7822B7D" w14:textId="17F57C5E" w:rsidR="009B3B53" w:rsidRPr="004144AF" w:rsidRDefault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Bank35</w:t>
            </w:r>
          </w:p>
        </w:tc>
        <w:tc>
          <w:tcPr>
            <w:tcW w:w="3117" w:type="dxa"/>
          </w:tcPr>
          <w:p w14:paraId="57CB537E" w14:textId="013AFFE4" w:rsidR="009B3B53" w:rsidRPr="004144AF" w:rsidRDefault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gpio</w:t>
            </w:r>
          </w:p>
        </w:tc>
      </w:tr>
      <w:tr w:rsidR="00CD7EF0" w:rsidRPr="004144AF" w14:paraId="10ED503E" w14:textId="77777777" w:rsidTr="009B3B53">
        <w:tc>
          <w:tcPr>
            <w:tcW w:w="3116" w:type="dxa"/>
          </w:tcPr>
          <w:p w14:paraId="26664F88" w14:textId="1EA93A98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Relay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command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E05E567" w14:textId="353B70B9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Bank35</w:t>
            </w:r>
          </w:p>
        </w:tc>
        <w:tc>
          <w:tcPr>
            <w:tcW w:w="3117" w:type="dxa"/>
          </w:tcPr>
          <w:p w14:paraId="033E87D3" w14:textId="70CCF22D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G</w:t>
            </w:r>
            <w:r w:rsidRPr="004144AF">
              <w:rPr>
                <w:sz w:val="24"/>
                <w:szCs w:val="24"/>
              </w:rPr>
              <w:t>pio</w:t>
            </w:r>
          </w:p>
        </w:tc>
      </w:tr>
      <w:tr w:rsidR="00CD7EF0" w:rsidRPr="004144AF" w14:paraId="39A376B4" w14:textId="77777777" w:rsidTr="009B3B53">
        <w:tc>
          <w:tcPr>
            <w:tcW w:w="3116" w:type="dxa"/>
          </w:tcPr>
          <w:p w14:paraId="71EC43CF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F24D45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D8B0749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</w:tr>
      <w:tr w:rsidR="00CD7EF0" w:rsidRPr="004144AF" w14:paraId="5FED28BB" w14:textId="77777777" w:rsidTr="009B3B53">
        <w:tc>
          <w:tcPr>
            <w:tcW w:w="3116" w:type="dxa"/>
          </w:tcPr>
          <w:p w14:paraId="651B6202" w14:textId="0B16F32A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Current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sense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ADC spi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68BD88A" w14:textId="070D80B7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Bank13 </w:t>
            </w:r>
          </w:p>
        </w:tc>
        <w:tc>
          <w:tcPr>
            <w:tcW w:w="3117" w:type="dxa"/>
          </w:tcPr>
          <w:p w14:paraId="1DFF22F7" w14:textId="3E16BE8D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spi</w:t>
            </w:r>
          </w:p>
        </w:tc>
      </w:tr>
      <w:tr w:rsidR="00CD7EF0" w:rsidRPr="004144AF" w14:paraId="096C0B9D" w14:textId="77777777" w:rsidTr="009B3B53">
        <w:tc>
          <w:tcPr>
            <w:tcW w:w="3116" w:type="dxa"/>
          </w:tcPr>
          <w:p w14:paraId="2D33D7D5" w14:textId="096D673A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ZCR sense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ADC spi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8EBDFB2" w14:textId="202DA058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Bank13 </w:t>
            </w:r>
          </w:p>
        </w:tc>
        <w:tc>
          <w:tcPr>
            <w:tcW w:w="3117" w:type="dxa"/>
          </w:tcPr>
          <w:p w14:paraId="4BF176EC" w14:textId="116D10A3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spi</w:t>
            </w:r>
          </w:p>
        </w:tc>
      </w:tr>
      <w:tr w:rsidR="00CD7EF0" w:rsidRPr="004144AF" w14:paraId="2C5E4C79" w14:textId="77777777" w:rsidTr="009B3B53">
        <w:tc>
          <w:tcPr>
            <w:tcW w:w="3116" w:type="dxa"/>
          </w:tcPr>
          <w:p w14:paraId="20902CA3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D1FB0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0857ECD" w14:textId="77777777" w:rsidR="00CD7EF0" w:rsidRPr="004144AF" w:rsidRDefault="00CD7EF0" w:rsidP="00CD7EF0">
            <w:pPr>
              <w:rPr>
                <w:sz w:val="24"/>
                <w:szCs w:val="24"/>
              </w:rPr>
            </w:pPr>
          </w:p>
        </w:tc>
      </w:tr>
      <w:tr w:rsidR="00CD7EF0" w:rsidRPr="004144AF" w14:paraId="3F41621E" w14:textId="77777777" w:rsidTr="009B3B53">
        <w:tc>
          <w:tcPr>
            <w:tcW w:w="3116" w:type="dxa"/>
          </w:tcPr>
          <w:p w14:paraId="699DABB5" w14:textId="3EF0FF64" w:rsidR="00CD7EF0" w:rsidRPr="004144AF" w:rsidRDefault="00CD7EF0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Uart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RS485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b/>
                <w:bCs/>
                <w:sz w:val="24"/>
                <w:szCs w:val="24"/>
              </w:rPr>
              <w:t>X</w:t>
            </w:r>
            <w:r w:rsidR="00793F36" w:rsidRPr="004144AF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60D12BD9" w14:textId="50D7CFFB" w:rsidR="00CD7EF0" w:rsidRPr="004144AF" w:rsidRDefault="00793F36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 34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38C0FA7" w14:textId="50FFC54A" w:rsidR="00CD7EF0" w:rsidRPr="004144AF" w:rsidRDefault="00793F36" w:rsidP="00CD7EF0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Uart </w:t>
            </w:r>
          </w:p>
        </w:tc>
      </w:tr>
      <w:tr w:rsidR="00793F36" w:rsidRPr="004144AF" w14:paraId="7304BCF1" w14:textId="77777777" w:rsidTr="009B3B53">
        <w:tc>
          <w:tcPr>
            <w:tcW w:w="3116" w:type="dxa"/>
          </w:tcPr>
          <w:p w14:paraId="7B06D6C8" w14:textId="2F04B192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Enables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and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FB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PS (external units)</w:t>
            </w:r>
          </w:p>
        </w:tc>
        <w:tc>
          <w:tcPr>
            <w:tcW w:w="3117" w:type="dxa"/>
          </w:tcPr>
          <w:p w14:paraId="506AB31D" w14:textId="2F5C0574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 34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8662E23" w14:textId="4179FDCA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Gpio</w:t>
            </w:r>
          </w:p>
        </w:tc>
      </w:tr>
      <w:tr w:rsidR="00793F36" w:rsidRPr="004144AF" w14:paraId="0F66C94D" w14:textId="77777777" w:rsidTr="009B3B53">
        <w:tc>
          <w:tcPr>
            <w:tcW w:w="3116" w:type="dxa"/>
          </w:tcPr>
          <w:p w14:paraId="2CCD0280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FE5AFC2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994755A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63ADF2D3" w14:textId="77777777" w:rsidTr="009B3B53">
        <w:tc>
          <w:tcPr>
            <w:tcW w:w="3116" w:type="dxa"/>
          </w:tcPr>
          <w:p w14:paraId="36456C62" w14:textId="50218B39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DDR3L </w:t>
            </w:r>
          </w:p>
        </w:tc>
        <w:tc>
          <w:tcPr>
            <w:tcW w:w="3117" w:type="dxa"/>
          </w:tcPr>
          <w:p w14:paraId="205BBC60" w14:textId="23088CC3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Bank502 </w:t>
            </w:r>
          </w:p>
        </w:tc>
        <w:tc>
          <w:tcPr>
            <w:tcW w:w="3117" w:type="dxa"/>
          </w:tcPr>
          <w:p w14:paraId="7A56815E" w14:textId="4B25F343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DDR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933Mhz</w:t>
            </w:r>
          </w:p>
        </w:tc>
      </w:tr>
      <w:tr w:rsidR="00793F36" w:rsidRPr="004144AF" w14:paraId="3EE02F54" w14:textId="77777777" w:rsidTr="009B3B53">
        <w:tc>
          <w:tcPr>
            <w:tcW w:w="3116" w:type="dxa"/>
          </w:tcPr>
          <w:p w14:paraId="581B4D97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A7C82FB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B9AAF5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44E17393" w14:textId="77777777" w:rsidTr="009B3B53">
        <w:tc>
          <w:tcPr>
            <w:tcW w:w="3116" w:type="dxa"/>
          </w:tcPr>
          <w:p w14:paraId="77FE1422" w14:textId="2A471732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Jtag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9576551" w14:textId="12B27914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Bank0 </w:t>
            </w:r>
          </w:p>
        </w:tc>
        <w:tc>
          <w:tcPr>
            <w:tcW w:w="3117" w:type="dxa"/>
          </w:tcPr>
          <w:p w14:paraId="58D6D620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661B5994" w14:textId="77777777" w:rsidTr="009B3B53">
        <w:tc>
          <w:tcPr>
            <w:tcW w:w="3116" w:type="dxa"/>
          </w:tcPr>
          <w:p w14:paraId="6ED04442" w14:textId="4A61A0A9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Anlog ADC unipolar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6D77EEE" w14:textId="418508D4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Bank0</w:t>
            </w:r>
          </w:p>
        </w:tc>
        <w:tc>
          <w:tcPr>
            <w:tcW w:w="3117" w:type="dxa"/>
          </w:tcPr>
          <w:p w14:paraId="542D3A1D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7919EC19" w14:textId="77777777" w:rsidTr="009B3B53">
        <w:tc>
          <w:tcPr>
            <w:tcW w:w="3116" w:type="dxa"/>
          </w:tcPr>
          <w:p w14:paraId="7B2C570E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F14A467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F3E80D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6FC8E7EC" w14:textId="77777777" w:rsidTr="009B3B53">
        <w:tc>
          <w:tcPr>
            <w:tcW w:w="3116" w:type="dxa"/>
          </w:tcPr>
          <w:p w14:paraId="382E70A8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A4A722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ACB5D8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6373D18A" w14:textId="77777777" w:rsidTr="009B3B53">
        <w:tc>
          <w:tcPr>
            <w:tcW w:w="3116" w:type="dxa"/>
          </w:tcPr>
          <w:p w14:paraId="53E0475E" w14:textId="08214CF4" w:rsidR="00793F36" w:rsidRPr="004144AF" w:rsidRDefault="00793F36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Qspi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to</w:t>
            </w:r>
            <w:r w:rsidR="004144AF" w:rsidRPr="004144AF">
              <w:rPr>
                <w:sz w:val="24"/>
                <w:szCs w:val="24"/>
              </w:rPr>
              <w:t xml:space="preserve"> </w:t>
            </w:r>
            <w:r w:rsidRPr="004144AF">
              <w:rPr>
                <w:sz w:val="24"/>
                <w:szCs w:val="24"/>
              </w:rPr>
              <w:t>128/256</w:t>
            </w:r>
            <w:r w:rsidR="004144AF" w:rsidRPr="004144AF">
              <w:rPr>
                <w:sz w:val="24"/>
                <w:szCs w:val="24"/>
              </w:rPr>
              <w:t xml:space="preserve"> Flash </w:t>
            </w:r>
            <w:r w:rsidRPr="004144AF">
              <w:rPr>
                <w:sz w:val="24"/>
                <w:szCs w:val="24"/>
              </w:rPr>
              <w:t>Memory</w:t>
            </w:r>
            <w:r w:rsidR="004144AF" w:rsidRPr="004144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E1EC540" w14:textId="7660718E" w:rsidR="00793F36" w:rsidRPr="004144AF" w:rsidRDefault="004144AF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Bank500 </w:t>
            </w:r>
          </w:p>
        </w:tc>
        <w:tc>
          <w:tcPr>
            <w:tcW w:w="3117" w:type="dxa"/>
          </w:tcPr>
          <w:p w14:paraId="5D821BDD" w14:textId="51BDA2CF" w:rsidR="00793F36" w:rsidRPr="004144AF" w:rsidRDefault="004144AF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Qspi</w:t>
            </w:r>
          </w:p>
        </w:tc>
      </w:tr>
      <w:tr w:rsidR="00793F36" w:rsidRPr="004144AF" w14:paraId="31B7574A" w14:textId="77777777" w:rsidTr="009B3B53">
        <w:tc>
          <w:tcPr>
            <w:tcW w:w="3116" w:type="dxa"/>
          </w:tcPr>
          <w:p w14:paraId="744CB02F" w14:textId="75B782EE" w:rsidR="00793F36" w:rsidRPr="004144AF" w:rsidRDefault="004144AF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Emmc 64G </w:t>
            </w:r>
          </w:p>
        </w:tc>
        <w:tc>
          <w:tcPr>
            <w:tcW w:w="3117" w:type="dxa"/>
          </w:tcPr>
          <w:p w14:paraId="3D10017F" w14:textId="0DA9839D" w:rsidR="00793F36" w:rsidRPr="004144AF" w:rsidRDefault="004144AF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>Bank500</w:t>
            </w:r>
          </w:p>
        </w:tc>
        <w:tc>
          <w:tcPr>
            <w:tcW w:w="3117" w:type="dxa"/>
          </w:tcPr>
          <w:p w14:paraId="2A1639E2" w14:textId="4078947A" w:rsidR="00793F36" w:rsidRPr="004144AF" w:rsidRDefault="004144AF" w:rsidP="00793F36">
            <w:pPr>
              <w:rPr>
                <w:sz w:val="24"/>
                <w:szCs w:val="24"/>
              </w:rPr>
            </w:pPr>
            <w:r w:rsidRPr="004144AF">
              <w:rPr>
                <w:sz w:val="24"/>
                <w:szCs w:val="24"/>
              </w:rPr>
              <w:t xml:space="preserve">Cannot use nand controller wiring to SD with question about CS </w:t>
            </w:r>
          </w:p>
        </w:tc>
      </w:tr>
      <w:tr w:rsidR="00793F36" w:rsidRPr="004144AF" w14:paraId="39F5192E" w14:textId="77777777" w:rsidTr="009B3B53">
        <w:tc>
          <w:tcPr>
            <w:tcW w:w="3116" w:type="dxa"/>
          </w:tcPr>
          <w:p w14:paraId="36F614D0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989444F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20E4EE2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  <w:tr w:rsidR="00793F36" w:rsidRPr="004144AF" w14:paraId="4D9FA40C" w14:textId="77777777" w:rsidTr="009B3B53">
        <w:tc>
          <w:tcPr>
            <w:tcW w:w="3116" w:type="dxa"/>
          </w:tcPr>
          <w:p w14:paraId="3ADED8F4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235CCD4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4FF9FBB" w14:textId="77777777" w:rsidR="00793F36" w:rsidRPr="004144AF" w:rsidRDefault="00793F36" w:rsidP="00793F36">
            <w:pPr>
              <w:rPr>
                <w:sz w:val="24"/>
                <w:szCs w:val="24"/>
              </w:rPr>
            </w:pPr>
          </w:p>
        </w:tc>
      </w:tr>
    </w:tbl>
    <w:p w14:paraId="656AA99A" w14:textId="5593A893" w:rsidR="009B3B53" w:rsidRPr="004144AF" w:rsidRDefault="009B3B53">
      <w:pPr>
        <w:rPr>
          <w:sz w:val="24"/>
          <w:szCs w:val="24"/>
        </w:rPr>
      </w:pPr>
    </w:p>
    <w:sectPr w:rsidR="009B3B53" w:rsidRPr="004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53"/>
    <w:rsid w:val="00397656"/>
    <w:rsid w:val="004144AF"/>
    <w:rsid w:val="00793F36"/>
    <w:rsid w:val="009B3B53"/>
    <w:rsid w:val="00B51EAD"/>
    <w:rsid w:val="00CD7EF0"/>
    <w:rsid w:val="00E4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D5FE"/>
  <w15:chartTrackingRefBased/>
  <w15:docId w15:val="{628FECDE-1209-468F-A7A9-292FF5B6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B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Fogel</dc:creator>
  <cp:keywords/>
  <dc:description/>
  <cp:lastModifiedBy>Meir Fogel</cp:lastModifiedBy>
  <cp:revision>1</cp:revision>
  <dcterms:created xsi:type="dcterms:W3CDTF">2023-12-25T14:45:00Z</dcterms:created>
  <dcterms:modified xsi:type="dcterms:W3CDTF">2023-12-25T15:25:00Z</dcterms:modified>
</cp:coreProperties>
</file>