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14DB" w14:textId="42626725" w:rsidR="00B9338E" w:rsidRPr="00B9338E" w:rsidRDefault="00B9338E" w:rsidP="00B9338E">
      <w:pPr>
        <w:rPr>
          <w:lang w:val="en-US"/>
        </w:rPr>
      </w:pPr>
      <w:r>
        <w:rPr>
          <w:lang w:val="en-US"/>
        </w:rPr>
        <w:t xml:space="preserve">Pinout: </w:t>
      </w:r>
      <w:r>
        <w:t>Meir Fogel &lt;</w:t>
      </w:r>
      <w:hyperlink r:id="rId5" w:history="1">
        <w:r>
          <w:rPr>
            <w:rStyle w:val="Hyperlink"/>
          </w:rPr>
          <w:t>meir.f@horizon-pss.com</w:t>
        </w:r>
      </w:hyperlink>
      <w:r>
        <w:t>&gt;</w:t>
      </w:r>
    </w:p>
    <w:p w14:paraId="245BAE90" w14:textId="297902E0" w:rsidR="00B9338E" w:rsidRDefault="00B9338E">
      <w:proofErr w:type="spellStart"/>
      <w:r>
        <w:rPr>
          <w:lang w:val="en-US"/>
        </w:rPr>
        <w:t>R&amp;d</w:t>
      </w:r>
      <w:proofErr w:type="spellEnd"/>
      <w:r>
        <w:rPr>
          <w:lang w:val="en-US"/>
        </w:rPr>
        <w:t xml:space="preserve"> manager </w:t>
      </w:r>
      <w:r>
        <w:rPr>
          <w:rStyle w:val="Strong"/>
        </w:rPr>
        <w:t>Bar Shpilman</w:t>
      </w:r>
      <w:r>
        <w:t xml:space="preserve"> &lt;</w:t>
      </w:r>
      <w:hyperlink r:id="rId6" w:history="1">
        <w:r>
          <w:rPr>
            <w:rStyle w:val="Hyperlink"/>
          </w:rPr>
          <w:t>Bar.s@horizon-pss.com</w:t>
        </w:r>
      </w:hyperlink>
      <w:r>
        <w:t>&gt;</w:t>
      </w:r>
    </w:p>
    <w:p w14:paraId="4FCB03CB" w14:textId="2F82BB01" w:rsidR="00905F43" w:rsidRPr="00670163" w:rsidRDefault="00670163">
      <w:pPr>
        <w:rPr>
          <w:lang w:val="en-US"/>
        </w:rPr>
      </w:pPr>
      <w:r w:rsidRPr="00670163">
        <w:rPr>
          <w:lang w:val="en-US"/>
        </w:rPr>
        <w:t>AI: prepare a excel with f</w:t>
      </w:r>
      <w:r>
        <w:rPr>
          <w:lang w:val="en-US"/>
        </w:rPr>
        <w:t>low from me to client</w:t>
      </w:r>
    </w:p>
    <w:p w14:paraId="520F6D70" w14:textId="77777777" w:rsidR="00670163" w:rsidRDefault="00670163"/>
    <w:p w14:paraId="47E25F6F" w14:textId="579F3D67" w:rsidR="00670163" w:rsidRPr="00670163" w:rsidRDefault="005646ED">
      <w:pPr>
        <w:rPr>
          <w:lang w:val="it-IT"/>
        </w:rPr>
      </w:pP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for </w:t>
      </w:r>
      <w:r w:rsidR="00670163" w:rsidRPr="00670163">
        <w:rPr>
          <w:lang w:val="it-IT"/>
        </w:rPr>
        <w:t>Kickoff:</w:t>
      </w:r>
    </w:p>
    <w:p w14:paraId="77BA4AAF" w14:textId="05993555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is in charge of pinout?</w:t>
      </w:r>
    </w:p>
    <w:p w14:paraId="4F91FF8B" w14:textId="5E2A267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construct the pinout table = what to do with each pin. </w:t>
      </w:r>
    </w:p>
    <w:p w14:paraId="4E8A8D4B" w14:textId="6EA73A9A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verify the pinout. Using Vivado</w:t>
      </w:r>
    </w:p>
    <w:p w14:paraId="3E2CE63C" w14:textId="505C11DF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there a requirement doc for the FPGA?</w:t>
      </w:r>
      <w:r w:rsidR="006B0EE7">
        <w:rPr>
          <w:lang w:val="en-US"/>
        </w:rPr>
        <w:t xml:space="preserve"> The full product specification is very large we need to break it down for the FPGA.</w:t>
      </w:r>
    </w:p>
    <w:p w14:paraId="2574837B" w14:textId="3C3DCB12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MS1: What do you need in the PDR? (PPT?, more docs?)</w:t>
      </w:r>
    </w:p>
    <w:p w14:paraId="3DFB019E" w14:textId="7F729FD9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MS2: Method to prove the design.</w:t>
      </w:r>
    </w:p>
    <w:p w14:paraId="2F655EE6" w14:textId="0ECC7B9B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MS3: what do you need for documentation? Method to prove the integration.</w:t>
      </w:r>
    </w:p>
    <w:p w14:paraId="268DDF05" w14:textId="1AAADE43" w:rsidR="00670163" w:rsidRDefault="00670163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points (HW? SW delivery? Requirements and protocols?)</w:t>
      </w:r>
    </w:p>
    <w:p w14:paraId="4788F48A" w14:textId="7FA42A1C" w:rsidR="00670163" w:rsidRDefault="001B0106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file not defined yet</w:t>
      </w:r>
    </w:p>
    <w:p w14:paraId="3B603EA5" w14:textId="204D88EB" w:rsidR="001B0106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go over all requirements with someone and designate how it is done HW/SW</w:t>
      </w:r>
    </w:p>
    <w:p w14:paraId="2D6D7FEA" w14:textId="7F067507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power up bit</w:t>
      </w:r>
    </w:p>
    <w:p w14:paraId="526D13E3" w14:textId="4A0B634B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Periodic bit part of the repeatable status 100 Hz?</w:t>
      </w:r>
    </w:p>
    <w:p w14:paraId="4B159407" w14:textId="5E4851A4" w:rsidR="006B0EE7" w:rsidRDefault="006B0EE7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documents required (we can deliver version doc, </w:t>
      </w:r>
      <w:r w:rsidR="00CF6CC3">
        <w:rPr>
          <w:lang w:val="en-US"/>
        </w:rPr>
        <w:t>register list)</w:t>
      </w:r>
    </w:p>
    <w:p w14:paraId="4CE69325" w14:textId="7B7BDE5D" w:rsidR="00911340" w:rsidRDefault="00911340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2 boards</w:t>
      </w:r>
    </w:p>
    <w:p w14:paraId="7A60D651" w14:textId="68019F00" w:rsidR="00911340" w:rsidRDefault="00494EEF" w:rsidP="00670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 file trailer has </w:t>
      </w:r>
      <w:r w:rsidR="008945B1">
        <w:rPr>
          <w:lang w:val="en-US"/>
        </w:rPr>
        <w:t>checksum this is redundant and very hard to implement.</w:t>
      </w:r>
    </w:p>
    <w:p w14:paraId="5628B757" w14:textId="322F4FE1" w:rsidR="00177A0F" w:rsidRDefault="00D45A1C" w:rsidP="00177A0F">
      <w:pPr>
        <w:rPr>
          <w:lang w:val="en-US"/>
        </w:rPr>
      </w:pPr>
      <w:proofErr w:type="spellStart"/>
      <w:r>
        <w:rPr>
          <w:lang w:val="en-US"/>
        </w:rPr>
        <w:t>Microzed</w:t>
      </w:r>
      <w:proofErr w:type="spellEnd"/>
      <w:r>
        <w:rPr>
          <w:lang w:val="en-US"/>
        </w:rPr>
        <w:t xml:space="preserve"> board</w:t>
      </w:r>
    </w:p>
    <w:p w14:paraId="2AB26BF0" w14:textId="47A9240A" w:rsidR="00D45A1C" w:rsidRDefault="00A31BAA" w:rsidP="00177A0F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pins for UART PS</w:t>
      </w:r>
    </w:p>
    <w:p w14:paraId="0EF277E2" w14:textId="79D9D0DB" w:rsidR="00A31BAA" w:rsidRPr="007944C3" w:rsidRDefault="00F331E1" w:rsidP="00177A0F">
      <w:pPr>
        <w:rPr>
          <w:u w:val="single"/>
          <w:lang w:val="en-US"/>
        </w:rPr>
      </w:pPr>
      <w:r w:rsidRPr="007944C3">
        <w:rPr>
          <w:u w:val="single"/>
          <w:lang w:val="en-US"/>
        </w:rPr>
        <w:t>Installing:</w:t>
      </w:r>
    </w:p>
    <w:p w14:paraId="7F92D013" w14:textId="7181D4FF" w:rsidR="00F331E1" w:rsidRDefault="00F331E1" w:rsidP="00177A0F">
      <w:pPr>
        <w:rPr>
          <w:lang w:val="en-US"/>
        </w:rPr>
      </w:pPr>
      <w:r>
        <w:rPr>
          <w:lang w:val="en-US"/>
        </w:rPr>
        <w:t xml:space="preserve">(updating ) Virtual box (to version) 7.0.12 </w:t>
      </w:r>
    </w:p>
    <w:p w14:paraId="71F943A1" w14:textId="6A8EF934" w:rsidR="00F331E1" w:rsidRDefault="00F331E1" w:rsidP="00177A0F">
      <w:pPr>
        <w:rPr>
          <w:rtl/>
          <w:lang w:val="en-US"/>
        </w:rPr>
      </w:pPr>
      <w:r>
        <w:rPr>
          <w:lang w:val="en-US"/>
        </w:rPr>
        <w:t>Adding a new Ubuntu machine to VBOX from:</w:t>
      </w:r>
    </w:p>
    <w:p w14:paraId="67F0127E" w14:textId="4F039E8D" w:rsidR="0039583E" w:rsidRPr="0039583E" w:rsidRDefault="0039583E" w:rsidP="00177A0F">
      <w:pPr>
        <w:rPr>
          <w:lang w:val="en-US"/>
        </w:rPr>
      </w:pPr>
      <w:r w:rsidRPr="0039583E">
        <w:rPr>
          <w:lang w:val="en-US"/>
        </w:rPr>
        <w:t>The following in red w</w:t>
      </w:r>
      <w:r>
        <w:rPr>
          <w:lang w:val="en-US"/>
        </w:rPr>
        <w:t>as deleted but saved here for reference</w:t>
      </w:r>
    </w:p>
    <w:p w14:paraId="79340998" w14:textId="5C74E1AC" w:rsidR="00F331E1" w:rsidRPr="0039583E" w:rsidRDefault="00000000" w:rsidP="0039583E">
      <w:pPr>
        <w:ind w:left="1440"/>
        <w:rPr>
          <w:color w:val="FF0000"/>
          <w:lang w:val="de-DE"/>
        </w:rPr>
      </w:pPr>
      <w:hyperlink r:id="rId7" w:history="1">
        <w:r w:rsidR="00F331E1" w:rsidRPr="0039583E">
          <w:rPr>
            <w:rStyle w:val="Hyperlink"/>
            <w:color w:val="FF0000"/>
            <w:lang w:val="de-DE"/>
          </w:rPr>
          <w:t>https://www.releases.ubuntu.com/jammy/</w:t>
        </w:r>
      </w:hyperlink>
      <w:r w:rsidR="00F331E1" w:rsidRPr="0039583E">
        <w:rPr>
          <w:color w:val="FF0000"/>
          <w:lang w:val="de-DE"/>
        </w:rPr>
        <w:t xml:space="preserve">     =&gt; ubuntu-22.04.3-desktop-amd64.iso</w:t>
      </w:r>
    </w:p>
    <w:p w14:paraId="07BB9DC1" w14:textId="69A124CA" w:rsidR="002C1604" w:rsidRPr="0039583E" w:rsidRDefault="002C1604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usr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  <w:r w:rsidRPr="0039583E">
        <w:rPr>
          <w:color w:val="FF0000"/>
          <w:lang w:val="en-US"/>
        </w:rPr>
        <w:t xml:space="preserve"> </w:t>
      </w:r>
      <w:proofErr w:type="spellStart"/>
      <w:r w:rsidRPr="0039583E">
        <w:rPr>
          <w:color w:val="FF0000"/>
          <w:lang w:val="en-US"/>
        </w:rPr>
        <w:t>pswd</w:t>
      </w:r>
      <w:proofErr w:type="spellEnd"/>
      <w:r w:rsidRPr="0039583E">
        <w:rPr>
          <w:color w:val="FF0000"/>
          <w:lang w:val="en-US"/>
        </w:rPr>
        <w:t xml:space="preserve">: </w:t>
      </w:r>
      <w:proofErr w:type="spellStart"/>
      <w:r w:rsidRPr="0039583E">
        <w:rPr>
          <w:color w:val="FF0000"/>
          <w:lang w:val="en-US"/>
        </w:rPr>
        <w:t>mati</w:t>
      </w:r>
      <w:proofErr w:type="spellEnd"/>
    </w:p>
    <w:p w14:paraId="7AD0810B" w14:textId="5DCC7544" w:rsidR="00E94933" w:rsidRPr="0039583E" w:rsidRDefault="00E94933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Automatic </w:t>
      </w:r>
      <w:r w:rsidR="00F71BA8" w:rsidRPr="0039583E">
        <w:rPr>
          <w:color w:val="FF0000"/>
          <w:lang w:val="en-US"/>
        </w:rPr>
        <w:t>install:</w:t>
      </w:r>
      <w:r w:rsidRPr="0039583E">
        <w:rPr>
          <w:color w:val="FF0000"/>
          <w:lang w:val="en-US"/>
        </w:rPr>
        <w:t xml:space="preserve"> I gave it 32 G ram 14 </w:t>
      </w:r>
      <w:proofErr w:type="spellStart"/>
      <w:r w:rsidRPr="0039583E">
        <w:rPr>
          <w:color w:val="FF0000"/>
          <w:lang w:val="en-US"/>
        </w:rPr>
        <w:t>cpus</w:t>
      </w:r>
      <w:proofErr w:type="spellEnd"/>
      <w:r w:rsidRPr="0039583E">
        <w:rPr>
          <w:color w:val="FF0000"/>
          <w:lang w:val="en-US"/>
        </w:rPr>
        <w:t>, and 25G HD</w:t>
      </w:r>
    </w:p>
    <w:p w14:paraId="19B8B423" w14:textId="16B27738" w:rsidR="00F71BA8" w:rsidRPr="0039583E" w:rsidRDefault="00F71BA8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Internet is working fine. Screen resolution: </w:t>
      </w:r>
      <w:r w:rsidR="006867E5" w:rsidRPr="0039583E">
        <w:rPr>
          <w:color w:val="FF0000"/>
          <w:lang w:val="en-US"/>
        </w:rPr>
        <w:t>could only set to FHD.</w:t>
      </w:r>
    </w:p>
    <w:p w14:paraId="6F513E6F" w14:textId="5F4E6711" w:rsidR="006867E5" w:rsidRPr="0039583E" w:rsidRDefault="006867E5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Moved VM from C: to D: (next time check why it has not put it on D…)</w:t>
      </w:r>
    </w:p>
    <w:p w14:paraId="3A306D60" w14:textId="46264E23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Enabled shared clipboard bidirectional</w:t>
      </w:r>
    </w:p>
    <w:p w14:paraId="3CDD23B6" w14:textId="1C0DB6B0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 xml:space="preserve">Install </w:t>
      </w:r>
      <w:proofErr w:type="spellStart"/>
      <w:r w:rsidRPr="0039583E">
        <w:rPr>
          <w:color w:val="FF0000"/>
          <w:lang w:val="en-US"/>
        </w:rPr>
        <w:t>hebrew</w:t>
      </w:r>
      <w:proofErr w:type="spellEnd"/>
    </w:p>
    <w:p w14:paraId="35CC7AF9" w14:textId="45CE2D8F" w:rsidR="002B571D" w:rsidRPr="0039583E" w:rsidRDefault="002B571D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Changed to automatic login</w:t>
      </w:r>
    </w:p>
    <w:p w14:paraId="37DD9A2D" w14:textId="49ABBCF0" w:rsidR="00A51069" w:rsidRPr="0039583E" w:rsidRDefault="00A51069" w:rsidP="0039583E">
      <w:pPr>
        <w:ind w:left="1440"/>
        <w:rPr>
          <w:color w:val="FF0000"/>
          <w:lang w:val="en-US"/>
        </w:rPr>
      </w:pPr>
      <w:r w:rsidRPr="0039583E">
        <w:rPr>
          <w:color w:val="FF0000"/>
          <w:lang w:val="en-US"/>
        </w:rPr>
        <w:t>Shard a folder at: D:\Mati\vms\Ubuntu\shared into /media/</w:t>
      </w:r>
      <w:proofErr w:type="spellStart"/>
      <w:r w:rsidRPr="0039583E">
        <w:rPr>
          <w:color w:val="FF0000"/>
          <w:lang w:val="en-US"/>
        </w:rPr>
        <w:t>sf_shared</w:t>
      </w:r>
      <w:proofErr w:type="spellEnd"/>
    </w:p>
    <w:p w14:paraId="232A07EC" w14:textId="4AEFB8A5" w:rsidR="00A51069" w:rsidRPr="0039583E" w:rsidRDefault="005E3310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lastRenderedPageBreak/>
        <w:t>mati</w:t>
      </w:r>
      <w:proofErr w:type="spellEnd"/>
      <w:r w:rsidRPr="0039583E">
        <w:rPr>
          <w:color w:val="FF0000"/>
          <w:lang w:val="en-US"/>
        </w:rPr>
        <w:t xml:space="preserve"> was not part of </w:t>
      </w:r>
      <w:proofErr w:type="spellStart"/>
      <w:r w:rsidRPr="0039583E">
        <w:rPr>
          <w:color w:val="FF0000"/>
          <w:lang w:val="en-US"/>
        </w:rPr>
        <w:t>sudoers</w:t>
      </w:r>
      <w:proofErr w:type="spellEnd"/>
    </w:p>
    <w:p w14:paraId="2873347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Open file</w:t>
      </w:r>
    </w:p>
    <w:p w14:paraId="66B05BEC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 xml:space="preserve">su root </w:t>
      </w:r>
    </w:p>
    <w:p w14:paraId="16C34A66" w14:textId="77777777" w:rsidR="006F267B" w:rsidRPr="0039583E" w:rsidRDefault="006F267B" w:rsidP="0039583E">
      <w:pPr>
        <w:ind w:left="3600"/>
        <w:rPr>
          <w:color w:val="FF0000"/>
          <w:lang w:val="fr-FR"/>
        </w:rPr>
      </w:pPr>
      <w:r w:rsidRPr="0039583E">
        <w:rPr>
          <w:color w:val="FF0000"/>
          <w:lang w:val="fr-FR"/>
        </w:rPr>
        <w:t>nano /</w:t>
      </w:r>
      <w:proofErr w:type="spellStart"/>
      <w:r w:rsidRPr="0039583E">
        <w:rPr>
          <w:color w:val="FF0000"/>
          <w:lang w:val="fr-FR"/>
        </w:rPr>
        <w:t>etc</w:t>
      </w:r>
      <w:proofErr w:type="spellEnd"/>
      <w:r w:rsidRPr="0039583E">
        <w:rPr>
          <w:color w:val="FF0000"/>
          <w:lang w:val="fr-FR"/>
        </w:rPr>
        <w:t>/</w:t>
      </w:r>
      <w:proofErr w:type="spellStart"/>
      <w:r w:rsidRPr="0039583E">
        <w:rPr>
          <w:color w:val="FF0000"/>
          <w:lang w:val="fr-FR"/>
        </w:rPr>
        <w:t>sudoers</w:t>
      </w:r>
      <w:proofErr w:type="spellEnd"/>
    </w:p>
    <w:p w14:paraId="5D09E07A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r w:rsidRPr="0039583E">
        <w:rPr>
          <w:color w:val="FF0000"/>
          <w:lang w:val="en-US"/>
        </w:rPr>
        <w:t>Then add the user below admin user like below syntax.</w:t>
      </w:r>
    </w:p>
    <w:p w14:paraId="5EF595B7" w14:textId="77777777" w:rsidR="006F267B" w:rsidRPr="0039583E" w:rsidRDefault="006F267B" w:rsidP="0039583E">
      <w:pPr>
        <w:ind w:left="360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user_name</w:t>
      </w:r>
      <w:proofErr w:type="spellEnd"/>
      <w:r w:rsidRPr="0039583E">
        <w:rPr>
          <w:color w:val="FF0000"/>
          <w:lang w:val="en-US"/>
        </w:rPr>
        <w:t xml:space="preserve"> ALL=(ALL)  ALL</w:t>
      </w:r>
    </w:p>
    <w:p w14:paraId="62716FDE" w14:textId="7C748BB4" w:rsidR="006F267B" w:rsidRPr="0039583E" w:rsidRDefault="006F267B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7A3015CE" w14:textId="4A586457" w:rsidR="00A51069" w:rsidRPr="0039583E" w:rsidRDefault="006F267B" w:rsidP="0039583E">
      <w:pPr>
        <w:ind w:left="1440"/>
        <w:rPr>
          <w:color w:val="FF0000"/>
          <w:rtl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update</w:t>
      </w:r>
    </w:p>
    <w:p w14:paraId="0999F4C5" w14:textId="730795DA" w:rsidR="006F267B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build-essentials</w:t>
      </w:r>
    </w:p>
    <w:p w14:paraId="25A93FC1" w14:textId="1743D27E" w:rsidR="00171DB3" w:rsidRPr="0039583E" w:rsidRDefault="00171DB3" w:rsidP="0039583E">
      <w:pPr>
        <w:ind w:left="1440"/>
        <w:rPr>
          <w:color w:val="FF0000"/>
          <w:lang w:val="en-US"/>
        </w:rPr>
      </w:pPr>
      <w:proofErr w:type="spellStart"/>
      <w:r w:rsidRPr="0039583E">
        <w:rPr>
          <w:color w:val="FF0000"/>
          <w:lang w:val="en-US"/>
        </w:rPr>
        <w:t>sudo</w:t>
      </w:r>
      <w:proofErr w:type="spellEnd"/>
      <w:r w:rsidRPr="0039583E">
        <w:rPr>
          <w:color w:val="FF0000"/>
          <w:lang w:val="en-US"/>
        </w:rPr>
        <w:t xml:space="preserve"> apt-get install dkms</w:t>
      </w:r>
    </w:p>
    <w:p w14:paraId="2B9B190B" w14:textId="5E5AEE60" w:rsidR="00171DB3" w:rsidRDefault="0039583E" w:rsidP="00171DB3">
      <w:pPr>
        <w:rPr>
          <w:lang w:val="en-US"/>
        </w:rPr>
      </w:pPr>
      <w:r>
        <w:rPr>
          <w:lang w:val="en-US"/>
        </w:rPr>
        <w:t xml:space="preserve">installed a new machine from -&gt; </w:t>
      </w:r>
      <w:r w:rsidRPr="0039583E">
        <w:rPr>
          <w:lang w:val="en-US"/>
        </w:rPr>
        <w:t>ubuntu-20.04.6-desktop-amd64.iso</w:t>
      </w:r>
    </w:p>
    <w:p w14:paraId="49C7B45D" w14:textId="3639D999" w:rsidR="0039583E" w:rsidRDefault="00C61340" w:rsidP="00171DB3">
      <w:pPr>
        <w:rPr>
          <w:lang w:val="en-US"/>
        </w:rPr>
      </w:pPr>
      <w:r>
        <w:rPr>
          <w:lang w:val="en-US"/>
        </w:rPr>
        <w:t xml:space="preserve">then add user to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>:</w:t>
      </w:r>
    </w:p>
    <w:p w14:paraId="5415EADD" w14:textId="5436F471" w:rsidR="00C61340" w:rsidRDefault="00C61340" w:rsidP="00171DB3">
      <w:pPr>
        <w:rPr>
          <w:lang w:val="en-US"/>
        </w:rPr>
      </w:pPr>
      <w:r>
        <w:rPr>
          <w:noProof/>
        </w:rPr>
        <w:drawing>
          <wp:inline distT="0" distB="0" distL="0" distR="0" wp14:anchorId="5B4C6612" wp14:editId="098C7CF4">
            <wp:extent cx="5731510" cy="1617345"/>
            <wp:effectExtent l="0" t="0" r="2540" b="1905"/>
            <wp:docPr id="100936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5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3F9" w14:textId="08A8B50E" w:rsidR="00171DB3" w:rsidRDefault="00C61340" w:rsidP="00F331E1">
      <w:pPr>
        <w:rPr>
          <w:lang w:val="en-US"/>
        </w:rPr>
      </w:pPr>
      <w:r>
        <w:rPr>
          <w:lang w:val="en-US"/>
        </w:rPr>
        <w:t>Than:</w:t>
      </w:r>
    </w:p>
    <w:p w14:paraId="38BDC962" w14:textId="77777777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63E382AD" w14:textId="31C896EF" w:rsidR="00C61340" w:rsidRDefault="00C61340" w:rsidP="00C61340">
      <w:proofErr w:type="spellStart"/>
      <w:r>
        <w:t>sudo</w:t>
      </w:r>
      <w:proofErr w:type="spellEnd"/>
      <w:r>
        <w:t xml:space="preserve"> apt install build-essential dkms </w:t>
      </w:r>
      <w:proofErr w:type="spellStart"/>
      <w:r>
        <w:t>linux</w:t>
      </w:r>
      <w:proofErr w:type="spellEnd"/>
      <w:r>
        <w:t>-headers-$(</w:t>
      </w:r>
      <w:proofErr w:type="spellStart"/>
      <w:r>
        <w:t>uname</w:t>
      </w:r>
      <w:proofErr w:type="spellEnd"/>
      <w:r>
        <w:t xml:space="preserve"> -r)</w:t>
      </w:r>
    </w:p>
    <w:p w14:paraId="1DC8DFC4" w14:textId="37C593EC" w:rsidR="00C61340" w:rsidRDefault="00C61340" w:rsidP="00C61340">
      <w:proofErr w:type="spellStart"/>
      <w:r>
        <w:t>sudo</w:t>
      </w:r>
      <w:proofErr w:type="spellEnd"/>
      <w:r>
        <w:t xml:space="preserve"> apt update</w:t>
      </w:r>
    </w:p>
    <w:p w14:paraId="3E3D1BF9" w14:textId="480A6472" w:rsidR="00C61340" w:rsidRDefault="00C61340" w:rsidP="00C61340">
      <w:proofErr w:type="spellStart"/>
      <w:r>
        <w:t>sudo</w:t>
      </w:r>
      <w:proofErr w:type="spellEnd"/>
      <w:r>
        <w:t xml:space="preserve"> apt install samba</w:t>
      </w:r>
    </w:p>
    <w:p w14:paraId="4966FB05" w14:textId="3CB7F9F1" w:rsidR="00C61340" w:rsidRDefault="00C61340" w:rsidP="00C61340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>-kernel-server</w:t>
      </w:r>
    </w:p>
    <w:p w14:paraId="5916C80B" w14:textId="7CBAE140" w:rsidR="00C61340" w:rsidRDefault="00C61340" w:rsidP="00C61340">
      <w:pPr>
        <w:rPr>
          <w:lang w:val="en-US"/>
        </w:rPr>
      </w:pPr>
      <w:r>
        <w:br/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vbox</w:t>
      </w:r>
      <w:proofErr w:type="spellEnd"/>
      <w:r>
        <w:rPr>
          <w:lang w:val="en-US"/>
        </w:rPr>
        <w:t xml:space="preserve"> -&gt; devices -&gt; update guest additions</w:t>
      </w:r>
    </w:p>
    <w:p w14:paraId="119D8303" w14:textId="04F33AAC" w:rsidR="00C61340" w:rsidRDefault="00C61340" w:rsidP="00C61340">
      <w:pPr>
        <w:rPr>
          <w:lang w:val="en-US"/>
        </w:rPr>
      </w:pPr>
      <w:r>
        <w:rPr>
          <w:lang w:val="en-US"/>
        </w:rPr>
        <w:t>when installed and ask to run, approve.</w:t>
      </w:r>
    </w:p>
    <w:p w14:paraId="689E9187" w14:textId="79A5E00F" w:rsidR="00C61340" w:rsidRDefault="00E0503C" w:rsidP="00C61340">
      <w:pPr>
        <w:rPr>
          <w:lang w:val="en-US"/>
        </w:rPr>
      </w:pPr>
      <w:r>
        <w:rPr>
          <w:lang w:val="en-US"/>
        </w:rPr>
        <w:t>In settings -&gt; users change to automatic login</w:t>
      </w:r>
    </w:p>
    <w:p w14:paraId="49E65B2D" w14:textId="77777777" w:rsidR="00E0503C" w:rsidRDefault="00E0503C" w:rsidP="00C61340">
      <w:pPr>
        <w:rPr>
          <w:lang w:val="en-US"/>
        </w:rPr>
      </w:pPr>
    </w:p>
    <w:p w14:paraId="19123055" w14:textId="6821F660" w:rsidR="00E0503C" w:rsidRPr="00F86E11" w:rsidRDefault="00E0503C" w:rsidP="00C61340">
      <w:pPr>
        <w:rPr>
          <w:lang w:val="en-US"/>
        </w:rPr>
      </w:pPr>
      <w:proofErr w:type="spellStart"/>
      <w:r w:rsidRPr="00F86E11">
        <w:rPr>
          <w:lang w:val="en-US"/>
        </w:rPr>
        <w:t>sudo</w:t>
      </w:r>
      <w:proofErr w:type="spellEnd"/>
      <w:r w:rsidRPr="00F86E11">
        <w:rPr>
          <w:lang w:val="en-US"/>
        </w:rPr>
        <w:t xml:space="preserve"> Nano /etc/init.d/mati.sh</w:t>
      </w:r>
    </w:p>
    <w:p w14:paraId="62BAFC6C" w14:textId="37B0D9DD" w:rsidR="00E0503C" w:rsidRPr="00F86E11" w:rsidRDefault="00E0503C" w:rsidP="00C61340">
      <w:pPr>
        <w:rPr>
          <w:lang w:val="en-US"/>
        </w:rPr>
      </w:pPr>
      <w:r w:rsidRPr="00F86E11">
        <w:rPr>
          <w:lang w:val="en-US"/>
        </w:rPr>
        <w:t>then add to file :</w:t>
      </w:r>
    </w:p>
    <w:p w14:paraId="3AE3443E" w14:textId="77777777" w:rsidR="00E0503C" w:rsidRDefault="00E0503C" w:rsidP="00E0503C">
      <w:r>
        <w:rPr>
          <w:b/>
          <w:bCs/>
        </w:rPr>
        <w:lastRenderedPageBreak/>
        <w:t>#!/bin/sh</w:t>
      </w:r>
    </w:p>
    <w:p w14:paraId="3BBDE28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--clipboard</w:t>
      </w:r>
    </w:p>
    <w:p w14:paraId="7EA927DD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draganddrop</w:t>
      </w:r>
      <w:proofErr w:type="spellEnd"/>
    </w:p>
    <w:p w14:paraId="3A6B5806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checkhostversion</w:t>
      </w:r>
      <w:proofErr w:type="spellEnd"/>
    </w:p>
    <w:p w14:paraId="431CB911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--seamless</w:t>
      </w:r>
    </w:p>
    <w:p w14:paraId="3FF4A7AE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vmsvga</w:t>
      </w:r>
      <w:proofErr w:type="spellEnd"/>
    </w:p>
    <w:p w14:paraId="27D18445" w14:textId="77777777" w:rsidR="00E0503C" w:rsidRDefault="00E0503C" w:rsidP="00E0503C"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/bin/</w:t>
      </w:r>
      <w:proofErr w:type="spellStart"/>
      <w:r>
        <w:rPr>
          <w:b/>
          <w:bCs/>
        </w:rPr>
        <w:t>VBoxClient</w:t>
      </w:r>
      <w:proofErr w:type="spellEnd"/>
      <w:r>
        <w:rPr>
          <w:b/>
          <w:bCs/>
        </w:rPr>
        <w:t xml:space="preserve"> --display</w:t>
      </w:r>
    </w:p>
    <w:p w14:paraId="7BE3D5FA" w14:textId="576B576A" w:rsidR="00E0503C" w:rsidRDefault="00E0503C" w:rsidP="00C61340">
      <w:pPr>
        <w:rPr>
          <w:lang w:val="en-US"/>
        </w:rPr>
      </w:pPr>
      <w:r>
        <w:rPr>
          <w:lang w:val="en-US"/>
        </w:rPr>
        <w:t>Then reboot</w:t>
      </w:r>
    </w:p>
    <w:p w14:paraId="083ED19B" w14:textId="1A3C8584" w:rsidR="00E0503C" w:rsidRDefault="00F86E11" w:rsidP="00C61340">
      <w:pPr>
        <w:rPr>
          <w:lang w:val="en-US"/>
        </w:rPr>
      </w:pPr>
      <w:r>
        <w:rPr>
          <w:lang w:val="en-US"/>
        </w:rPr>
        <w:t>This also helped:</w:t>
      </w:r>
    </w:p>
    <w:p w14:paraId="0295786A" w14:textId="15741FD4" w:rsidR="00F86E11" w:rsidRDefault="00F86E11" w:rsidP="002E7FEE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  <w:szCs w:val="20"/>
        </w:rPr>
        <w:t>virtualbox</w:t>
      </w:r>
      <w:proofErr w:type="spellEnd"/>
    </w:p>
    <w:p w14:paraId="22971AB6" w14:textId="1687681C" w:rsidR="003F5CE3" w:rsidRPr="003F5CE3" w:rsidRDefault="003F5CE3" w:rsidP="002E7FEE">
      <w:pPr>
        <w:rPr>
          <w:rFonts w:ascii="Courier New" w:hAnsi="Courier New" w:cs="Courier New" w:hint="cs"/>
          <w:sz w:val="20"/>
          <w:szCs w:val="20"/>
          <w:rtl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put the video memory to high values to allow grater screen sizes</w:t>
      </w:r>
    </w:p>
    <w:p w14:paraId="299068FB" w14:textId="77777777" w:rsidR="009A19DB" w:rsidRDefault="009A19DB" w:rsidP="00F86E11">
      <w:pPr>
        <w:rPr>
          <w:rFonts w:ascii="Courier New" w:hAnsi="Courier New" w:cs="Courier New"/>
          <w:sz w:val="20"/>
          <w:szCs w:val="20"/>
        </w:rPr>
      </w:pPr>
    </w:p>
    <w:p w14:paraId="4F790EE5" w14:textId="77777777" w:rsidR="009A19DB" w:rsidRPr="009A19DB" w:rsidRDefault="009A19DB" w:rsidP="00F86E11">
      <w:pPr>
        <w:rPr>
          <w:rFonts w:ascii="Courier New" w:hAnsi="Courier New" w:cs="Courier New"/>
          <w:sz w:val="20"/>
          <w:szCs w:val="20"/>
          <w:lang w:val="en-US"/>
        </w:rPr>
      </w:pPr>
    </w:p>
    <w:p w14:paraId="4E79403F" w14:textId="77777777" w:rsidR="00F86E11" w:rsidRPr="00F86E11" w:rsidRDefault="00F86E11" w:rsidP="00C61340"/>
    <w:p w14:paraId="3245E9B1" w14:textId="77777777" w:rsidR="00E0503C" w:rsidRPr="00E0503C" w:rsidRDefault="00E0503C" w:rsidP="00C61340"/>
    <w:p w14:paraId="48D3C8EF" w14:textId="77777777" w:rsidR="00C61340" w:rsidRPr="00E0503C" w:rsidRDefault="00C61340" w:rsidP="00C61340"/>
    <w:p w14:paraId="75481DB4" w14:textId="77777777" w:rsidR="00C61340" w:rsidRPr="00E0503C" w:rsidRDefault="00C61340" w:rsidP="00C61340"/>
    <w:p w14:paraId="02B2AD43" w14:textId="77777777" w:rsidR="00C61340" w:rsidRPr="00E0503C" w:rsidRDefault="00C61340" w:rsidP="00C61340"/>
    <w:p w14:paraId="140137EC" w14:textId="77777777" w:rsidR="00A51069" w:rsidRPr="00E0503C" w:rsidRDefault="00A51069" w:rsidP="00F331E1"/>
    <w:p w14:paraId="42AB9943" w14:textId="77777777" w:rsidR="00A51069" w:rsidRDefault="00A51069" w:rsidP="00F331E1">
      <w:pPr>
        <w:rPr>
          <w:rtl/>
          <w:lang w:val="en-US"/>
        </w:rPr>
      </w:pPr>
    </w:p>
    <w:p w14:paraId="257FBFDA" w14:textId="77777777" w:rsidR="002B571D" w:rsidRPr="00E0503C" w:rsidRDefault="002B571D" w:rsidP="00F331E1"/>
    <w:p w14:paraId="6286C398" w14:textId="77777777" w:rsidR="002B571D" w:rsidRPr="00E0503C" w:rsidRDefault="002B571D" w:rsidP="00F331E1"/>
    <w:p w14:paraId="2B3C2E4C" w14:textId="77777777" w:rsidR="002B571D" w:rsidRPr="00E0503C" w:rsidRDefault="002B571D" w:rsidP="00F331E1"/>
    <w:p w14:paraId="4C1ACD51" w14:textId="77777777" w:rsidR="006867E5" w:rsidRPr="00E0503C" w:rsidRDefault="006867E5" w:rsidP="00F331E1"/>
    <w:p w14:paraId="0656AC02" w14:textId="77777777" w:rsidR="00F71BA8" w:rsidRPr="00E0503C" w:rsidRDefault="00F71BA8" w:rsidP="00F331E1"/>
    <w:p w14:paraId="2835844C" w14:textId="77777777" w:rsidR="00F71BA8" w:rsidRPr="00E0503C" w:rsidRDefault="00F71BA8" w:rsidP="00F331E1"/>
    <w:sectPr w:rsidR="00F71BA8" w:rsidRPr="00E0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4FC6"/>
    <w:multiLevelType w:val="hybridMultilevel"/>
    <w:tmpl w:val="9E84BA0A"/>
    <w:lvl w:ilvl="0" w:tplc="B504E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40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1"/>
    <w:rsid w:val="000B103E"/>
    <w:rsid w:val="000E0F90"/>
    <w:rsid w:val="001568EA"/>
    <w:rsid w:val="00171DB3"/>
    <w:rsid w:val="00177A0F"/>
    <w:rsid w:val="001B0106"/>
    <w:rsid w:val="002B571D"/>
    <w:rsid w:val="002C1604"/>
    <w:rsid w:val="002E7FEE"/>
    <w:rsid w:val="0039583E"/>
    <w:rsid w:val="003F5CE3"/>
    <w:rsid w:val="00405694"/>
    <w:rsid w:val="00494EEF"/>
    <w:rsid w:val="005646ED"/>
    <w:rsid w:val="005E3310"/>
    <w:rsid w:val="00670163"/>
    <w:rsid w:val="006867E5"/>
    <w:rsid w:val="006B0EE7"/>
    <w:rsid w:val="006F267B"/>
    <w:rsid w:val="007944C3"/>
    <w:rsid w:val="008945B1"/>
    <w:rsid w:val="00901197"/>
    <w:rsid w:val="00905F43"/>
    <w:rsid w:val="00911340"/>
    <w:rsid w:val="00965DF1"/>
    <w:rsid w:val="009A19DB"/>
    <w:rsid w:val="00A31BAA"/>
    <w:rsid w:val="00A47F03"/>
    <w:rsid w:val="00A51069"/>
    <w:rsid w:val="00B9338E"/>
    <w:rsid w:val="00C61340"/>
    <w:rsid w:val="00CF6CC3"/>
    <w:rsid w:val="00D45A1C"/>
    <w:rsid w:val="00E0503C"/>
    <w:rsid w:val="00E94933"/>
    <w:rsid w:val="00F331E1"/>
    <w:rsid w:val="00F71BA8"/>
    <w:rsid w:val="00F8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3E75"/>
  <w15:chartTrackingRefBased/>
  <w15:docId w15:val="{CF724E34-88DE-4201-93D8-C0B67A46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3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338E"/>
    <w:rPr>
      <w:b/>
      <w:bCs/>
    </w:rPr>
  </w:style>
  <w:style w:type="paragraph" w:styleId="ListParagraph">
    <w:name w:val="List Paragraph"/>
    <w:basedOn w:val="Normal"/>
    <w:uiPriority w:val="34"/>
    <w:qFormat/>
    <w:rsid w:val="0067016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31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7B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6F2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leases.ubuntu.com/jam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.s@horizon-pss.com" TargetMode="External"/><Relationship Id="rId5" Type="http://schemas.openxmlformats.org/officeDocument/2006/relationships/hyperlink" Target="mailto:meir.f@horizon-ps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Nahshon</dc:creator>
  <cp:keywords/>
  <dc:description/>
  <cp:lastModifiedBy>Mati Nahshon</cp:lastModifiedBy>
  <cp:revision>16</cp:revision>
  <dcterms:created xsi:type="dcterms:W3CDTF">2023-12-26T16:29:00Z</dcterms:created>
  <dcterms:modified xsi:type="dcterms:W3CDTF">2024-01-04T11:45:00Z</dcterms:modified>
</cp:coreProperties>
</file>