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F383" w14:textId="65C5F296" w:rsidR="00804682" w:rsidRPr="007E1741" w:rsidRDefault="007E1741" w:rsidP="007E1741">
      <w:pPr>
        <w:pStyle w:val="ListParagraph"/>
        <w:numPr>
          <w:ilvl w:val="0"/>
          <w:numId w:val="1"/>
        </w:numPr>
        <w:rPr>
          <w:lang w:val="es-BO"/>
        </w:rPr>
      </w:pPr>
      <w:r w:rsidRPr="007E1741">
        <w:rPr>
          <w:lang w:val="es-BO"/>
        </w:rPr>
        <w:t>Realizar un sistema para el funcionamiento de una central de pagos en base al siguiente esquema:</w:t>
      </w:r>
    </w:p>
    <w:p w14:paraId="098F9EA6" w14:textId="161830E6" w:rsidR="007E1741" w:rsidRDefault="007E1741" w:rsidP="007E1741">
      <w:pPr>
        <w:rPr>
          <w:lang w:val="es-BO"/>
        </w:rPr>
      </w:pPr>
      <w:r w:rsidRPr="007E1741">
        <w:rPr>
          <w:noProof/>
          <w:lang w:val="es-BO"/>
        </w:rPr>
        <w:drawing>
          <wp:inline distT="0" distB="0" distL="0" distR="0" wp14:anchorId="3918B482" wp14:editId="5DBA0F49">
            <wp:extent cx="6002188" cy="2266950"/>
            <wp:effectExtent l="0" t="0" r="0" b="0"/>
            <wp:docPr id="648944535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44535" name="Picture 1" descr="A diagram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6314" cy="226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FBFD" w14:textId="77777777" w:rsidR="007E1741" w:rsidRDefault="007E1741" w:rsidP="007E1741">
      <w:pPr>
        <w:rPr>
          <w:lang w:val="es-BO"/>
        </w:rPr>
      </w:pPr>
      <w:r w:rsidRPr="007E1741">
        <w:rPr>
          <w:lang w:val="es-BO"/>
        </w:rPr>
        <w:t xml:space="preserve">La Aplicación Cliente Pagos esta realizada en </w:t>
      </w:r>
      <w:proofErr w:type="spellStart"/>
      <w:r w:rsidRPr="007E1741">
        <w:rPr>
          <w:lang w:val="es-BO"/>
        </w:rPr>
        <w:t>c#</w:t>
      </w:r>
      <w:proofErr w:type="spellEnd"/>
      <w:r w:rsidRPr="007E1741">
        <w:rPr>
          <w:lang w:val="es-BO"/>
        </w:rPr>
        <w:t xml:space="preserve"> y presenta una interfaz que permite introducir </w:t>
      </w:r>
      <w:proofErr w:type="spellStart"/>
      <w:r w:rsidRPr="007E1741">
        <w:rPr>
          <w:lang w:val="es-BO"/>
        </w:rPr>
        <w:t>ci</w:t>
      </w:r>
      <w:proofErr w:type="spellEnd"/>
      <w:r w:rsidRPr="007E1741">
        <w:rPr>
          <w:lang w:val="es-BO"/>
        </w:rPr>
        <w:t xml:space="preserve">, nombres , </w:t>
      </w:r>
      <w:proofErr w:type="spellStart"/>
      <w:r w:rsidRPr="007E1741">
        <w:rPr>
          <w:lang w:val="es-BO"/>
        </w:rPr>
        <w:t>PrimerApellido</w:t>
      </w:r>
      <w:proofErr w:type="spellEnd"/>
      <w:r w:rsidRPr="007E1741">
        <w:rPr>
          <w:lang w:val="es-BO"/>
        </w:rPr>
        <w:t xml:space="preserve"> y </w:t>
      </w:r>
      <w:proofErr w:type="spellStart"/>
      <w:r w:rsidRPr="007E1741">
        <w:rPr>
          <w:lang w:val="es-BO"/>
        </w:rPr>
        <w:t>SegundoApellido</w:t>
      </w:r>
      <w:proofErr w:type="spellEnd"/>
      <w:r w:rsidRPr="007E1741">
        <w:rPr>
          <w:lang w:val="es-BO"/>
        </w:rPr>
        <w:t xml:space="preserve">, luego presenta un botón que dice obtener el Detalle de Deudas, este servicios llama al </w:t>
      </w:r>
      <w:proofErr w:type="spellStart"/>
      <w:r w:rsidRPr="007E1741">
        <w:rPr>
          <w:lang w:val="es-BO"/>
        </w:rPr>
        <w:t>segip</w:t>
      </w:r>
      <w:proofErr w:type="spellEnd"/>
      <w:r w:rsidRPr="007E1741">
        <w:rPr>
          <w:lang w:val="es-BO"/>
        </w:rPr>
        <w:t xml:space="preserve"> para verificar si existe el cliente y si sus datos son correctos, si son correctos permite continuar con el flujo caso contrario indica el Error. </w:t>
      </w:r>
    </w:p>
    <w:p w14:paraId="21A1500D" w14:textId="23B0C5C4" w:rsidR="007E1741" w:rsidRDefault="007E1741" w:rsidP="007E1741">
      <w:pPr>
        <w:rPr>
          <w:lang w:val="es-BO"/>
        </w:rPr>
      </w:pPr>
      <w:r w:rsidRPr="007E1741">
        <w:rPr>
          <w:lang w:val="es-BO"/>
        </w:rPr>
        <w:t xml:space="preserve">Una vez que el cliente tiene la lista de deudas elige una de ella y llama a el servidor de pagos con esa deuda el servidor llama la empresa </w:t>
      </w:r>
      <w:proofErr w:type="spellStart"/>
      <w:r w:rsidRPr="007E1741">
        <w:rPr>
          <w:lang w:val="es-BO"/>
        </w:rPr>
        <w:t>peritente</w:t>
      </w:r>
      <w:proofErr w:type="spellEnd"/>
      <w:r w:rsidRPr="007E1741">
        <w:rPr>
          <w:lang w:val="es-BO"/>
        </w:rPr>
        <w:t xml:space="preserve"> donde registra el pago</w:t>
      </w:r>
      <w:r>
        <w:rPr>
          <w:lang w:val="es-BO"/>
        </w:rPr>
        <w:t xml:space="preserve"> y </w:t>
      </w:r>
      <w:r w:rsidRPr="007E1741">
        <w:rPr>
          <w:lang w:val="es-BO"/>
        </w:rPr>
        <w:t>registra el pago , pide:</w:t>
      </w:r>
    </w:p>
    <w:p w14:paraId="6EA46389" w14:textId="77777777" w:rsidR="007E1741" w:rsidRPr="007E1741" w:rsidRDefault="007E1741" w:rsidP="007E1741">
      <w:pPr>
        <w:rPr>
          <w:lang w:val="es-BO"/>
        </w:rPr>
      </w:pPr>
      <w:r w:rsidRPr="007E1741">
        <w:rPr>
          <w:lang w:val="es-BO"/>
        </w:rPr>
        <w:t xml:space="preserve">Escribir la aplicación Cliente Pagos en </w:t>
      </w:r>
      <w:proofErr w:type="spellStart"/>
      <w:r w:rsidRPr="007E1741">
        <w:rPr>
          <w:lang w:val="es-BO"/>
        </w:rPr>
        <w:t>c#</w:t>
      </w:r>
      <w:proofErr w:type="spellEnd"/>
    </w:p>
    <w:p w14:paraId="338B765B" w14:textId="38182DC8" w:rsidR="007E1741" w:rsidRDefault="007E1741" w:rsidP="007E1741">
      <w:pPr>
        <w:pStyle w:val="ListParagraph"/>
        <w:numPr>
          <w:ilvl w:val="0"/>
          <w:numId w:val="2"/>
        </w:numPr>
        <w:rPr>
          <w:lang w:val="es-BO"/>
        </w:rPr>
      </w:pPr>
      <w:r w:rsidRPr="007E1741">
        <w:rPr>
          <w:lang w:val="es-BO"/>
        </w:rPr>
        <w:t>Escribir el servidor Pagos en C# SOAP</w:t>
      </w:r>
    </w:p>
    <w:p w14:paraId="2F29B644" w14:textId="77777777" w:rsidR="007E1741" w:rsidRDefault="007E1741" w:rsidP="007E1741">
      <w:pPr>
        <w:pStyle w:val="ListParagraph"/>
        <w:ind w:left="1080"/>
        <w:rPr>
          <w:lang w:val="es-BO"/>
        </w:rPr>
      </w:pPr>
    </w:p>
    <w:p w14:paraId="315A962D" w14:textId="17A42787" w:rsidR="007E1741" w:rsidRDefault="007E1741" w:rsidP="007E1741">
      <w:pPr>
        <w:pStyle w:val="ListParagraph"/>
        <w:ind w:left="1080"/>
        <w:rPr>
          <w:lang w:val="es-BO"/>
        </w:rPr>
      </w:pPr>
      <w:r>
        <w:rPr>
          <w:lang w:val="es-BO"/>
        </w:rPr>
        <w:t xml:space="preserve">Tenemos que tener instalado: </w:t>
      </w:r>
      <w:proofErr w:type="spellStart"/>
      <w:r>
        <w:rPr>
          <w:lang w:val="es-BO"/>
        </w:rPr>
        <w:t>Mysql.data</w:t>
      </w:r>
      <w:proofErr w:type="spellEnd"/>
    </w:p>
    <w:p w14:paraId="7B4010F0" w14:textId="77777777" w:rsidR="007E1741" w:rsidRDefault="007E1741" w:rsidP="007E1741">
      <w:pPr>
        <w:pStyle w:val="ListParagraph"/>
        <w:ind w:left="1080"/>
        <w:rPr>
          <w:lang w:val="es-BO"/>
        </w:rPr>
      </w:pPr>
      <w:r>
        <w:rPr>
          <w:lang w:val="es-BO"/>
        </w:rPr>
        <w:t>Primero creamos nuestras entidades:</w:t>
      </w:r>
    </w:p>
    <w:p w14:paraId="63D6CA29" w14:textId="77777777" w:rsidR="007E1741" w:rsidRDefault="007E1741" w:rsidP="007E1741">
      <w:pPr>
        <w:pStyle w:val="ListParagraph"/>
        <w:ind w:left="1080"/>
        <w:rPr>
          <w:lang w:val="es-BO"/>
        </w:rPr>
      </w:pPr>
    </w:p>
    <w:p w14:paraId="42167437" w14:textId="77777777" w:rsidR="007E1741" w:rsidRPr="00B810C7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public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class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Response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&lt;</w:t>
      </w:r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T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&gt;</w:t>
      </w:r>
    </w:p>
    <w:p w14:paraId="72753C57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698D80F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Message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0A57412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Status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66287FD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D07F09E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4A6BE6E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BE4647D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3F00A25" w14:textId="77777777" w:rsidR="007E1741" w:rsidRDefault="007E1741" w:rsidP="007E174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AC1F54D" w14:textId="77777777" w:rsidR="007E1741" w:rsidRPr="007E1741" w:rsidRDefault="007E1741" w:rsidP="007E1741"/>
    <w:p w14:paraId="1DEC45DE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</w:p>
    <w:p w14:paraId="0C4126A6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3A746F58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FE04FEC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B66D91D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3A41935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SegundoApellido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967E0D8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1298918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Monto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17D5AA1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7E17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public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Deuda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</w:t>
      </w:r>
    </w:p>
    <w:p w14:paraId="110A7E1A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{</w:t>
      </w:r>
    </w:p>
    <w:p w14:paraId="5A9453FB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}</w:t>
      </w:r>
    </w:p>
    <w:p w14:paraId="0766A84B" w14:textId="77777777" w:rsidR="007E1741" w:rsidRPr="007E1741" w:rsidRDefault="007E1741" w:rsidP="007E1741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</w:t>
      </w:r>
    </w:p>
    <w:p w14:paraId="0852EC23" w14:textId="77777777" w:rsidR="007E1741" w:rsidRPr="007E1741" w:rsidRDefault="007E1741" w:rsidP="007E1741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Luego creamos Nuestro DTO:</w:t>
      </w:r>
    </w:p>
    <w:p w14:paraId="7039B89A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DeudasDAO</w:t>
      </w:r>
      <w:proofErr w:type="spellEnd"/>
    </w:p>
    <w:p w14:paraId="716BED7E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482FD39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MySqlConnection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connection;</w:t>
      </w:r>
    </w:p>
    <w:p w14:paraId="403956B0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DeudasDAO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2BF75C0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6154275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MySqlConnection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8A35825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D7974E2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85DC18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VerDeuda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SegundoApellido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5593DF8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BAAFDE1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9DA6FB6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BFC8430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connection.Open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1681502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ci=@CI and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primer_apellido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=@PrimerApellido and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segundo_apellido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=@SegundoApellido and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=@Nombres"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FAB2F7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MySqlCommand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MySqlCommand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(query, connection);</w:t>
      </w:r>
    </w:p>
    <w:p w14:paraId="2CB05AEA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9C8ACB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cmd.Parameters.AddWithValue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"@CI"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 CI);</w:t>
      </w:r>
    </w:p>
    <w:p w14:paraId="04854D2D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cmd.Parameters.AddWithValue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"@</w:t>
      </w:r>
      <w:proofErr w:type="spellStart"/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PrimerApellido</w:t>
      </w:r>
      <w:proofErr w:type="spellEnd"/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PrimerApellido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08EE74C1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cmd.Parameters.AddWithValue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"@</w:t>
      </w:r>
      <w:proofErr w:type="spellStart"/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SegundoApellido</w:t>
      </w:r>
      <w:proofErr w:type="spellEnd"/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SegundoApellido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3F01D130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cmd.Parameters.AddWithValue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"@Nombres"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 Nombres);</w:t>
      </w:r>
    </w:p>
    <w:p w14:paraId="43C3020E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2B32AC8D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deudas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5212726A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MySqlDataReader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reader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cmd.ExecuteReader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28BC3A81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81D3337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reader.Read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7342A257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E5AC9E2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deudas.Add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</w:p>
    <w:p w14:paraId="5BFFBAB1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7CA9FF19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Id = reader.GetInt16(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20AC6A61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CI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1179CE4D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Nombres =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reader.GetString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"nombres"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),</w:t>
      </w:r>
    </w:p>
    <w:p w14:paraId="08EC2942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   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PrimerApellido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reader.GetString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proofErr w:type="spellStart"/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primer_apellido</w:t>
      </w:r>
      <w:proofErr w:type="spellEnd"/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),</w:t>
      </w:r>
    </w:p>
    <w:p w14:paraId="66F76ED0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   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SegundoApellido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reader.GetString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proofErr w:type="spellStart"/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segundo_apellido</w:t>
      </w:r>
      <w:proofErr w:type="spellEnd"/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),</w:t>
      </w:r>
    </w:p>
    <w:p w14:paraId="3D63175A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Monto=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reader.GetFloat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monto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D839FDB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});</w:t>
      </w:r>
    </w:p>
    <w:p w14:paraId="5D9844F6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359A783F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203CB6D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deudas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9FD376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</w:t>
      </w:r>
    </w:p>
    <w:p w14:paraId="1C803EEC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7E17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catch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(</w:t>
      </w:r>
      <w:proofErr w:type="spellStart"/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Exception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ex)</w:t>
      </w:r>
    </w:p>
    <w:p w14:paraId="7EFAA12C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{</w:t>
      </w:r>
    </w:p>
    <w:p w14:paraId="70061316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7E17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throw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r w:rsidRPr="007E17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new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Exception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"Error al obtener deudas: "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+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ex.Message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341727CE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lastRenderedPageBreak/>
        <w:t xml:space="preserve">        }</w:t>
      </w:r>
    </w:p>
    <w:p w14:paraId="775EEA91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}</w:t>
      </w:r>
    </w:p>
    <w:p w14:paraId="0F59A9A0" w14:textId="77777777" w:rsidR="007E1741" w:rsidRPr="007E1741" w:rsidRDefault="007E1741" w:rsidP="007E1741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</w:t>
      </w:r>
    </w:p>
    <w:p w14:paraId="38F530B6" w14:textId="71024A51" w:rsidR="007E1741" w:rsidRDefault="007E1741" w:rsidP="007E1741">
      <w:pPr>
        <w:rPr>
          <w:lang w:val="es-BO"/>
        </w:rPr>
      </w:pPr>
      <w:r>
        <w:rPr>
          <w:lang w:val="es-BO"/>
        </w:rPr>
        <w:t>Seguido creamos nuestro ServicioPagos.asmx:</w:t>
      </w:r>
    </w:p>
    <w:p w14:paraId="5F305CF2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ServicioPagos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System.Web.Services.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WebService</w:t>
      </w:r>
      <w:proofErr w:type="spellEnd"/>
    </w:p>
    <w:p w14:paraId="5D6A8914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5B19A3F3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</w:t>
      </w:r>
      <w:proofErr w:type="spellStart"/>
      <w:r w:rsidRPr="007E17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private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DeudasDAO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deudaDao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01B37966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</w:t>
      </w:r>
      <w:proofErr w:type="spellStart"/>
      <w:r w:rsidRPr="007E17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public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ServicioPagos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</w:t>
      </w:r>
    </w:p>
    <w:p w14:paraId="5D44E28B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6B3D9F2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.deudaDao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DeudasDAO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"Server = localhost; Database =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deudas_db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Uid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root;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Pwd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root;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BCF587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</w:t>
      </w:r>
    </w:p>
    <w:p w14:paraId="682402FF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4893F15D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[</w:t>
      </w:r>
      <w:proofErr w:type="spellStart"/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WebMethod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]</w:t>
      </w:r>
    </w:p>
    <w:p w14:paraId="6E9F58DF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</w:t>
      </w:r>
      <w:proofErr w:type="spellStart"/>
      <w:r w:rsidRPr="007E17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public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Response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&lt;</w:t>
      </w:r>
      <w:proofErr w:type="spellStart"/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List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&lt;</w:t>
      </w:r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Deuda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&gt;&gt;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VerDeuda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proofErr w:type="spellStart"/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String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CI, </w:t>
      </w:r>
      <w:proofErr w:type="spellStart"/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String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Nombres, </w:t>
      </w:r>
      <w:proofErr w:type="spellStart"/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String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PrimerApellido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proofErr w:type="spellStart"/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String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SegundoApellido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</w:t>
      </w:r>
    </w:p>
    <w:p w14:paraId="722145EA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{</w:t>
      </w:r>
    </w:p>
    <w:p w14:paraId="01841939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7E17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try</w:t>
      </w:r>
    </w:p>
    <w:p w14:paraId="43C852E2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{</w:t>
      </w:r>
    </w:p>
    <w:p w14:paraId="77208443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List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&lt;</w:t>
      </w:r>
      <w:r w:rsidRPr="007E174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Deuda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&gt; deudas = </w:t>
      </w:r>
      <w:proofErr w:type="spellStart"/>
      <w:r w:rsidRPr="007E17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this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.deudaDao.VerDeuda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(CI, Nombres,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PrimerApellido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SegundoApellido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357EF3AE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</w:t>
      </w:r>
    </w:p>
    <w:p w14:paraId="62571F11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434FCC9B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Message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 xml:space="preserve">"Deudas </w:t>
      </w:r>
      <w:proofErr w:type="spellStart"/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traidas</w:t>
      </w:r>
      <w:proofErr w:type="spellEnd"/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 xml:space="preserve"> correctamente"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676932B1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Status=200,</w:t>
      </w:r>
    </w:p>
    <w:p w14:paraId="49CAAF14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Data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deudas</w:t>
      </w:r>
      <w:proofErr w:type="spellEnd"/>
    </w:p>
    <w:p w14:paraId="7FAB78FD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704D833C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8B0826A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568812D2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D46D4DC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</w:t>
      </w:r>
    </w:p>
    <w:p w14:paraId="6160DC34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5BECA063" w14:textId="77777777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Message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7E174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"Error en traer las deudas "</w:t>
      </w: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+</w:t>
      </w:r>
      <w:proofErr w:type="spellStart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e.Message</w:t>
      </w:r>
      <w:proofErr w:type="spellEnd"/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1FD1EC94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E17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 = 404,</w:t>
      </w:r>
    </w:p>
    <w:p w14:paraId="536DB1D9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Data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</w:t>
      </w:r>
    </w:p>
    <w:p w14:paraId="324CA1A2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40E1887C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73DE593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C9CFACB" w14:textId="77777777" w:rsid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964B22" w14:textId="79D4CE4C" w:rsidR="007E1741" w:rsidRPr="007E1741" w:rsidRDefault="007E1741" w:rsidP="007E17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8485701" w14:textId="398B57BA" w:rsidR="007E1741" w:rsidRPr="007E1741" w:rsidRDefault="007E1741" w:rsidP="007E1741">
      <w:pPr>
        <w:pStyle w:val="ListParagraph"/>
        <w:numPr>
          <w:ilvl w:val="0"/>
          <w:numId w:val="2"/>
        </w:numPr>
        <w:rPr>
          <w:lang w:val="es-BO"/>
        </w:rPr>
      </w:pPr>
      <w:r w:rsidRPr="007E1741">
        <w:rPr>
          <w:lang w:val="es-BO"/>
        </w:rPr>
        <w:t xml:space="preserve">Escribir el servicio SEGIP </w:t>
      </w:r>
      <w:proofErr w:type="spellStart"/>
      <w:r w:rsidRPr="007E1741">
        <w:rPr>
          <w:lang w:val="es-BO"/>
        </w:rPr>
        <w:t>grapql</w:t>
      </w:r>
      <w:proofErr w:type="spellEnd"/>
      <w:r w:rsidRPr="007E1741">
        <w:rPr>
          <w:lang w:val="es-BO"/>
        </w:rPr>
        <w:t xml:space="preserve"> con el esquema que tiene los campos(</w:t>
      </w:r>
    </w:p>
    <w:p w14:paraId="2B0C3726" w14:textId="2A8EA91F" w:rsidR="007E1741" w:rsidRDefault="007E1741" w:rsidP="007E1741">
      <w:pPr>
        <w:pStyle w:val="ListParagraph"/>
        <w:numPr>
          <w:ilvl w:val="0"/>
          <w:numId w:val="2"/>
        </w:numPr>
        <w:rPr>
          <w:lang w:val="es-BO"/>
        </w:rPr>
      </w:pPr>
      <w:proofErr w:type="spellStart"/>
      <w:r w:rsidRPr="007E1741">
        <w:rPr>
          <w:lang w:val="es-BO"/>
        </w:rPr>
        <w:t>CI,Nombres,PrimerApellido,SegundoApellido</w:t>
      </w:r>
      <w:proofErr w:type="spellEnd"/>
      <w:r w:rsidRPr="007E1741">
        <w:rPr>
          <w:lang w:val="es-BO"/>
        </w:rPr>
        <w:t>),permitir buscar por CI</w:t>
      </w:r>
      <w:r>
        <w:rPr>
          <w:lang w:val="es-BO"/>
        </w:rPr>
        <w:t xml:space="preserve"> </w:t>
      </w:r>
      <w:r w:rsidRPr="007E1741">
        <w:rPr>
          <w:lang w:val="es-BO"/>
        </w:rPr>
        <w:t>utilizando</w:t>
      </w:r>
      <w:r>
        <w:rPr>
          <w:lang w:val="es-BO"/>
        </w:rPr>
        <w:t xml:space="preserve"> </w:t>
      </w:r>
      <w:r w:rsidRPr="007E1741">
        <w:rPr>
          <w:lang w:val="es-BO"/>
        </w:rPr>
        <w:t>node.js</w:t>
      </w:r>
    </w:p>
    <w:p w14:paraId="1935B1F1" w14:textId="6A00D6CF" w:rsidR="007E1741" w:rsidRDefault="002926FA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2926FA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En este caso se u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sar Laravel con GraphQL:</w:t>
      </w:r>
    </w:p>
    <w:p w14:paraId="043946B5" w14:textId="0769F3EB" w:rsidR="002926FA" w:rsidRPr="00B810C7" w:rsidRDefault="00624DBE" w:rsidP="00292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624DB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php</w:t>
      </w:r>
      <w:proofErr w:type="spellEnd"/>
      <w:r w:rsidRPr="00624DB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artisan </w:t>
      </w:r>
      <w:proofErr w:type="spellStart"/>
      <w:r w:rsidRPr="00624DB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make:model</w:t>
      </w:r>
      <w:proofErr w:type="spellEnd"/>
      <w:r w:rsidRPr="00624DB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Persona -</w:t>
      </w:r>
      <w:proofErr w:type="spellStart"/>
      <w:r w:rsidRPr="00624DB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mcrsf</w:t>
      </w:r>
      <w:proofErr w:type="spellEnd"/>
      <w:r w:rsidRPr="00624DB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--</w:t>
      </w:r>
      <w:proofErr w:type="spellStart"/>
      <w:r w:rsidRPr="00624DBE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api</w:t>
      </w:r>
      <w:proofErr w:type="spellEnd"/>
    </w:p>
    <w:p w14:paraId="784EBAE6" w14:textId="6D805F66" w:rsidR="003C4DD5" w:rsidRPr="003C4DD5" w:rsidRDefault="003C4DD5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composer require 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rebing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/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graphql-laravel</w:t>
      </w:r>
      <w:proofErr w:type="spellEnd"/>
    </w:p>
    <w:p w14:paraId="1CD780A1" w14:textId="6BEF0E0E" w:rsidR="003C4DD5" w:rsidRPr="003C4DD5" w:rsidRDefault="003C4DD5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php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artisan 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vendor:publish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--provider="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Rebing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\GraphQL\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GraphQLServiceProvider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"</w:t>
      </w:r>
    </w:p>
    <w:p w14:paraId="0B9D238A" w14:textId="7523C460" w:rsidR="003C4DD5" w:rsidRPr="003C4DD5" w:rsidRDefault="003C4DD5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php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artisan 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make:graphql:type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PersonaType</w:t>
      </w:r>
      <w:proofErr w:type="spellEnd"/>
    </w:p>
    <w:p w14:paraId="44B7DBCD" w14:textId="0AE5100A" w:rsidR="003C4DD5" w:rsidRPr="003C4DD5" w:rsidRDefault="003C4DD5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php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artisan 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make:graphql:query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PersonasQuery</w:t>
      </w:r>
      <w:proofErr w:type="spellEnd"/>
    </w:p>
    <w:p w14:paraId="42353DE7" w14:textId="4C06CE8E" w:rsidR="003C4DD5" w:rsidRPr="003C4DD5" w:rsidRDefault="003C4DD5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lastRenderedPageBreak/>
        <w:t>php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artisan 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make:graphql:mutation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 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CreatePersonaMutation</w:t>
      </w:r>
      <w:proofErr w:type="spellEnd"/>
    </w:p>
    <w:p w14:paraId="54A2DBBE" w14:textId="487540F6" w:rsidR="003C4DD5" w:rsidRDefault="003C4DD5" w:rsidP="00292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composer require 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mll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-lab/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laravel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-</w:t>
      </w:r>
      <w:proofErr w:type="spellStart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graphql</w:t>
      </w:r>
      <w:proofErr w:type="spellEnd"/>
      <w:r w:rsidRPr="003C4DD5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-playground</w:t>
      </w:r>
    </w:p>
    <w:p w14:paraId="71F37577" w14:textId="771002E6" w:rsidR="003C4DD5" w:rsidRDefault="003C4DD5" w:rsidP="00292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registramos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schemas:</w:t>
      </w:r>
    </w:p>
    <w:p w14:paraId="50C7A08A" w14:textId="6B7079AC" w:rsidR="003C4DD5" w:rsidRDefault="003C4DD5" w:rsidP="00292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C4DD5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54F8BDA2" wp14:editId="30632CA9">
            <wp:extent cx="5612130" cy="1916430"/>
            <wp:effectExtent l="0" t="0" r="7620" b="7620"/>
            <wp:docPr id="57793456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34569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8BE6" w14:textId="77777777" w:rsidR="003C4DD5" w:rsidRPr="003C4DD5" w:rsidRDefault="003C4DD5" w:rsidP="003C4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3C4DD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3C4D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query</w:t>
      </w:r>
      <w:r w:rsidRPr="003C4DD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55C70032" w14:textId="77777777" w:rsidR="003C4DD5" w:rsidRPr="003C4DD5" w:rsidRDefault="003C4DD5" w:rsidP="003C4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C4DD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3C4D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personas</w:t>
      </w:r>
      <w:r w:rsidRPr="003C4DD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GraphQL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Queries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proofErr w:type="spellStart"/>
      <w:r w:rsidRPr="003C4DD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PersonasQuery</w:t>
      </w:r>
      <w:proofErr w:type="spellEnd"/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3C4D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4E5F71ED" w14:textId="77777777" w:rsidR="003C4DD5" w:rsidRPr="003C4DD5" w:rsidRDefault="003C4DD5" w:rsidP="003C4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],</w:t>
      </w:r>
    </w:p>
    <w:p w14:paraId="3EA2834A" w14:textId="77777777" w:rsidR="003C4DD5" w:rsidRPr="003C4DD5" w:rsidRDefault="003C4DD5" w:rsidP="003C4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4DD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3C4D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mutation</w:t>
      </w:r>
      <w:r w:rsidRPr="003C4DD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7B9380D3" w14:textId="77777777" w:rsidR="003C4DD5" w:rsidRPr="003C4DD5" w:rsidRDefault="003C4DD5" w:rsidP="003C4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C4DD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proofErr w:type="spellStart"/>
      <w:r w:rsidRPr="003C4D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createPersona</w:t>
      </w:r>
      <w:proofErr w:type="spellEnd"/>
      <w:r w:rsidRPr="003C4DD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GraphQL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Mutations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proofErr w:type="spellStart"/>
      <w:r w:rsidRPr="003C4DD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CreatePersonaMutation</w:t>
      </w:r>
      <w:proofErr w:type="spellEnd"/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3C4D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64C221C6" w14:textId="77777777" w:rsidR="003C4DD5" w:rsidRPr="003C4DD5" w:rsidRDefault="003C4DD5" w:rsidP="003C4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],</w:t>
      </w:r>
    </w:p>
    <w:p w14:paraId="0696A457" w14:textId="77777777" w:rsidR="003C4DD5" w:rsidRPr="003C4DD5" w:rsidRDefault="003C4DD5" w:rsidP="003C4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            </w:t>
      </w:r>
      <w:r w:rsidRPr="003C4DD5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// The types only available in this schema</w:t>
      </w:r>
    </w:p>
    <w:p w14:paraId="5C2B574D" w14:textId="77777777" w:rsidR="003C4DD5" w:rsidRPr="003C4DD5" w:rsidRDefault="003C4DD5" w:rsidP="003C4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4DD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3C4D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types</w:t>
      </w:r>
      <w:r w:rsidRPr="003C4DD5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05C0F992" w14:textId="77777777" w:rsidR="003C4DD5" w:rsidRPr="003C4DD5" w:rsidRDefault="003C4DD5" w:rsidP="003C4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App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GraphQL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Types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proofErr w:type="spellStart"/>
      <w:r w:rsidRPr="003C4DD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PersonaType</w:t>
      </w:r>
      <w:proofErr w:type="spellEnd"/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3C4D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57330C49" w14:textId="77777777" w:rsidR="003C4DD5" w:rsidRPr="003C4DD5" w:rsidRDefault="003C4DD5" w:rsidP="003C4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3C4D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4DD5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],</w:t>
      </w:r>
    </w:p>
    <w:p w14:paraId="05BF3CCF" w14:textId="2E2822AA" w:rsidR="003C4DD5" w:rsidRDefault="00181A94" w:rsidP="00292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Crear sus factories seeders:</w:t>
      </w:r>
    </w:p>
    <w:p w14:paraId="6052CE0D" w14:textId="3373C863" w:rsidR="00181A94" w:rsidRDefault="00181A94" w:rsidP="00292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Types:</w:t>
      </w:r>
    </w:p>
    <w:p w14:paraId="0CCCF8CC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PersonaType</w:t>
      </w:r>
      <w:proofErr w:type="spellEnd"/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GraphQLType</w:t>
      </w:r>
      <w:proofErr w:type="spellEnd"/>
    </w:p>
    <w:p w14:paraId="2E715B6A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4DCCB8EA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attributes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41DEC6D1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Persona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1A7E29A7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description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persona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7510AA74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model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Persona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</w:p>
    <w:p w14:paraId="1B682C96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];</w:t>
      </w:r>
    </w:p>
    <w:p w14:paraId="0683477E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55A6DCF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fields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array</w:t>
      </w:r>
    </w:p>
    <w:p w14:paraId="29339184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3A623D69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65DAB16B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11D552A1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proofErr w:type="spellStart"/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nonNull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()),</w:t>
      </w:r>
    </w:p>
    <w:p w14:paraId="3FCFAE86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description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El ID de la persona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,</w:t>
      </w:r>
    </w:p>
    <w:p w14:paraId="1D6721D3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],</w:t>
      </w:r>
    </w:p>
    <w:p w14:paraId="188958A6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ci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681A863C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(),</w:t>
      </w:r>
    </w:p>
    <w:p w14:paraId="5C9C92E6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description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Carnet de 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identidad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7DBC58FE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],</w:t>
      </w:r>
    </w:p>
    <w:p w14:paraId="3DAF0781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nombres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[</w:t>
      </w:r>
    </w:p>
    <w:p w14:paraId="7EBFA3D2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type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proofErr w:type="spellStart"/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BO"/>
          <w14:ligatures w14:val="none"/>
        </w:rPr>
        <w:t>Type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::</w:t>
      </w:r>
      <w:proofErr w:type="spellStart"/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BO"/>
          <w14:ligatures w14:val="none"/>
        </w:rPr>
        <w:t>string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(),</w:t>
      </w:r>
    </w:p>
    <w:p w14:paraId="18FCA5D4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description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Nombres de la persona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,</w:t>
      </w:r>
    </w:p>
    <w:p w14:paraId="2F727748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],</w:t>
      </w:r>
    </w:p>
    <w:p w14:paraId="5556C0A6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primer_apellido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7C2982AF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(),</w:t>
      </w:r>
    </w:p>
    <w:p w14:paraId="5F87605E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description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Apellidos de la persona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,</w:t>
      </w:r>
    </w:p>
    <w:p w14:paraId="6788EC75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],</w:t>
      </w:r>
    </w:p>
    <w:p w14:paraId="0AE43D71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segundo_apellido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[</w:t>
      </w:r>
    </w:p>
    <w:p w14:paraId="7115D1F8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type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proofErr w:type="spellStart"/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BO"/>
          <w14:ligatures w14:val="none"/>
        </w:rPr>
        <w:t>Type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::</w:t>
      </w:r>
      <w:proofErr w:type="spellStart"/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BO"/>
          <w14:ligatures w14:val="none"/>
        </w:rPr>
        <w:t>string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(),</w:t>
      </w:r>
    </w:p>
    <w:p w14:paraId="6D250097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description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Apellidos de la persona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,</w:t>
      </w:r>
    </w:p>
    <w:p w14:paraId="3F949778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],</w:t>
      </w:r>
    </w:p>
    <w:p w14:paraId="42839EC0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];</w:t>
      </w:r>
    </w:p>
    <w:p w14:paraId="4E6E0284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6D6368D4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254653BB" w14:textId="77777777" w:rsidR="00181A94" w:rsidRDefault="00181A94" w:rsidP="00292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A7B4CE" w14:textId="187B0CDA" w:rsidR="00181A94" w:rsidRDefault="00181A94" w:rsidP="00292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Query:</w:t>
      </w:r>
    </w:p>
    <w:p w14:paraId="09E90240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PersonasQuery</w:t>
      </w:r>
      <w:proofErr w:type="spellEnd"/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Query</w:t>
      </w:r>
    </w:p>
    <w:p w14:paraId="4B08034D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0D7387B4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attributes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2429B8FE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personas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6FAAAF61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description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 query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0217048B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model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Persona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</w:p>
    <w:p w14:paraId="4815F5FA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];</w:t>
      </w:r>
    </w:p>
    <w:p w14:paraId="0D8A5B7B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0FE43822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</w:p>
    <w:p w14:paraId="414A178A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5275E2E5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proofErr w:type="spellStart"/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listOf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GraphQL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Persona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));</w:t>
      </w:r>
    </w:p>
    <w:p w14:paraId="0F8E5C43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63762D7C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7BBE243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args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array</w:t>
      </w:r>
    </w:p>
    <w:p w14:paraId="0DE3F39E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7D05AE9D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5E08C268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id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()],</w:t>
      </w:r>
    </w:p>
    <w:p w14:paraId="1116F5E9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ci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()],</w:t>
      </w:r>
    </w:p>
    <w:p w14:paraId="38E4B53A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nombres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()],</w:t>
      </w:r>
    </w:p>
    <w:p w14:paraId="390933C8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primer_apellido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()],</w:t>
      </w:r>
    </w:p>
    <w:p w14:paraId="311464F6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proofErr w:type="spellStart"/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segundo_apellido</w:t>
      </w:r>
      <w:proofErr w:type="spellEnd"/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()],</w:t>
      </w:r>
    </w:p>
    <w:p w14:paraId="7671FB05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];</w:t>
      </w:r>
    </w:p>
    <w:p w14:paraId="0DB7DDDD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61C72241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2F79EF95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array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ResolveInfo</w:t>
      </w:r>
      <w:proofErr w:type="spellEnd"/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resolveInfo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Closure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getSelectFields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73E8E40B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48816DAF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 xml:space="preserve">/** </w:t>
      </w:r>
      <w:r w:rsidRPr="00181A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@var</w:t>
      </w:r>
      <w:r w:rsidRPr="00181A94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 xml:space="preserve"> </w:t>
      </w:r>
      <w:proofErr w:type="spellStart"/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SelectFields</w:t>
      </w:r>
      <w:proofErr w:type="spellEnd"/>
      <w:r w:rsidRPr="00181A94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 xml:space="preserve"> $fields */</w:t>
      </w:r>
    </w:p>
    <w:p w14:paraId="2859BDCC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getSelectFields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15D3122E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proofErr w:type="spellStart"/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getSelect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5D6D24BC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with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proofErr w:type="spellStart"/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getRelations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3F2718B6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9EBE4D8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Persona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()-&gt;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)-&gt;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with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</w:p>
    <w:p w14:paraId="49B70D6E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where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proofErr w:type="spellStart"/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</w:p>
    <w:p w14:paraId="0E8B226F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0AB4BE44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81A94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181A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r w:rsidRPr="00181A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52F3E42F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7185C2BA" w14:textId="77777777" w:rsidR="00181A94" w:rsidRPr="00181A94" w:rsidRDefault="00181A94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181A9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3B4D6750" w14:textId="77777777" w:rsidR="00181A94" w:rsidRDefault="00181A94" w:rsidP="00292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09A9C59" w14:textId="20CEE0CE" w:rsidR="00181A94" w:rsidRDefault="00181A94" w:rsidP="002926F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Mutation:</w:t>
      </w:r>
    </w:p>
    <w:p w14:paraId="507BE968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CreatePersonaMutation</w:t>
      </w:r>
      <w:proofErr w:type="spellEnd"/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Mutation</w:t>
      </w:r>
    </w:p>
    <w:p w14:paraId="3CB62C60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33D12070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attributes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78D6400D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proofErr w:type="spellStart"/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createPersona</w:t>
      </w:r>
      <w:proofErr w:type="spellEnd"/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4E642AFB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description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 mutation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</w:p>
    <w:p w14:paraId="73D1CD8D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];</w:t>
      </w:r>
    </w:p>
    <w:p w14:paraId="52C7896A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BEF96A0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</w:p>
    <w:p w14:paraId="41726047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5BE449B3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0EAF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GraphQL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Persona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</w:p>
    <w:p w14:paraId="5FEC43EC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05F6A428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620449D4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args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array</w:t>
      </w:r>
    </w:p>
    <w:p w14:paraId="599125CD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306416DF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0EAF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0ACE23FC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proofErr w:type="spellStart"/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nombres</w:t>
      </w:r>
      <w:proofErr w:type="spellEnd"/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proofErr w:type="spellStart"/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nonNull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())],</w:t>
      </w:r>
    </w:p>
    <w:p w14:paraId="21472C27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ci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proofErr w:type="spellStart"/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nonNull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())],</w:t>
      </w:r>
    </w:p>
    <w:p w14:paraId="42759116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proofErr w:type="spellStart"/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primer_apellido</w:t>
      </w:r>
      <w:proofErr w:type="spellEnd"/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proofErr w:type="spellStart"/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nonNull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())],</w:t>
      </w:r>
    </w:p>
    <w:p w14:paraId="334BC652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proofErr w:type="spellStart"/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segundo_apellido</w:t>
      </w:r>
      <w:proofErr w:type="spellEnd"/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proofErr w:type="spellStart"/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nonNull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())],</w:t>
      </w:r>
    </w:p>
    <w:p w14:paraId="7D03FCA5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];</w:t>
      </w:r>
    </w:p>
    <w:p w14:paraId="1D004360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2E25700D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6D4862B5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array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ResolveInfo</w:t>
      </w:r>
      <w:proofErr w:type="spellEnd"/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resolveInfo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Closure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getSelectFields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0CFFBE9B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4A3FF5BB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getSelectFields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12C2F455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proofErr w:type="spellStart"/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getSelect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5C241BD9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with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proofErr w:type="spellStart"/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getRelations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704D2BCC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B961463" w14:textId="77777777" w:rsidR="00860EAF" w:rsidRPr="00860EAF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persona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60EA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Persona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860EA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proofErr w:type="spellStart"/>
      <w:r w:rsidRPr="00860EA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860EA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</w:p>
    <w:p w14:paraId="27990DBB" w14:textId="77777777" w:rsidR="00860EAF" w:rsidRPr="00B810C7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860EA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810C7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s-BO"/>
          <w14:ligatures w14:val="none"/>
        </w:rPr>
        <w:t>return</w:t>
      </w:r>
      <w:proofErr w:type="spellEnd"/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$</w:t>
      </w:r>
      <w:r w:rsidRPr="00B810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BO"/>
          <w14:ligatures w14:val="none"/>
        </w:rPr>
        <w:t>persona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;</w:t>
      </w:r>
    </w:p>
    <w:p w14:paraId="35B08AC3" w14:textId="77777777" w:rsidR="00860EAF" w:rsidRPr="00B810C7" w:rsidRDefault="00860EAF" w:rsidP="00860EA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}</w:t>
      </w:r>
    </w:p>
    <w:p w14:paraId="37A3866D" w14:textId="019069DC" w:rsidR="00181A94" w:rsidRPr="00B810C7" w:rsidRDefault="00860EAF" w:rsidP="00181A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}</w:t>
      </w:r>
    </w:p>
    <w:p w14:paraId="105B0DBF" w14:textId="77777777" w:rsidR="00181A94" w:rsidRPr="00B810C7" w:rsidRDefault="00181A94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</w:p>
    <w:p w14:paraId="0D0B56E6" w14:textId="56C13241" w:rsidR="00181A94" w:rsidRPr="00B810C7" w:rsidRDefault="00860EAF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Verificamos todo funcione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correctmente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:</w:t>
      </w:r>
    </w:p>
    <w:p w14:paraId="5DE967AF" w14:textId="1AE5EA6D" w:rsidR="00860EAF" w:rsidRPr="00B810C7" w:rsidRDefault="00860EAF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hyperlink r:id="rId7" w:history="1">
        <w:r w:rsidRPr="00B810C7">
          <w:rPr>
            <w:rStyle w:val="Hyperlink"/>
            <w:rFonts w:ascii="Cascadia Mono" w:hAnsi="Cascadia Mono" w:cs="Cascadia Mono"/>
            <w:kern w:val="0"/>
            <w:sz w:val="19"/>
            <w:szCs w:val="19"/>
            <w:lang w:val="es-BO"/>
          </w:rPr>
          <w:t>http://127.0.0.1:8000/graphql-playground</w:t>
        </w:r>
      </w:hyperlink>
    </w:p>
    <w:p w14:paraId="71D0693C" w14:textId="77777777" w:rsidR="00860EAF" w:rsidRPr="00B810C7" w:rsidRDefault="00860EAF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</w:p>
    <w:p w14:paraId="7D3B7DA7" w14:textId="77777777" w:rsidR="00860EAF" w:rsidRPr="00860EAF" w:rsidRDefault="00860EAF" w:rsidP="00860EAF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860EAF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query{</w:t>
      </w:r>
    </w:p>
    <w:p w14:paraId="6E506933" w14:textId="77777777" w:rsidR="00860EAF" w:rsidRPr="00860EAF" w:rsidRDefault="00860EAF" w:rsidP="00860EAF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860EAF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personas{</w:t>
      </w:r>
    </w:p>
    <w:p w14:paraId="1DE0BB59" w14:textId="77777777" w:rsidR="00860EAF" w:rsidRPr="00860EAF" w:rsidRDefault="00860EAF" w:rsidP="00860EAF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860EAF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  id</w:t>
      </w:r>
    </w:p>
    <w:p w14:paraId="517FF583" w14:textId="77777777" w:rsidR="00860EAF" w:rsidRPr="00860EAF" w:rsidRDefault="00860EAF" w:rsidP="00860EAF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860EAF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  nombres</w:t>
      </w:r>
    </w:p>
    <w:p w14:paraId="34FA7490" w14:textId="77777777" w:rsidR="00860EAF" w:rsidRPr="00860EAF" w:rsidRDefault="00860EAF" w:rsidP="00860EAF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860EAF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  </w:t>
      </w:r>
      <w:proofErr w:type="spellStart"/>
      <w:r w:rsidRPr="00860EAF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primer_apellido</w:t>
      </w:r>
      <w:proofErr w:type="spellEnd"/>
    </w:p>
    <w:p w14:paraId="07568737" w14:textId="77777777" w:rsidR="00860EAF" w:rsidRPr="00860EAF" w:rsidRDefault="00860EAF" w:rsidP="00860EAF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860EAF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  </w:t>
      </w:r>
      <w:proofErr w:type="spellStart"/>
      <w:r w:rsidRPr="00860EAF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segundo_apellido</w:t>
      </w:r>
      <w:proofErr w:type="spellEnd"/>
    </w:p>
    <w:p w14:paraId="1D8E06B9" w14:textId="77777777" w:rsidR="00860EAF" w:rsidRPr="00860EAF" w:rsidRDefault="00860EAF" w:rsidP="00860EAF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860EAF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}</w:t>
      </w:r>
    </w:p>
    <w:p w14:paraId="77EC1F26" w14:textId="6CA4B475" w:rsidR="00860EAF" w:rsidRPr="00860EAF" w:rsidRDefault="00860EAF" w:rsidP="00860EAF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860EAF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}</w:t>
      </w:r>
    </w:p>
    <w:p w14:paraId="03FA374F" w14:textId="3FF66A44" w:rsidR="00860EAF" w:rsidRDefault="00860EAF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860EAF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Para buscar p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or CI:</w:t>
      </w:r>
    </w:p>
    <w:p w14:paraId="2B747DD1" w14:textId="647818AD" w:rsidR="00860EAF" w:rsidRPr="00B810C7" w:rsidRDefault="00860EAF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>php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>artisan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>make:graphql:query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>PersonaQuery</w:t>
      </w:r>
      <w:proofErr w:type="spellEnd"/>
    </w:p>
    <w:p w14:paraId="61F3D771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70A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PersonaQuery</w:t>
      </w:r>
      <w:proofErr w:type="spellEnd"/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Query</w:t>
      </w:r>
    </w:p>
    <w:p w14:paraId="629CEC48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39216504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attributes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512D22A5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persona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4B96E5C3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description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 query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</w:p>
    <w:p w14:paraId="76F9512A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];</w:t>
      </w:r>
    </w:p>
    <w:p w14:paraId="55ABA49A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4D69AF6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</w:p>
    <w:p w14:paraId="2803A23D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2E73D3F4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0A04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GraphQL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E70A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Persona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</w:p>
    <w:p w14:paraId="2C9710A8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3A66CEC7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51788A7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70A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args</w:t>
      </w:r>
      <w:proofErr w:type="spellEnd"/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():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array</w:t>
      </w:r>
    </w:p>
    <w:p w14:paraId="42E238C6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7BA8D00E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0A04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164297E8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ci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</w:p>
    <w:p w14:paraId="13CA6BA3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=&gt;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proofErr w:type="spellStart"/>
      <w:r w:rsidRPr="00E70A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nonNull</w:t>
      </w:r>
      <w:proofErr w:type="spellEnd"/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E70A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Type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E70A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()),</w:t>
      </w:r>
    </w:p>
    <w:p w14:paraId="57900336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proofErr w:type="spellStart"/>
      <w:r w:rsidRPr="00E70A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description</w:t>
      </w:r>
      <w:proofErr w:type="spellEnd"/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CI de la persona a buscar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,</w:t>
      </w:r>
    </w:p>
    <w:p w14:paraId="4AD814E5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],</w:t>
      </w:r>
    </w:p>
    <w:p w14:paraId="5EA66CB5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];</w:t>
      </w:r>
    </w:p>
    <w:p w14:paraId="31A53B97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</w:t>
      </w:r>
    </w:p>
    <w:p w14:paraId="2AEBCF8C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3385F079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($</w:t>
      </w:r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array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context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70A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ResolveInfo</w:t>
      </w:r>
      <w:proofErr w:type="spellEnd"/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resolveInfo</w:t>
      </w:r>
      <w:proofErr w:type="spellEnd"/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Closure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getSelectFields</w:t>
      </w:r>
      <w:proofErr w:type="spellEnd"/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346717CB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7208854F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 xml:space="preserve">/** </w:t>
      </w:r>
      <w:r w:rsidRPr="00E70A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@var</w:t>
      </w:r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 xml:space="preserve"> </w:t>
      </w:r>
      <w:proofErr w:type="spellStart"/>
      <w:r w:rsidRPr="00E70A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SelectFields</w:t>
      </w:r>
      <w:proofErr w:type="spellEnd"/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 xml:space="preserve"> $fields */</w:t>
      </w:r>
    </w:p>
    <w:p w14:paraId="4BEF1B3D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proofErr w:type="spellStart"/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getSelectFields</w:t>
      </w:r>
      <w:proofErr w:type="spellEnd"/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2EF4D099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proofErr w:type="spellStart"/>
      <w:r w:rsidRPr="00E70A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getSelect</w:t>
      </w:r>
      <w:proofErr w:type="spellEnd"/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00F34478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with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=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fields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proofErr w:type="spellStart"/>
      <w:r w:rsidRPr="00E70A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getRelations</w:t>
      </w:r>
      <w:proofErr w:type="spellEnd"/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0F965CA1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66C4656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        </w:t>
      </w:r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s-BO"/>
          <w14:ligatures w14:val="none"/>
        </w:rPr>
        <w:t>//</w:t>
      </w:r>
      <w:proofErr w:type="spellStart"/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s-BO"/>
          <w14:ligatures w14:val="none"/>
        </w:rPr>
        <w:t>return</w:t>
      </w:r>
      <w:proofErr w:type="spellEnd"/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s-BO"/>
          <w14:ligatures w14:val="none"/>
        </w:rPr>
        <w:t xml:space="preserve"> Persona::</w:t>
      </w:r>
      <w:proofErr w:type="spellStart"/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s-BO"/>
          <w14:ligatures w14:val="none"/>
        </w:rPr>
        <w:t>find</w:t>
      </w:r>
      <w:proofErr w:type="spellEnd"/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s-BO"/>
          <w14:ligatures w14:val="none"/>
        </w:rPr>
        <w:t>($</w:t>
      </w:r>
      <w:proofErr w:type="spellStart"/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s-BO"/>
          <w14:ligatures w14:val="none"/>
        </w:rPr>
        <w:t>args</w:t>
      </w:r>
      <w:proofErr w:type="spellEnd"/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s-BO"/>
          <w14:ligatures w14:val="none"/>
        </w:rPr>
        <w:t>['</w:t>
      </w:r>
      <w:proofErr w:type="spellStart"/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s-BO"/>
          <w14:ligatures w14:val="none"/>
        </w:rPr>
        <w:t>ci</w:t>
      </w:r>
      <w:proofErr w:type="spellEnd"/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s-BO"/>
          <w14:ligatures w14:val="none"/>
        </w:rPr>
        <w:t xml:space="preserve">']); //para buscar con solo </w:t>
      </w:r>
      <w:proofErr w:type="spellStart"/>
      <w:r w:rsidRPr="00E70A04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s-BO"/>
          <w14:ligatures w14:val="none"/>
        </w:rPr>
        <w:t>ci</w:t>
      </w:r>
      <w:proofErr w:type="spellEnd"/>
    </w:p>
    <w:p w14:paraId="52D318E9" w14:textId="77777777" w:rsidR="00E70A04" w:rsidRPr="00E70A04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</w:t>
      </w:r>
      <w:r w:rsidRPr="00E70A04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0A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Persona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E70A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where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ci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,$</w:t>
      </w:r>
      <w:proofErr w:type="spellStart"/>
      <w:r w:rsidRPr="00E70A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[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ci</w:t>
      </w:r>
      <w:r w:rsidRPr="00E70A04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])-&gt;</w:t>
      </w:r>
      <w:r w:rsidRPr="00E70A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E70A04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076F85AB" w14:textId="77777777" w:rsidR="00E70A04" w:rsidRPr="00B810C7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E70A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}</w:t>
      </w:r>
    </w:p>
    <w:p w14:paraId="5C6792D6" w14:textId="77777777" w:rsidR="00E70A04" w:rsidRPr="00B810C7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}</w:t>
      </w:r>
    </w:p>
    <w:p w14:paraId="0C7911E8" w14:textId="77777777" w:rsidR="00E70A04" w:rsidRPr="00B810C7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</w:p>
    <w:p w14:paraId="73DC5095" w14:textId="77777777" w:rsidR="00E70A04" w:rsidRPr="00B810C7" w:rsidRDefault="00E70A04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</w:p>
    <w:p w14:paraId="1FAEDE73" w14:textId="57AD4911" w:rsidR="00E70A04" w:rsidRPr="00B810C7" w:rsidRDefault="00E70A04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Y registramos:</w:t>
      </w:r>
    </w:p>
    <w:p w14:paraId="7691808D" w14:textId="77777777" w:rsidR="00E70A04" w:rsidRPr="00B810C7" w:rsidRDefault="00E70A04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</w:p>
    <w:p w14:paraId="743386D1" w14:textId="77777777" w:rsidR="00E70A04" w:rsidRPr="00B810C7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B810C7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B810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query</w:t>
      </w:r>
      <w:r w:rsidRPr="00B810C7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[</w:t>
      </w:r>
    </w:p>
    <w:p w14:paraId="77C806CB" w14:textId="77777777" w:rsidR="00E70A04" w:rsidRPr="00B810C7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    </w:t>
      </w:r>
      <w:r w:rsidRPr="00B810C7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B810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personas</w:t>
      </w:r>
      <w:r w:rsidRPr="00B810C7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App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\</w:t>
      </w: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>GraphQL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\</w:t>
      </w: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>Queries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\</w:t>
      </w:r>
      <w:proofErr w:type="spellStart"/>
      <w:r w:rsidRPr="00B810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BO"/>
          <w14:ligatures w14:val="none"/>
        </w:rPr>
        <w:t>PersonasQuery</w:t>
      </w:r>
      <w:proofErr w:type="spellEnd"/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::</w:t>
      </w:r>
      <w:proofErr w:type="spellStart"/>
      <w:r w:rsidRPr="00B810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BO"/>
          <w14:ligatures w14:val="none"/>
        </w:rPr>
        <w:t>class</w:t>
      </w:r>
      <w:proofErr w:type="spellEnd"/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,</w:t>
      </w:r>
    </w:p>
    <w:p w14:paraId="4FB99826" w14:textId="77777777" w:rsidR="00E70A04" w:rsidRPr="00B810C7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    </w:t>
      </w:r>
      <w:r w:rsidRPr="00B810C7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B810C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BO"/>
          <w14:ligatures w14:val="none"/>
        </w:rPr>
        <w:t>persona</w:t>
      </w:r>
      <w:r w:rsidRPr="00B810C7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s-BO"/>
          <w14:ligatures w14:val="none"/>
        </w:rPr>
        <w:t>'</w:t>
      </w: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=&gt;</w:t>
      </w: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 App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\</w:t>
      </w: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>GraphQL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\</w:t>
      </w: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>Queries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\</w:t>
      </w:r>
      <w:proofErr w:type="spellStart"/>
      <w:r w:rsidRPr="00B810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s-BO"/>
          <w14:ligatures w14:val="none"/>
        </w:rPr>
        <w:t>PersonaQuery</w:t>
      </w:r>
      <w:proofErr w:type="spellEnd"/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::</w:t>
      </w:r>
      <w:proofErr w:type="spellStart"/>
      <w:r w:rsidRPr="00B810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BO"/>
          <w14:ligatures w14:val="none"/>
        </w:rPr>
        <w:t>class</w:t>
      </w:r>
      <w:proofErr w:type="spellEnd"/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,</w:t>
      </w:r>
    </w:p>
    <w:p w14:paraId="1E0ED421" w14:textId="77777777" w:rsidR="00E70A04" w:rsidRPr="00B810C7" w:rsidRDefault="00E70A04" w:rsidP="00E70A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        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],</w:t>
      </w:r>
    </w:p>
    <w:p w14:paraId="02DF74BC" w14:textId="77777777" w:rsidR="00E70A04" w:rsidRPr="00B810C7" w:rsidRDefault="00E70A04" w:rsidP="002926FA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</w:p>
    <w:p w14:paraId="27120E64" w14:textId="77777777" w:rsidR="00695687" w:rsidRPr="00695687" w:rsidRDefault="00695687" w:rsidP="00695687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69568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query{</w:t>
      </w:r>
    </w:p>
    <w:p w14:paraId="7ABEE63F" w14:textId="77777777" w:rsidR="00695687" w:rsidRPr="00695687" w:rsidRDefault="00695687" w:rsidP="00695687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69568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persona(</w:t>
      </w:r>
      <w:proofErr w:type="spellStart"/>
      <w:r w:rsidRPr="0069568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ci</w:t>
      </w:r>
      <w:proofErr w:type="spellEnd"/>
      <w:r w:rsidRPr="0069568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: "92723033"){</w:t>
      </w:r>
    </w:p>
    <w:p w14:paraId="0893E983" w14:textId="77777777" w:rsidR="00695687" w:rsidRPr="00695687" w:rsidRDefault="00695687" w:rsidP="00695687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69568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  id</w:t>
      </w:r>
    </w:p>
    <w:p w14:paraId="2D720C59" w14:textId="77777777" w:rsidR="00695687" w:rsidRPr="00695687" w:rsidRDefault="00695687" w:rsidP="00695687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69568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  nombres</w:t>
      </w:r>
    </w:p>
    <w:p w14:paraId="0B50904C" w14:textId="77777777" w:rsidR="00695687" w:rsidRPr="00695687" w:rsidRDefault="00695687" w:rsidP="00695687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69568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  </w:t>
      </w:r>
      <w:proofErr w:type="spellStart"/>
      <w:r w:rsidRPr="0069568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primer_apellido</w:t>
      </w:r>
      <w:proofErr w:type="spellEnd"/>
    </w:p>
    <w:p w14:paraId="2CBC5E8B" w14:textId="77777777" w:rsidR="00695687" w:rsidRPr="00B810C7" w:rsidRDefault="00695687" w:rsidP="00695687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69568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segundo_apellido</w:t>
      </w:r>
      <w:proofErr w:type="spellEnd"/>
    </w:p>
    <w:p w14:paraId="5183D768" w14:textId="77777777" w:rsidR="00695687" w:rsidRPr="00695687" w:rsidRDefault="00695687" w:rsidP="0069568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  </w:t>
      </w:r>
      <w:r w:rsidRPr="00695687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FFDE77C" w14:textId="49EB939D" w:rsidR="00695687" w:rsidRPr="00860EAF" w:rsidRDefault="00695687" w:rsidP="0069568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95687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EAC678D" w14:textId="68B12222" w:rsidR="007E1741" w:rsidRDefault="007E1741" w:rsidP="007E1741">
      <w:pPr>
        <w:pStyle w:val="ListParagraph"/>
        <w:numPr>
          <w:ilvl w:val="0"/>
          <w:numId w:val="2"/>
        </w:numPr>
        <w:rPr>
          <w:lang w:val="es-BO"/>
        </w:rPr>
      </w:pPr>
      <w:r w:rsidRPr="007E1741">
        <w:rPr>
          <w:lang w:val="es-BO"/>
        </w:rPr>
        <w:t xml:space="preserve">Escribir el servicio CESSA </w:t>
      </w:r>
      <w:proofErr w:type="spellStart"/>
      <w:r w:rsidRPr="007E1741">
        <w:rPr>
          <w:lang w:val="es-BO"/>
        </w:rPr>
        <w:t>Rest</w:t>
      </w:r>
      <w:proofErr w:type="spellEnd"/>
      <w:r w:rsidRPr="007E1741">
        <w:rPr>
          <w:lang w:val="es-BO"/>
        </w:rPr>
        <w:t xml:space="preserve"> utilizando </w:t>
      </w:r>
      <w:proofErr w:type="spellStart"/>
      <w:r w:rsidRPr="007E1741">
        <w:rPr>
          <w:lang w:val="es-BO"/>
        </w:rPr>
        <w:t>laravel</w:t>
      </w:r>
      <w:proofErr w:type="spellEnd"/>
      <w:r w:rsidRPr="007E1741">
        <w:rPr>
          <w:lang w:val="es-BO"/>
        </w:rPr>
        <w:t>.</w:t>
      </w:r>
    </w:p>
    <w:p w14:paraId="74848295" w14:textId="3CEC9A26" w:rsidR="00FC267F" w:rsidRDefault="00FC267F" w:rsidP="00FC267F">
      <w:pPr>
        <w:rPr>
          <w:lang w:val="es-BO"/>
        </w:rPr>
      </w:pPr>
      <w:r>
        <w:rPr>
          <w:lang w:val="es-BO"/>
        </w:rPr>
        <w:t>Usar:</w:t>
      </w:r>
    </w:p>
    <w:p w14:paraId="11D52553" w14:textId="77777777" w:rsidR="00FC267F" w:rsidRDefault="00FC267F" w:rsidP="00FC267F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proofErr w:type="spellStart"/>
      <w:r w:rsidRPr="00FC267F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>php</w:t>
      </w:r>
      <w:proofErr w:type="spellEnd"/>
      <w:r w:rsidRPr="00FC267F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 xml:space="preserve"> </w:t>
      </w:r>
      <w:proofErr w:type="spellStart"/>
      <w:r w:rsidRPr="00FC267F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>artisan</w:t>
      </w:r>
      <w:proofErr w:type="spellEnd"/>
      <w:r w:rsidRPr="00FC267F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 xml:space="preserve"> </w:t>
      </w:r>
      <w:proofErr w:type="spellStart"/>
      <w:r w:rsidRPr="00FC267F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>make:model</w:t>
      </w:r>
      <w:proofErr w:type="spellEnd"/>
      <w:r w:rsidRPr="00FC267F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 xml:space="preserve"> Persona -</w:t>
      </w:r>
      <w:proofErr w:type="spellStart"/>
      <w:r w:rsidRPr="00FC267F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>mcrsf</w:t>
      </w:r>
      <w:proofErr w:type="spellEnd"/>
      <w:r w:rsidRPr="00FC267F"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  <w:lang w:val="es-BO"/>
        </w:rPr>
        <w:t xml:space="preserve"> --api</w:t>
      </w:r>
    </w:p>
    <w:p w14:paraId="1BFAC91B" w14:textId="3AEF0918" w:rsidR="00FC267F" w:rsidRDefault="00FC267F" w:rsidP="00FC267F">
      <w:pPr>
        <w:rPr>
          <w:lang w:val="es-BO"/>
        </w:rPr>
      </w:pPr>
      <w:proofErr w:type="spellStart"/>
      <w:r>
        <w:rPr>
          <w:lang w:val="es-BO"/>
        </w:rPr>
        <w:t>crer</w:t>
      </w:r>
      <w:proofErr w:type="spellEnd"/>
      <w:r>
        <w:rPr>
          <w:lang w:val="es-BO"/>
        </w:rPr>
        <w:t xml:space="preserve"> modelos, </w:t>
      </w:r>
      <w:proofErr w:type="spellStart"/>
      <w:r>
        <w:rPr>
          <w:lang w:val="es-BO"/>
        </w:rPr>
        <w:t>seeder</w:t>
      </w:r>
      <w:proofErr w:type="spellEnd"/>
      <w:r>
        <w:rPr>
          <w:lang w:val="es-BO"/>
        </w:rPr>
        <w:t xml:space="preserve">, </w:t>
      </w:r>
      <w:proofErr w:type="spellStart"/>
      <w:r>
        <w:rPr>
          <w:lang w:val="es-BO"/>
        </w:rPr>
        <w:t>factories</w:t>
      </w:r>
      <w:proofErr w:type="spellEnd"/>
      <w:r>
        <w:rPr>
          <w:lang w:val="es-BO"/>
        </w:rPr>
        <w:t>,</w:t>
      </w:r>
      <w:r>
        <w:rPr>
          <w:lang w:val="es-BO"/>
        </w:rPr>
        <w:br/>
      </w:r>
      <w:r>
        <w:rPr>
          <w:lang w:val="es-BO"/>
        </w:rPr>
        <w:br/>
        <w:t xml:space="preserve">caso de que no se me cree el </w:t>
      </w:r>
      <w:proofErr w:type="spellStart"/>
      <w:r>
        <w:rPr>
          <w:lang w:val="es-BO"/>
        </w:rPr>
        <w:t>api.php</w:t>
      </w:r>
      <w:proofErr w:type="spellEnd"/>
      <w:r>
        <w:rPr>
          <w:lang w:val="es-BO"/>
        </w:rPr>
        <w:t>, crearlo:</w:t>
      </w:r>
    </w:p>
    <w:p w14:paraId="6CDAF80B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&lt;?</w:t>
      </w:r>
      <w:proofErr w:type="spellStart"/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76AB132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31C94AB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Http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Controllers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proofErr w:type="spellStart"/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FacturaController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3A80453B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Http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65ECAB7E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Support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Facades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437BF06B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Http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Controllers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proofErr w:type="spellStart"/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PersonaController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04C30514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Http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Middleware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proofErr w:type="spellStart"/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JwtMiddleware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48A67953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Http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Controllers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proofErr w:type="spellStart"/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LoginController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358953AC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705BC440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FC26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/user</w:t>
      </w:r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FC26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0B84B221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267F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FC26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request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r w:rsidRPr="00FC26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();</w:t>
      </w:r>
    </w:p>
    <w:p w14:paraId="7CB25E99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})-&gt;</w:t>
      </w:r>
      <w:r w:rsidRPr="00FC26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middleware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proofErr w:type="spellStart"/>
      <w:r w:rsidRPr="00FC26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auth:sanctum</w:t>
      </w:r>
      <w:proofErr w:type="spellEnd"/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</w:p>
    <w:p w14:paraId="61E3FFC7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02D85A3A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// Route::</w:t>
      </w:r>
      <w:proofErr w:type="spellStart"/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apiResource</w:t>
      </w:r>
      <w:proofErr w:type="spellEnd"/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 xml:space="preserve">('personas', </w:t>
      </w:r>
      <w:proofErr w:type="spellStart"/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PersonaController</w:t>
      </w:r>
      <w:proofErr w:type="spellEnd"/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::class)</w:t>
      </w:r>
    </w:p>
    <w:p w14:paraId="410A09E2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//     -&gt;middleware(</w:t>
      </w:r>
      <w:proofErr w:type="spellStart"/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JwtMiddleware</w:t>
      </w:r>
      <w:proofErr w:type="spellEnd"/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::class);</w:t>
      </w:r>
    </w:p>
    <w:p w14:paraId="392A0064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B5DCC47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// Route::post('login', [</w:t>
      </w:r>
      <w:proofErr w:type="spellStart"/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LoginController</w:t>
      </w:r>
      <w:proofErr w:type="spellEnd"/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::class, 'login']);</w:t>
      </w:r>
    </w:p>
    <w:p w14:paraId="7872925C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E65DA11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proofErr w:type="spellStart"/>
      <w:r w:rsidRPr="00FC26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apiResource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facturas</w:t>
      </w:r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FacturaController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);</w:t>
      </w:r>
    </w:p>
    <w:p w14:paraId="046BA7C1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54050108" w14:textId="5662C02E" w:rsidR="00FC267F" w:rsidRPr="00FC267F" w:rsidRDefault="00FC267F" w:rsidP="00FC267F">
      <w:pPr>
        <w:rPr>
          <w:lang w:val="es-BO"/>
        </w:rPr>
      </w:pPr>
      <w:r w:rsidRPr="00FC267F">
        <w:rPr>
          <w:lang w:val="es-BO"/>
        </w:rPr>
        <w:t xml:space="preserve">Y en </w:t>
      </w:r>
      <w:proofErr w:type="spellStart"/>
      <w:r w:rsidRPr="00FC267F">
        <w:rPr>
          <w:lang w:val="es-BO"/>
        </w:rPr>
        <w:t>boostrap</w:t>
      </w:r>
      <w:proofErr w:type="spellEnd"/>
      <w:r w:rsidRPr="00FC267F">
        <w:rPr>
          <w:lang w:val="es-BO"/>
        </w:rPr>
        <w:t>/</w:t>
      </w:r>
      <w:proofErr w:type="spellStart"/>
      <w:r w:rsidRPr="00FC267F">
        <w:rPr>
          <w:lang w:val="es-BO"/>
        </w:rPr>
        <w:t>app.php</w:t>
      </w:r>
      <w:proofErr w:type="spellEnd"/>
      <w:r w:rsidRPr="00FC267F">
        <w:rPr>
          <w:lang w:val="es-BO"/>
        </w:rPr>
        <w:t>:</w:t>
      </w:r>
    </w:p>
    <w:p w14:paraId="5A8EAFAF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EF6B2A1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492F8D19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Foundation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Application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4044E447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Foundation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Configuration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Exceptions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2DF65CB9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Foundation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Configuration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\</w:t>
      </w:r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Middleware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;</w:t>
      </w:r>
    </w:p>
    <w:p w14:paraId="5F4FF262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</w:p>
    <w:p w14:paraId="191276E4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D8A0DF"/>
          <w:kern w:val="0"/>
          <w:sz w:val="21"/>
          <w:szCs w:val="21"/>
          <w14:ligatures w14:val="none"/>
        </w:rPr>
        <w:t>return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Application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::</w:t>
      </w:r>
      <w:r w:rsidRPr="00FC26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configure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proofErr w:type="spellStart"/>
      <w:r w:rsidRPr="00FC26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basePath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C26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dirname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__DIR__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))</w:t>
      </w:r>
    </w:p>
    <w:p w14:paraId="7467C1C5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proofErr w:type="spellStart"/>
      <w:r w:rsidRPr="00FC26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withRouting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</w:p>
    <w:p w14:paraId="4B81A491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26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__DIR__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/../routes/</w:t>
      </w:r>
      <w:proofErr w:type="spellStart"/>
      <w:r w:rsidRPr="00FC26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web.php</w:t>
      </w:r>
      <w:proofErr w:type="spellEnd"/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47932E36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C26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api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__DIR__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/../routes/</w:t>
      </w:r>
      <w:proofErr w:type="spellStart"/>
      <w:r w:rsidRPr="00FC26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api.php</w:t>
      </w:r>
      <w:proofErr w:type="spellEnd"/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746097CB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26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commands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__DIR__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.</w:t>
      </w:r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/../routes/</w:t>
      </w:r>
      <w:proofErr w:type="spellStart"/>
      <w:r w:rsidRPr="00FC26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console.php</w:t>
      </w:r>
      <w:proofErr w:type="spellEnd"/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38AC4035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C26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health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: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/up</w:t>
      </w:r>
      <w:r w:rsidRPr="00FC267F">
        <w:rPr>
          <w:rFonts w:ascii="Consolas" w:eastAsia="Times New Roman" w:hAnsi="Consolas" w:cs="Times New Roman"/>
          <w:color w:val="E8C9BB"/>
          <w:kern w:val="0"/>
          <w:sz w:val="21"/>
          <w:szCs w:val="21"/>
          <w14:ligatures w14:val="none"/>
        </w:rPr>
        <w:t>'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,</w:t>
      </w:r>
    </w:p>
    <w:p w14:paraId="4327F5AA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</w:t>
      </w:r>
    </w:p>
    <w:p w14:paraId="6F084E60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proofErr w:type="spellStart"/>
      <w:r w:rsidRPr="00FC26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withMiddleware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Middleware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FC26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middleware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2CB3ADFD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        </w:t>
      </w:r>
      <w:r w:rsidRPr="00FC267F">
        <w:rPr>
          <w:rFonts w:ascii="Consolas" w:eastAsia="Times New Roman" w:hAnsi="Consolas" w:cs="Times New Roman"/>
          <w:color w:val="57A64A"/>
          <w:kern w:val="0"/>
          <w:sz w:val="21"/>
          <w:szCs w:val="21"/>
          <w14:ligatures w14:val="none"/>
        </w:rPr>
        <w:t>//</w:t>
      </w:r>
    </w:p>
    <w:p w14:paraId="04269928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})</w:t>
      </w:r>
    </w:p>
    <w:p w14:paraId="57CE49A1" w14:textId="77777777" w:rsidR="00FC267F" w:rsidRPr="00FC267F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</w:pP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-&gt;</w:t>
      </w:r>
      <w:proofErr w:type="spellStart"/>
      <w:r w:rsidRPr="00FC26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withExceptions</w:t>
      </w:r>
      <w:proofErr w:type="spellEnd"/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(</w:t>
      </w:r>
      <w:r w:rsidRPr="00FC26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Exceptions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$</w:t>
      </w:r>
      <w:r w:rsidRPr="00FC26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exceptions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):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FC26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>{</w:t>
      </w:r>
    </w:p>
    <w:p w14:paraId="1FEB84E0" w14:textId="77777777" w:rsidR="00FC267F" w:rsidRPr="00B810C7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FC267F">
        <w:rPr>
          <w:rFonts w:ascii="Consolas" w:eastAsia="Times New Roman" w:hAnsi="Consolas" w:cs="Times New Roman"/>
          <w:color w:val="B4B4B4"/>
          <w:kern w:val="0"/>
          <w:sz w:val="21"/>
          <w:szCs w:val="21"/>
          <w14:ligatures w14:val="none"/>
        </w:rPr>
        <w:t xml:space="preserve">        </w:t>
      </w:r>
      <w:r w:rsidRPr="00B810C7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s-BO"/>
          <w14:ligatures w14:val="none"/>
        </w:rPr>
        <w:t>//</w:t>
      </w:r>
    </w:p>
    <w:p w14:paraId="2955419E" w14:textId="77777777" w:rsidR="00FC267F" w:rsidRPr="00B810C7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  <w:r w:rsidRPr="00B810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BO"/>
          <w14:ligatures w14:val="none"/>
        </w:rPr>
        <w:t xml:space="preserve">    </w:t>
      </w:r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})-&gt;</w:t>
      </w:r>
      <w:proofErr w:type="spellStart"/>
      <w:r w:rsidRPr="00B810C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BO"/>
          <w14:ligatures w14:val="none"/>
        </w:rPr>
        <w:t>create</w:t>
      </w:r>
      <w:proofErr w:type="spellEnd"/>
      <w:r w:rsidRPr="00B810C7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s-BO"/>
          <w14:ligatures w14:val="none"/>
        </w:rPr>
        <w:t>();</w:t>
      </w:r>
    </w:p>
    <w:p w14:paraId="46C325BC" w14:textId="77777777" w:rsidR="00FC267F" w:rsidRPr="00B810C7" w:rsidRDefault="00FC267F" w:rsidP="00FC26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s-BO"/>
          <w14:ligatures w14:val="none"/>
        </w:rPr>
      </w:pPr>
    </w:p>
    <w:p w14:paraId="5988C761" w14:textId="77777777" w:rsidR="00FC267F" w:rsidRDefault="00FC267F" w:rsidP="00FC267F">
      <w:pPr>
        <w:rPr>
          <w:lang w:val="es-BO"/>
        </w:rPr>
      </w:pPr>
    </w:p>
    <w:p w14:paraId="63A9DE41" w14:textId="36920C34" w:rsidR="00757428" w:rsidRDefault="00757428" w:rsidP="00FC267F">
      <w:pPr>
        <w:rPr>
          <w:lang w:val="es-BO"/>
        </w:rPr>
      </w:pPr>
      <w:r>
        <w:rPr>
          <w:lang w:val="es-BO"/>
        </w:rPr>
        <w:t>Para que no haya un choque de puertos:</w:t>
      </w:r>
    </w:p>
    <w:p w14:paraId="1EAAD896" w14:textId="3553B25B" w:rsidR="00757428" w:rsidRPr="002B52CE" w:rsidRDefault="00757428" w:rsidP="00FC267F">
      <w:pPr>
        <w:rPr>
          <w:highlight w:val="yellow"/>
          <w:lang w:val="es-BO"/>
        </w:rPr>
      </w:pPr>
      <w:proofErr w:type="spellStart"/>
      <w:r w:rsidRPr="002B52CE">
        <w:rPr>
          <w:highlight w:val="yellow"/>
          <w:lang w:val="es-BO"/>
        </w:rPr>
        <w:lastRenderedPageBreak/>
        <w:t>php</w:t>
      </w:r>
      <w:proofErr w:type="spellEnd"/>
      <w:r w:rsidRPr="002B52CE">
        <w:rPr>
          <w:highlight w:val="yellow"/>
          <w:lang w:val="es-BO"/>
        </w:rPr>
        <w:t xml:space="preserve"> </w:t>
      </w:r>
      <w:proofErr w:type="spellStart"/>
      <w:r w:rsidRPr="002B52CE">
        <w:rPr>
          <w:highlight w:val="yellow"/>
          <w:lang w:val="es-BO"/>
        </w:rPr>
        <w:t>artisan</w:t>
      </w:r>
      <w:proofErr w:type="spellEnd"/>
      <w:r w:rsidRPr="002B52CE">
        <w:rPr>
          <w:highlight w:val="yellow"/>
          <w:lang w:val="es-BO"/>
        </w:rPr>
        <w:t xml:space="preserve"> serve --</w:t>
      </w:r>
      <w:proofErr w:type="spellStart"/>
      <w:r w:rsidRPr="002B52CE">
        <w:rPr>
          <w:highlight w:val="yellow"/>
          <w:lang w:val="es-BO"/>
        </w:rPr>
        <w:t>port</w:t>
      </w:r>
      <w:proofErr w:type="spellEnd"/>
      <w:r w:rsidRPr="002B52CE">
        <w:rPr>
          <w:highlight w:val="yellow"/>
          <w:lang w:val="es-BO"/>
        </w:rPr>
        <w:t>=8000</w:t>
      </w:r>
    </w:p>
    <w:p w14:paraId="57A50AC1" w14:textId="7ECC3029" w:rsidR="00757428" w:rsidRPr="002B52CE" w:rsidRDefault="00757428" w:rsidP="00FC267F">
      <w:pPr>
        <w:rPr>
          <w:highlight w:val="yellow"/>
          <w:lang w:val="es-BO"/>
        </w:rPr>
      </w:pPr>
      <w:proofErr w:type="spellStart"/>
      <w:r w:rsidRPr="002B52CE">
        <w:rPr>
          <w:highlight w:val="yellow"/>
          <w:lang w:val="es-BO"/>
        </w:rPr>
        <w:t>php</w:t>
      </w:r>
      <w:proofErr w:type="spellEnd"/>
      <w:r w:rsidRPr="002B52CE">
        <w:rPr>
          <w:highlight w:val="yellow"/>
          <w:lang w:val="es-BO"/>
        </w:rPr>
        <w:t xml:space="preserve"> </w:t>
      </w:r>
      <w:proofErr w:type="spellStart"/>
      <w:r w:rsidRPr="002B52CE">
        <w:rPr>
          <w:highlight w:val="yellow"/>
          <w:lang w:val="es-BO"/>
        </w:rPr>
        <w:t>artisan</w:t>
      </w:r>
      <w:proofErr w:type="spellEnd"/>
      <w:r w:rsidRPr="002B52CE">
        <w:rPr>
          <w:highlight w:val="yellow"/>
          <w:lang w:val="es-BO"/>
        </w:rPr>
        <w:t xml:space="preserve"> serve --</w:t>
      </w:r>
      <w:proofErr w:type="spellStart"/>
      <w:r w:rsidRPr="002B52CE">
        <w:rPr>
          <w:highlight w:val="yellow"/>
          <w:lang w:val="es-BO"/>
        </w:rPr>
        <w:t>port</w:t>
      </w:r>
      <w:proofErr w:type="spellEnd"/>
      <w:r w:rsidRPr="002B52CE">
        <w:rPr>
          <w:highlight w:val="yellow"/>
          <w:lang w:val="es-BO"/>
        </w:rPr>
        <w:t>=8001</w:t>
      </w:r>
    </w:p>
    <w:p w14:paraId="0198D167" w14:textId="68023DDB" w:rsidR="00757428" w:rsidRPr="00FC267F" w:rsidRDefault="00757428" w:rsidP="00FC267F">
      <w:pPr>
        <w:rPr>
          <w:lang w:val="es-BO"/>
        </w:rPr>
      </w:pPr>
      <w:proofErr w:type="spellStart"/>
      <w:r w:rsidRPr="002B52CE">
        <w:rPr>
          <w:highlight w:val="yellow"/>
          <w:lang w:val="es-BO"/>
        </w:rPr>
        <w:t>php</w:t>
      </w:r>
      <w:proofErr w:type="spellEnd"/>
      <w:r w:rsidRPr="002B52CE">
        <w:rPr>
          <w:highlight w:val="yellow"/>
          <w:lang w:val="es-BO"/>
        </w:rPr>
        <w:t xml:space="preserve"> </w:t>
      </w:r>
      <w:proofErr w:type="spellStart"/>
      <w:r w:rsidRPr="002B52CE">
        <w:rPr>
          <w:highlight w:val="yellow"/>
          <w:lang w:val="es-BO"/>
        </w:rPr>
        <w:t>artisan</w:t>
      </w:r>
      <w:proofErr w:type="spellEnd"/>
      <w:r w:rsidRPr="002B52CE">
        <w:rPr>
          <w:highlight w:val="yellow"/>
          <w:lang w:val="es-BO"/>
        </w:rPr>
        <w:t xml:space="preserve"> serve --</w:t>
      </w:r>
      <w:proofErr w:type="spellStart"/>
      <w:r w:rsidRPr="002B52CE">
        <w:rPr>
          <w:highlight w:val="yellow"/>
          <w:lang w:val="es-BO"/>
        </w:rPr>
        <w:t>port</w:t>
      </w:r>
      <w:proofErr w:type="spellEnd"/>
      <w:r w:rsidRPr="002B52CE">
        <w:rPr>
          <w:highlight w:val="yellow"/>
          <w:lang w:val="es-BO"/>
        </w:rPr>
        <w:t>=8002</w:t>
      </w:r>
    </w:p>
    <w:p w14:paraId="7237AD48" w14:textId="11AF968C" w:rsidR="00B4769E" w:rsidRDefault="007E1741" w:rsidP="00B4769E">
      <w:pPr>
        <w:pStyle w:val="ListParagraph"/>
        <w:numPr>
          <w:ilvl w:val="0"/>
          <w:numId w:val="2"/>
        </w:numPr>
        <w:rPr>
          <w:lang w:val="es-BO"/>
        </w:rPr>
      </w:pPr>
      <w:r w:rsidRPr="007E1741">
        <w:rPr>
          <w:lang w:val="es-BO"/>
        </w:rPr>
        <w:t xml:space="preserve">Escribir el servicio </w:t>
      </w:r>
      <w:proofErr w:type="spellStart"/>
      <w:r w:rsidRPr="007E1741">
        <w:rPr>
          <w:lang w:val="es-BO"/>
        </w:rPr>
        <w:t>Elapas</w:t>
      </w:r>
      <w:proofErr w:type="spellEnd"/>
      <w:r w:rsidRPr="007E1741">
        <w:rPr>
          <w:lang w:val="es-BO"/>
        </w:rPr>
        <w:t xml:space="preserve"> </w:t>
      </w:r>
      <w:proofErr w:type="spellStart"/>
      <w:r w:rsidRPr="007E1741">
        <w:rPr>
          <w:lang w:val="es-BO"/>
        </w:rPr>
        <w:t>Rest</w:t>
      </w:r>
      <w:proofErr w:type="spellEnd"/>
      <w:r w:rsidRPr="007E1741">
        <w:rPr>
          <w:lang w:val="es-BO"/>
        </w:rPr>
        <w:t xml:space="preserve"> utilizando </w:t>
      </w:r>
      <w:proofErr w:type="spellStart"/>
      <w:r w:rsidRPr="007E1741">
        <w:rPr>
          <w:lang w:val="es-BO"/>
        </w:rPr>
        <w:t>laravel</w:t>
      </w:r>
      <w:proofErr w:type="spellEnd"/>
      <w:r w:rsidRPr="007E1741">
        <w:rPr>
          <w:lang w:val="es-BO"/>
        </w:rPr>
        <w:t>.</w:t>
      </w:r>
      <w:r w:rsidRPr="007E1741">
        <w:rPr>
          <w:lang w:val="es-BO"/>
        </w:rPr>
        <w:cr/>
      </w:r>
      <w:r w:rsidR="00364AD2">
        <w:rPr>
          <w:lang w:val="es-BO"/>
        </w:rPr>
        <w:t>Es lo mismo que CESSA</w:t>
      </w:r>
    </w:p>
    <w:p w14:paraId="6754136D" w14:textId="77777777" w:rsidR="00B4769E" w:rsidRDefault="00B4769E" w:rsidP="00B4769E">
      <w:pPr>
        <w:rPr>
          <w:lang w:val="es-BO"/>
        </w:rPr>
      </w:pPr>
    </w:p>
    <w:p w14:paraId="3CB1CBD6" w14:textId="6899D303" w:rsidR="00B4769E" w:rsidRDefault="00B4769E" w:rsidP="00B4769E">
      <w:pPr>
        <w:rPr>
          <w:lang w:val="es-BO"/>
        </w:rPr>
      </w:pPr>
      <w:r>
        <w:rPr>
          <w:lang w:val="es-BO"/>
        </w:rPr>
        <w:t>Para hacer las conexiones:</w:t>
      </w:r>
    </w:p>
    <w:p w14:paraId="3699E5E8" w14:textId="77777777" w:rsidR="00B4769E" w:rsidRDefault="00B4769E" w:rsidP="00B4769E">
      <w:pPr>
        <w:rPr>
          <w:lang w:val="es-BO"/>
        </w:rPr>
      </w:pPr>
      <w:r>
        <w:rPr>
          <w:lang w:val="es-BO"/>
        </w:rPr>
        <w:t xml:space="preserve">En </w:t>
      </w:r>
      <w:proofErr w:type="spellStart"/>
      <w:r>
        <w:rPr>
          <w:lang w:val="es-BO"/>
        </w:rPr>
        <w:t>ServidorPagos</w:t>
      </w:r>
      <w:proofErr w:type="spellEnd"/>
      <w:r>
        <w:rPr>
          <w:lang w:val="es-BO"/>
        </w:rPr>
        <w:t xml:space="preserve"> se debe instalar:</w:t>
      </w:r>
    </w:p>
    <w:p w14:paraId="074AF519" w14:textId="2A847ABA" w:rsidR="00B4769E" w:rsidRDefault="00B4769E" w:rsidP="00B4769E">
      <w:r w:rsidRPr="00B4769E">
        <w:rPr>
          <w:noProof/>
        </w:rPr>
        <w:drawing>
          <wp:inline distT="0" distB="0" distL="0" distR="0" wp14:anchorId="3765038B" wp14:editId="4C00A548">
            <wp:extent cx="5612130" cy="398145"/>
            <wp:effectExtent l="0" t="0" r="7620" b="1905"/>
            <wp:docPr id="11220873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7380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48B0" w14:textId="712ADA7F" w:rsidR="00B4769E" w:rsidRDefault="00B4769E" w:rsidP="00B4769E">
      <w:r>
        <w:rPr>
          <w:noProof/>
        </w:rPr>
        <w:drawing>
          <wp:inline distT="0" distB="0" distL="0" distR="0" wp14:anchorId="140D309A" wp14:editId="6A320CE3">
            <wp:extent cx="4257143" cy="723810"/>
            <wp:effectExtent l="0" t="0" r="0" b="635"/>
            <wp:docPr id="13232805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8053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9203" w14:textId="53F47D4B" w:rsidR="00B4769E" w:rsidRDefault="00B4769E" w:rsidP="00B4769E">
      <w:r w:rsidRPr="00B4769E">
        <w:rPr>
          <w:noProof/>
        </w:rPr>
        <w:drawing>
          <wp:inline distT="0" distB="0" distL="0" distR="0" wp14:anchorId="6577887A" wp14:editId="19127BB2">
            <wp:extent cx="5612130" cy="496570"/>
            <wp:effectExtent l="0" t="0" r="7620" b="0"/>
            <wp:docPr id="983074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7437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2AC5" w14:textId="48A967CC" w:rsidR="00B4769E" w:rsidRDefault="00B4769E" w:rsidP="00B4769E">
      <w:r w:rsidRPr="00B4769E">
        <w:rPr>
          <w:noProof/>
        </w:rPr>
        <w:drawing>
          <wp:inline distT="0" distB="0" distL="0" distR="0" wp14:anchorId="25FFCB56" wp14:editId="57AE7FD5">
            <wp:extent cx="5068007" cy="743054"/>
            <wp:effectExtent l="0" t="0" r="0" b="0"/>
            <wp:docPr id="103922238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2386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263F" w14:textId="2B18A462" w:rsidR="00B4769E" w:rsidRDefault="00B4769E" w:rsidP="00B4769E">
      <w:r>
        <w:rPr>
          <w:noProof/>
        </w:rPr>
        <w:drawing>
          <wp:inline distT="0" distB="0" distL="0" distR="0" wp14:anchorId="6B670E27" wp14:editId="596F3735">
            <wp:extent cx="5612130" cy="462280"/>
            <wp:effectExtent l="0" t="0" r="7620" b="0"/>
            <wp:docPr id="130136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63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887D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lang w:val="es-BO"/>
        </w:rPr>
        <w:t>Nos creamos un nuevo servicio e</w:t>
      </w:r>
      <w:r>
        <w:rPr>
          <w:lang w:val="es-BO"/>
        </w:rPr>
        <w:t>n SOAP:</w:t>
      </w:r>
      <w:r>
        <w:rPr>
          <w:lang w:val="es-BO"/>
        </w:rPr>
        <w:br/>
      </w:r>
      <w:proofErr w:type="spellStart"/>
      <w:r w:rsidRPr="0075742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using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Newtonsoft.Json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6740D84F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DB731AE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F9B807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15B9E4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System.Net.Http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890F09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129062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39CE5B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AE28DD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627BC7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&lt;summary&gt;</w:t>
      </w:r>
    </w:p>
    <w:p w14:paraId="273364CD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Descripción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breve de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SegipService</w:t>
      </w:r>
      <w:proofErr w:type="spellEnd"/>
    </w:p>
    <w:p w14:paraId="79AEC856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&lt;/summary&gt;</w:t>
      </w:r>
    </w:p>
    <w:p w14:paraId="41489077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SegipService</w:t>
      </w:r>
      <w:proofErr w:type="spellEnd"/>
    </w:p>
    <w:p w14:paraId="17DAFD93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73EA9CC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A04D631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baseUrl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9A02E6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SegipService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D6DF703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EAA168B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.baseUrl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"http://127.0.0.1:8000/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graphql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2F8DEA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164256B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FC6ACA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Persona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GetPersonaAsync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CI)</w:t>
      </w:r>
    </w:p>
    <w:p w14:paraId="53999708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643EAF8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3699F680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B924E23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$@"query 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{{</w:t>
      </w:r>
    </w:p>
    <w:p w14:paraId="46CC730D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            </w:t>
      </w:r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persona(</w:t>
      </w:r>
      <w:proofErr w:type="spellStart"/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ci</w:t>
      </w:r>
      <w:proofErr w:type="spellEnd"/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: </w:t>
      </w:r>
      <w:r w:rsidRPr="00757428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BO"/>
        </w:rPr>
        <w:t>""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{CI}</w:t>
      </w:r>
      <w:r w:rsidRPr="00757428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BO"/>
        </w:rPr>
        <w:t>""</w:t>
      </w:r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) </w:t>
      </w:r>
      <w:r w:rsidRPr="00757428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BO"/>
        </w:rPr>
        <w:t>{{</w:t>
      </w:r>
    </w:p>
    <w:p w14:paraId="2C668780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    id</w:t>
      </w:r>
    </w:p>
    <w:p w14:paraId="746901CE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ci</w:t>
      </w:r>
      <w:proofErr w:type="spellEnd"/>
    </w:p>
    <w:p w14:paraId="7B772089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    nombres</w:t>
      </w:r>
    </w:p>
    <w:p w14:paraId="24282CC5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primer_apellido</w:t>
      </w:r>
      <w:proofErr w:type="spellEnd"/>
    </w:p>
    <w:p w14:paraId="344A44EE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segundo_apellido</w:t>
      </w:r>
      <w:proofErr w:type="spellEnd"/>
    </w:p>
    <w:p w14:paraId="20431D41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</w:t>
      </w:r>
      <w:r w:rsidRPr="00757428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BO"/>
        </w:rPr>
        <w:t>}}</w:t>
      </w:r>
    </w:p>
    <w:p w14:paraId="49C60255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</w:t>
      </w:r>
      <w:r w:rsidRPr="00757428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BO"/>
        </w:rPr>
        <w:t>}}</w:t>
      </w:r>
      <w:r w:rsidRPr="00757428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"</w:t>
      </w:r>
    </w:p>
    <w:p w14:paraId="4C5447CD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};</w:t>
      </w:r>
    </w:p>
    <w:p w14:paraId="585363E7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122C8C5B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proofErr w:type="spellStart"/>
      <w:r w:rsidRPr="0075742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var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jsonQuery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proofErr w:type="spellStart"/>
      <w:r w:rsidRPr="0075742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JsonConvert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.SerializeObject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(query);</w:t>
      </w:r>
    </w:p>
    <w:p w14:paraId="52114710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StringContent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jsonQuery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.UTF8,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"application/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BE02001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38B57B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response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client.PostAsync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baseUrl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content);</w:t>
      </w:r>
    </w:p>
    <w:p w14:paraId="7A9717E8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response.EnsureSuccessStatusCode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17D1286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3C603F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response.Content.ReadAsStringAsync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54501E4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GraphQLResponse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graphResponse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.DeserializeObject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GraphQLResponse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36659B9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8CFC81" w14:textId="77777777" w:rsidR="00757428" w:rsidRPr="00B810C7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return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graphResponse.Data.Persona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73BFA2B9" w14:textId="77777777" w:rsidR="00757428" w:rsidRPr="00B810C7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}</w:t>
      </w:r>
    </w:p>
    <w:p w14:paraId="66E39EE9" w14:textId="19D28673" w:rsidR="00B4769E" w:rsidRPr="00B810C7" w:rsidRDefault="00757428" w:rsidP="00757428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</w:t>
      </w:r>
    </w:p>
    <w:p w14:paraId="79D22A7C" w14:textId="77777777" w:rsidR="00757428" w:rsidRPr="00B810C7" w:rsidRDefault="00757428" w:rsidP="00757428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</w:p>
    <w:p w14:paraId="4B47FD45" w14:textId="6871EFAE" w:rsidR="00757428" w:rsidRPr="00B810C7" w:rsidRDefault="00757428" w:rsidP="00757428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Ahora las entidades:</w:t>
      </w:r>
    </w:p>
    <w:p w14:paraId="483970ED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EAE1D12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9E27BC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673C3A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System.Text.Json.Serialization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7E4A40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proofErr w:type="spellStart"/>
      <w:r w:rsidRPr="000D5C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using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System.Web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64F3302C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608BE74B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///</w:t>
      </w:r>
      <w:r w:rsidRPr="000D5C9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</w:t>
      </w:r>
      <w:r w:rsidRPr="000D5C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&lt;</w:t>
      </w:r>
      <w:proofErr w:type="spellStart"/>
      <w:r w:rsidRPr="000D5C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summary</w:t>
      </w:r>
      <w:proofErr w:type="spellEnd"/>
      <w:r w:rsidRPr="000D5C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&gt;</w:t>
      </w:r>
    </w:p>
    <w:p w14:paraId="72350F58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///</w:t>
      </w:r>
      <w:r w:rsidRPr="000D5C9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Descripción breve de Persona</w:t>
      </w:r>
    </w:p>
    <w:p w14:paraId="789AA0C5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&lt;/summary&gt;</w:t>
      </w:r>
    </w:p>
    <w:p w14:paraId="5F16A4DE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Persona</w:t>
      </w:r>
    </w:p>
    <w:p w14:paraId="02BFC9DF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2B00EBC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73207E9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566364F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3E452C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38F085F9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E5064E4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3B6AF2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B82CA51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3983768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924A2E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primer_apellido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64347F6E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D098C0F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4EEC60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segundo_apellido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28CED8F2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SegundoApellido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2658CFE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DEA4EC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7469B17F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15CB4515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proofErr w:type="spellStart"/>
      <w:r w:rsidRPr="000D5C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return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r w:rsidRPr="000D5C9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 xml:space="preserve">$"CI: </w:t>
      </w: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{CI}</w:t>
      </w:r>
      <w:r w:rsidRPr="000D5C9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 xml:space="preserve">, Nombres: </w:t>
      </w: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{Nombres}</w:t>
      </w:r>
      <w:r w:rsidRPr="000D5C9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 xml:space="preserve"> </w:t>
      </w: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  <w:proofErr w:type="spellStart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PrimerApellido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</w:t>
      </w:r>
      <w:r w:rsidRPr="000D5C9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 xml:space="preserve"> </w:t>
      </w: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  <w:proofErr w:type="spellStart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SegundoApellido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</w:t>
      </w:r>
      <w:r w:rsidRPr="000D5C9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3225F87E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}</w:t>
      </w:r>
    </w:p>
    <w:p w14:paraId="75BAC6A6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</w:t>
      </w:r>
      <w:proofErr w:type="spellStart"/>
      <w:r w:rsidRPr="000D5C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public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r w:rsidRPr="000D5C9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Persona</w:t>
      </w: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</w:t>
      </w:r>
    </w:p>
    <w:p w14:paraId="1963B615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{</w:t>
      </w:r>
    </w:p>
    <w:p w14:paraId="214D0D23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0D5C9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//</w:t>
      </w:r>
    </w:p>
    <w:p w14:paraId="23FDB276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0D5C9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// TODO: Agregar aquí la lógica del constructor</w:t>
      </w:r>
    </w:p>
    <w:p w14:paraId="56B41BED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</w:p>
    <w:p w14:paraId="56A042BD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BA8C7D6" w14:textId="5D2D3F39" w:rsidR="00757428" w:rsidRDefault="000D5C9F" w:rsidP="000D5C9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4FA8CF5" w14:textId="77777777" w:rsidR="000D5C9F" w:rsidRDefault="000D5C9F" w:rsidP="000D5C9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70A1DAF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Newtonsoft.Json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21A9D3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87CE908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04A888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C22DF7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System.Text.Json.Serialization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6A3E49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E4638B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CB8A0F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&lt;summary&gt;</w:t>
      </w:r>
    </w:p>
    <w:p w14:paraId="057C54FE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Descripción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breve de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GraphQLResponse</w:t>
      </w:r>
      <w:proofErr w:type="spellEnd"/>
    </w:p>
    <w:p w14:paraId="0DD54B59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&lt;/summary&gt;</w:t>
      </w:r>
    </w:p>
    <w:p w14:paraId="3DF9C1F0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Newtonsoft.Json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91EA6E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5DB5A6C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28C09F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725001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System.Text.Json.Serialization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7411B3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proofErr w:type="spellStart"/>
      <w:r w:rsidRPr="000D5C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using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System.Web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68D7E9F9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3E37EFAA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///</w:t>
      </w:r>
      <w:r w:rsidRPr="000D5C9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</w:t>
      </w:r>
      <w:r w:rsidRPr="000D5C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&lt;</w:t>
      </w:r>
      <w:proofErr w:type="spellStart"/>
      <w:r w:rsidRPr="000D5C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summary</w:t>
      </w:r>
      <w:proofErr w:type="spellEnd"/>
      <w:r w:rsidRPr="000D5C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&gt;</w:t>
      </w:r>
    </w:p>
    <w:p w14:paraId="02F2306B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///</w:t>
      </w:r>
      <w:r w:rsidRPr="000D5C9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Descripción breve de </w:t>
      </w:r>
      <w:proofErr w:type="spellStart"/>
      <w:r w:rsidRPr="000D5C9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PersonaData</w:t>
      </w:r>
      <w:proofErr w:type="spellEnd"/>
    </w:p>
    <w:p w14:paraId="20381C50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&lt;/summary&gt;</w:t>
      </w:r>
    </w:p>
    <w:p w14:paraId="23A2FFAF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PersonaData</w:t>
      </w:r>
      <w:proofErr w:type="spellEnd"/>
    </w:p>
    <w:p w14:paraId="3F37A627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4EE0E3E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"persona"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BA545D3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Persona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Persona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E749FAC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0D5C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public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0D5C9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PersonaData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</w:t>
      </w:r>
    </w:p>
    <w:p w14:paraId="7B1E5229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{</w:t>
      </w:r>
    </w:p>
    <w:p w14:paraId="5542F670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0D5C9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//</w:t>
      </w:r>
    </w:p>
    <w:p w14:paraId="04F51729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0D5C9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// TODO: Agregar aquí la lógica del constructor</w:t>
      </w:r>
    </w:p>
    <w:p w14:paraId="498625A8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</w:p>
    <w:p w14:paraId="3A5F8CDA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BD64416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0364CAC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0B6F83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D733FD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Newtonsoft.Json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F2400A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88F82EB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9E4F8E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5EE0C9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System.Text.Json.Serialization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E275EE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D30F7E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061B22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&lt;summary&gt;</w:t>
      </w:r>
    </w:p>
    <w:p w14:paraId="3D4BB055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Descripción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breve de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GraphQLResponse</w:t>
      </w:r>
      <w:proofErr w:type="spellEnd"/>
    </w:p>
    <w:p w14:paraId="1BB88393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&lt;/summary&gt;</w:t>
      </w:r>
    </w:p>
    <w:p w14:paraId="109C57F3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GraphQLResponse</w:t>
      </w:r>
      <w:proofErr w:type="spellEnd"/>
    </w:p>
    <w:p w14:paraId="58E6CBEF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92A74AE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5CCAFD6B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PersonaData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268D346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0D5C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public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0D5C9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GraphQLResponse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</w:t>
      </w:r>
    </w:p>
    <w:p w14:paraId="3A7E29BA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{</w:t>
      </w:r>
    </w:p>
    <w:p w14:paraId="1513A3CF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0D5C9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//</w:t>
      </w:r>
    </w:p>
    <w:p w14:paraId="2D7FEA82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0D5C9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// TODO: Agregar aquí la lógica del constructor</w:t>
      </w:r>
    </w:p>
    <w:p w14:paraId="1F543A72" w14:textId="77777777" w:rsidR="000D5C9F" w:rsidRPr="00B810C7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B810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//</w:t>
      </w:r>
    </w:p>
    <w:p w14:paraId="7D52EA3F" w14:textId="77777777" w:rsidR="000D5C9F" w:rsidRPr="00B810C7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}</w:t>
      </w:r>
    </w:p>
    <w:p w14:paraId="1E0B46D0" w14:textId="70F173FC" w:rsidR="000D5C9F" w:rsidRPr="00B810C7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</w:t>
      </w:r>
    </w:p>
    <w:p w14:paraId="4FE25358" w14:textId="77777777" w:rsidR="000D5C9F" w:rsidRPr="00B810C7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</w:p>
    <w:p w14:paraId="65CA7476" w14:textId="5FEF3BDE" w:rsidR="000D5C9F" w:rsidRPr="00B810C7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La clase de Servicio:</w:t>
      </w:r>
    </w:p>
    <w:p w14:paraId="4C1FEA68" w14:textId="77777777" w:rsidR="000D5C9F" w:rsidRPr="00B810C7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</w:p>
    <w:p w14:paraId="7EE6193D" w14:textId="77777777" w:rsidR="000D5C9F" w:rsidRPr="00B810C7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</w:p>
    <w:p w14:paraId="768878CF" w14:textId="77777777" w:rsidR="000D5C9F" w:rsidRPr="00B810C7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public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class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SegipService</w:t>
      </w:r>
      <w:proofErr w:type="spellEnd"/>
    </w:p>
    <w:p w14:paraId="6C8F9BE7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C5CCCC0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F27C7E0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baseUrl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2BCC51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SegipService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7F4A27A6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ADFFE8B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.baseUrl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"http://127.0.0.1:8000/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graphql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35026C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2AAC09A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ABA5D7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Persona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GetPersonaAsync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CI)</w:t>
      </w:r>
    </w:p>
    <w:p w14:paraId="63061766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BBC8C47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0B5E7309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16FE1D5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$@"query 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{{</w:t>
      </w:r>
    </w:p>
    <w:p w14:paraId="7C377FBE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            </w:t>
      </w:r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persona(</w:t>
      </w:r>
      <w:proofErr w:type="spellStart"/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ci</w:t>
      </w:r>
      <w:proofErr w:type="spellEnd"/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: </w:t>
      </w:r>
      <w:r w:rsidRPr="000D5C9F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BO"/>
        </w:rPr>
        <w:t>""</w:t>
      </w: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{CI}</w:t>
      </w:r>
      <w:r w:rsidRPr="000D5C9F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BO"/>
        </w:rPr>
        <w:t>""</w:t>
      </w:r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) </w:t>
      </w:r>
      <w:r w:rsidRPr="000D5C9F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BO"/>
        </w:rPr>
        <w:t>{{</w:t>
      </w:r>
    </w:p>
    <w:p w14:paraId="782C9448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    id</w:t>
      </w:r>
    </w:p>
    <w:p w14:paraId="61417C86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ci</w:t>
      </w:r>
      <w:proofErr w:type="spellEnd"/>
    </w:p>
    <w:p w14:paraId="28530FF3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    nombres</w:t>
      </w:r>
    </w:p>
    <w:p w14:paraId="1597AD01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primer_apellido</w:t>
      </w:r>
      <w:proofErr w:type="spellEnd"/>
    </w:p>
    <w:p w14:paraId="76D4BD07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segundo_apellido</w:t>
      </w:r>
      <w:proofErr w:type="spellEnd"/>
    </w:p>
    <w:p w14:paraId="5A64A230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    </w:t>
      </w:r>
      <w:r w:rsidRPr="000D5C9F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BO"/>
        </w:rPr>
        <w:t>}}</w:t>
      </w:r>
    </w:p>
    <w:p w14:paraId="61AEF3F6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 xml:space="preserve">            </w:t>
      </w:r>
      <w:r w:rsidRPr="000D5C9F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BO"/>
        </w:rPr>
        <w:t>}}</w:t>
      </w:r>
      <w:r w:rsidRPr="000D5C9F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val="es-BO"/>
        </w:rPr>
        <w:t>"</w:t>
      </w:r>
    </w:p>
    <w:p w14:paraId="0FD20D1F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};</w:t>
      </w:r>
    </w:p>
    <w:p w14:paraId="084E0F32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35A995BB" w14:textId="77777777" w:rsidR="000D5C9F" w:rsidRP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proofErr w:type="spellStart"/>
      <w:r w:rsidRPr="000D5C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var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jsonQuery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proofErr w:type="spellStart"/>
      <w:r w:rsidRPr="000D5C9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JsonSerializer</w:t>
      </w: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.Serialize</w:t>
      </w:r>
      <w:proofErr w:type="spellEnd"/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(query);</w:t>
      </w:r>
    </w:p>
    <w:p w14:paraId="45E1F2FC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D5C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StringContent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jsonQuery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.UTF8,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"application/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8339567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F73A74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response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client.PostAsync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baseUrl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content);</w:t>
      </w:r>
    </w:p>
    <w:p w14:paraId="508A4A28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response.EnsureSuccessStatusCode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44BCE73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3BFD86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response.Content.ReadAsStringAsync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779DF29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GraphQLResponse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graphResponse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JsonSerializer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.Deserialize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GraphQLResponse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9730DCB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E52626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graphResponse.Data.Persona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F54DF4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C1D9A08" w14:textId="5FBC74C9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10022F14" w14:textId="77777777" w:rsidR="000D5C9F" w:rsidRDefault="000D5C9F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E3DE6A" w14:textId="38A43E98" w:rsidR="00757428" w:rsidRDefault="00757428" w:rsidP="000D5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Y 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</w:rPr>
        <w:t>dentro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del 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</w:rPr>
        <w:t>servicio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web: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0CD852FE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F48AE6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819555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System.ServiceModel.Channels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4AE0C7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9E18B9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273060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System.Web.Services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778B12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1F1438" w14:textId="77777777" w:rsidR="00757428" w:rsidRPr="00B810C7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///</w:t>
      </w:r>
      <w:r w:rsidRPr="00B810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</w:t>
      </w:r>
      <w:r w:rsidRPr="00B810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&lt;</w:t>
      </w:r>
      <w:proofErr w:type="spellStart"/>
      <w:r w:rsidRPr="00B810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summary</w:t>
      </w:r>
      <w:proofErr w:type="spellEnd"/>
      <w:r w:rsidRPr="00B810C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&gt;</w:t>
      </w:r>
    </w:p>
    <w:p w14:paraId="60578AB9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///</w:t>
      </w:r>
      <w:r w:rsidRPr="0075742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Descripción breve de </w:t>
      </w:r>
      <w:proofErr w:type="spellStart"/>
      <w:r w:rsidRPr="0075742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ServicioPagos</w:t>
      </w:r>
      <w:proofErr w:type="spellEnd"/>
    </w:p>
    <w:p w14:paraId="1971C801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///</w:t>
      </w:r>
      <w:r w:rsidRPr="0075742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</w:t>
      </w:r>
      <w:r w:rsidRPr="0075742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&lt;/</w:t>
      </w:r>
      <w:proofErr w:type="spellStart"/>
      <w:r w:rsidRPr="0075742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summary</w:t>
      </w:r>
      <w:proofErr w:type="spellEnd"/>
      <w:r w:rsidRPr="0075742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&gt;</w:t>
      </w:r>
    </w:p>
    <w:p w14:paraId="3D129E50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(Namespace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"http://tempuri.org/"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E5035A3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[</w:t>
      </w:r>
      <w:proofErr w:type="spellStart"/>
      <w:r w:rsidRPr="0075742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WebServiceBinding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ConformsTo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75742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WsiProfiles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.BasicProfile1_1)]</w:t>
      </w:r>
    </w:p>
    <w:p w14:paraId="36266823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// Para permitir que se llame a este servicio web desde un script, usando ASP.NET AJAX, quite la marca de comentario de la línea siguiente. </w:t>
      </w:r>
    </w:p>
    <w:p w14:paraId="7A75C9D9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[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System.Web.Script.Services.ScriptService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]</w:t>
      </w:r>
    </w:p>
    <w:p w14:paraId="13CD8072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ServicioPagos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System.Web.Services.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WebService</w:t>
      </w:r>
      <w:proofErr w:type="spellEnd"/>
    </w:p>
    <w:p w14:paraId="4DC55D92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27A380CF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</w:t>
      </w:r>
      <w:proofErr w:type="spellStart"/>
      <w:r w:rsidRPr="0075742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private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5742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DeudasDAO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deudaDao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469145B6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</w:t>
      </w:r>
      <w:proofErr w:type="spellStart"/>
      <w:r w:rsidRPr="0075742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private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5742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SegipService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segipService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4E2C4004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ServicioPagos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12A0BEAF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BC00243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.deudaDao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DeudasDAO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"Server = localhost; Database =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deudas_db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Uid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root;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Pwd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root;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239124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.segipService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SegipService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F83F2E2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409BC05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7EBF4C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WebMethod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0D7D71EC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VerDeuda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SegundoApellido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0881DC3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0EA9011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1A5A7ED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B282171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Persona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persona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.Run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(() =&gt;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.segipService.GetPersonaAsync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(CI)).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GetAwaiter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D97A692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DE038E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75742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if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(persona != </w:t>
      </w:r>
      <w:proofErr w:type="spellStart"/>
      <w:r w:rsidRPr="0075742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null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</w:t>
      </w:r>
    </w:p>
    <w:p w14:paraId="493B5A98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{</w:t>
      </w:r>
    </w:p>
    <w:p w14:paraId="050F4460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75742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List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&lt;</w:t>
      </w:r>
      <w:r w:rsidRPr="0075742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Deuda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&gt; deudas = </w:t>
      </w:r>
      <w:proofErr w:type="spellStart"/>
      <w:r w:rsidRPr="0075742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this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.deudaDao.VerDeuda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(CI, Nombres, 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PrimerApellido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SegundoApellido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35BED178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</w:t>
      </w:r>
    </w:p>
    <w:p w14:paraId="7476C414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0B4D2B28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Message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75742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 xml:space="preserve">"Deudas </w:t>
      </w:r>
      <w:proofErr w:type="spellStart"/>
      <w:r w:rsidRPr="0075742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traidas</w:t>
      </w:r>
      <w:proofErr w:type="spellEnd"/>
      <w:r w:rsidRPr="0075742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 xml:space="preserve"> correctamente"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2A7D429F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Status = 200,</w:t>
      </w:r>
    </w:p>
    <w:p w14:paraId="2271A43B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Data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deudas</w:t>
      </w:r>
      <w:proofErr w:type="spellEnd"/>
    </w:p>
    <w:p w14:paraId="7CB6366F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};</w:t>
      </w:r>
    </w:p>
    <w:p w14:paraId="755339B5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14D9B87D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F873DE4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</w:t>
      </w:r>
    </w:p>
    <w:p w14:paraId="025E53A9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77BC295F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Message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75742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"Persona no encontrada en SEGIP con CI "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+ CI,</w:t>
      </w:r>
    </w:p>
    <w:p w14:paraId="088C1D73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 = 404,</w:t>
      </w:r>
    </w:p>
    <w:p w14:paraId="0252799B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Data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</w:t>
      </w:r>
    </w:p>
    <w:p w14:paraId="310FE4F5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};</w:t>
      </w:r>
    </w:p>
    <w:p w14:paraId="49CF66F1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4AD1786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6F6C3FB3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26D4B5EF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95447B3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</w:t>
      </w:r>
    </w:p>
    <w:p w14:paraId="414F6882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1E690BD6" w14:textId="77777777" w:rsidR="00757428" w:rsidRP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Message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75742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"Error en traer las deudas "</w:t>
      </w: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+</w:t>
      </w:r>
      <w:proofErr w:type="spellStart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e.Message</w:t>
      </w:r>
      <w:proofErr w:type="spellEnd"/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3EF7C498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5742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 = 404,</w:t>
      </w:r>
    </w:p>
    <w:p w14:paraId="423DC95F" w14:textId="77777777" w:rsidR="00757428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Data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</w:t>
      </w:r>
    </w:p>
    <w:p w14:paraId="5763064B" w14:textId="77777777" w:rsidR="00757428" w:rsidRPr="00B810C7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};</w:t>
      </w:r>
    </w:p>
    <w:p w14:paraId="0CF561B6" w14:textId="77777777" w:rsidR="00757428" w:rsidRPr="00B810C7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}</w:t>
      </w:r>
    </w:p>
    <w:p w14:paraId="3CB23D43" w14:textId="77777777" w:rsidR="00757428" w:rsidRPr="00B810C7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}</w:t>
      </w:r>
    </w:p>
    <w:p w14:paraId="1CE50B62" w14:textId="77777777" w:rsidR="00757428" w:rsidRPr="00B810C7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19F2727D" w14:textId="77777777" w:rsidR="00757428" w:rsidRPr="00B810C7" w:rsidRDefault="00757428" w:rsidP="007574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</w:t>
      </w:r>
    </w:p>
    <w:p w14:paraId="1157F06A" w14:textId="051EEE9E" w:rsidR="00757428" w:rsidRDefault="00757428" w:rsidP="00757428">
      <w:pPr>
        <w:rPr>
          <w:lang w:val="es-BO"/>
        </w:rPr>
      </w:pPr>
    </w:p>
    <w:p w14:paraId="3C320DFB" w14:textId="77777777" w:rsidR="00142315" w:rsidRP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lang w:val="es-BO"/>
        </w:rPr>
        <w:t xml:space="preserve">Ahora para </w:t>
      </w:r>
      <w:proofErr w:type="spellStart"/>
      <w:r>
        <w:rPr>
          <w:lang w:val="es-BO"/>
        </w:rPr>
        <w:t>PagarDeuda</w:t>
      </w:r>
      <w:proofErr w:type="spellEnd"/>
      <w:r>
        <w:rPr>
          <w:lang w:val="es-BO"/>
        </w:rPr>
        <w:t>:</w:t>
      </w:r>
      <w:r>
        <w:rPr>
          <w:lang w:val="es-BO"/>
        </w:rPr>
        <w:br/>
      </w:r>
      <w:proofErr w:type="spellStart"/>
      <w:r w:rsidRPr="001423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using</w:t>
      </w:r>
      <w:proofErr w:type="spellEnd"/>
      <w:r w:rsidRPr="001423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1423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Newtonsoft.Json</w:t>
      </w:r>
      <w:proofErr w:type="spellEnd"/>
      <w:r w:rsidRPr="001423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2283C93D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4CBF896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System.Text.Json.Serialization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0C5AA7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FE6912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FacturaDTO</w:t>
      </w:r>
      <w:proofErr w:type="spellEnd"/>
    </w:p>
    <w:p w14:paraId="6F11BE6A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6C2D169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AE86802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0EAFDC6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168818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56FE187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02BC599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4831FC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primer_apellido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2EB25B41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primer_apellido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B639226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EA84DD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segundo_apellido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0F7C996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segundo_apellido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CFD34EB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E3E267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monto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9716AC1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F191FB7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E292C2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{ }</w:t>
      </w:r>
    </w:p>
    <w:p w14:paraId="4C25102A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B72B731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761CF7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Newtonsoft.Json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41EF91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9908496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3B5272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D6C518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System.Text.Json.Serialization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53EFED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283881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0C8BCC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&lt;summary&gt;</w:t>
      </w:r>
    </w:p>
    <w:p w14:paraId="255BF045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Descripción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breve de Factura</w:t>
      </w:r>
    </w:p>
    <w:p w14:paraId="531D54C4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&lt;/summary&gt;</w:t>
      </w:r>
    </w:p>
    <w:p w14:paraId="2749CAE8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</w:t>
      </w:r>
    </w:p>
    <w:p w14:paraId="54F9E8BE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2629F49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6C857A53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7B2B4F1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D465E0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58554AE5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B270B3B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E6C0B0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primer_apellido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67AC2C7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E8F37E3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5FF961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segundo_apellido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7EE9FBC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SegundoApellido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872AA30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F7EACD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JsonPropertyName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monto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6EF77B82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Monto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74A1D8B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5C25F3" w14:textId="77777777" w:rsid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28CDEB" w14:textId="77777777" w:rsidR="006346C1" w:rsidRP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6346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public</w:t>
      </w:r>
      <w:proofErr w:type="spellEnd"/>
      <w:r w:rsidRPr="006346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r w:rsidRPr="006346C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Factura</w:t>
      </w:r>
      <w:r w:rsidRPr="006346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</w:t>
      </w:r>
    </w:p>
    <w:p w14:paraId="637086C3" w14:textId="77777777" w:rsidR="006346C1" w:rsidRP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6346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{</w:t>
      </w:r>
    </w:p>
    <w:p w14:paraId="6EEED13C" w14:textId="77777777" w:rsidR="006346C1" w:rsidRP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6346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6346C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//</w:t>
      </w:r>
    </w:p>
    <w:p w14:paraId="5ADDE84D" w14:textId="77777777" w:rsidR="006346C1" w:rsidRPr="006346C1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6346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6346C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// TODO: Agregar aquí la lógica del constructor</w:t>
      </w:r>
    </w:p>
    <w:p w14:paraId="0E25B568" w14:textId="77777777" w:rsidR="006346C1" w:rsidRPr="00B810C7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6346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B810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//</w:t>
      </w:r>
    </w:p>
    <w:p w14:paraId="57AD0BAE" w14:textId="77777777" w:rsidR="006346C1" w:rsidRPr="00B810C7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}</w:t>
      </w:r>
    </w:p>
    <w:p w14:paraId="1C7540E8" w14:textId="77777777" w:rsidR="006346C1" w:rsidRPr="00B810C7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</w:t>
      </w:r>
    </w:p>
    <w:p w14:paraId="32AE7921" w14:textId="77777777" w:rsidR="006346C1" w:rsidRPr="00B810C7" w:rsidRDefault="006346C1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</w:p>
    <w:p w14:paraId="18E9416F" w14:textId="5947CDC9" w:rsidR="00142315" w:rsidRPr="00142315" w:rsidRDefault="00142315" w:rsidP="006346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lang w:val="es-BO"/>
        </w:rPr>
        <w:t xml:space="preserve">Nos creamos un </w:t>
      </w:r>
      <w:proofErr w:type="spellStart"/>
      <w:r>
        <w:rPr>
          <w:lang w:val="es-BO"/>
        </w:rPr>
        <w:t>CessaService</w:t>
      </w:r>
      <w:proofErr w:type="spellEnd"/>
      <w:r>
        <w:rPr>
          <w:lang w:val="es-BO"/>
        </w:rPr>
        <w:t>:</w:t>
      </w:r>
      <w:r>
        <w:rPr>
          <w:lang w:val="es-BO"/>
        </w:rPr>
        <w:br/>
      </w:r>
      <w:proofErr w:type="spellStart"/>
      <w:r w:rsidRPr="001423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using</w:t>
      </w:r>
      <w:proofErr w:type="spellEnd"/>
      <w:r w:rsidRPr="001423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1423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MySqlX.XDevAPI</w:t>
      </w:r>
      <w:proofErr w:type="spellEnd"/>
      <w:r w:rsidRPr="001423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47800DC6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69D4597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837179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A4EA9A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System.Net.Http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C8DFE6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System.Net.Http.Headers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425F1B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4785DF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System.Text.Json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E78789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479691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6825FF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8681FF" w14:textId="77777777" w:rsidR="00142315" w:rsidRP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1423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///</w:t>
      </w:r>
      <w:r w:rsidRPr="0014231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</w:t>
      </w:r>
      <w:r w:rsidRPr="001423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&lt;</w:t>
      </w:r>
      <w:proofErr w:type="spellStart"/>
      <w:r w:rsidRPr="001423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summary</w:t>
      </w:r>
      <w:proofErr w:type="spellEnd"/>
      <w:r w:rsidRPr="001423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&gt;</w:t>
      </w:r>
    </w:p>
    <w:p w14:paraId="5B361616" w14:textId="77777777" w:rsidR="00142315" w:rsidRP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1423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///</w:t>
      </w:r>
      <w:r w:rsidRPr="0014231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Descripción breve de </w:t>
      </w:r>
      <w:proofErr w:type="spellStart"/>
      <w:r w:rsidRPr="0014231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CESSAService</w:t>
      </w:r>
      <w:proofErr w:type="spellEnd"/>
    </w:p>
    <w:p w14:paraId="44FA2CF9" w14:textId="77777777" w:rsidR="00142315" w:rsidRP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1423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///</w:t>
      </w:r>
      <w:r w:rsidRPr="00142315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</w:t>
      </w:r>
      <w:r w:rsidRPr="001423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&lt;/</w:t>
      </w:r>
      <w:proofErr w:type="spellStart"/>
      <w:r w:rsidRPr="001423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summary</w:t>
      </w:r>
      <w:proofErr w:type="spellEnd"/>
      <w:r w:rsidRPr="001423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s-BO"/>
        </w:rPr>
        <w:t>&gt;</w:t>
      </w:r>
    </w:p>
    <w:p w14:paraId="4C9C2446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CESSAService</w:t>
      </w:r>
      <w:proofErr w:type="spellEnd"/>
    </w:p>
    <w:p w14:paraId="1D2866C7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1FB8F80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ABCE59D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baseUrl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C16FC8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CESSAService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6EA2AE4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07C4180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.baseUrl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"http://127.0.0.1:8001/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/facturas"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E988B8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F2EBDAE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4F2FA26A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CreateFactura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factura)</w:t>
      </w:r>
    </w:p>
    <w:p w14:paraId="71768D0E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C0E360A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83C0375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15D9A03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client.DefaultRequestHeaders.Authorization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new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AuthenticationHeaderValue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("Bearer",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Session.GetInstance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().Token);</w:t>
      </w:r>
    </w:p>
    <w:p w14:paraId="6EEA3E54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body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JsonSerializer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.Serialize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(factura);</w:t>
      </w:r>
    </w:p>
    <w:p w14:paraId="2B66032B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StringContent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(body,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.UTF8,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"application/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3945CC5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B7A45E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HttpResponseMessage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response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client.PostAsync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baseUrl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content);</w:t>
      </w:r>
    </w:p>
    <w:p w14:paraId="392989D5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responseBody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response.Content.ReadAsStringAsync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9998893" w14:textId="77777777" w:rsidR="00142315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191ADC" w14:textId="77777777" w:rsidR="00142315" w:rsidRPr="00B810C7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Factura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responsePersona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JsonSerializer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.Deserialize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&lt;</w:t>
      </w:r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Factura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&gt;(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responseBody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7828513F" w14:textId="77777777" w:rsidR="00142315" w:rsidRPr="00B810C7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lastRenderedPageBreak/>
        <w:t xml:space="preserve">           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return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responsePersona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3DC1CA3C" w14:textId="77777777" w:rsidR="00142315" w:rsidRPr="00B810C7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}</w:t>
      </w:r>
    </w:p>
    <w:p w14:paraId="4E782C73" w14:textId="77777777" w:rsidR="00142315" w:rsidRPr="00B810C7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catch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HttpException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e)</w:t>
      </w:r>
    </w:p>
    <w:p w14:paraId="734E0AA5" w14:textId="77777777" w:rsidR="00142315" w:rsidRPr="00B810C7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{</w:t>
      </w:r>
    </w:p>
    <w:p w14:paraId="13FB581A" w14:textId="77777777" w:rsidR="00142315" w:rsidRPr="00B810C7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return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null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2C6F902C" w14:textId="77777777" w:rsidR="00142315" w:rsidRPr="00B810C7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}</w:t>
      </w:r>
    </w:p>
    <w:p w14:paraId="4EFAC0B3" w14:textId="77777777" w:rsidR="00142315" w:rsidRPr="00B810C7" w:rsidRDefault="00142315" w:rsidP="00142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}</w:t>
      </w:r>
    </w:p>
    <w:p w14:paraId="084AB4C6" w14:textId="04BF6F45" w:rsidR="00142315" w:rsidRPr="00B810C7" w:rsidRDefault="00142315" w:rsidP="00142315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}</w:t>
      </w:r>
    </w:p>
    <w:p w14:paraId="72CF93FA" w14:textId="1F158F80" w:rsidR="00142315" w:rsidRDefault="00142315" w:rsidP="00142315">
      <w:pP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</w:pPr>
      <w:r w:rsidRPr="00142315"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Hacemos lo mismo para 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 xml:space="preserve">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ElapasService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val="es-BO"/>
        </w:rPr>
        <w:t>:</w:t>
      </w:r>
    </w:p>
    <w:p w14:paraId="3781ABE7" w14:textId="6FFF5AC9" w:rsidR="00142315" w:rsidRDefault="00BD5E54" w:rsidP="00142315">
      <w:pPr>
        <w:rPr>
          <w:lang w:val="es-BO"/>
        </w:rPr>
      </w:pPr>
      <w:r>
        <w:rPr>
          <w:lang w:val="es-BO"/>
        </w:rPr>
        <w:t>Y en nuestro web service consumimos ambos:</w:t>
      </w:r>
    </w:p>
    <w:p w14:paraId="7C6C6773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(Namespace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"http://tempuri.org/"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65C99EA9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[</w:t>
      </w:r>
      <w:proofErr w:type="spellStart"/>
      <w:r w:rsidRPr="00BD5E5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WebServiceBinding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ConformsTo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D5E5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WsiProfiles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.BasicProfile1_1)]</w:t>
      </w:r>
    </w:p>
    <w:p w14:paraId="02D8AB37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// Para permitir que se llame a este servicio web desde un script, usando ASP.NET AJAX, quite la marca de comentario de la línea siguiente. </w:t>
      </w:r>
    </w:p>
    <w:p w14:paraId="4D2D0D15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[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System.Web.Script.Services.ScriptService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]</w:t>
      </w:r>
    </w:p>
    <w:p w14:paraId="545BCFFF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ServicioPagos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System.Web.Services.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WebService</w:t>
      </w:r>
      <w:proofErr w:type="spellEnd"/>
    </w:p>
    <w:p w14:paraId="614753A9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08615510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</w:t>
      </w:r>
      <w:proofErr w:type="spellStart"/>
      <w:r w:rsidRPr="00BD5E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private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D5E5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DeudasDAO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deudaDao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1908F20D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</w:t>
      </w:r>
      <w:proofErr w:type="spellStart"/>
      <w:r w:rsidRPr="00BD5E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private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D5E5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SegipService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segipService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073A88C9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CESSAService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cessaService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9E3300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ELAPASSERVICE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elapasService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1778BE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ServicioPagos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27FE0AC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EDB038B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.deudaDao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DeudasDAO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"Server = localhost; Database =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deudas_db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Uid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root;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Pwd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root;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323DC43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.segipService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SegipService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1C5DE6A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.cessaService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CESSAService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EF26DCF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.elapasService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ELAPASSERVICE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56B8E38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A3BC306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B59E5C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WebMethod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F891FD0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VerDeuda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SegundoApellido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A965A16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50ACA91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A0A0EF0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EEC0D78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Persona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persona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.Run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(() =&gt;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.segipService.GetPersonaAsync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(CI)).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GetAwaiter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0CD66DE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F04E48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BD5E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if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(persona != </w:t>
      </w:r>
      <w:proofErr w:type="spellStart"/>
      <w:r w:rsidRPr="00BD5E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null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</w:t>
      </w:r>
    </w:p>
    <w:p w14:paraId="17F7EEC2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{</w:t>
      </w:r>
    </w:p>
    <w:p w14:paraId="1D8F50B6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BD5E5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List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&lt;</w:t>
      </w:r>
      <w:r w:rsidRPr="00BD5E5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Deuda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&gt; deudas = </w:t>
      </w:r>
      <w:proofErr w:type="spellStart"/>
      <w:r w:rsidRPr="00BD5E5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this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.deudaDao.VerDeuda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(CI, Nombres,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PrimerApellido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SegundoApellido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1E180D7E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</w:t>
      </w:r>
    </w:p>
    <w:p w14:paraId="1BCA572B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3C7ECF88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Message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D5E5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 xml:space="preserve">"Deudas </w:t>
      </w:r>
      <w:proofErr w:type="spellStart"/>
      <w:r w:rsidRPr="00BD5E5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traidas</w:t>
      </w:r>
      <w:proofErr w:type="spellEnd"/>
      <w:r w:rsidRPr="00BD5E5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 xml:space="preserve"> correctamente"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67EC761C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Status = 200,</w:t>
      </w:r>
    </w:p>
    <w:p w14:paraId="757C0AFA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Data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deudas</w:t>
      </w:r>
      <w:proofErr w:type="spellEnd"/>
    </w:p>
    <w:p w14:paraId="32BE0DDC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};</w:t>
      </w:r>
    </w:p>
    <w:p w14:paraId="40268045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013BE9F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0848E4A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</w:t>
      </w:r>
    </w:p>
    <w:p w14:paraId="68536D05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638A453C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Message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D5E5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"Persona no encontrada en SEGIP con CI "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+ CI,</w:t>
      </w:r>
    </w:p>
    <w:p w14:paraId="4A8F08A1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 = 404,</w:t>
      </w:r>
    </w:p>
    <w:p w14:paraId="6C4AEFAA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Data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</w:t>
      </w:r>
    </w:p>
    <w:p w14:paraId="11D92B2C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};</w:t>
      </w:r>
    </w:p>
    <w:p w14:paraId="5359E55D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AC10B55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ADCA0F6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1D17B21F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118FDF1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</w:t>
      </w:r>
    </w:p>
    <w:p w14:paraId="26D2E69C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03E5C345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Message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D5E5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"Error en traer las deudas "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+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e.Message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2080E451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 = 404,</w:t>
      </w:r>
    </w:p>
    <w:p w14:paraId="0BC3BE63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Data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</w:t>
      </w:r>
    </w:p>
    <w:p w14:paraId="6F6B8FF6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0C7ED2D2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86A7EE7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8936219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272E6D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WebMethod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F2CE12B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PagarDeuda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SegundoApellido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Monto)</w:t>
      </w:r>
    </w:p>
    <w:p w14:paraId="67C6F2BB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65ACE0B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49F5B3A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07BBB1B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NewFactura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FacturaDTO</w:t>
      </w:r>
      <w:proofErr w:type="spellEnd"/>
    </w:p>
    <w:p w14:paraId="45C5B82D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4D37671F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ci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CI,</w:t>
      </w:r>
    </w:p>
    <w:p w14:paraId="617BE2C2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nombres = Nombres,</w:t>
      </w:r>
    </w:p>
    <w:p w14:paraId="68B705CA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primer_apellido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PrimerApellido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50660401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segundo_apellido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SegundoApellido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74B46A3C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monto=Monto</w:t>
      </w:r>
    </w:p>
    <w:p w14:paraId="485C71C3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};</w:t>
      </w:r>
    </w:p>
    <w:p w14:paraId="1D852A52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18B55585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facturas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7F9E9EF6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facturaCessa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.Run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(()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.cessaService.CreateFactura(NewFactura)).GetAwaiter().GetResult();</w:t>
      </w:r>
    </w:p>
    <w:p w14:paraId="034546CC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facturaElapas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.Run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(()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.elapasService.CreateFactura(NewFactura)).GetAwaiter().GetResult();</w:t>
      </w:r>
    </w:p>
    <w:p w14:paraId="13B9A44E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E0ED8C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facturas.Add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facturaCessa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70600F4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facturas.Add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facturaElapas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C5F7C77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36A365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</w:t>
      </w:r>
    </w:p>
    <w:p w14:paraId="69271C13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1C6D028F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Message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D5E5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"Factura pagada correctamente para "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+Nombres,</w:t>
      </w:r>
    </w:p>
    <w:p w14:paraId="1D07F2E1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 = 200,</w:t>
      </w:r>
    </w:p>
    <w:p w14:paraId="54FD6DCA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Data = facturas</w:t>
      </w:r>
    </w:p>
    <w:p w14:paraId="1969C63C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09E6BC33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3CEA02E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58E3F2A1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BDFF650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</w:t>
      </w:r>
    </w:p>
    <w:p w14:paraId="19F91D27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04E01C97" w14:textId="77777777" w:rsidR="00BD5E54" w:rsidRP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Message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D5E5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"Error Al pagar deudas "</w:t>
      </w: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+ </w:t>
      </w:r>
      <w:proofErr w:type="spellStart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e.Message</w:t>
      </w:r>
      <w:proofErr w:type="spellEnd"/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24B581E8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D5E5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 = 404,</w:t>
      </w:r>
    </w:p>
    <w:p w14:paraId="62456BD5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Data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</w:t>
      </w:r>
    </w:p>
    <w:p w14:paraId="1C46C052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614CB984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775F1D7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2CBACBB" w14:textId="77777777" w:rsidR="00BD5E54" w:rsidRDefault="00BD5E54" w:rsidP="00BD5E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7D1117D" w14:textId="77777777" w:rsidR="00BD5E54" w:rsidRPr="00142315" w:rsidRDefault="00BD5E54" w:rsidP="00142315">
      <w:pPr>
        <w:rPr>
          <w:lang w:val="es-BO"/>
        </w:rPr>
      </w:pPr>
    </w:p>
    <w:p w14:paraId="2C95D2EA" w14:textId="7A773C1B" w:rsidR="00757428" w:rsidRDefault="006015AC" w:rsidP="00757428">
      <w:pPr>
        <w:rPr>
          <w:lang w:val="es-BO"/>
        </w:rPr>
      </w:pPr>
      <w:r>
        <w:rPr>
          <w:lang w:val="es-BO"/>
        </w:rPr>
        <w:lastRenderedPageBreak/>
        <w:t>Para el Front:</w:t>
      </w:r>
    </w:p>
    <w:p w14:paraId="6B835650" w14:textId="5082030A" w:rsidR="006015AC" w:rsidRDefault="007F3C59" w:rsidP="00757428">
      <w:pPr>
        <w:rPr>
          <w:lang w:val="es-BO"/>
        </w:rPr>
      </w:pPr>
      <w:r w:rsidRPr="007F3C59">
        <w:rPr>
          <w:noProof/>
          <w:lang w:val="es-BO"/>
        </w:rPr>
        <w:drawing>
          <wp:inline distT="0" distB="0" distL="0" distR="0" wp14:anchorId="26BB818F" wp14:editId="1F067FF4">
            <wp:extent cx="4944165" cy="895475"/>
            <wp:effectExtent l="0" t="0" r="8890" b="0"/>
            <wp:docPr id="605931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318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7B39" w14:textId="4C0BD574" w:rsidR="00B810C7" w:rsidRDefault="00B810C7" w:rsidP="00757428">
      <w:pPr>
        <w:rPr>
          <w:lang w:val="es-BO"/>
        </w:rPr>
      </w:pPr>
      <w:r>
        <w:rPr>
          <w:lang w:val="es-BO"/>
        </w:rPr>
        <w:t>Agregamos un servicio:</w:t>
      </w:r>
      <w:r>
        <w:rPr>
          <w:lang w:val="es-BO"/>
        </w:rPr>
        <w:br/>
      </w:r>
      <w:r w:rsidRPr="00B810C7">
        <w:rPr>
          <w:lang w:val="es-BO"/>
        </w:rPr>
        <w:drawing>
          <wp:inline distT="0" distB="0" distL="0" distR="0" wp14:anchorId="5822E150" wp14:editId="0AF9FD34">
            <wp:extent cx="4267200" cy="3666567"/>
            <wp:effectExtent l="0" t="0" r="0" b="0"/>
            <wp:docPr id="106030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7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1" cy="36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CC03" w14:textId="6A5C8C0A" w:rsidR="00B810C7" w:rsidRDefault="00B810C7" w:rsidP="00757428">
      <w:pPr>
        <w:rPr>
          <w:lang w:val="es-BO"/>
        </w:rPr>
      </w:pPr>
      <w:r>
        <w:rPr>
          <w:lang w:val="es-BO"/>
        </w:rPr>
        <w:t>Pegamos un enlace y le damos el nombre que queramos, ahora es de implementar el código, la interfaz se ve de la siguiente manera:</w:t>
      </w:r>
    </w:p>
    <w:p w14:paraId="5BEFE4DA" w14:textId="2EC87F37" w:rsidR="00B810C7" w:rsidRDefault="00B810C7" w:rsidP="00757428">
      <w:pPr>
        <w:rPr>
          <w:lang w:val="es-BO"/>
        </w:rPr>
      </w:pPr>
      <w:r w:rsidRPr="00B810C7">
        <w:rPr>
          <w:lang w:val="es-BO"/>
        </w:rPr>
        <w:drawing>
          <wp:inline distT="0" distB="0" distL="0" distR="0" wp14:anchorId="5CC5399F" wp14:editId="21638913">
            <wp:extent cx="3340809" cy="1971675"/>
            <wp:effectExtent l="0" t="0" r="0" b="0"/>
            <wp:docPr id="1008082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8232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0222" cy="19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CD33" w14:textId="13FC7611" w:rsidR="00B810C7" w:rsidRDefault="00B810C7" w:rsidP="00757428">
      <w:pPr>
        <w:rPr>
          <w:lang w:val="es-BO"/>
        </w:rPr>
      </w:pPr>
      <w:r>
        <w:rPr>
          <w:lang w:val="es-BO"/>
        </w:rPr>
        <w:lastRenderedPageBreak/>
        <w:t xml:space="preserve">El cuadro donde aparecerán los resultados es un </w:t>
      </w:r>
      <w:proofErr w:type="spellStart"/>
      <w:r>
        <w:rPr>
          <w:lang w:val="es-BO"/>
        </w:rPr>
        <w:t>DataGridView</w:t>
      </w:r>
      <w:proofErr w:type="spellEnd"/>
      <w:r>
        <w:rPr>
          <w:lang w:val="es-BO"/>
        </w:rPr>
        <w:t xml:space="preserve">, ahora la </w:t>
      </w:r>
      <w:proofErr w:type="spellStart"/>
      <w:r>
        <w:rPr>
          <w:lang w:val="es-BO"/>
        </w:rPr>
        <w:t>implemenacion</w:t>
      </w:r>
      <w:proofErr w:type="spellEnd"/>
      <w:r>
        <w:rPr>
          <w:lang w:val="es-BO"/>
        </w:rPr>
        <w:t xml:space="preserve"> en el formulario:</w:t>
      </w:r>
    </w:p>
    <w:p w14:paraId="6C3BD7FC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ED9D5AF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E76D39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55E498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2F8098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System.Drawing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653E34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103BD0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D37C20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4D77C5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F8977D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D85580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ClientePagos</w:t>
      </w:r>
      <w:proofErr w:type="spellEnd"/>
    </w:p>
    <w:p w14:paraId="4854E717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C324427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FormDeudas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2F6D9477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9E55C4B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private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ServicioPagos.</w:t>
      </w:r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ServicioPagosSoapClient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servicioPagos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0F127287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public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FormDeudas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</w:t>
      </w:r>
    </w:p>
    <w:p w14:paraId="51C0713F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{</w:t>
      </w:r>
    </w:p>
    <w:p w14:paraId="5EC54D4F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this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.servicioPagos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new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ServicioPagos.</w:t>
      </w:r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ServicioPagosSoapClient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();</w:t>
      </w:r>
    </w:p>
    <w:p w14:paraId="5233BE38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615411D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InitializeDataGridView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86FB60D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0A7D343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607035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InitializeDataGridView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BBD63F1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BAFE15A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dataGridViewDeudas.Columns.Clear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5651A80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B6946B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dataGridViewDeudas.Columns.Add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1688045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dataGridViewDeudas.Columns.Add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"nombres"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proofErr w:type="spellStart"/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Nomrbes</w:t>
      </w:r>
      <w:proofErr w:type="spellEnd"/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310DC822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dataGridViewDeudas.Columns.Add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proofErr w:type="spellStart"/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primer_apellido</w:t>
      </w:r>
      <w:proofErr w:type="spellEnd"/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"Primer Apellido"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78C39DDC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dataGridViewDeudas.Columns.Add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proofErr w:type="spellStart"/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segundo_apellido</w:t>
      </w:r>
      <w:proofErr w:type="spellEnd"/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"Segundo Apellido"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038BF524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dataGridViewDeudas.Columns.Add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"monto"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"Monto"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2B480F11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0676C05E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DataGridViewButtonColumn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btnPagar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new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DataGridViewButtonColumn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();</w:t>
      </w:r>
    </w:p>
    <w:p w14:paraId="14BE8AAD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btnPagar.HeaderText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"Pagar"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6CDACEFC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btnPagar.Text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"Pagar"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214385F8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btnPagar.Name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proofErr w:type="spellStart"/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btnPagar</w:t>
      </w:r>
      <w:proofErr w:type="spellEnd"/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36774EA4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btnPagar.UseColumnTextForButtonValue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true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1A10B15D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dataGridViewDeudas.Columns.Add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btnPagar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0D70F0B7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40CF4B3C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r w:rsidRPr="00B810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//</w:t>
      </w:r>
      <w:proofErr w:type="spellStart"/>
      <w:r w:rsidRPr="00B810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DataGridViewButtonColumn</w:t>
      </w:r>
      <w:proofErr w:type="spellEnd"/>
      <w:r w:rsidRPr="00B810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btnEliminar</w:t>
      </w:r>
      <w:proofErr w:type="spellEnd"/>
      <w:r w:rsidRPr="00B810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 xml:space="preserve"> = new </w:t>
      </w:r>
      <w:proofErr w:type="spellStart"/>
      <w:r w:rsidRPr="00B810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DataGridViewButtonColumn</w:t>
      </w:r>
      <w:proofErr w:type="spellEnd"/>
      <w:r w:rsidRPr="00B810C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BO"/>
        </w:rPr>
        <w:t>();</w:t>
      </w:r>
    </w:p>
    <w:p w14:paraId="6B8623D2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btnEliminar.HeaderText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Eliminar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";</w:t>
      </w:r>
    </w:p>
    <w:p w14:paraId="14192621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btnEliminar.Text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Eliminar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";</w:t>
      </w:r>
    </w:p>
    <w:p w14:paraId="23D876C3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btnEliminar.Name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btnEliminar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";</w:t>
      </w:r>
    </w:p>
    <w:p w14:paraId="4250E836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btnEliminar.UseColumnTextForButtonValue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true;</w:t>
      </w:r>
    </w:p>
    <w:p w14:paraId="34E9437F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dataGridViewDeudas.Columns.Add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btnEliminar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);</w:t>
      </w:r>
    </w:p>
    <w:p w14:paraId="73CF3DD8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847815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dataGridViewDeudas.CellClick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DataGridView1_CellClick;</w:t>
      </w:r>
    </w:p>
    <w:p w14:paraId="24FFBE22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22DE59D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CE618C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DataGridView1_CellClick(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49810377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56EC145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e.RowIndex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F97A7D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dataGridViewDeudas.Columns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e.ColumnIndex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].Name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btnPagar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1DCE227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1DCDCB7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 = dataGridViewDeudas.Rows[e.RowIndex].Cells[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].Value.ToString();</w:t>
      </w:r>
    </w:p>
    <w:p w14:paraId="410C3D8F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dataGridViewDeudas.Rows[e.RowIndex].Cells[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"nombres"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].Value.ToString();</w:t>
      </w:r>
    </w:p>
    <w:p w14:paraId="0DA27224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primer_apellido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dataGridViewDeudas.Rows[e.RowIndex].Cells[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"primer_apellido"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].Value.ToString();</w:t>
      </w:r>
    </w:p>
    <w:p w14:paraId="2C0184BA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string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segundo_apellido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dataGridViewDeudas.Rows[e.RowIndex].Cells[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"segundo_apellido"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].Value.ToString();</w:t>
      </w:r>
    </w:p>
    <w:p w14:paraId="514DAF82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.Parse(dataGridViewDeudas.Rows[e.RowIndex].Cells[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"monto"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].Value.ToString());</w:t>
      </w:r>
    </w:p>
    <w:p w14:paraId="2C52E332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E2CE42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ServicioPagos.</w:t>
      </w:r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ResponseOfListOfFactura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response =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this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.servicioPagos.PagarDeuda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ci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nombres,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primer_apellido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segundo_apellido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 monto);</w:t>
      </w:r>
    </w:p>
    <w:p w14:paraId="520F6C54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34BBAEC1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2C0399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ServicioPagos.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Factura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factura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92C41E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777AB44C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message +=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factura.Monto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63BC20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4234DC7C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(message);</w:t>
      </w:r>
    </w:p>
    <w:p w14:paraId="00FB581E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.InitializeDataGridView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5702CEC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showPersonas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();</w:t>
      </w:r>
    </w:p>
    <w:p w14:paraId="7B783226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D28CDFF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8209EA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C32E0D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buttonVerDeudas_Click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63CA6C9B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7B565E0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textBoxCI.Text.ToString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5122DF9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String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Nombres =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textBoxNombres.Text.ToString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();</w:t>
      </w:r>
    </w:p>
    <w:p w14:paraId="157A7D01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String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PrimerApellido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textBoxPApellido.Text.ToString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();</w:t>
      </w:r>
    </w:p>
    <w:p w14:paraId="171A5726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String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SegundoApellido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=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textBoxSApellido.Text.ToString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();</w:t>
      </w:r>
    </w:p>
    <w:p w14:paraId="688E00BA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2ABEDB0E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Console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.WriteLine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"Verificando deudas"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76E668BF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004D5E3A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ServicioPagos.</w:t>
      </w:r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ResponseOfListOfDeuda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response =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this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.servicioPagos.VerDeuda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(CI, Nombres,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PrimerApellido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SegundoApellido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33248DD8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(response);</w:t>
      </w:r>
    </w:p>
    <w:p w14:paraId="1C6268D8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5CF260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response.Status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200)</w:t>
      </w:r>
    </w:p>
    <w:p w14:paraId="36CB006D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{</w:t>
      </w:r>
    </w:p>
    <w:p w14:paraId="24DC2E3D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ServicioPagos.</w:t>
      </w:r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Deuda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[] deudas =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response.Data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;</w:t>
      </w:r>
    </w:p>
    <w:p w14:paraId="2DE6AF6E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dataGridViewDeudas.Rows.Clear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();</w:t>
      </w:r>
    </w:p>
    <w:p w14:paraId="05E4DD91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</w:p>
    <w:p w14:paraId="3814A58B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foreach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(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ServicioPagos.</w:t>
      </w:r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Deuda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deuda </w:t>
      </w:r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in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deudas)</w:t>
      </w:r>
    </w:p>
    <w:p w14:paraId="0B1FA33C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{</w:t>
      </w:r>
    </w:p>
    <w:p w14:paraId="57C5F130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dataGridViewDeudas.Rows.Add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(deuda.CI,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deuda.Nombres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deuda.PrimerApellido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deuda.SegundoApellido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,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deuda.Monto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);</w:t>
      </w:r>
    </w:p>
    <w:p w14:paraId="5FC2A7B6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}</w:t>
      </w:r>
    </w:p>
    <w:p w14:paraId="49A8D2D3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}</w:t>
      </w:r>
    </w:p>
    <w:p w14:paraId="6CACBD18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</w:t>
      </w:r>
      <w:proofErr w:type="spellStart"/>
      <w:r w:rsidRPr="00B810C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BO"/>
        </w:rPr>
        <w:t>else</w:t>
      </w:r>
      <w:proofErr w:type="spellEnd"/>
    </w:p>
    <w:p w14:paraId="39DF36C2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{</w:t>
      </w:r>
    </w:p>
    <w:p w14:paraId="43447FD3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MessageBox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.Show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(</w:t>
      </w:r>
    </w:p>
    <w:p w14:paraId="35E8A934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"Error en traer deudas 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+ </w:t>
      </w:r>
      <w:proofErr w:type="spellStart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response.Message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39B00AC8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lastRenderedPageBreak/>
        <w:t xml:space="preserve">                    </w:t>
      </w:r>
      <w:r w:rsidRPr="00B810C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BO"/>
        </w:rPr>
        <w:t>"Error"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319A5ACC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MessageBoxButtons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.OK</w:t>
      </w:r>
      <w:proofErr w:type="spellEnd"/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,</w:t>
      </w:r>
    </w:p>
    <w:p w14:paraId="099A0A2C" w14:textId="77777777" w:rsidR="00B810C7" w:rsidRP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    </w:t>
      </w:r>
      <w:proofErr w:type="spellStart"/>
      <w:r w:rsidRPr="00B810C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BO"/>
        </w:rPr>
        <w:t>MessageBoxIcon</w:t>
      </w: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>.Error</w:t>
      </w:r>
      <w:proofErr w:type="spellEnd"/>
    </w:p>
    <w:p w14:paraId="7584E717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810C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BO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6A24489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A2BF3E5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3384D8B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2038D8F" w14:textId="77777777" w:rsidR="00B810C7" w:rsidRDefault="00B810C7" w:rsidP="00B810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057ED3D" w14:textId="77777777" w:rsidR="00B810C7" w:rsidRPr="00757428" w:rsidRDefault="00B810C7" w:rsidP="00757428">
      <w:pPr>
        <w:rPr>
          <w:lang w:val="es-BO"/>
        </w:rPr>
      </w:pPr>
    </w:p>
    <w:sectPr w:rsidR="00B810C7" w:rsidRPr="0075742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0055D"/>
    <w:multiLevelType w:val="hybridMultilevel"/>
    <w:tmpl w:val="C096C89C"/>
    <w:lvl w:ilvl="0" w:tplc="8368C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5F7517D"/>
    <w:multiLevelType w:val="hybridMultilevel"/>
    <w:tmpl w:val="33722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316550">
    <w:abstractNumId w:val="1"/>
  </w:num>
  <w:num w:numId="2" w16cid:durableId="37801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41"/>
    <w:rsid w:val="000D5C9F"/>
    <w:rsid w:val="00142315"/>
    <w:rsid w:val="00181A94"/>
    <w:rsid w:val="002926FA"/>
    <w:rsid w:val="002B52CE"/>
    <w:rsid w:val="00364AD2"/>
    <w:rsid w:val="003C4DD5"/>
    <w:rsid w:val="003F6A36"/>
    <w:rsid w:val="003F7D5B"/>
    <w:rsid w:val="006015AC"/>
    <w:rsid w:val="00624DBE"/>
    <w:rsid w:val="006346C1"/>
    <w:rsid w:val="00695687"/>
    <w:rsid w:val="00727B2A"/>
    <w:rsid w:val="00757428"/>
    <w:rsid w:val="007E1741"/>
    <w:rsid w:val="007F3C59"/>
    <w:rsid w:val="00804682"/>
    <w:rsid w:val="00860EAF"/>
    <w:rsid w:val="00895FDA"/>
    <w:rsid w:val="00B4769E"/>
    <w:rsid w:val="00B810C7"/>
    <w:rsid w:val="00BD5E54"/>
    <w:rsid w:val="00E70A04"/>
    <w:rsid w:val="00F20C5E"/>
    <w:rsid w:val="00F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849C"/>
  <w15:chartTrackingRefBased/>
  <w15:docId w15:val="{96250DF2-0173-42BA-BE5C-7B86E821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67F"/>
  </w:style>
  <w:style w:type="paragraph" w:styleId="Heading1">
    <w:name w:val="heading 1"/>
    <w:basedOn w:val="Normal"/>
    <w:next w:val="Normal"/>
    <w:link w:val="Heading1Char"/>
    <w:uiPriority w:val="9"/>
    <w:qFormat/>
    <w:rsid w:val="007E1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E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127.0.0.1:8000/graphql-playground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22</Pages>
  <Words>4201</Words>
  <Characters>23946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Polo</dc:creator>
  <cp:keywords/>
  <dc:description/>
  <cp:lastModifiedBy>Brayan Polo</cp:lastModifiedBy>
  <cp:revision>19</cp:revision>
  <dcterms:created xsi:type="dcterms:W3CDTF">2025-11-13T07:52:00Z</dcterms:created>
  <dcterms:modified xsi:type="dcterms:W3CDTF">2025-11-13T15:59:00Z</dcterms:modified>
</cp:coreProperties>
</file>