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C11A2" w14:textId="12C80643" w:rsidR="00790881" w:rsidRPr="00BC6F43" w:rsidRDefault="00BC6F43" w:rsidP="00BC6F43">
      <w:pPr>
        <w:jc w:val="center"/>
        <w:rPr>
          <w:b/>
          <w:bCs/>
          <w:lang w:val="es-BO"/>
        </w:rPr>
      </w:pPr>
      <w:proofErr w:type="spellStart"/>
      <w:r w:rsidRPr="00BC6F43">
        <w:rPr>
          <w:b/>
          <w:bCs/>
          <w:lang w:val="es-BO"/>
        </w:rPr>
        <w:t>Backend</w:t>
      </w:r>
      <w:proofErr w:type="spellEnd"/>
      <w:r w:rsidRPr="00BC6F43">
        <w:rPr>
          <w:b/>
          <w:bCs/>
          <w:lang w:val="es-BO"/>
        </w:rPr>
        <w:t xml:space="preserve"> con Laravel</w:t>
      </w:r>
    </w:p>
    <w:p w14:paraId="7D2E7E76" w14:textId="7B277641" w:rsidR="00BC6F43" w:rsidRDefault="00BC6F43" w:rsidP="00BC6F43">
      <w:pPr>
        <w:rPr>
          <w:lang w:val="es-BO"/>
        </w:rPr>
      </w:pPr>
      <w:r>
        <w:rPr>
          <w:lang w:val="es-BO"/>
        </w:rPr>
        <w:t>Primero</w:t>
      </w:r>
      <w:r>
        <w:rPr>
          <w:lang w:val="es-BO"/>
        </w:rPr>
        <w:t xml:space="preserve"> creamos un proyecto como normalmente lo haríamos:</w:t>
      </w:r>
    </w:p>
    <w:p w14:paraId="7497F908" w14:textId="465851C6" w:rsidR="00BC6F43" w:rsidRDefault="00BC6F43">
      <w:pPr>
        <w:rPr>
          <w:b/>
          <w:bCs/>
          <w:lang w:val="es-BO"/>
        </w:rPr>
      </w:pPr>
      <w:proofErr w:type="spellStart"/>
      <w:r w:rsidRPr="00BC6F43">
        <w:rPr>
          <w:b/>
          <w:bCs/>
          <w:highlight w:val="yellow"/>
          <w:lang w:val="es-BO"/>
        </w:rPr>
        <w:t>composer</w:t>
      </w:r>
      <w:proofErr w:type="spellEnd"/>
      <w:r w:rsidRPr="00BC6F43">
        <w:rPr>
          <w:b/>
          <w:bCs/>
          <w:highlight w:val="yellow"/>
          <w:lang w:val="es-BO"/>
        </w:rPr>
        <w:t xml:space="preserve"> </w:t>
      </w:r>
      <w:proofErr w:type="spellStart"/>
      <w:r w:rsidRPr="00BC6F43">
        <w:rPr>
          <w:b/>
          <w:bCs/>
          <w:highlight w:val="yellow"/>
          <w:lang w:val="es-BO"/>
        </w:rPr>
        <w:t>create-project</w:t>
      </w:r>
      <w:proofErr w:type="spellEnd"/>
      <w:r w:rsidRPr="00BC6F43">
        <w:rPr>
          <w:b/>
          <w:bCs/>
          <w:highlight w:val="yellow"/>
          <w:lang w:val="es-BO"/>
        </w:rPr>
        <w:t xml:space="preserve"> </w:t>
      </w:r>
      <w:proofErr w:type="spellStart"/>
      <w:r w:rsidRPr="00BC6F43">
        <w:rPr>
          <w:b/>
          <w:bCs/>
          <w:highlight w:val="yellow"/>
          <w:lang w:val="es-BO"/>
        </w:rPr>
        <w:t>laravel</w:t>
      </w:r>
      <w:proofErr w:type="spellEnd"/>
      <w:r w:rsidRPr="00BC6F43">
        <w:rPr>
          <w:b/>
          <w:bCs/>
          <w:highlight w:val="yellow"/>
          <w:lang w:val="es-BO"/>
        </w:rPr>
        <w:t>/</w:t>
      </w:r>
      <w:proofErr w:type="spellStart"/>
      <w:r w:rsidRPr="00BC6F43">
        <w:rPr>
          <w:b/>
          <w:bCs/>
          <w:highlight w:val="yellow"/>
          <w:lang w:val="es-BO"/>
        </w:rPr>
        <w:t>laravel</w:t>
      </w:r>
      <w:proofErr w:type="spellEnd"/>
      <w:r w:rsidRPr="00BC6F43">
        <w:rPr>
          <w:b/>
          <w:bCs/>
          <w:highlight w:val="yellow"/>
          <w:lang w:val="es-BO"/>
        </w:rPr>
        <w:t xml:space="preserve"> </w:t>
      </w:r>
      <w:proofErr w:type="spellStart"/>
      <w:r w:rsidRPr="00BC6F43">
        <w:rPr>
          <w:b/>
          <w:bCs/>
          <w:highlight w:val="yellow"/>
          <w:lang w:val="es-BO"/>
        </w:rPr>
        <w:t>nombre_api</w:t>
      </w:r>
      <w:proofErr w:type="spellEnd"/>
    </w:p>
    <w:p w14:paraId="368D52E5" w14:textId="2CAB101C" w:rsidR="00BC6F43" w:rsidRDefault="00BC6F43">
      <w:pPr>
        <w:rPr>
          <w:lang w:val="es-BO"/>
        </w:rPr>
      </w:pPr>
      <w:r>
        <w:rPr>
          <w:lang w:val="es-BO"/>
        </w:rPr>
        <w:t xml:space="preserve">Luego instalamos la siguiente dependencia dentro del proyecto nuevo: </w:t>
      </w:r>
      <w:r>
        <w:rPr>
          <w:lang w:val="es-BO"/>
        </w:rPr>
        <w:br/>
      </w:r>
      <w:proofErr w:type="spellStart"/>
      <w:r w:rsidRPr="00BC6F43">
        <w:rPr>
          <w:highlight w:val="yellow"/>
          <w:lang w:val="es-BO"/>
        </w:rPr>
        <w:t>php</w:t>
      </w:r>
      <w:proofErr w:type="spellEnd"/>
      <w:r w:rsidRPr="00BC6F43">
        <w:rPr>
          <w:highlight w:val="yellow"/>
          <w:lang w:val="es-BO"/>
        </w:rPr>
        <w:t xml:space="preserve"> </w:t>
      </w:r>
      <w:proofErr w:type="spellStart"/>
      <w:r w:rsidRPr="00BC6F43">
        <w:rPr>
          <w:highlight w:val="yellow"/>
          <w:lang w:val="es-BO"/>
        </w:rPr>
        <w:t>artisan</w:t>
      </w:r>
      <w:proofErr w:type="spellEnd"/>
      <w:r w:rsidRPr="00BC6F43">
        <w:rPr>
          <w:highlight w:val="yellow"/>
          <w:lang w:val="es-BO"/>
        </w:rPr>
        <w:t xml:space="preserve"> </w:t>
      </w:r>
      <w:proofErr w:type="spellStart"/>
      <w:proofErr w:type="gramStart"/>
      <w:r w:rsidRPr="00BC6F43">
        <w:rPr>
          <w:highlight w:val="yellow"/>
          <w:lang w:val="es-BO"/>
        </w:rPr>
        <w:t>install:api</w:t>
      </w:r>
      <w:proofErr w:type="spellEnd"/>
      <w:proofErr w:type="gramEnd"/>
    </w:p>
    <w:p w14:paraId="32FF7E18" w14:textId="77777777" w:rsidR="00BC6F43" w:rsidRDefault="00BC6F43" w:rsidP="00BC6F43">
      <w:pPr>
        <w:rPr>
          <w:lang w:val="es-BO"/>
        </w:rPr>
      </w:pPr>
      <w:r>
        <w:rPr>
          <w:lang w:val="es-BO"/>
        </w:rPr>
        <w:t>Creamos un modelo Persona:</w:t>
      </w:r>
    </w:p>
    <w:p w14:paraId="0E952AA0" w14:textId="35822D32" w:rsidR="00BC6F43" w:rsidRDefault="00BC6F43" w:rsidP="00BC6F43">
      <w:pPr>
        <w:rPr>
          <w:lang w:val="es-BO"/>
        </w:rPr>
      </w:pPr>
      <w:proofErr w:type="spellStart"/>
      <w:r w:rsidRPr="00BC6F43">
        <w:rPr>
          <w:highlight w:val="yellow"/>
          <w:lang w:val="es-BO"/>
        </w:rPr>
        <w:t>php</w:t>
      </w:r>
      <w:proofErr w:type="spellEnd"/>
      <w:r w:rsidRPr="00BC6F43">
        <w:rPr>
          <w:highlight w:val="yellow"/>
          <w:lang w:val="es-BO"/>
        </w:rPr>
        <w:t xml:space="preserve"> </w:t>
      </w:r>
      <w:proofErr w:type="spellStart"/>
      <w:r w:rsidRPr="00BC6F43">
        <w:rPr>
          <w:highlight w:val="yellow"/>
          <w:lang w:val="es-BO"/>
        </w:rPr>
        <w:t>artisan</w:t>
      </w:r>
      <w:proofErr w:type="spellEnd"/>
      <w:r w:rsidRPr="00BC6F43">
        <w:rPr>
          <w:highlight w:val="yellow"/>
          <w:lang w:val="es-BO"/>
        </w:rPr>
        <w:t xml:space="preserve"> </w:t>
      </w:r>
      <w:proofErr w:type="spellStart"/>
      <w:proofErr w:type="gramStart"/>
      <w:r w:rsidRPr="00BC6F43">
        <w:rPr>
          <w:highlight w:val="yellow"/>
          <w:lang w:val="es-BO"/>
        </w:rPr>
        <w:t>make:model</w:t>
      </w:r>
      <w:proofErr w:type="spellEnd"/>
      <w:proofErr w:type="gramEnd"/>
      <w:r w:rsidRPr="00BC6F43">
        <w:rPr>
          <w:highlight w:val="yellow"/>
          <w:lang w:val="es-BO"/>
        </w:rPr>
        <w:t xml:space="preserve"> Persona -</w:t>
      </w:r>
      <w:proofErr w:type="spellStart"/>
      <w:r w:rsidRPr="00BC6F43">
        <w:rPr>
          <w:highlight w:val="yellow"/>
          <w:lang w:val="es-BO"/>
        </w:rPr>
        <w:t>mcrsf</w:t>
      </w:r>
      <w:proofErr w:type="spellEnd"/>
      <w:r w:rsidRPr="00BC6F43">
        <w:rPr>
          <w:highlight w:val="yellow"/>
          <w:lang w:val="es-BO"/>
        </w:rPr>
        <w:t xml:space="preserve"> </w:t>
      </w:r>
      <w:r w:rsidR="004005C5">
        <w:rPr>
          <w:highlight w:val="yellow"/>
          <w:lang w:val="es-BO"/>
        </w:rPr>
        <w:t>–</w:t>
      </w:r>
      <w:r w:rsidRPr="00BC6F43">
        <w:rPr>
          <w:highlight w:val="yellow"/>
          <w:lang w:val="es-BO"/>
        </w:rPr>
        <w:t>api</w:t>
      </w:r>
    </w:p>
    <w:p w14:paraId="372206B2" w14:textId="3232DAB0" w:rsidR="004005C5" w:rsidRDefault="004005C5" w:rsidP="00BC6F43">
      <w:pPr>
        <w:rPr>
          <w:b/>
          <w:bCs/>
          <w:lang w:val="es-BO"/>
        </w:rPr>
      </w:pPr>
      <w:r>
        <w:rPr>
          <w:b/>
          <w:bCs/>
          <w:lang w:val="es-BO"/>
        </w:rPr>
        <w:t>Para el Modelo:</w:t>
      </w:r>
    </w:p>
    <w:p w14:paraId="2153852F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&lt;?</w:t>
      </w:r>
      <w:proofErr w:type="spellStart"/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php</w:t>
      </w:r>
      <w:proofErr w:type="spellEnd"/>
    </w:p>
    <w:p w14:paraId="1C292488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716B41AE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namespace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App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proofErr w:type="gramStart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Models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3AC3ACF8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7FCF6A33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Illuminate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Database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Eloquent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Factories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proofErr w:type="spellStart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HasFactory</w:t>
      </w:r>
      <w:proofErr w:type="spell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532A2B00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Illuminate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Database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Eloquent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Model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13C07E3D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5AB79877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Persona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extends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Model</w:t>
      </w:r>
    </w:p>
    <w:p w14:paraId="5060F0CF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</w:p>
    <w:p w14:paraId="32031E66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/</w:t>
      </w:r>
      <w:proofErr w:type="gramStart"/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** @</w:t>
      </w:r>
      <w:proofErr w:type="gramEnd"/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 xml:space="preserve">use </w:t>
      </w:r>
      <w:proofErr w:type="spellStart"/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HasFactory</w:t>
      </w:r>
      <w:proofErr w:type="spellEnd"/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&lt;\Database\Factories\</w:t>
      </w:r>
      <w:proofErr w:type="spellStart"/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PersonaFactory</w:t>
      </w:r>
      <w:proofErr w:type="spellEnd"/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&gt; */</w:t>
      </w:r>
    </w:p>
    <w:p w14:paraId="3CB209CB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HasFactory</w:t>
      </w:r>
      <w:proofErr w:type="spell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152E8950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protected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4005C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table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"</w:t>
      </w:r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personas</w:t>
      </w:r>
      <w:proofErr w:type="gramStart"/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"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3556905D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:lang w:val="es-BO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proofErr w:type="spellStart"/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s-BO"/>
          <w14:ligatures w14:val="none"/>
        </w:rPr>
        <w:t>protected</w:t>
      </w:r>
      <w:proofErr w:type="spellEnd"/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$</w:t>
      </w:r>
      <w:proofErr w:type="spellStart"/>
      <w:r w:rsidRPr="004005C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BO"/>
          <w14:ligatures w14:val="none"/>
        </w:rPr>
        <w:t>fillable</w:t>
      </w:r>
      <w:proofErr w:type="spellEnd"/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=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[</w:t>
      </w:r>
    </w:p>
    <w:p w14:paraId="54ED1281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:lang w:val="es-BO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        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s-BO"/>
          <w14:ligatures w14:val="none"/>
        </w:rPr>
        <w:t>nombres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,</w:t>
      </w:r>
    </w:p>
    <w:p w14:paraId="25EBCD16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:lang w:val="es-BO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        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s-BO"/>
          <w14:ligatures w14:val="none"/>
        </w:rPr>
        <w:t>apellidos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,</w:t>
      </w:r>
    </w:p>
    <w:p w14:paraId="62277FE2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:lang w:val="es-BO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        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proofErr w:type="spellStart"/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s-BO"/>
          <w14:ligatures w14:val="none"/>
        </w:rPr>
        <w:t>ci</w:t>
      </w:r>
      <w:proofErr w:type="spellEnd"/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,</w:t>
      </w:r>
    </w:p>
    <w:p w14:paraId="2061F877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        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spellStart"/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direccion</w:t>
      </w:r>
      <w:proofErr w:type="spellEnd"/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</w:p>
    <w:p w14:paraId="6985AE44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spellStart"/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telefono</w:t>
      </w:r>
      <w:proofErr w:type="spellEnd"/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</w:p>
    <w:p w14:paraId="487B5A04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email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</w:p>
    <w:p w14:paraId="3F393A33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];</w:t>
      </w:r>
    </w:p>
    <w:p w14:paraId="117A7BD7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</w:p>
    <w:p w14:paraId="22ED9B42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619512F1" w14:textId="77777777" w:rsidR="004005C5" w:rsidRPr="004005C5" w:rsidRDefault="004005C5" w:rsidP="00BC6F43">
      <w:pPr>
        <w:rPr>
          <w:lang w:val="es-BO"/>
        </w:rPr>
      </w:pPr>
    </w:p>
    <w:p w14:paraId="026C89D1" w14:textId="25FCB0C8" w:rsidR="00BC6F43" w:rsidRDefault="00BC6F43">
      <w:pPr>
        <w:rPr>
          <w:b/>
          <w:bCs/>
          <w:lang w:val="es-BO"/>
        </w:rPr>
      </w:pPr>
      <w:r>
        <w:rPr>
          <w:b/>
          <w:bCs/>
          <w:lang w:val="es-BO"/>
        </w:rPr>
        <w:t xml:space="preserve">Creamos los </w:t>
      </w:r>
      <w:proofErr w:type="gramStart"/>
      <w:r>
        <w:rPr>
          <w:b/>
          <w:bCs/>
          <w:lang w:val="es-BO"/>
        </w:rPr>
        <w:t>respectivos migraciones</w:t>
      </w:r>
      <w:proofErr w:type="gramEnd"/>
      <w:r>
        <w:rPr>
          <w:b/>
          <w:bCs/>
          <w:lang w:val="es-BO"/>
        </w:rPr>
        <w:t xml:space="preserve">, </w:t>
      </w:r>
      <w:proofErr w:type="spellStart"/>
      <w:r>
        <w:rPr>
          <w:b/>
          <w:bCs/>
          <w:lang w:val="es-BO"/>
        </w:rPr>
        <w:t>factories</w:t>
      </w:r>
      <w:proofErr w:type="spellEnd"/>
      <w:r>
        <w:rPr>
          <w:b/>
          <w:bCs/>
          <w:lang w:val="es-BO"/>
        </w:rPr>
        <w:t xml:space="preserve"> y </w:t>
      </w:r>
      <w:proofErr w:type="spellStart"/>
      <w:r>
        <w:rPr>
          <w:b/>
          <w:bCs/>
          <w:lang w:val="es-BO"/>
        </w:rPr>
        <w:t>seeders</w:t>
      </w:r>
      <w:proofErr w:type="spellEnd"/>
      <w:r>
        <w:rPr>
          <w:b/>
          <w:bCs/>
          <w:lang w:val="es-BO"/>
        </w:rPr>
        <w:t>:</w:t>
      </w:r>
    </w:p>
    <w:p w14:paraId="0D471CA1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&lt;?</w:t>
      </w:r>
      <w:proofErr w:type="spellStart"/>
      <w:r w:rsidRPr="00BC6F43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php</w:t>
      </w:r>
      <w:proofErr w:type="spellEnd"/>
    </w:p>
    <w:p w14:paraId="7C220787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4087CB57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Illuminate</w:t>
      </w:r>
      <w:proofErr w:type="gramStart"/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Database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Migrations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BC6F43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Migration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3490A7D7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Illuminate</w:t>
      </w:r>
      <w:proofErr w:type="gramStart"/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Database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Schema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BC6F43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Blueprint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2C83B7C7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Illuminate</w:t>
      </w:r>
      <w:proofErr w:type="gramStart"/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Support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Facades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BC6F43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Schema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542E0A82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0556066E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return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C6F43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C6F43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C6F43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extends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C6F43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Migration</w:t>
      </w:r>
    </w:p>
    <w:p w14:paraId="50415E56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</w:p>
    <w:p w14:paraId="76CCE1CE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BC6F43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/**</w:t>
      </w:r>
    </w:p>
    <w:p w14:paraId="2CFF9080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    * Run the migrations.</w:t>
      </w:r>
    </w:p>
    <w:p w14:paraId="6357514B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    */</w:t>
      </w:r>
    </w:p>
    <w:p w14:paraId="27D69F70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BC6F43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C6F43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function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BC6F4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up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):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C6F43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</w:p>
    <w:p w14:paraId="6FAF4275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lastRenderedPageBreak/>
        <w:t xml:space="preserve">    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</w:p>
    <w:p w14:paraId="31957A3E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BC6F43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Schema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::</w:t>
      </w:r>
      <w:r w:rsidRPr="00BC6F4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create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BC6F43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BC6F43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personas</w:t>
      </w:r>
      <w:r w:rsidRPr="00BC6F43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C6F43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function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r w:rsidRPr="00BC6F43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Blueprint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proofErr w:type="gramStart"/>
      <w:r w:rsidRPr="00BC6F43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table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  <w:proofErr w:type="gramEnd"/>
    </w:p>
    <w:p w14:paraId="4E7F5A30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BC6F43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table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proofErr w:type="gramStart"/>
      <w:r w:rsidRPr="00BC6F4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id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();</w:t>
      </w:r>
      <w:proofErr w:type="gramEnd"/>
    </w:p>
    <w:p w14:paraId="06B3D016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BC6F43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table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proofErr w:type="gramStart"/>
      <w:r w:rsidRPr="00BC6F4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string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BC6F43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spellStart"/>
      <w:r w:rsidRPr="00BC6F43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nombres</w:t>
      </w:r>
      <w:proofErr w:type="spellEnd"/>
      <w:r w:rsidRPr="00BC6F43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C6F4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50</w:t>
      </w:r>
      <w:proofErr w:type="gramStart"/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3B429E01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BC6F43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table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proofErr w:type="gramStart"/>
      <w:r w:rsidRPr="00BC6F4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string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BC6F43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spellStart"/>
      <w:r w:rsidRPr="00BC6F43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apellidos</w:t>
      </w:r>
      <w:proofErr w:type="spellEnd"/>
      <w:r w:rsidRPr="00BC6F43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C6F4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50</w:t>
      </w:r>
      <w:proofErr w:type="gramStart"/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05B4672E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BC6F43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table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proofErr w:type="gramStart"/>
      <w:r w:rsidRPr="00BC6F4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string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BC6F43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BC6F43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ci</w:t>
      </w:r>
      <w:r w:rsidRPr="00BC6F43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C6F4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12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)-&gt;</w:t>
      </w:r>
      <w:proofErr w:type="gramStart"/>
      <w:r w:rsidRPr="00BC6F4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unique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();</w:t>
      </w:r>
      <w:proofErr w:type="gramEnd"/>
    </w:p>
    <w:p w14:paraId="74E708E1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BC6F43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table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proofErr w:type="gramStart"/>
      <w:r w:rsidRPr="00BC6F4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string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BC6F43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spellStart"/>
      <w:r w:rsidRPr="00BC6F43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direccion</w:t>
      </w:r>
      <w:proofErr w:type="spellEnd"/>
      <w:r w:rsidRPr="00BC6F43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C6F4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100</w:t>
      </w:r>
      <w:proofErr w:type="gramStart"/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5E4C9047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BC6F43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table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proofErr w:type="gramStart"/>
      <w:r w:rsidRPr="00BC6F4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string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BC6F43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spellStart"/>
      <w:r w:rsidRPr="00BC6F43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telefono</w:t>
      </w:r>
      <w:proofErr w:type="spellEnd"/>
      <w:r w:rsidRPr="00BC6F43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C6F4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15</w:t>
      </w:r>
      <w:proofErr w:type="gramStart"/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3A47ED67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BC6F43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table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proofErr w:type="gramStart"/>
      <w:r w:rsidRPr="00BC6F4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string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BC6F43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BC6F43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email</w:t>
      </w:r>
      <w:r w:rsidRPr="00BC6F43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C6F43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100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)-&gt;</w:t>
      </w:r>
      <w:proofErr w:type="gramStart"/>
      <w:r w:rsidRPr="00BC6F4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unique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();</w:t>
      </w:r>
      <w:proofErr w:type="gramEnd"/>
    </w:p>
    <w:p w14:paraId="746B5AB0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BC6F43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table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proofErr w:type="gramStart"/>
      <w:r w:rsidRPr="00BC6F4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timestamps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();</w:t>
      </w:r>
      <w:proofErr w:type="gramEnd"/>
    </w:p>
    <w:p w14:paraId="5582FCB6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});</w:t>
      </w:r>
    </w:p>
    <w:p w14:paraId="1D25A5D1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</w:p>
    <w:p w14:paraId="4856F248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4A998634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BC6F43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/**</w:t>
      </w:r>
    </w:p>
    <w:p w14:paraId="7EBE4EC1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    * Reverse the migrations.</w:t>
      </w:r>
    </w:p>
    <w:p w14:paraId="65E04875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    */</w:t>
      </w:r>
    </w:p>
    <w:p w14:paraId="6848A491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BC6F43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C6F43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function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BC6F4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down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):</w:t>
      </w: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BC6F43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</w:p>
    <w:p w14:paraId="45DE3660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</w:p>
    <w:p w14:paraId="78D8E9B2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BC6F43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Schema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BC6F43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dropIfExists</w:t>
      </w:r>
      <w:proofErr w:type="spellEnd"/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r w:rsidRPr="00BC6F43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BC6F43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personas</w:t>
      </w:r>
      <w:r w:rsidRPr="00BC6F43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gramStart"/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348A564A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</w:p>
    <w:p w14:paraId="3A1D1BD7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BC6F43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};</w:t>
      </w:r>
    </w:p>
    <w:p w14:paraId="09C1E179" w14:textId="77777777" w:rsidR="00BC6F43" w:rsidRPr="00BC6F43" w:rsidRDefault="00BC6F43" w:rsidP="00BC6F4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01B84749" w14:textId="77777777" w:rsidR="00BC6F43" w:rsidRDefault="00BC6F43">
      <w:pPr>
        <w:rPr>
          <w:b/>
          <w:bCs/>
          <w:lang w:val="es-BO"/>
        </w:rPr>
      </w:pPr>
    </w:p>
    <w:p w14:paraId="41988D99" w14:textId="77777777" w:rsidR="004005C5" w:rsidRDefault="004005C5">
      <w:pPr>
        <w:rPr>
          <w:b/>
          <w:bCs/>
          <w:lang w:val="es-BO"/>
        </w:rPr>
      </w:pPr>
    </w:p>
    <w:p w14:paraId="53E8A322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&lt;?</w:t>
      </w:r>
      <w:proofErr w:type="spellStart"/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php</w:t>
      </w:r>
      <w:proofErr w:type="spellEnd"/>
    </w:p>
    <w:p w14:paraId="1EC72A77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59B4EC46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namespace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Database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proofErr w:type="gramStart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Factories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0CD9197E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7FB3A500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Illuminate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Database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Eloquent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Factories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Factory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29CDF3FA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5D1584C7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/**</w:t>
      </w:r>
    </w:p>
    <w:p w14:paraId="1D93A0A9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* @extends \Illuminate\Database\Eloquent\Factories\Factory&lt;\App\Models\Persona&gt;</w:t>
      </w:r>
    </w:p>
    <w:p w14:paraId="4387291E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*/</w:t>
      </w:r>
    </w:p>
    <w:p w14:paraId="334146CE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PersonaFactory</w:t>
      </w:r>
      <w:proofErr w:type="spellEnd"/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extends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Factory</w:t>
      </w:r>
    </w:p>
    <w:p w14:paraId="6A461DAE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</w:p>
    <w:p w14:paraId="1EED9C0A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/**</w:t>
      </w:r>
    </w:p>
    <w:p w14:paraId="1C8800D4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    * Define the model's default state.</w:t>
      </w:r>
    </w:p>
    <w:p w14:paraId="28948CA6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    *</w:t>
      </w:r>
    </w:p>
    <w:p w14:paraId="65E488A8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 xml:space="preserve">     *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@return</w:t>
      </w: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array</w:t>
      </w: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&lt;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string</w:t>
      </w: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, mixed&gt;</w:t>
      </w:r>
    </w:p>
    <w:p w14:paraId="0B5B7265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    */</w:t>
      </w:r>
    </w:p>
    <w:p w14:paraId="4E404C9B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function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definition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):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array</w:t>
      </w:r>
    </w:p>
    <w:p w14:paraId="13C7ADD4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</w:p>
    <w:p w14:paraId="6E64577C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005C5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return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[</w:t>
      </w:r>
    </w:p>
    <w:p w14:paraId="1A7D161A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spellStart"/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nombres</w:t>
      </w:r>
      <w:proofErr w:type="spellEnd"/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=&gt;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r w:rsidRPr="004005C5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>faker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firstName</w:t>
      </w:r>
      <w:proofErr w:type="spell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),</w:t>
      </w:r>
    </w:p>
    <w:p w14:paraId="4BC5A635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spellStart"/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apellidos</w:t>
      </w:r>
      <w:proofErr w:type="spellEnd"/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=&gt;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r w:rsidRPr="004005C5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>faker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lastName</w:t>
      </w:r>
      <w:proofErr w:type="spell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),</w:t>
      </w:r>
    </w:p>
    <w:p w14:paraId="78861305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ci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=&gt;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r w:rsidRPr="004005C5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>faker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unique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()-&gt;</w:t>
      </w:r>
      <w:proofErr w:type="spellStart"/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numerify</w:t>
      </w:r>
      <w:proofErr w:type="spell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##########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),</w:t>
      </w:r>
    </w:p>
    <w:p w14:paraId="4A94A9DE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spellStart"/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direccion</w:t>
      </w:r>
      <w:proofErr w:type="spellEnd"/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=&gt;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r w:rsidRPr="004005C5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>faker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address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),</w:t>
      </w:r>
    </w:p>
    <w:p w14:paraId="444577A6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spellStart"/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telefono</w:t>
      </w:r>
      <w:proofErr w:type="spellEnd"/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&gt;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 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proofErr w:type="gramEnd"/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r w:rsidRPr="004005C5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>faker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unique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()-&gt;</w:t>
      </w:r>
      <w:proofErr w:type="spellStart"/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numerify</w:t>
      </w:r>
      <w:proofErr w:type="spell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########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),</w:t>
      </w:r>
    </w:p>
    <w:p w14:paraId="380BF884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email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=&gt;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r w:rsidRPr="004005C5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>faker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unique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()-&gt;</w:t>
      </w:r>
      <w:proofErr w:type="spellStart"/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safeEmail</w:t>
      </w:r>
      <w:proofErr w:type="spell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),</w:t>
      </w:r>
    </w:p>
    <w:p w14:paraId="3E49B84B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];</w:t>
      </w:r>
    </w:p>
    <w:p w14:paraId="2D2FF502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</w:p>
    <w:p w14:paraId="2B8B51EA" w14:textId="28137A56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</w:p>
    <w:p w14:paraId="0B7D430E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lastRenderedPageBreak/>
        <w:t>&lt;?</w:t>
      </w:r>
      <w:proofErr w:type="spellStart"/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php</w:t>
      </w:r>
      <w:proofErr w:type="spellEnd"/>
    </w:p>
    <w:p w14:paraId="5F8228BB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1F617410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namespace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Database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proofErr w:type="gramStart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Seeders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78AE5364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52C20B67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App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Models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User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793C53CB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Illuminate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Database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Console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Seeds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proofErr w:type="spellStart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WithoutModelEvents</w:t>
      </w:r>
      <w:proofErr w:type="spell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1A6789BC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Illuminate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Database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Seeder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111BB5DC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6F1C741D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DatabaseSeeder</w:t>
      </w:r>
      <w:proofErr w:type="spellEnd"/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extends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Seeder</w:t>
      </w:r>
    </w:p>
    <w:p w14:paraId="319F6968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</w:p>
    <w:p w14:paraId="4B9B91C6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WithoutModelEvents</w:t>
      </w:r>
      <w:proofErr w:type="spell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2A342E59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2EE2E8DF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/**</w:t>
      </w:r>
    </w:p>
    <w:p w14:paraId="520C7300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 xml:space="preserve">     * Seed the </w:t>
      </w:r>
      <w:proofErr w:type="gramStart"/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application's</w:t>
      </w:r>
      <w:proofErr w:type="gramEnd"/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 xml:space="preserve"> database.</w:t>
      </w:r>
    </w:p>
    <w:p w14:paraId="42A4A57C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    */</w:t>
      </w:r>
    </w:p>
    <w:p w14:paraId="416D61C2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function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run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):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void</w:t>
      </w:r>
    </w:p>
    <w:p w14:paraId="1C4C35E8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</w:p>
    <w:p w14:paraId="32BCC45F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 xml:space="preserve">        </w:t>
      </w: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 xml:space="preserve">// </w:t>
      </w:r>
      <w:proofErr w:type="gramStart"/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User::</w:t>
      </w:r>
      <w:proofErr w:type="gramEnd"/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factory(10)-&gt;</w:t>
      </w:r>
      <w:proofErr w:type="gramStart"/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create();</w:t>
      </w:r>
      <w:proofErr w:type="gramEnd"/>
    </w:p>
    <w:p w14:paraId="0EC6481B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67C8F43F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User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::</w:t>
      </w:r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factory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)-&gt;</w:t>
      </w:r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create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[</w:t>
      </w:r>
    </w:p>
    <w:p w14:paraId="234EF6D2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name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=&gt;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Test User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</w:p>
    <w:p w14:paraId="275F9947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email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=&gt;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test@example.com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</w:p>
    <w:p w14:paraId="1987FB1B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]);</w:t>
      </w:r>
    </w:p>
    <w:p w14:paraId="10B90B23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this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call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</w:p>
    <w:p w14:paraId="25ECE667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PersonaSeeder</w:t>
      </w:r>
      <w:proofErr w:type="spell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::</w:t>
      </w:r>
      <w:proofErr w:type="gramEnd"/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</w:p>
    <w:p w14:paraId="0C4FC919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</w:p>
    <w:p w14:paraId="6BE28917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</w:p>
    <w:p w14:paraId="6CB21C5B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</w:p>
    <w:p w14:paraId="07F6C992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4BA3D98F" w14:textId="7BA60221" w:rsidR="004005C5" w:rsidRDefault="004005C5">
      <w:pPr>
        <w:rPr>
          <w:b/>
          <w:bCs/>
          <w:lang w:val="es-BO"/>
        </w:rPr>
      </w:pPr>
    </w:p>
    <w:p w14:paraId="3DB86127" w14:textId="50984230" w:rsidR="004005C5" w:rsidRDefault="004005C5">
      <w:pPr>
        <w:rPr>
          <w:lang w:val="es-BO"/>
        </w:rPr>
      </w:pPr>
      <w:r>
        <w:rPr>
          <w:lang w:val="es-BO"/>
        </w:rPr>
        <w:t>Ejecutamos la migración con:</w:t>
      </w:r>
      <w:r>
        <w:rPr>
          <w:lang w:val="es-BO"/>
        </w:rPr>
        <w:br/>
      </w:r>
      <w:proofErr w:type="spellStart"/>
      <w:r w:rsidRPr="004005C5">
        <w:rPr>
          <w:highlight w:val="yellow"/>
          <w:lang w:val="es-BO"/>
        </w:rPr>
        <w:t>php</w:t>
      </w:r>
      <w:proofErr w:type="spellEnd"/>
      <w:r w:rsidRPr="004005C5">
        <w:rPr>
          <w:highlight w:val="yellow"/>
          <w:lang w:val="es-BO"/>
        </w:rPr>
        <w:t xml:space="preserve"> </w:t>
      </w:r>
      <w:proofErr w:type="spellStart"/>
      <w:r w:rsidRPr="004005C5">
        <w:rPr>
          <w:highlight w:val="yellow"/>
          <w:lang w:val="es-BO"/>
        </w:rPr>
        <w:t>artisan</w:t>
      </w:r>
      <w:proofErr w:type="spellEnd"/>
      <w:r w:rsidRPr="004005C5">
        <w:rPr>
          <w:highlight w:val="yellow"/>
          <w:lang w:val="es-BO"/>
        </w:rPr>
        <w:t xml:space="preserve"> </w:t>
      </w:r>
      <w:proofErr w:type="spellStart"/>
      <w:proofErr w:type="gramStart"/>
      <w:r w:rsidRPr="004005C5">
        <w:rPr>
          <w:highlight w:val="yellow"/>
          <w:lang w:val="es-BO"/>
        </w:rPr>
        <w:t>migrate:fresh</w:t>
      </w:r>
      <w:proofErr w:type="spellEnd"/>
      <w:proofErr w:type="gramEnd"/>
      <w:r w:rsidRPr="004005C5">
        <w:rPr>
          <w:highlight w:val="yellow"/>
          <w:lang w:val="es-BO"/>
        </w:rPr>
        <w:t xml:space="preserve"> </w:t>
      </w:r>
      <w:r>
        <w:rPr>
          <w:highlight w:val="yellow"/>
          <w:lang w:val="es-BO"/>
        </w:rPr>
        <w:t>–</w:t>
      </w:r>
      <w:proofErr w:type="spellStart"/>
      <w:r w:rsidRPr="004005C5">
        <w:rPr>
          <w:highlight w:val="yellow"/>
          <w:lang w:val="es-BO"/>
        </w:rPr>
        <w:t>seed</w:t>
      </w:r>
      <w:proofErr w:type="spellEnd"/>
    </w:p>
    <w:p w14:paraId="5F6A39DA" w14:textId="77777777" w:rsidR="004005C5" w:rsidRPr="004005C5" w:rsidRDefault="004005C5" w:rsidP="004005C5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proofErr w:type="spellStart"/>
      <w:r w:rsidRPr="004005C5">
        <w:rPr>
          <w:b/>
          <w:bCs/>
        </w:rPr>
        <w:t>Controladores</w:t>
      </w:r>
      <w:proofErr w:type="spellEnd"/>
      <w:r w:rsidRPr="004005C5">
        <w:rPr>
          <w:b/>
          <w:bCs/>
        </w:rPr>
        <w:t>:</w:t>
      </w:r>
      <w:r w:rsidRPr="004005C5">
        <w:rPr>
          <w:b/>
          <w:bCs/>
        </w:rPr>
        <w:br/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&lt;?</w:t>
      </w:r>
      <w:proofErr w:type="spellStart"/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php</w:t>
      </w:r>
      <w:proofErr w:type="spellEnd"/>
    </w:p>
    <w:p w14:paraId="093A3D2F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1A49F783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namespace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App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Http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Controllers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22A9225A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4D978E4B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App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Models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Persona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4A3AA48B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Illuminate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Http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Request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46C74568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65BE899C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PersonaController</w:t>
      </w:r>
      <w:proofErr w:type="spellEnd"/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extends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Controller</w:t>
      </w:r>
    </w:p>
    <w:p w14:paraId="59B215EA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</w:p>
    <w:p w14:paraId="1FFF8F98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/**</w:t>
      </w:r>
    </w:p>
    <w:p w14:paraId="2A348F0A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 xml:space="preserve">     * Display a listing of the </w:t>
      </w:r>
      <w:proofErr w:type="gramStart"/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resource</w:t>
      </w:r>
      <w:proofErr w:type="gramEnd"/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.</w:t>
      </w:r>
    </w:p>
    <w:p w14:paraId="3D603DC9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    */</w:t>
      </w:r>
    </w:p>
    <w:p w14:paraId="302F28FA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function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index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</w:p>
    <w:p w14:paraId="1C43DA4F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</w:p>
    <w:p w14:paraId="721ADA38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005C5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return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response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()-&gt;</w:t>
      </w:r>
      <w:proofErr w:type="spellStart"/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json</w:t>
      </w:r>
      <w:proofErr w:type="spell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Persona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::</w:t>
      </w:r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all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0B32882A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</w:p>
    <w:p w14:paraId="2C9E6370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535991A8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lastRenderedPageBreak/>
        <w:t xml:space="preserve">    </w:t>
      </w: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/**</w:t>
      </w:r>
    </w:p>
    <w:p w14:paraId="2E35CF4C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    * Store a newly created resource in storage.</w:t>
      </w:r>
    </w:p>
    <w:p w14:paraId="615E5459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    */</w:t>
      </w:r>
    </w:p>
    <w:p w14:paraId="7AD6CDF1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function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store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Request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4005C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request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</w:p>
    <w:p w14:paraId="1DA7A12C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</w:p>
    <w:p w14:paraId="42DEC9F5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4005C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persona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Persona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::</w:t>
      </w:r>
      <w:proofErr w:type="gramEnd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create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($</w:t>
      </w:r>
      <w:r w:rsidRPr="004005C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request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all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77F6A5F3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4C495556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005C5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return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response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)-&gt;</w:t>
      </w:r>
      <w:proofErr w:type="spellStart"/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json</w:t>
      </w:r>
      <w:proofErr w:type="spell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4005C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persona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201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345B9A09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</w:p>
    <w:p w14:paraId="39312449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2D49D645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/**</w:t>
      </w:r>
    </w:p>
    <w:p w14:paraId="04ADCF11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    * Display the specified resource.</w:t>
      </w:r>
    </w:p>
    <w:p w14:paraId="1AED62EB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    */</w:t>
      </w:r>
    </w:p>
    <w:p w14:paraId="1FF89D80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function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show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Persona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4005C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persona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</w:p>
    <w:p w14:paraId="1FBEFFF5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</w:p>
    <w:p w14:paraId="7D6E2647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005C5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return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response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()-&gt;</w:t>
      </w:r>
      <w:proofErr w:type="spell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json</w:t>
      </w:r>
      <w:proofErr w:type="spell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($</w:t>
      </w:r>
      <w:r w:rsidRPr="004005C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persona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05BF6E8D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</w:p>
    <w:p w14:paraId="1C00DB56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67EB29FD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/**</w:t>
      </w:r>
    </w:p>
    <w:p w14:paraId="43B6AE25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    * Update the specified resource in storage.</w:t>
      </w:r>
    </w:p>
    <w:p w14:paraId="5243961C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    */</w:t>
      </w:r>
    </w:p>
    <w:p w14:paraId="05E293C1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function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update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Request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4005C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request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Persona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4005C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persona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</w:p>
    <w:p w14:paraId="604B15F3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</w:p>
    <w:p w14:paraId="3B95E604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4005C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persona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update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($</w:t>
      </w:r>
      <w:r w:rsidRPr="004005C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request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all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00A60006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7B5B8E1D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005C5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return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response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()-&gt;</w:t>
      </w:r>
      <w:proofErr w:type="spell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json</w:t>
      </w:r>
      <w:proofErr w:type="spell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($</w:t>
      </w:r>
      <w:r w:rsidRPr="004005C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persona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0267E7A0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</w:p>
    <w:p w14:paraId="672D9228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5A4CE8BE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/**</w:t>
      </w:r>
    </w:p>
    <w:p w14:paraId="53899431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    * Remove the specified resource from storage.</w:t>
      </w:r>
    </w:p>
    <w:p w14:paraId="60070D77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    */</w:t>
      </w:r>
    </w:p>
    <w:p w14:paraId="099C7D21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function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destroy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Persona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4005C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persona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</w:p>
    <w:p w14:paraId="537907DF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</w:p>
    <w:p w14:paraId="652FC848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4005C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persona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delete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();</w:t>
      </w:r>
      <w:proofErr w:type="gramEnd"/>
    </w:p>
    <w:p w14:paraId="75235CED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68B0EA14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4005C5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return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response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)-&gt;</w:t>
      </w:r>
      <w:proofErr w:type="spellStart"/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json</w:t>
      </w:r>
      <w:proofErr w:type="spell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4005C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persona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204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6610F660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</w:p>
    <w:p w14:paraId="33C8BD68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</w:p>
    <w:p w14:paraId="37171446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581A967B" w14:textId="0B71A4F0" w:rsidR="004005C5" w:rsidRDefault="004005C5">
      <w:pPr>
        <w:rPr>
          <w:lang w:val="es-BO"/>
        </w:rPr>
      </w:pPr>
    </w:p>
    <w:p w14:paraId="32A77FCD" w14:textId="5AA98EE6" w:rsidR="004005C5" w:rsidRDefault="004005C5">
      <w:pPr>
        <w:rPr>
          <w:lang w:val="es-BO"/>
        </w:rPr>
      </w:pPr>
      <w:r>
        <w:rPr>
          <w:lang w:val="es-BO"/>
        </w:rPr>
        <w:t xml:space="preserve">Ahora para las </w:t>
      </w:r>
      <w:proofErr w:type="spellStart"/>
      <w:r>
        <w:rPr>
          <w:lang w:val="es-BO"/>
        </w:rPr>
        <w:t>Routes</w:t>
      </w:r>
      <w:proofErr w:type="spellEnd"/>
      <w:r>
        <w:rPr>
          <w:lang w:val="es-BO"/>
        </w:rPr>
        <w:t xml:space="preserve">, al ser </w:t>
      </w:r>
      <w:proofErr w:type="spellStart"/>
      <w:r>
        <w:rPr>
          <w:lang w:val="es-BO"/>
        </w:rPr>
        <w:t>backend</w:t>
      </w:r>
      <w:proofErr w:type="spellEnd"/>
      <w:r>
        <w:rPr>
          <w:lang w:val="es-BO"/>
        </w:rPr>
        <w:t xml:space="preserve"> se usa el archivo </w:t>
      </w:r>
      <w:proofErr w:type="spellStart"/>
      <w:r w:rsidRPr="004005C5">
        <w:rPr>
          <w:b/>
          <w:bCs/>
          <w:lang w:val="es-BO"/>
        </w:rPr>
        <w:t>api.php</w:t>
      </w:r>
      <w:proofErr w:type="spellEnd"/>
      <w:r>
        <w:rPr>
          <w:lang w:val="es-BO"/>
        </w:rPr>
        <w:t>:</w:t>
      </w:r>
    </w:p>
    <w:p w14:paraId="3D7CF198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&lt;?</w:t>
      </w:r>
      <w:proofErr w:type="spellStart"/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php</w:t>
      </w:r>
      <w:proofErr w:type="spellEnd"/>
    </w:p>
    <w:p w14:paraId="7D4D17BA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11942DAA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App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Http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Controllers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proofErr w:type="spellStart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PersonaController</w:t>
      </w:r>
      <w:proofErr w:type="spell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7CA8863B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Illuminate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Http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Request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68327D77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Illuminate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Support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Facades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Route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74043E21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61D07A83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proofErr w:type="gramStart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Route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::</w:t>
      </w:r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get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/user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function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Request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proofErr w:type="gramStart"/>
      <w:r w:rsidRPr="004005C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request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  <w:proofErr w:type="gramEnd"/>
    </w:p>
    <w:p w14:paraId="15F8DD9E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4005C5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return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4005C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request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user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();</w:t>
      </w:r>
      <w:proofErr w:type="gramEnd"/>
    </w:p>
    <w:p w14:paraId="075AAAB4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})-&gt;</w:t>
      </w:r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middleware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auth:sanctum</w:t>
      </w:r>
      <w:proofErr w:type="spellEnd"/>
      <w:proofErr w:type="gramEnd"/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3C5366A0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6694DA8B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proofErr w:type="gramStart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Route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::</w:t>
      </w:r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get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/user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function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Request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proofErr w:type="gramStart"/>
      <w:r w:rsidRPr="004005C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request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  <w:proofErr w:type="gramEnd"/>
    </w:p>
    <w:p w14:paraId="7790FF34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lastRenderedPageBreak/>
        <w:t xml:space="preserve">    </w:t>
      </w:r>
      <w:r w:rsidRPr="004005C5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return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4005C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request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proofErr w:type="gram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user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();</w:t>
      </w:r>
      <w:proofErr w:type="gramEnd"/>
    </w:p>
    <w:p w14:paraId="109B5FA3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})-&gt;</w:t>
      </w:r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middleware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auth:sanctum</w:t>
      </w:r>
      <w:proofErr w:type="spellEnd"/>
      <w:proofErr w:type="gramEnd"/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33B09980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18FDA090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proofErr w:type="gramStart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Route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::</w:t>
      </w:r>
      <w:proofErr w:type="spellStart"/>
      <w:r w:rsidRPr="004005C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apiResource</w:t>
      </w:r>
      <w:proofErr w:type="spell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personas</w:t>
      </w:r>
      <w:r w:rsidRPr="004005C5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4005C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005C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PersonaController</w:t>
      </w:r>
      <w:proofErr w:type="spellEnd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::</w:t>
      </w:r>
      <w:proofErr w:type="gramEnd"/>
      <w:r w:rsidRPr="004005C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proofErr w:type="gramStart"/>
      <w:r w:rsidRPr="004005C5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55057EB7" w14:textId="77777777" w:rsidR="004005C5" w:rsidRPr="004005C5" w:rsidRDefault="004005C5" w:rsidP="004005C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513A5480" w14:textId="77777777" w:rsidR="004005C5" w:rsidRPr="004005C5" w:rsidRDefault="004005C5"/>
    <w:p w14:paraId="0FD4B3D6" w14:textId="056D2F12" w:rsidR="004005C5" w:rsidRDefault="00F211E5">
      <w:pPr>
        <w:rPr>
          <w:lang w:val="es-BO"/>
        </w:rPr>
      </w:pPr>
      <w:r w:rsidRPr="00F211E5">
        <w:rPr>
          <w:lang w:val="es-BO"/>
        </w:rPr>
        <w:t>Y para acceder al recurso</w:t>
      </w:r>
      <w:r>
        <w:rPr>
          <w:lang w:val="es-BO"/>
        </w:rPr>
        <w:t xml:space="preserve">, usando </w:t>
      </w:r>
      <w:proofErr w:type="spellStart"/>
      <w:r>
        <w:rPr>
          <w:lang w:val="es-BO"/>
        </w:rPr>
        <w:t>postman</w:t>
      </w:r>
      <w:proofErr w:type="spellEnd"/>
      <w:r w:rsidRPr="00F211E5">
        <w:rPr>
          <w:lang w:val="es-BO"/>
        </w:rPr>
        <w:t>:</w:t>
      </w:r>
    </w:p>
    <w:p w14:paraId="45E305B8" w14:textId="5D33DAEC" w:rsidR="00F211E5" w:rsidRPr="00F211E5" w:rsidRDefault="00F211E5">
      <w:pPr>
        <w:rPr>
          <w:lang w:val="es-BO"/>
        </w:rPr>
      </w:pPr>
      <w:hyperlink r:id="rId4" w:history="1">
        <w:r w:rsidRPr="00F211E5">
          <w:rPr>
            <w:rStyle w:val="Hyperlink"/>
            <w:highlight w:val="yellow"/>
            <w:lang w:val="es-BO"/>
          </w:rPr>
          <w:t>http://127.0.0.1:8000/api/personas</w:t>
        </w:r>
      </w:hyperlink>
    </w:p>
    <w:p w14:paraId="291B290D" w14:textId="70A868AA" w:rsidR="00F211E5" w:rsidRPr="00F211E5" w:rsidRDefault="00F211E5">
      <w:pPr>
        <w:rPr>
          <w:b/>
          <w:bCs/>
          <w:lang w:val="es-BO"/>
        </w:rPr>
      </w:pPr>
      <w:proofErr w:type="spellStart"/>
      <w:r w:rsidRPr="00F211E5">
        <w:rPr>
          <w:b/>
          <w:bCs/>
          <w:lang w:val="es-BO"/>
        </w:rPr>
        <w:t>Authenticacion</w:t>
      </w:r>
      <w:proofErr w:type="spellEnd"/>
      <w:r w:rsidRPr="00F211E5">
        <w:rPr>
          <w:b/>
          <w:bCs/>
          <w:lang w:val="es-BO"/>
        </w:rPr>
        <w:t xml:space="preserve"> y </w:t>
      </w:r>
      <w:proofErr w:type="spellStart"/>
      <w:r w:rsidRPr="00F211E5">
        <w:rPr>
          <w:b/>
          <w:bCs/>
          <w:lang w:val="es-BO"/>
        </w:rPr>
        <w:t>Authorizacion</w:t>
      </w:r>
      <w:proofErr w:type="spellEnd"/>
      <w:r w:rsidRPr="00F211E5">
        <w:rPr>
          <w:b/>
          <w:bCs/>
          <w:lang w:val="es-BO"/>
        </w:rPr>
        <w:t>:</w:t>
      </w:r>
    </w:p>
    <w:p w14:paraId="0CFB64F3" w14:textId="671A2AE1" w:rsidR="00F211E5" w:rsidRDefault="00F211E5">
      <w:pPr>
        <w:rPr>
          <w:lang w:val="es-BO"/>
        </w:rPr>
      </w:pPr>
      <w:r>
        <w:rPr>
          <w:lang w:val="es-BO"/>
        </w:rPr>
        <w:t>Instalamos la librería:</w:t>
      </w:r>
    </w:p>
    <w:p w14:paraId="04F1A373" w14:textId="33AC9CDE" w:rsidR="00F211E5" w:rsidRDefault="00F211E5">
      <w:proofErr w:type="gramStart"/>
      <w:r w:rsidRPr="00F211E5">
        <w:rPr>
          <w:highlight w:val="yellow"/>
        </w:rPr>
        <w:t>composer</w:t>
      </w:r>
      <w:proofErr w:type="gramEnd"/>
      <w:r w:rsidRPr="00F211E5">
        <w:rPr>
          <w:highlight w:val="yellow"/>
        </w:rPr>
        <w:t xml:space="preserve"> require firebase/</w:t>
      </w:r>
      <w:proofErr w:type="spellStart"/>
      <w:r w:rsidRPr="00F211E5">
        <w:rPr>
          <w:highlight w:val="yellow"/>
        </w:rPr>
        <w:t>php-jwt</w:t>
      </w:r>
      <w:proofErr w:type="spellEnd"/>
    </w:p>
    <w:p w14:paraId="5259845F" w14:textId="21F378E6" w:rsidR="00F211E5" w:rsidRDefault="00F211E5">
      <w:pPr>
        <w:rPr>
          <w:lang w:val="es-BO"/>
        </w:rPr>
      </w:pPr>
      <w:r w:rsidRPr="00F211E5">
        <w:rPr>
          <w:lang w:val="es-BO"/>
        </w:rPr>
        <w:t xml:space="preserve">Y </w:t>
      </w:r>
      <w:r>
        <w:rPr>
          <w:lang w:val="es-BO"/>
        </w:rPr>
        <w:t>añadimos lo siguiente en las variables de entorno:</w:t>
      </w:r>
    </w:p>
    <w:p w14:paraId="6240B7ED" w14:textId="77777777" w:rsidR="00F211E5" w:rsidRPr="00F211E5" w:rsidRDefault="00F211E5">
      <w:pPr>
        <w:rPr>
          <w:b/>
          <w:bCs/>
        </w:rPr>
      </w:pPr>
      <w:r w:rsidRPr="00F211E5">
        <w:rPr>
          <w:b/>
          <w:bCs/>
        </w:rPr>
        <w:t xml:space="preserve">JWT_SECRET=secret </w:t>
      </w:r>
    </w:p>
    <w:p w14:paraId="390874A2" w14:textId="292DEF43" w:rsidR="00F211E5" w:rsidRDefault="00F211E5">
      <w:pPr>
        <w:rPr>
          <w:b/>
          <w:bCs/>
        </w:rPr>
      </w:pPr>
      <w:r w:rsidRPr="00F211E5">
        <w:rPr>
          <w:b/>
          <w:bCs/>
        </w:rPr>
        <w:t>JWT_ALGORITHM=HS256</w:t>
      </w:r>
    </w:p>
    <w:p w14:paraId="6FE5C6F1" w14:textId="60D1AFFB" w:rsidR="00F211E5" w:rsidRDefault="007C7EAE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Middleware:</w:t>
      </w:r>
      <w:r>
        <w:br/>
      </w:r>
      <w:proofErr w:type="spellStart"/>
      <w:r w:rsidRPr="007C7EAE">
        <w:rPr>
          <w:highlight w:val="yellow"/>
        </w:rPr>
        <w:t>php</w:t>
      </w:r>
      <w:proofErr w:type="spellEnd"/>
      <w:r w:rsidRPr="007C7EAE">
        <w:rPr>
          <w:highlight w:val="yellow"/>
        </w:rPr>
        <w:t xml:space="preserve"> artisan </w:t>
      </w:r>
      <w:proofErr w:type="spellStart"/>
      <w:proofErr w:type="gramStart"/>
      <w:r w:rsidRPr="007C7EAE">
        <w:rPr>
          <w:highlight w:val="yellow"/>
        </w:rPr>
        <w:t>make:middleware</w:t>
      </w:r>
      <w:proofErr w:type="spellEnd"/>
      <w:proofErr w:type="gramEnd"/>
      <w:r w:rsidRPr="007C7EAE">
        <w:rPr>
          <w:highlight w:val="yellow"/>
        </w:rPr>
        <w:t xml:space="preserve"> </w:t>
      </w:r>
      <w:proofErr w:type="spellStart"/>
      <w:r w:rsidRPr="007C7EAE">
        <w:rPr>
          <w:highlight w:val="yellow"/>
        </w:rPr>
        <w:t>JwtMiddleware</w:t>
      </w:r>
      <w:proofErr w:type="spellEnd"/>
    </w:p>
    <w:p w14:paraId="24BDE3AF" w14:textId="6644C14A" w:rsidR="007C7EAE" w:rsidRDefault="007C7EAE">
      <w:pPr>
        <w:rPr>
          <w:lang w:val="es-BO"/>
        </w:rPr>
      </w:pPr>
      <w:r w:rsidRPr="007C7EAE">
        <w:rPr>
          <w:lang w:val="es-BO"/>
        </w:rPr>
        <w:t>Y dentro del middleware ponemos l</w:t>
      </w:r>
      <w:r>
        <w:rPr>
          <w:lang w:val="es-BO"/>
        </w:rPr>
        <w:t>o siguiente:</w:t>
      </w:r>
    </w:p>
    <w:p w14:paraId="2C19F8C6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&lt;?</w:t>
      </w:r>
      <w:proofErr w:type="spellStart"/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php</w:t>
      </w:r>
      <w:proofErr w:type="spellEnd"/>
    </w:p>
    <w:p w14:paraId="7B6988EF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1AB74432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namespace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App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Http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Middleware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03BFDFF3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72FF2013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Closure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407E7EF3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Firebase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JWT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JWT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4FD90878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Firebase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JWT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Key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5426B56A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Illuminate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Http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Request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6C0A8AD5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Symfony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Component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proofErr w:type="spellStart"/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HttpFoundation</w:t>
      </w:r>
      <w:proofErr w:type="spell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Response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6B7CF9B9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34852139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JwtMiddleware</w:t>
      </w:r>
      <w:proofErr w:type="spellEnd"/>
    </w:p>
    <w:p w14:paraId="72585AA6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</w:p>
    <w:p w14:paraId="429A956E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C7EAE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/**</w:t>
      </w:r>
    </w:p>
    <w:p w14:paraId="3F637201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    * Handle an incoming request.</w:t>
      </w:r>
    </w:p>
    <w:p w14:paraId="6519706B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    *</w:t>
      </w:r>
    </w:p>
    <w:p w14:paraId="1BFAB3D5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 xml:space="preserve">     * </w:t>
      </w: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@</w:t>
      </w:r>
      <w:proofErr w:type="gramStart"/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param</w:t>
      </w:r>
      <w:r w:rsidRPr="007C7EAE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 xml:space="preserve">  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proofErr w:type="gramEnd"/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Closure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(\</w:t>
      </w:r>
      <w:r w:rsidRPr="007C7EAE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Illuminate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Http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Request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  <w:r w:rsidRPr="007C7EAE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: (</w:t>
      </w:r>
      <w:proofErr w:type="gramStart"/>
      <w:r w:rsidRPr="007C7EAE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\Symfony\Component\</w:t>
      </w:r>
      <w:proofErr w:type="spellStart"/>
      <w:r w:rsidRPr="007C7EAE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HttpFoundation</w:t>
      </w:r>
      <w:proofErr w:type="spellEnd"/>
      <w:r w:rsidRPr="007C7EAE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\Response)  $</w:t>
      </w:r>
      <w:proofErr w:type="gramEnd"/>
      <w:r w:rsidRPr="007C7EAE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next</w:t>
      </w:r>
    </w:p>
    <w:p w14:paraId="7BD1A8A0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57A64A"/>
          <w:kern w:val="0"/>
          <w:sz w:val="18"/>
          <w:szCs w:val="18"/>
          <w14:ligatures w14:val="none"/>
        </w:rPr>
        <w:t>     */</w:t>
      </w:r>
    </w:p>
    <w:p w14:paraId="353EEF72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function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handle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Request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request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Closure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next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):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Response</w:t>
      </w:r>
    </w:p>
    <w:p w14:paraId="4A74C2DA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</w:p>
    <w:p w14:paraId="7C64083F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C7EAE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try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</w:p>
    <w:p w14:paraId="249D5E09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442D5091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proofErr w:type="spellStart"/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autorizacion</w:t>
      </w:r>
      <w:proofErr w:type="spellEnd"/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request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header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Authorization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1978A797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proofErr w:type="spellStart"/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jwt</w:t>
      </w:r>
      <w:proofErr w:type="spellEnd"/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substr</w:t>
      </w:r>
      <w:proofErr w:type="spell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proofErr w:type="spellStart"/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autorizacion</w:t>
      </w:r>
      <w:proofErr w:type="spell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7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44C20853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lastRenderedPageBreak/>
        <w:t xml:space="preserve">    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key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env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JWT_SECRET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62C62208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proofErr w:type="spellStart"/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algoritmo</w:t>
      </w:r>
      <w:proofErr w:type="spellEnd"/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env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JWT_ALGORITHM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66146A7D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38463898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proofErr w:type="spellStart"/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datos</w:t>
      </w:r>
      <w:proofErr w:type="spellEnd"/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JWT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::</w:t>
      </w:r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decode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proofErr w:type="spellStart"/>
      <w:proofErr w:type="gramStart"/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jwt</w:t>
      </w:r>
      <w:proofErr w:type="spell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 </w:t>
      </w: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new</w:t>
      </w:r>
      <w:proofErr w:type="gramEnd"/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Key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key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proofErr w:type="spellStart"/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algoritmo</w:t>
      </w:r>
      <w:proofErr w:type="spell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78F5EA5E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0D2D1F79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request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r w:rsidRPr="007C7EAE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>attributes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proofErr w:type="gramStart"/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add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[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spellStart"/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usuario</w:t>
      </w:r>
      <w:proofErr w:type="spellEnd"/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=&gt;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proofErr w:type="spellStart"/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datos</w:t>
      </w:r>
      <w:proofErr w:type="spell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r w:rsidRPr="007C7EAE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>data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]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171D1A3C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catch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(\</w:t>
      </w:r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Exception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proofErr w:type="gramStart"/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e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  <w:proofErr w:type="gramEnd"/>
    </w:p>
    <w:p w14:paraId="528428E4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C7EAE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return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response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)-&gt;</w:t>
      </w:r>
      <w:proofErr w:type="spellStart"/>
      <w:proofErr w:type="gramStart"/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json</w:t>
      </w:r>
      <w:proofErr w:type="spell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[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status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=&gt;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No </w:t>
      </w:r>
      <w:proofErr w:type="spellStart"/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autorizado</w:t>
      </w:r>
      <w:proofErr w:type="spellEnd"/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</w:t>
      </w:r>
      <w:proofErr w:type="gramStart"/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.</w:t>
      </w:r>
      <w:proofErr w:type="gramEnd"/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e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getMessage</w:t>
      </w:r>
      <w:proofErr w:type="spell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)],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401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33219C67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</w:p>
    <w:p w14:paraId="2B79F2A3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C7EAE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return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next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request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005E1B2E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</w:p>
    <w:p w14:paraId="35455D86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</w:p>
    <w:p w14:paraId="41219ECB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2BB65609" w14:textId="77777777" w:rsidR="007C7EAE" w:rsidRDefault="007C7EAE">
      <w:pPr>
        <w:rPr>
          <w:lang w:val="es-BO"/>
        </w:rPr>
      </w:pPr>
    </w:p>
    <w:p w14:paraId="128DCEDC" w14:textId="58327AD6" w:rsidR="007C7EAE" w:rsidRDefault="007C7EAE">
      <w:pPr>
        <w:rPr>
          <w:lang w:val="es-BO"/>
        </w:rPr>
      </w:pPr>
      <w:r>
        <w:rPr>
          <w:lang w:val="es-BO"/>
        </w:rPr>
        <w:t>Ahora debemos proteger las rutas:</w:t>
      </w:r>
      <w:r>
        <w:rPr>
          <w:lang w:val="es-BO"/>
        </w:rPr>
        <w:br/>
      </w:r>
    </w:p>
    <w:p w14:paraId="3B9667DA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proofErr w:type="gramStart"/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Route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::</w:t>
      </w:r>
      <w:proofErr w:type="spellStart"/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apiResource</w:t>
      </w:r>
      <w:proofErr w:type="spell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personas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PersonaController</w:t>
      </w:r>
      <w:proofErr w:type="spell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::</w:t>
      </w:r>
      <w:proofErr w:type="gramEnd"/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)-&gt;</w:t>
      </w:r>
      <w:proofErr w:type="gramStart"/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middleware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JwtMiddleware</w:t>
      </w:r>
      <w:proofErr w:type="spell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::</w:t>
      </w:r>
      <w:proofErr w:type="gramEnd"/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373A7EAE" w14:textId="47DAE862" w:rsidR="007C7EAE" w:rsidRDefault="007C7EAE"/>
    <w:p w14:paraId="2C34DB5C" w14:textId="3E8B7008" w:rsidR="007C7EAE" w:rsidRDefault="007C7EAE">
      <w:pPr>
        <w:rPr>
          <w:lang w:val="es-BO"/>
        </w:rPr>
      </w:pPr>
      <w:r w:rsidRPr="007C7EAE">
        <w:rPr>
          <w:lang w:val="es-BO"/>
        </w:rPr>
        <w:t>Ahora debemos crear un controlador p</w:t>
      </w:r>
      <w:r>
        <w:rPr>
          <w:lang w:val="es-BO"/>
        </w:rPr>
        <w:t xml:space="preserve">ara el </w:t>
      </w:r>
      <w:proofErr w:type="spellStart"/>
      <w:r>
        <w:rPr>
          <w:lang w:val="es-BO"/>
        </w:rPr>
        <w:t>Login</w:t>
      </w:r>
      <w:proofErr w:type="spellEnd"/>
      <w:r>
        <w:rPr>
          <w:lang w:val="es-BO"/>
        </w:rPr>
        <w:t xml:space="preserve"> y así recibir un token:</w:t>
      </w:r>
    </w:p>
    <w:p w14:paraId="228CF92E" w14:textId="7E28EFFD" w:rsidR="007C7EAE" w:rsidRPr="007C7EAE" w:rsidRDefault="007C7EAE">
      <w:proofErr w:type="spellStart"/>
      <w:r w:rsidRPr="007C7EAE">
        <w:rPr>
          <w:highlight w:val="yellow"/>
        </w:rPr>
        <w:t>php</w:t>
      </w:r>
      <w:proofErr w:type="spellEnd"/>
      <w:r w:rsidRPr="007C7EAE">
        <w:rPr>
          <w:highlight w:val="yellow"/>
        </w:rPr>
        <w:t xml:space="preserve"> arti</w:t>
      </w:r>
      <w:r w:rsidRPr="007C7EAE">
        <w:rPr>
          <w:highlight w:val="yellow"/>
        </w:rPr>
        <w:t>san</w:t>
      </w:r>
      <w:r w:rsidRPr="007C7EAE">
        <w:rPr>
          <w:highlight w:val="yellow"/>
        </w:rPr>
        <w:t xml:space="preserve"> </w:t>
      </w:r>
      <w:proofErr w:type="spellStart"/>
      <w:proofErr w:type="gramStart"/>
      <w:r w:rsidRPr="007C7EAE">
        <w:rPr>
          <w:highlight w:val="yellow"/>
        </w:rPr>
        <w:t>make:controller</w:t>
      </w:r>
      <w:proofErr w:type="spellEnd"/>
      <w:proofErr w:type="gramEnd"/>
      <w:r w:rsidRPr="007C7EAE">
        <w:rPr>
          <w:highlight w:val="yellow"/>
        </w:rPr>
        <w:t xml:space="preserve"> </w:t>
      </w:r>
      <w:proofErr w:type="spellStart"/>
      <w:r w:rsidRPr="007C7EAE">
        <w:rPr>
          <w:highlight w:val="yellow"/>
        </w:rPr>
        <w:t>LoginController</w:t>
      </w:r>
      <w:proofErr w:type="spellEnd"/>
    </w:p>
    <w:p w14:paraId="0EDDE06A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&lt;?</w:t>
      </w:r>
      <w:proofErr w:type="spellStart"/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php</w:t>
      </w:r>
      <w:proofErr w:type="spellEnd"/>
    </w:p>
    <w:p w14:paraId="70F6ECD7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4BE8E5FF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namespace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App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Http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Controllers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40CC4513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7782B0C8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App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Models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Persona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6BC4E26A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Firebase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JWT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JWT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7B2EDCCA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Illuminate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Http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Request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4FD91AF5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use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Illuminate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Support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Facades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\</w:t>
      </w:r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Hash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;</w:t>
      </w:r>
      <w:proofErr w:type="gramEnd"/>
    </w:p>
    <w:p w14:paraId="56EC004B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36D42E8A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LoginController</w:t>
      </w:r>
      <w:proofErr w:type="spellEnd"/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extends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Controller</w:t>
      </w:r>
    </w:p>
    <w:p w14:paraId="050A3030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</w:p>
    <w:p w14:paraId="72E762EC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public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function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login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Request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request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</w:p>
    <w:p w14:paraId="31CAEE7F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</w:p>
    <w:p w14:paraId="512C543B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proofErr w:type="spellStart"/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usuario</w:t>
      </w:r>
      <w:proofErr w:type="spellEnd"/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Persona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::</w:t>
      </w:r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where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email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request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r w:rsidRPr="007C7EAE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>email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)-&gt;</w:t>
      </w:r>
      <w:proofErr w:type="gramStart"/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first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();</w:t>
      </w:r>
      <w:proofErr w:type="gramEnd"/>
    </w:p>
    <w:p w14:paraId="2CA829F6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4A5E83A1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C7EAE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if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($</w:t>
      </w:r>
      <w:proofErr w:type="spellStart"/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usuario</w:t>
      </w:r>
      <w:proofErr w:type="spellEnd"/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==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null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  <w:proofErr w:type="gramEnd"/>
    </w:p>
    <w:p w14:paraId="26EC9959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7C7EAE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return</w:t>
      </w:r>
      <w:proofErr w:type="gramEnd"/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response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)-&gt;</w:t>
      </w:r>
      <w:proofErr w:type="spellStart"/>
      <w:proofErr w:type="gramStart"/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json</w:t>
      </w:r>
      <w:proofErr w:type="spell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[</w:t>
      </w:r>
    </w:p>
    <w:p w14:paraId="5DC3A759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spellStart"/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mensaje</w:t>
      </w:r>
      <w:proofErr w:type="spellEnd"/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=&gt;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spellStart"/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usuario</w:t>
      </w:r>
      <w:proofErr w:type="spellEnd"/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invalido</w:t>
      </w:r>
      <w:proofErr w:type="spellEnd"/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</w:p>
    <w:p w14:paraId="35F7EE21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],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037737F1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</w:p>
    <w:p w14:paraId="0FA9C4C3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C7EAE">
        <w:rPr>
          <w:rFonts w:ascii="Consolas" w:eastAsia="Times New Roman" w:hAnsi="Consolas" w:cs="Times New Roman"/>
          <w:color w:val="D8A0DF"/>
          <w:kern w:val="0"/>
          <w:sz w:val="18"/>
          <w:szCs w:val="18"/>
          <w14:ligatures w14:val="none"/>
        </w:rPr>
        <w:t>if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Start"/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Hash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::</w:t>
      </w:r>
      <w:proofErr w:type="gramEnd"/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check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request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r w:rsidRPr="007C7EAE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>password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proofErr w:type="spellStart"/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usuario</w:t>
      </w:r>
      <w:proofErr w:type="spell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-&gt;</w:t>
      </w:r>
      <w:r w:rsidRPr="007C7EAE"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  <w:t>password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))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{</w:t>
      </w:r>
      <w:proofErr w:type="gramEnd"/>
    </w:p>
    <w:p w14:paraId="7EEE26C2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key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env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JWT_SECRET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1151C9FB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proofErr w:type="spellStart"/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algoritmo</w:t>
      </w:r>
      <w:proofErr w:type="spellEnd"/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env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JWT_ALGORITHM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09BE4C12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6479169E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time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time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();</w:t>
      </w:r>
      <w:proofErr w:type="gramEnd"/>
    </w:p>
    <w:p w14:paraId="1465A190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:lang w:val="es-BO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BO"/>
          <w14:ligatures w14:val="none"/>
        </w:rPr>
        <w:t>token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=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proofErr w:type="gramStart"/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s-BO"/>
          <w14:ligatures w14:val="none"/>
        </w:rPr>
        <w:t>array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(</w:t>
      </w:r>
      <w:proofErr w:type="gramEnd"/>
    </w:p>
    <w:p w14:paraId="19F3D5F3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:lang w:val="es-BO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lastRenderedPageBreak/>
        <w:t xml:space="preserve">                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proofErr w:type="spellStart"/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s-BO"/>
          <w14:ligatures w14:val="none"/>
        </w:rPr>
        <w:t>iat</w:t>
      </w:r>
      <w:proofErr w:type="spellEnd"/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=&gt;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BO"/>
          <w14:ligatures w14:val="none"/>
        </w:rPr>
        <w:t>time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,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57A64A"/>
          <w:kern w:val="0"/>
          <w:sz w:val="18"/>
          <w:szCs w:val="18"/>
          <w:lang w:val="es-BO"/>
          <w14:ligatures w14:val="none"/>
        </w:rPr>
        <w:t>// Tiempo que inició el token</w:t>
      </w:r>
    </w:p>
    <w:p w14:paraId="3A638D71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:lang w:val="es-BO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                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proofErr w:type="spellStart"/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s-BO"/>
          <w14:ligatures w14:val="none"/>
        </w:rPr>
        <w:t>exp</w:t>
      </w:r>
      <w:proofErr w:type="spellEnd"/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=&gt;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BO"/>
          <w14:ligatures w14:val="none"/>
        </w:rPr>
        <w:t>time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+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(</w:t>
      </w:r>
      <w:r w:rsidRPr="007C7EA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s-BO"/>
          <w14:ligatures w14:val="none"/>
        </w:rPr>
        <w:t>1200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*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s-BO"/>
          <w14:ligatures w14:val="none"/>
        </w:rPr>
        <w:t>60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),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57A64A"/>
          <w:kern w:val="0"/>
          <w:sz w:val="18"/>
          <w:szCs w:val="18"/>
          <w:lang w:val="es-BO"/>
          <w14:ligatures w14:val="none"/>
        </w:rPr>
        <w:t>// Tiempo que expirará el token (+1 hora)</w:t>
      </w:r>
    </w:p>
    <w:p w14:paraId="1835EA71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:lang w:val="es-BO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                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s-BO"/>
          <w14:ligatures w14:val="none"/>
        </w:rPr>
        <w:t>data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=&gt;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[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57A64A"/>
          <w:kern w:val="0"/>
          <w:sz w:val="18"/>
          <w:szCs w:val="18"/>
          <w:lang w:val="es-BO"/>
          <w14:ligatures w14:val="none"/>
        </w:rPr>
        <w:t>// información del usuario</w:t>
      </w:r>
    </w:p>
    <w:p w14:paraId="676FA1FA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:lang w:val="es-BO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                    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proofErr w:type="spellStart"/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s-BO"/>
          <w14:ligatures w14:val="none"/>
        </w:rPr>
        <w:t>user_id</w:t>
      </w:r>
      <w:proofErr w:type="spellEnd"/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=&gt;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BO"/>
          <w14:ligatures w14:val="none"/>
        </w:rPr>
        <w:t>usuario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-&gt;</w:t>
      </w:r>
      <w:r w:rsidRPr="007C7EAE">
        <w:rPr>
          <w:rFonts w:ascii="Consolas" w:eastAsia="Times New Roman" w:hAnsi="Consolas" w:cs="Times New Roman"/>
          <w:color w:val="DADADA"/>
          <w:kern w:val="0"/>
          <w:sz w:val="18"/>
          <w:szCs w:val="18"/>
          <w:lang w:val="es-BO"/>
          <w14:ligatures w14:val="none"/>
        </w:rPr>
        <w:t>id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,</w:t>
      </w:r>
    </w:p>
    <w:p w14:paraId="40A5E51D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        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],</w:t>
      </w:r>
    </w:p>
    <w:p w14:paraId="37535597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</w:p>
    <w:p w14:paraId="13074359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proofErr w:type="spellStart"/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jwt</w:t>
      </w:r>
      <w:proofErr w:type="spellEnd"/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JWT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::</w:t>
      </w:r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encode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token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key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proofErr w:type="spellStart"/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algoritmo</w:t>
      </w:r>
      <w:proofErr w:type="spellEnd"/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18AF575F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:lang w:val="es-BO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7C7EAE">
        <w:rPr>
          <w:rFonts w:ascii="Consolas" w:eastAsia="Times New Roman" w:hAnsi="Consolas" w:cs="Times New Roman"/>
          <w:color w:val="D8A0DF"/>
          <w:kern w:val="0"/>
          <w:sz w:val="18"/>
          <w:szCs w:val="18"/>
          <w:lang w:val="es-BO"/>
          <w14:ligatures w14:val="none"/>
        </w:rPr>
        <w:t>return</w:t>
      </w:r>
      <w:proofErr w:type="spellEnd"/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proofErr w:type="gramStart"/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s-BO"/>
          <w14:ligatures w14:val="none"/>
        </w:rPr>
        <w:t>response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(</w:t>
      </w:r>
      <w:proofErr w:type="gram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)-&gt;</w:t>
      </w:r>
      <w:proofErr w:type="spellStart"/>
      <w:proofErr w:type="gramStart"/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s-BO"/>
          <w14:ligatures w14:val="none"/>
        </w:rPr>
        <w:t>json</w:t>
      </w:r>
      <w:proofErr w:type="spell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(</w:t>
      </w:r>
      <w:proofErr w:type="gram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[</w:t>
      </w:r>
    </w:p>
    <w:p w14:paraId="19B7872B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:lang w:val="es-BO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                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s-BO"/>
          <w14:ligatures w14:val="none"/>
        </w:rPr>
        <w:t>mensaje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=&gt;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s-BO"/>
          <w14:ligatures w14:val="none"/>
        </w:rPr>
        <w:t>Se logró autenticar al usuario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,</w:t>
      </w:r>
    </w:p>
    <w:p w14:paraId="30C9442E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                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token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=&gt;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proofErr w:type="spellStart"/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jwt</w:t>
      </w:r>
      <w:proofErr w:type="spell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</w:p>
    <w:p w14:paraId="34495E18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type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=&gt;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bearer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</w:p>
    <w:p w14:paraId="7DABA032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expires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=&gt;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time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+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r w:rsidRPr="007C7EAE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1200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*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60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),</w:t>
      </w:r>
    </w:p>
    <w:p w14:paraId="3C2DAA6E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:lang w:val="es-BO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s-BO"/>
          <w14:ligatures w14:val="none"/>
        </w:rPr>
        <w:t>usuario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=&gt;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$</w:t>
      </w:r>
      <w:r w:rsidRPr="007C7EA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s-BO"/>
          <w14:ligatures w14:val="none"/>
        </w:rPr>
        <w:t>usuario</w:t>
      </w:r>
    </w:p>
    <w:p w14:paraId="3EF01900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:lang w:val="es-BO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    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],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s-BO"/>
          <w14:ligatures w14:val="none"/>
        </w:rPr>
        <w:t>200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);</w:t>
      </w:r>
    </w:p>
    <w:p w14:paraId="1BFBE314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:lang w:val="es-BO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}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proofErr w:type="spellStart"/>
      <w:r w:rsidRPr="007C7EAE">
        <w:rPr>
          <w:rFonts w:ascii="Consolas" w:eastAsia="Times New Roman" w:hAnsi="Consolas" w:cs="Times New Roman"/>
          <w:color w:val="D8A0DF"/>
          <w:kern w:val="0"/>
          <w:sz w:val="18"/>
          <w:szCs w:val="18"/>
          <w:lang w:val="es-BO"/>
          <w14:ligatures w14:val="none"/>
        </w:rPr>
        <w:t>else</w:t>
      </w:r>
      <w:proofErr w:type="spellEnd"/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{</w:t>
      </w:r>
    </w:p>
    <w:p w14:paraId="29433415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:lang w:val="es-BO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            </w:t>
      </w:r>
      <w:proofErr w:type="spellStart"/>
      <w:r w:rsidRPr="007C7EAE">
        <w:rPr>
          <w:rFonts w:ascii="Consolas" w:eastAsia="Times New Roman" w:hAnsi="Consolas" w:cs="Times New Roman"/>
          <w:color w:val="D8A0DF"/>
          <w:kern w:val="0"/>
          <w:sz w:val="18"/>
          <w:szCs w:val="18"/>
          <w:lang w:val="es-BO"/>
          <w14:ligatures w14:val="none"/>
        </w:rPr>
        <w:t>return</w:t>
      </w:r>
      <w:proofErr w:type="spellEnd"/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proofErr w:type="gramStart"/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s-BO"/>
          <w14:ligatures w14:val="none"/>
        </w:rPr>
        <w:t>response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(</w:t>
      </w:r>
      <w:proofErr w:type="gram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)-&gt;</w:t>
      </w:r>
      <w:proofErr w:type="spellStart"/>
      <w:proofErr w:type="gramStart"/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s-BO"/>
          <w14:ligatures w14:val="none"/>
        </w:rPr>
        <w:t>json</w:t>
      </w:r>
      <w:proofErr w:type="spell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(</w:t>
      </w:r>
      <w:proofErr w:type="gram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[</w:t>
      </w:r>
    </w:p>
    <w:p w14:paraId="1231DDDA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:lang w:val="es-BO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                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s-BO"/>
          <w14:ligatures w14:val="none"/>
        </w:rPr>
        <w:t>mensaje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=&gt;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s-BO"/>
          <w14:ligatures w14:val="none"/>
        </w:rPr>
        <w:t>Contraseña invalida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:lang w:val="es-BO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:lang w:val="es-BO"/>
          <w14:ligatures w14:val="none"/>
        </w:rPr>
        <w:t>,</w:t>
      </w:r>
    </w:p>
    <w:p w14:paraId="1E18ADF8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s-BO"/>
          <w14:ligatures w14:val="none"/>
        </w:rPr>
        <w:t xml:space="preserve">                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status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=&gt;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</w:t>
      </w:r>
    </w:p>
    <w:p w14:paraId="33D6B84B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],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400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</w:p>
    <w:p w14:paraId="4F68EDBC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</w:p>
    <w:p w14:paraId="077532FF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</w:p>
    <w:p w14:paraId="3632111E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}</w:t>
      </w:r>
    </w:p>
    <w:p w14:paraId="39C77361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</w:p>
    <w:p w14:paraId="09396BAC" w14:textId="77777777" w:rsidR="007C7EAE" w:rsidRDefault="007C7EAE"/>
    <w:p w14:paraId="27942BC1" w14:textId="3AA8D0F5" w:rsidR="007C7EAE" w:rsidRDefault="007C7EAE">
      <w:pPr>
        <w:rPr>
          <w:lang w:val="es-BO"/>
        </w:rPr>
      </w:pPr>
      <w:r w:rsidRPr="007C7EAE">
        <w:rPr>
          <w:lang w:val="es-BO"/>
        </w:rPr>
        <w:t xml:space="preserve">Y añadimos el controlador del </w:t>
      </w:r>
      <w:proofErr w:type="spellStart"/>
      <w:r w:rsidRPr="007C7EAE">
        <w:rPr>
          <w:lang w:val="es-BO"/>
        </w:rPr>
        <w:t>L</w:t>
      </w:r>
      <w:r>
        <w:rPr>
          <w:lang w:val="es-BO"/>
        </w:rPr>
        <w:t>ogin</w:t>
      </w:r>
      <w:proofErr w:type="spellEnd"/>
      <w:r>
        <w:rPr>
          <w:lang w:val="es-BO"/>
        </w:rPr>
        <w:t>:</w:t>
      </w:r>
    </w:p>
    <w:p w14:paraId="74EBF450" w14:textId="77777777" w:rsidR="007C7EAE" w:rsidRPr="007C7EAE" w:rsidRDefault="007C7EAE" w:rsidP="007C7EA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ADADA"/>
          <w:kern w:val="0"/>
          <w:sz w:val="18"/>
          <w:szCs w:val="18"/>
          <w14:ligatures w14:val="none"/>
        </w:rPr>
      </w:pPr>
      <w:proofErr w:type="gramStart"/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Route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::</w:t>
      </w:r>
      <w:r w:rsidRPr="007C7EAE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post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(</w:t>
      </w:r>
      <w:proofErr w:type="gramEnd"/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login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[</w:t>
      </w:r>
      <w:proofErr w:type="spellStart"/>
      <w:proofErr w:type="gramStart"/>
      <w:r w:rsidRPr="007C7EAE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LoginController</w:t>
      </w:r>
      <w:proofErr w:type="spellEnd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::</w:t>
      </w:r>
      <w:proofErr w:type="gramEnd"/>
      <w:r w:rsidRPr="007C7EA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,</w:t>
      </w:r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login</w:t>
      </w:r>
      <w:r w:rsidRPr="007C7EAE">
        <w:rPr>
          <w:rFonts w:ascii="Consolas" w:eastAsia="Times New Roman" w:hAnsi="Consolas" w:cs="Times New Roman"/>
          <w:color w:val="E8C9BB"/>
          <w:kern w:val="0"/>
          <w:sz w:val="18"/>
          <w:szCs w:val="18"/>
          <w14:ligatures w14:val="none"/>
        </w:rPr>
        <w:t>'</w:t>
      </w:r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]</w:t>
      </w:r>
      <w:proofErr w:type="gramStart"/>
      <w:r w:rsidRPr="007C7EAE">
        <w:rPr>
          <w:rFonts w:ascii="Consolas" w:eastAsia="Times New Roman" w:hAnsi="Consolas" w:cs="Times New Roman"/>
          <w:color w:val="B4B4B4"/>
          <w:kern w:val="0"/>
          <w:sz w:val="18"/>
          <w:szCs w:val="18"/>
          <w14:ligatures w14:val="none"/>
        </w:rPr>
        <w:t>);</w:t>
      </w:r>
      <w:proofErr w:type="gramEnd"/>
      <w:r w:rsidRPr="007C7EA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  </w:t>
      </w:r>
    </w:p>
    <w:p w14:paraId="356AEA02" w14:textId="77777777" w:rsidR="007C7EAE" w:rsidRDefault="007C7EAE"/>
    <w:p w14:paraId="0D1BFBFC" w14:textId="4107E213" w:rsidR="0083055F" w:rsidRDefault="0083055F">
      <w:proofErr w:type="spellStart"/>
      <w:r>
        <w:t>Usando</w:t>
      </w:r>
      <w:proofErr w:type="spellEnd"/>
      <w:r>
        <w:t>:</w:t>
      </w:r>
    </w:p>
    <w:p w14:paraId="449B17F4" w14:textId="519005E8" w:rsidR="0083055F" w:rsidRPr="0083055F" w:rsidRDefault="0083055F">
      <w:pPr>
        <w:rPr>
          <w:lang w:val="es-BO"/>
        </w:rPr>
      </w:pPr>
      <w:hyperlink r:id="rId5" w:history="1">
        <w:r w:rsidRPr="0083055F">
          <w:rPr>
            <w:rStyle w:val="Hyperlink"/>
            <w:highlight w:val="yellow"/>
            <w:lang w:val="es-BO"/>
          </w:rPr>
          <w:t>http://127.0.0.1:8000/api/login</w:t>
        </w:r>
      </w:hyperlink>
    </w:p>
    <w:p w14:paraId="12E0B1DC" w14:textId="066A868E" w:rsidR="0083055F" w:rsidRDefault="0083055F">
      <w:pPr>
        <w:rPr>
          <w:lang w:val="es-BO"/>
        </w:rPr>
      </w:pPr>
      <w:r>
        <w:rPr>
          <w:lang w:val="es-BO"/>
        </w:rPr>
        <w:t xml:space="preserve">Y con el </w:t>
      </w:r>
      <w:proofErr w:type="spellStart"/>
      <w:r>
        <w:rPr>
          <w:lang w:val="es-BO"/>
        </w:rPr>
        <w:t>body</w:t>
      </w:r>
      <w:proofErr w:type="spellEnd"/>
      <w:r>
        <w:rPr>
          <w:lang w:val="es-BO"/>
        </w:rPr>
        <w:t>:</w:t>
      </w:r>
    </w:p>
    <w:p w14:paraId="21DBD16B" w14:textId="77777777" w:rsidR="0083055F" w:rsidRPr="0083055F" w:rsidRDefault="0083055F" w:rsidP="0083055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8FDAA1A" w14:textId="77777777" w:rsidR="0083055F" w:rsidRPr="0083055F" w:rsidRDefault="0083055F" w:rsidP="0083055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"email"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83055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"test@example.com"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6734BB7" w14:textId="77777777" w:rsidR="0083055F" w:rsidRPr="0083055F" w:rsidRDefault="0083055F" w:rsidP="0083055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"password"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83055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"password"</w:t>
      </w:r>
    </w:p>
    <w:p w14:paraId="102C5BAA" w14:textId="77777777" w:rsidR="0083055F" w:rsidRPr="0083055F" w:rsidRDefault="0083055F" w:rsidP="0083055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279FBA7D" w14:textId="77777777" w:rsidR="0083055F" w:rsidRDefault="0083055F">
      <w:pPr>
        <w:rPr>
          <w:lang w:val="es-BO"/>
        </w:rPr>
      </w:pPr>
    </w:p>
    <w:p w14:paraId="5C3D637B" w14:textId="0FF55E4E" w:rsidR="0083055F" w:rsidRDefault="0083055F">
      <w:pPr>
        <w:rPr>
          <w:lang w:val="es-BO"/>
        </w:rPr>
      </w:pPr>
      <w:r>
        <w:rPr>
          <w:lang w:val="es-BO"/>
        </w:rPr>
        <w:t>Nos genera un token:</w:t>
      </w:r>
    </w:p>
    <w:p w14:paraId="79AADAF5" w14:textId="77777777" w:rsidR="0083055F" w:rsidRPr="0083055F" w:rsidRDefault="0083055F" w:rsidP="0083055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BO"/>
          <w14:ligatures w14:val="none"/>
        </w:rPr>
      </w:pP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BO"/>
          <w14:ligatures w14:val="none"/>
        </w:rPr>
        <w:t>{</w:t>
      </w:r>
    </w:p>
    <w:p w14:paraId="2A9EDF9E" w14:textId="77777777" w:rsidR="0083055F" w:rsidRPr="0083055F" w:rsidRDefault="0083055F" w:rsidP="0083055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BO"/>
          <w14:ligatures w14:val="none"/>
        </w:rPr>
      </w:pP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BO"/>
          <w14:ligatures w14:val="none"/>
        </w:rPr>
        <w:t xml:space="preserve">    </w:t>
      </w:r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BO"/>
          <w14:ligatures w14:val="none"/>
        </w:rPr>
        <w:t>"mensaje"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BO"/>
          <w14:ligatures w14:val="none"/>
        </w:rPr>
        <w:t>:</w:t>
      </w: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BO"/>
          <w14:ligatures w14:val="none"/>
        </w:rPr>
        <w:t xml:space="preserve"> </w:t>
      </w:r>
      <w:r w:rsidRPr="0083055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BO"/>
          <w14:ligatures w14:val="none"/>
        </w:rPr>
        <w:t>"Se logró autenticar al usuario"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BO"/>
          <w14:ligatures w14:val="none"/>
        </w:rPr>
        <w:t>,</w:t>
      </w:r>
    </w:p>
    <w:p w14:paraId="2BF5788E" w14:textId="77777777" w:rsidR="0083055F" w:rsidRPr="0083055F" w:rsidRDefault="0083055F" w:rsidP="0083055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BO"/>
          <w14:ligatures w14:val="none"/>
        </w:rPr>
      </w:pP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BO"/>
          <w14:ligatures w14:val="none"/>
        </w:rPr>
        <w:t xml:space="preserve">    </w:t>
      </w:r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s-BO"/>
          <w14:ligatures w14:val="none"/>
        </w:rPr>
        <w:t>"token"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BO"/>
          <w14:ligatures w14:val="none"/>
        </w:rPr>
        <w:t>:</w:t>
      </w: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BO"/>
          <w14:ligatures w14:val="none"/>
        </w:rPr>
        <w:t xml:space="preserve"> </w:t>
      </w:r>
      <w:r w:rsidRPr="0083055F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s-BO"/>
          <w14:ligatures w14:val="none"/>
        </w:rPr>
        <w:t>"eyJ0eXAiOiJKV1QiLCJhbGciOiJIUzI1NiJ9.eyJpYXQiOjE3NjExNzA3NDgsImV4cCI6MTc2MTI0Mjc0OCwiZGF0YSI6eyJ1c2VyX2lkIjoxfX0.Hpwx1M3B-yF5tTb5fYLtqSuU1Fny6yAA2FmLIq9RZ5M"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s-BO"/>
          <w14:ligatures w14:val="none"/>
        </w:rPr>
        <w:t>,</w:t>
      </w:r>
    </w:p>
    <w:p w14:paraId="031EB65B" w14:textId="77777777" w:rsidR="0083055F" w:rsidRPr="0083055F" w:rsidRDefault="0083055F" w:rsidP="0083055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s-BO"/>
          <w14:ligatures w14:val="none"/>
        </w:rPr>
        <w:t xml:space="preserve">    </w:t>
      </w:r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83055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"bearer"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C468192" w14:textId="77777777" w:rsidR="0083055F" w:rsidRPr="0083055F" w:rsidRDefault="0083055F" w:rsidP="0083055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"expires"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83055F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1761242748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7E5A6F1" w14:textId="77777777" w:rsidR="0083055F" w:rsidRPr="0083055F" w:rsidRDefault="0083055F" w:rsidP="0083055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usuario</w:t>
      </w:r>
      <w:proofErr w:type="spellEnd"/>
      <w:proofErr w:type="gramStart"/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  <w:proofErr w:type="gramEnd"/>
    </w:p>
    <w:p w14:paraId="5042416B" w14:textId="77777777" w:rsidR="0083055F" w:rsidRPr="0083055F" w:rsidRDefault="0083055F" w:rsidP="0083055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lastRenderedPageBreak/>
        <w:t xml:space="preserve">        </w:t>
      </w:r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83055F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8D485DB" w14:textId="77777777" w:rsidR="0083055F" w:rsidRPr="0083055F" w:rsidRDefault="0083055F" w:rsidP="0083055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"name"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83055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"Test User"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C1FF030" w14:textId="77777777" w:rsidR="0083055F" w:rsidRPr="0083055F" w:rsidRDefault="0083055F" w:rsidP="0083055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"email"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83055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"test@example.com"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04E1BCE" w14:textId="77777777" w:rsidR="0083055F" w:rsidRPr="0083055F" w:rsidRDefault="0083055F" w:rsidP="0083055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email</w:t>
      </w:r>
      <w:proofErr w:type="gramEnd"/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_verified_at</w:t>
      </w:r>
      <w:proofErr w:type="spellEnd"/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83055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"2025-10-22T21:36:01.000000Z"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F8D9AC8" w14:textId="77777777" w:rsidR="0083055F" w:rsidRPr="0083055F" w:rsidRDefault="0083055F" w:rsidP="0083055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created</w:t>
      </w:r>
      <w:proofErr w:type="gramEnd"/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_at</w:t>
      </w:r>
      <w:proofErr w:type="spellEnd"/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83055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"2025-10-22T21:36:02.000000Z"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677C88A" w14:textId="77777777" w:rsidR="0083055F" w:rsidRPr="0083055F" w:rsidRDefault="0083055F" w:rsidP="0083055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updated</w:t>
      </w:r>
      <w:proofErr w:type="gramEnd"/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_at</w:t>
      </w:r>
      <w:proofErr w:type="spellEnd"/>
      <w:r w:rsidRPr="0083055F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 </w:t>
      </w:r>
      <w:r w:rsidRPr="0083055F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"2025-10-22T21:36:02.000000Z"</w:t>
      </w:r>
    </w:p>
    <w:p w14:paraId="1C5546D4" w14:textId="77777777" w:rsidR="0083055F" w:rsidRPr="0083055F" w:rsidRDefault="0083055F" w:rsidP="0083055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83055F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0E8AEDB0" w14:textId="77777777" w:rsidR="0083055F" w:rsidRPr="0083055F" w:rsidRDefault="0083055F" w:rsidP="0083055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83055F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3D8807FE" w14:textId="77777777" w:rsidR="0083055F" w:rsidRDefault="0083055F">
      <w:pPr>
        <w:rPr>
          <w:lang w:val="es-BO"/>
        </w:rPr>
      </w:pPr>
    </w:p>
    <w:p w14:paraId="1EDFDCCE" w14:textId="4BFDB79F" w:rsidR="0083055F" w:rsidRPr="0083055F" w:rsidRDefault="0083055F">
      <w:pPr>
        <w:rPr>
          <w:lang w:val="es-BO"/>
        </w:rPr>
      </w:pPr>
      <w:r>
        <w:rPr>
          <w:lang w:val="es-BO"/>
        </w:rPr>
        <w:t xml:space="preserve">Y Ahora para poder realizar solicitudes simplemente es de agregar el token en </w:t>
      </w:r>
      <w:proofErr w:type="spellStart"/>
      <w:r>
        <w:rPr>
          <w:lang w:val="es-BO"/>
        </w:rPr>
        <w:t>authentication</w:t>
      </w:r>
      <w:proofErr w:type="spellEnd"/>
      <w:r>
        <w:rPr>
          <w:lang w:val="es-BO"/>
        </w:rPr>
        <w:t xml:space="preserve"> y se podrá acceder a los recursos protegidos.</w:t>
      </w:r>
    </w:p>
    <w:sectPr w:rsidR="0083055F" w:rsidRPr="0083055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43"/>
    <w:rsid w:val="004005C5"/>
    <w:rsid w:val="00790881"/>
    <w:rsid w:val="007C7EAE"/>
    <w:rsid w:val="008028C3"/>
    <w:rsid w:val="0083055F"/>
    <w:rsid w:val="00992EFC"/>
    <w:rsid w:val="00BC6F43"/>
    <w:rsid w:val="00F2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2216"/>
  <w15:chartTrackingRefBased/>
  <w15:docId w15:val="{5A37042D-A375-4758-A42B-49E3AA6A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F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1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pi/login" TargetMode="External"/><Relationship Id="rId4" Type="http://schemas.openxmlformats.org/officeDocument/2006/relationships/hyperlink" Target="http://127.0.0.1:8000/api/person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Animetx</dc:creator>
  <cp:keywords/>
  <dc:description/>
  <cp:lastModifiedBy>Animetx</cp:lastModifiedBy>
  <cp:revision>1</cp:revision>
  <dcterms:created xsi:type="dcterms:W3CDTF">2025-10-22T21:23:00Z</dcterms:created>
  <dcterms:modified xsi:type="dcterms:W3CDTF">2025-10-22T22:11:00Z</dcterms:modified>
</cp:coreProperties>
</file>