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This project aims to build a system for managing putt putt tournaments, drink ordering, and sponsorship for the company SipNChip.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system will allow customers to enroll in a putt putt tournament and keep track of their scores when in the tournament. This system will also allow sponsors to sponsor a tournament, or request a tournament on a certain day for them to sponsor. Each user will also be allowed to order drinks from a menu, which will be made and delivered to the hole the player is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app must support several different user types.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Managers must be capable of setting roles for each user, creating tournaments, approving requests from sponsors for tournaments, and editing the drink menu.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Sponsors must be able to spend money from their account balance to sponsor an already existing tournament or submit a request for a tournament.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Bartenders can view the list of current orders made by users for drinks and manage the list as drinks are completed.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Players can sign up for tournaments, keep track of their score during tournaments, submit a score to the leaderboard after they finish the tournament, and order drinks from the bar using the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app must support accounts for each user where they can deposit money to be spent at the putt putt course.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Each account must have authentication with a username and password when logging in.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Users must be able to add any amount of money to their account.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If a user attempts to spend money from their account but does not have enough money for that purchase, the user must be notified that the purchase could not be completed.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When users make purchases at the putt putt course, they must use their account balance as payment.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There must be a separate account unaffiliated with any single user belonging to the putt putt course company itself.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All managers must have access to the company account balance.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All purchases made by users must be paid to the company account balance.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All refunds for drink purchases must be paid from the company account balance.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app must be able to host tournaments for the putt putt course.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Tournaments must be 18 holes in length.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Players must be able to sign up for tournaments the day they are held.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Players must only be able to sign up for any particular tournament once.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Players should be able to view which tournaments they signed up for that day.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players play through the tournament, they must be able to keep track of their scores for each hole using the app.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Once players finish the tournament, their scores must be sent to a leaderboard that is publicly viewable by all players in that tournament.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Players must submit their scores to the leaderboard once they complete the tournament.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Players must not be able to submit their scores if one or more holes do not have a score entered.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When a tournament is finished, the top 3 finishers in the tournament should receive a cash prize credited to their user account.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1st place should receive $100, 2nd place should receive $50, and 3rd place should receive $25.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Managers must be the only users who can create or cancel tournaments.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After a tournament is finished, the tournament should be archived for historical purposes.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The tournament must be archived the day after it finishes.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Managers must be able to view the entire list of archived tournaments.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Players must be able to view a list of archived tournaments they participated in.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tournament must be able to handle multiple players playing on the course at the same time.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As players move through the course inputting their score for each hole, their hole location must be automatically updated.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Tournaments must be able to be sponsored by a sponsor.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Sponsors must be able to choose a specific tournament to sponsor.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Sponsors must be able to request a tournament to be held on a specific date.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Managers must be able to approve requests from a sponsor to hold a tournament.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When a sponsor sponsors a tournament or submits a request for a tournament, $500 must be deducted from the sponsor’s account balance and added to the company account balance.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must be able to order drinks from the bar using the app.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There must be a menu of available drinks for users to order.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The cost of each drink must be specified on the menu.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users must be able to specify how many of each drink they wish to order.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Managers must be able to add or delete drinks on the menu of available drinks.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Before a drink order is sent to the order list, the cost of the order must be subtracted from the user’s account and added to the company account.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After a drink order is placed, it must be sent to a list of current orders.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Only bartenders and managers can view this list.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This list must automatically update as new orders arrive.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The order list must have the drinks ordered, the user’s name, and the player’s current hole number, if a player.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Bartenders and managers must be able to mark an order as complete.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Users should be able to cancel a drink order they placed before it is completed.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If a user cancels their drink order, the cost of the order must be refunded to their account balance from the company account balance.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When drink orders are completed, if the user is a player currently in a tournament, a notification is sent to that player letting them know their drink order is being delivered to their current hole.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Otherwise, the notification instead states that the order is complete and is ready for pickup at the bar.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a drink order is cancelled by the user who placed it, the order list must receive a notification stating the order was cancelled by the user.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Non-functional Requirements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app must be an HTML website created using the Python framework Django.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web page must be easy to use on a smartphone.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must consist of several webpages, each of which perform a discrete task.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There must be a webpage publicly available for users to create a player account.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There must be a webpage where managers can view a list of all users and set user roles.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There must be a webpage for adding money to a user’s account.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There should be a webpage where players can view a list of tournaments being held that day.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player should have access to a personal webpage where they can view tournaments they are registered for.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Each player should input their score through a personal webpage that tracks only their score.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leaderboard for each tournament should be accessed on a separate webpage that is redirected to by the browser from the unique score page once the player finishes.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must be a webpage where managers can access the list of current tournaments, and create or cancel them.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a webpage where the list of archived tournaments can be accessed.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There should be a webpage where sponsors can access a list of existing future tournaments and select one to sponsor.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There should be a webpage where sponsors can fill out a form to request a tournament on a specific date.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There must be a webpage for ordering drinks.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order list is hosted on a webpage that must only be accessible by bartenders and managers.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must be a webpage where managers can edit the list of available drinks.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web page must depend on a locally hosted database created by Django for user accounts, lists of tournaments, leaderboards for tournaments, and a drink menu.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All account usernames, passwords, types, and balances must be maintained in the database.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list of currently available tournaments must be maintained in the database.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list of archived tournaments should be maintained in the database.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Each player’s current hole in a tournament must be maintained in the database.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When players are not playing in a tournament, their current hole must be marked as a null value.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drink menu must be maintained on the database.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list of current drink orders must be maintained on the database.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Players must use an incrementing/decrementing counter with a range of 1 to 5 to input their score during tournaments.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list of drink orders should have buttons for bartenders and managers to mark orders as complete.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Future Features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Players who are waiting for their next hole during a tournament could be notified by the app when they can continue.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Glossary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Player - </w:t>
      </w:r>
      <w:r w:rsidDel="00000000" w:rsidR="00000000" w:rsidRPr="00000000">
        <w:rPr>
          <w:rtl w:val="0"/>
        </w:rPr>
        <w:t xml:space="preserve">a user that uses the system to register/play in tournaments and </w:t>
        <w:br w:type="textWrapping"/>
        <w:t xml:space="preserve">order drinks.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Manager - </w:t>
      </w:r>
      <w:r w:rsidDel="00000000" w:rsidR="00000000" w:rsidRPr="00000000">
        <w:rPr>
          <w:rtl w:val="0"/>
        </w:rPr>
        <w:t xml:space="preserve">a user that organizes and oversees tournaments, drinks, and users.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Sponsor - </w:t>
      </w:r>
      <w:r w:rsidDel="00000000" w:rsidR="00000000" w:rsidRPr="00000000">
        <w:rPr>
          <w:rtl w:val="0"/>
        </w:rPr>
        <w:t xml:space="preserve">a user that can request tournaments to be made and pay to </w:t>
        <w:br w:type="textWrapping"/>
        <w:t xml:space="preserve">sponsor a tournament.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Bartender - </w:t>
      </w:r>
      <w:r w:rsidDel="00000000" w:rsidR="00000000" w:rsidRPr="00000000">
        <w:rPr>
          <w:rtl w:val="0"/>
        </w:rPr>
        <w:t xml:space="preserve">a user that can view, make, and fulfill drink orders/requests.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User - </w:t>
      </w:r>
      <w:r w:rsidDel="00000000" w:rsidR="00000000" w:rsidRPr="00000000">
        <w:rPr>
          <w:rtl w:val="0"/>
        </w:rPr>
        <w:t xml:space="preserve">any type of user role of the system (Player, Manager, Sponsor, Bartender)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