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October 29,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Updated archived tournament page to show only tournaments player signed up for if player, all tournaments if manager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Work on tournament scorecard page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Work on tournament leaderboard page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Finished sponsor existing tournaments page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Brainstorm ideas on how to make the website more visually appealing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Work on registered tournaments page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Midterms (until Monday)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77050" cy="4524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259" l="12395" r="12395" t="7777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14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AMUW2mWOIRa6yr5IQGIWOsm+sj12uT/G6TeQp+Obx2+VfvNVJX+GmSpwSl4VH06HOAVL7t2YPcCKF5yAxcraJn0nBKOIg9Ql1L4fUxfYJWzndtYUFrWLCMhLASwNnel+D1covkQ2AUVG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