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DCDE" w14:textId="77777777" w:rsidR="00CA2619" w:rsidRDefault="00B276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369FE207" w14:textId="77777777" w:rsidR="00CA2619" w:rsidRDefault="00B27664">
      <w:r>
        <w:t>Team name: 5th Element</w:t>
      </w:r>
    </w:p>
    <w:p w14:paraId="2EAEF4EB" w14:textId="77777777" w:rsidR="00CA2619" w:rsidRDefault="00B27664">
      <w:r>
        <w:t>Scrum Master: Leonardo Craven</w:t>
      </w:r>
    </w:p>
    <w:p w14:paraId="08F6B510" w14:textId="77777777" w:rsidR="00CA2619" w:rsidRDefault="00B27664">
      <w:r>
        <w:t>Date: November 3, 2021</w:t>
      </w:r>
    </w:p>
    <w:p w14:paraId="7B8CEA8B" w14:textId="77777777" w:rsidR="00CA2619" w:rsidRDefault="00CA2619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CA2619" w14:paraId="39576A7D" w14:textId="77777777">
        <w:tc>
          <w:tcPr>
            <w:tcW w:w="1885" w:type="dxa"/>
          </w:tcPr>
          <w:p w14:paraId="680EDE7D" w14:textId="77777777" w:rsidR="00CA2619" w:rsidRDefault="00B27664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D7A5554" w14:textId="77777777" w:rsidR="00CA2619" w:rsidRDefault="00B27664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79282AEA" w14:textId="77777777" w:rsidR="00CA2619" w:rsidRDefault="00B27664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5034414" w14:textId="77777777" w:rsidR="00CA2619" w:rsidRDefault="00B27664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CA2619" w14:paraId="21E42539" w14:textId="77777777">
        <w:trPr>
          <w:trHeight w:val="1502"/>
        </w:trPr>
        <w:tc>
          <w:tcPr>
            <w:tcW w:w="1885" w:type="dxa"/>
          </w:tcPr>
          <w:p w14:paraId="699D123A" w14:textId="77777777" w:rsidR="00CA2619" w:rsidRDefault="00CA2619"/>
          <w:p w14:paraId="49D12C96" w14:textId="77777777" w:rsidR="00CA2619" w:rsidRDefault="00CA2619"/>
          <w:p w14:paraId="78A85772" w14:textId="77777777" w:rsidR="00CA2619" w:rsidRDefault="00B27664">
            <w:r>
              <w:t>Leo</w:t>
            </w:r>
          </w:p>
          <w:p w14:paraId="6D2FB243" w14:textId="77777777" w:rsidR="00CA2619" w:rsidRDefault="00CA2619"/>
          <w:p w14:paraId="59D6AC4C" w14:textId="77777777" w:rsidR="00CA2619" w:rsidRDefault="00CA2619"/>
        </w:tc>
        <w:tc>
          <w:tcPr>
            <w:tcW w:w="4140" w:type="dxa"/>
          </w:tcPr>
          <w:p w14:paraId="1B9CD879" w14:textId="77777777" w:rsidR="00CA2619" w:rsidRDefault="00B27664">
            <w:r>
              <w:t>Finished scorecard page</w:t>
            </w:r>
          </w:p>
        </w:tc>
        <w:tc>
          <w:tcPr>
            <w:tcW w:w="5130" w:type="dxa"/>
          </w:tcPr>
          <w:p w14:paraId="6B294CE8" w14:textId="77777777" w:rsidR="00CA2619" w:rsidRDefault="00B27664">
            <w:r>
              <w:t>Work on edit drink menu page (done by Thursday)</w:t>
            </w:r>
          </w:p>
          <w:p w14:paraId="2A784DE7" w14:textId="77777777" w:rsidR="00CA2619" w:rsidRDefault="00B27664">
            <w:r>
              <w:t>Resolve issues with scorecard page</w:t>
            </w:r>
          </w:p>
        </w:tc>
        <w:tc>
          <w:tcPr>
            <w:tcW w:w="3150" w:type="dxa"/>
          </w:tcPr>
          <w:p w14:paraId="645166DD" w14:textId="77777777" w:rsidR="00CA2619" w:rsidRDefault="00B27664">
            <w:r>
              <w:t>None</w:t>
            </w:r>
          </w:p>
        </w:tc>
      </w:tr>
      <w:tr w:rsidR="00CA2619" w14:paraId="327DE167" w14:textId="77777777">
        <w:tc>
          <w:tcPr>
            <w:tcW w:w="1885" w:type="dxa"/>
          </w:tcPr>
          <w:p w14:paraId="4874B5A0" w14:textId="77777777" w:rsidR="00CA2619" w:rsidRDefault="00CA2619"/>
          <w:p w14:paraId="4068A4A0" w14:textId="77777777" w:rsidR="00CA2619" w:rsidRDefault="00CA2619"/>
          <w:p w14:paraId="09805E60" w14:textId="77777777" w:rsidR="00CA2619" w:rsidRDefault="00B27664">
            <w:r>
              <w:t>Gavin</w:t>
            </w:r>
          </w:p>
          <w:p w14:paraId="1CB150F5" w14:textId="77777777" w:rsidR="00CA2619" w:rsidRDefault="00CA2619"/>
          <w:p w14:paraId="597B96CD" w14:textId="77777777" w:rsidR="00CA2619" w:rsidRDefault="00CA2619"/>
        </w:tc>
        <w:tc>
          <w:tcPr>
            <w:tcW w:w="4140" w:type="dxa"/>
          </w:tcPr>
          <w:p w14:paraId="75552178" w14:textId="77777777" w:rsidR="00CA2619" w:rsidRDefault="00B27664">
            <w:r>
              <w:t>Finished leaderboard page</w:t>
            </w:r>
          </w:p>
        </w:tc>
        <w:tc>
          <w:tcPr>
            <w:tcW w:w="5130" w:type="dxa"/>
          </w:tcPr>
          <w:p w14:paraId="5DF1E11E" w14:textId="77777777" w:rsidR="00CA2619" w:rsidRDefault="00B27664">
            <w:r>
              <w:t>Work on manage drink orders page (done by Friday)</w:t>
            </w:r>
          </w:p>
          <w:p w14:paraId="235624BA" w14:textId="77777777" w:rsidR="00CA2619" w:rsidRDefault="00B27664">
            <w:r>
              <w:t>Resolve issues with scorecard page</w:t>
            </w:r>
          </w:p>
        </w:tc>
        <w:tc>
          <w:tcPr>
            <w:tcW w:w="3150" w:type="dxa"/>
          </w:tcPr>
          <w:p w14:paraId="3ACBAB78" w14:textId="77777777" w:rsidR="00CA2619" w:rsidRDefault="00B27664">
            <w:r>
              <w:t>None</w:t>
            </w:r>
          </w:p>
        </w:tc>
      </w:tr>
      <w:tr w:rsidR="00CA2619" w14:paraId="15B0B620" w14:textId="77777777">
        <w:tc>
          <w:tcPr>
            <w:tcW w:w="1885" w:type="dxa"/>
          </w:tcPr>
          <w:p w14:paraId="223CF8D9" w14:textId="77777777" w:rsidR="00CA2619" w:rsidRDefault="00CA2619"/>
          <w:p w14:paraId="18235ACD" w14:textId="77777777" w:rsidR="00CA2619" w:rsidRDefault="00CA2619"/>
          <w:p w14:paraId="1F5F2645" w14:textId="77777777" w:rsidR="00CA2619" w:rsidRDefault="00B27664">
            <w:r>
              <w:t>Andrew</w:t>
            </w:r>
          </w:p>
          <w:p w14:paraId="204BD699" w14:textId="77777777" w:rsidR="00CA2619" w:rsidRDefault="00B27664">
            <w:r>
              <w:t>(not present at meeting)</w:t>
            </w:r>
          </w:p>
          <w:p w14:paraId="18746188" w14:textId="77777777" w:rsidR="00CA2619" w:rsidRDefault="00CA2619"/>
        </w:tc>
        <w:tc>
          <w:tcPr>
            <w:tcW w:w="4140" w:type="dxa"/>
          </w:tcPr>
          <w:p w14:paraId="43CE6FDA" w14:textId="2E465C99" w:rsidR="00CA2619" w:rsidRDefault="00B27664">
            <w:r>
              <w:t>Working on graphic improvements, added redirection for empty URL</w:t>
            </w:r>
          </w:p>
        </w:tc>
        <w:tc>
          <w:tcPr>
            <w:tcW w:w="5130" w:type="dxa"/>
          </w:tcPr>
          <w:p w14:paraId="61A5E90B" w14:textId="37458967" w:rsidR="00CA2619" w:rsidRDefault="00B27664">
            <w:r>
              <w:t>Keep working on graphic improvements (done by Friday)</w:t>
            </w:r>
          </w:p>
        </w:tc>
        <w:tc>
          <w:tcPr>
            <w:tcW w:w="3150" w:type="dxa"/>
          </w:tcPr>
          <w:p w14:paraId="34EA2596" w14:textId="4AFF5A4E" w:rsidR="00CA2619" w:rsidRDefault="00B27664">
            <w:r>
              <w:t>None</w:t>
            </w:r>
          </w:p>
        </w:tc>
      </w:tr>
      <w:tr w:rsidR="00CA2619" w14:paraId="51ED80ED" w14:textId="77777777">
        <w:tc>
          <w:tcPr>
            <w:tcW w:w="1885" w:type="dxa"/>
          </w:tcPr>
          <w:p w14:paraId="374799CE" w14:textId="77777777" w:rsidR="00CA2619" w:rsidRDefault="00CA2619"/>
          <w:p w14:paraId="50E445CF" w14:textId="77777777" w:rsidR="00CA2619" w:rsidRDefault="00CA2619"/>
          <w:p w14:paraId="6056E519" w14:textId="77777777" w:rsidR="00CA2619" w:rsidRDefault="00B27664">
            <w:r>
              <w:t>Brock</w:t>
            </w:r>
          </w:p>
          <w:p w14:paraId="009FD431" w14:textId="77777777" w:rsidR="00CA2619" w:rsidRDefault="00CA2619"/>
          <w:p w14:paraId="0E9C02B1" w14:textId="77777777" w:rsidR="00CA2619" w:rsidRDefault="00CA2619"/>
        </w:tc>
        <w:tc>
          <w:tcPr>
            <w:tcW w:w="4140" w:type="dxa"/>
          </w:tcPr>
          <w:p w14:paraId="121FFE32" w14:textId="77777777" w:rsidR="00CA2619" w:rsidRDefault="00B27664">
            <w:r>
              <w:t>Worked on add money page</w:t>
            </w:r>
          </w:p>
        </w:tc>
        <w:tc>
          <w:tcPr>
            <w:tcW w:w="5130" w:type="dxa"/>
          </w:tcPr>
          <w:p w14:paraId="7067847D" w14:textId="77777777" w:rsidR="00CA2619" w:rsidRDefault="00B27664">
            <w:r>
              <w:t>Work on add money page (finish by Thursday)</w:t>
            </w:r>
          </w:p>
        </w:tc>
        <w:tc>
          <w:tcPr>
            <w:tcW w:w="3150" w:type="dxa"/>
          </w:tcPr>
          <w:p w14:paraId="4E529A12" w14:textId="77777777" w:rsidR="00CA2619" w:rsidRDefault="00B27664">
            <w:r>
              <w:t>None</w:t>
            </w:r>
          </w:p>
        </w:tc>
      </w:tr>
    </w:tbl>
    <w:p w14:paraId="1F77DC84" w14:textId="77777777" w:rsidR="00CA2619" w:rsidRDefault="00B27664">
      <w:pPr>
        <w:pStyle w:val="Heading1"/>
      </w:pPr>
      <w:r>
        <w:br w:type="page"/>
      </w:r>
    </w:p>
    <w:p w14:paraId="54537451" w14:textId="77777777" w:rsidR="00CA2619" w:rsidRDefault="00CA2619">
      <w:pPr>
        <w:pStyle w:val="Heading1"/>
      </w:pPr>
    </w:p>
    <w:p w14:paraId="20A22264" w14:textId="77777777" w:rsidR="00CA2619" w:rsidRDefault="00B27664">
      <w:pPr>
        <w:pStyle w:val="Heading1"/>
      </w:pPr>
      <w:r>
        <w:t>Burndown</w:t>
      </w:r>
    </w:p>
    <w:p w14:paraId="070E1D70" w14:textId="77777777" w:rsidR="00CA2619" w:rsidRDefault="00CA2619"/>
    <w:p w14:paraId="438C13A0" w14:textId="77777777" w:rsidR="00CA2619" w:rsidRDefault="00CA2619"/>
    <w:p w14:paraId="6FD9B4F8" w14:textId="77777777" w:rsidR="00CA2619" w:rsidRDefault="00B27664">
      <w:pPr>
        <w:rPr>
          <w:color w:val="2F5496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D179CC0" wp14:editId="5DE538A2">
            <wp:extent cx="6877050" cy="453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2395" t="7407" r="12395"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E0071C0" w14:textId="77777777" w:rsidR="00CA2619" w:rsidRDefault="00B27664">
      <w:pPr>
        <w:pStyle w:val="Heading1"/>
      </w:pPr>
      <w:bookmarkStart w:id="0" w:name="_heading=h.gjdgxs" w:colFirst="0" w:colLast="0"/>
      <w:bookmarkEnd w:id="0"/>
      <w:r>
        <w:lastRenderedPageBreak/>
        <w:t>Screenshot of you project board</w:t>
      </w:r>
    </w:p>
    <w:p w14:paraId="42189CB4" w14:textId="77777777" w:rsidR="00CA2619" w:rsidRDefault="00CA2619"/>
    <w:p w14:paraId="454089F2" w14:textId="77777777" w:rsidR="00CA2619" w:rsidRDefault="00CA2619"/>
    <w:p w14:paraId="57F8D99C" w14:textId="77777777" w:rsidR="00CA2619" w:rsidRDefault="00CA2619"/>
    <w:p w14:paraId="00C12791" w14:textId="77777777" w:rsidR="00CA2619" w:rsidRDefault="00B27664">
      <w:r>
        <w:rPr>
          <w:noProof/>
        </w:rPr>
        <w:drawing>
          <wp:inline distT="114300" distB="114300" distL="114300" distR="114300" wp14:anchorId="3DBA7DC0" wp14:editId="3676F748">
            <wp:extent cx="9144000" cy="514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A2619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19"/>
    <w:rsid w:val="00B27664"/>
    <w:rsid w:val="00C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39B0"/>
  <w15:docId w15:val="{73F5BEDD-906C-40E4-A4BD-5F369ACB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AMUW2mWFc/KPSHAbVMu4vKar1Euw4fBzizooSmMQtYel/4LGrFnQXwBWfH6QgI7pecvhzbhLsZxS/zh7efORnJKExb0KvNW9ITHu/9XbM8TSSncPt6w2wtWNSNxx9PNWIxmlZjcXTHvS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Leonardo Craven</cp:lastModifiedBy>
  <cp:revision>2</cp:revision>
  <dcterms:created xsi:type="dcterms:W3CDTF">2019-03-07T21:18:00Z</dcterms:created>
  <dcterms:modified xsi:type="dcterms:W3CDTF">2021-11-03T18:52:00Z</dcterms:modified>
</cp:coreProperties>
</file>