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November 4,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Finished scorecard page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Work on edit drink menu page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Finished leaderboard page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Work on manage drink orders page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(not present at meeting)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Finish add money page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Add support for money accounts to existing pages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7705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259" l="12395" r="12395" t="7592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14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AMUW2mUlQXIhKqmRDMj0MlRpWohdu4qSYx5lEjPpyG0x36Fe1UjzyGHlQWOw9ec+KJ8KMFRbnAe1wXHWAKbuutm3o37Qvqpnn1/0gKLVM5OR60rjc1lrgyo2fk7YhOL+89TYGRFt11q5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