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67930" w14:textId="77777777" w:rsidR="00A81BA4" w:rsidRDefault="009923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Daily Scrum or Standup Meeting</w:t>
      </w:r>
    </w:p>
    <w:p w14:paraId="6D940BAA" w14:textId="77777777" w:rsidR="00A81BA4" w:rsidRDefault="00992366">
      <w:r>
        <w:t>Team name: 5th Element</w:t>
      </w:r>
    </w:p>
    <w:p w14:paraId="639061CE" w14:textId="77777777" w:rsidR="00A81BA4" w:rsidRDefault="00992366">
      <w:r>
        <w:t>Scrum Master: Leonardo Craven</w:t>
      </w:r>
    </w:p>
    <w:p w14:paraId="35050F27" w14:textId="77777777" w:rsidR="00A81BA4" w:rsidRDefault="00992366">
      <w:r>
        <w:t>Date: November 8, 2021</w:t>
      </w:r>
    </w:p>
    <w:p w14:paraId="1E23138D" w14:textId="77777777" w:rsidR="00A81BA4" w:rsidRDefault="00A81BA4"/>
    <w:tbl>
      <w:tblPr>
        <w:tblStyle w:val="a"/>
        <w:tblW w:w="14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4140"/>
        <w:gridCol w:w="5130"/>
        <w:gridCol w:w="3150"/>
      </w:tblGrid>
      <w:tr w:rsidR="00A81BA4" w14:paraId="575BCACE" w14:textId="77777777">
        <w:tc>
          <w:tcPr>
            <w:tcW w:w="1885" w:type="dxa"/>
          </w:tcPr>
          <w:p w14:paraId="42B1CD88" w14:textId="77777777" w:rsidR="00A81BA4" w:rsidRDefault="00992366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3A26B4EC" w14:textId="77777777" w:rsidR="00A81BA4" w:rsidRDefault="00992366">
            <w:pPr>
              <w:rPr>
                <w:b/>
              </w:rPr>
            </w:pPr>
            <w:r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79F78564" w14:textId="77777777" w:rsidR="00A81BA4" w:rsidRDefault="00992366">
            <w:pPr>
              <w:rPr>
                <w:b/>
              </w:rPr>
            </w:pPr>
            <w:r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27C54E5B" w14:textId="77777777" w:rsidR="00A81BA4" w:rsidRDefault="00992366">
            <w:pPr>
              <w:rPr>
                <w:b/>
              </w:rPr>
            </w:pPr>
            <w:r>
              <w:rPr>
                <w:b/>
              </w:rPr>
              <w:t>What obstacles do you have?</w:t>
            </w:r>
          </w:p>
        </w:tc>
      </w:tr>
      <w:tr w:rsidR="00A81BA4" w14:paraId="4516F4BF" w14:textId="77777777">
        <w:trPr>
          <w:trHeight w:val="1502"/>
        </w:trPr>
        <w:tc>
          <w:tcPr>
            <w:tcW w:w="1885" w:type="dxa"/>
          </w:tcPr>
          <w:p w14:paraId="77802131" w14:textId="77777777" w:rsidR="00A81BA4" w:rsidRDefault="00A81BA4"/>
          <w:p w14:paraId="09864546" w14:textId="77777777" w:rsidR="00A81BA4" w:rsidRDefault="00A81BA4"/>
          <w:p w14:paraId="7F1C3444" w14:textId="77777777" w:rsidR="00A81BA4" w:rsidRDefault="00992366">
            <w:r>
              <w:t>Leo</w:t>
            </w:r>
          </w:p>
          <w:p w14:paraId="780E0A7D" w14:textId="77777777" w:rsidR="00A81BA4" w:rsidRDefault="00A81BA4"/>
          <w:p w14:paraId="4DB54BEE" w14:textId="77777777" w:rsidR="00A81BA4" w:rsidRDefault="00A81BA4"/>
        </w:tc>
        <w:tc>
          <w:tcPr>
            <w:tcW w:w="4140" w:type="dxa"/>
          </w:tcPr>
          <w:p w14:paraId="3F2EC04E" w14:textId="77777777" w:rsidR="00A81BA4" w:rsidRDefault="00992366">
            <w:r>
              <w:t>Finish edit drink menu page</w:t>
            </w:r>
          </w:p>
        </w:tc>
        <w:tc>
          <w:tcPr>
            <w:tcW w:w="5130" w:type="dxa"/>
          </w:tcPr>
          <w:p w14:paraId="7F9437D0" w14:textId="04AFB278" w:rsidR="00A81BA4" w:rsidRDefault="00992366">
            <w:r>
              <w:t>Work on drink order notification system (done Thursday)</w:t>
            </w:r>
          </w:p>
          <w:p w14:paraId="742E31B4" w14:textId="6E2E425E" w:rsidR="00A81BA4" w:rsidRDefault="00992366">
            <w:r>
              <w:t>Finish editing README.md (done today)</w:t>
            </w:r>
          </w:p>
        </w:tc>
        <w:tc>
          <w:tcPr>
            <w:tcW w:w="3150" w:type="dxa"/>
          </w:tcPr>
          <w:p w14:paraId="2B35AC12" w14:textId="77777777" w:rsidR="00A81BA4" w:rsidRDefault="00992366">
            <w:r>
              <w:t>None</w:t>
            </w:r>
          </w:p>
        </w:tc>
      </w:tr>
      <w:tr w:rsidR="00A81BA4" w14:paraId="45610637" w14:textId="77777777">
        <w:tc>
          <w:tcPr>
            <w:tcW w:w="1885" w:type="dxa"/>
          </w:tcPr>
          <w:p w14:paraId="1CB824CC" w14:textId="77777777" w:rsidR="00A81BA4" w:rsidRDefault="00A81BA4"/>
          <w:p w14:paraId="5F685EAE" w14:textId="77777777" w:rsidR="00A81BA4" w:rsidRDefault="00A81BA4"/>
          <w:p w14:paraId="4205185F" w14:textId="77777777" w:rsidR="00A81BA4" w:rsidRDefault="00992366">
            <w:r>
              <w:t>Gavin</w:t>
            </w:r>
          </w:p>
          <w:p w14:paraId="5884C236" w14:textId="77777777" w:rsidR="00A81BA4" w:rsidRDefault="00A81BA4"/>
          <w:p w14:paraId="781B7951" w14:textId="77777777" w:rsidR="00A81BA4" w:rsidRDefault="00A81BA4"/>
        </w:tc>
        <w:tc>
          <w:tcPr>
            <w:tcW w:w="4140" w:type="dxa"/>
          </w:tcPr>
          <w:p w14:paraId="510A0140" w14:textId="77777777" w:rsidR="00A81BA4" w:rsidRDefault="00992366">
            <w:r>
              <w:t>Finish current drink orders for managers/bartenders page</w:t>
            </w:r>
          </w:p>
        </w:tc>
        <w:tc>
          <w:tcPr>
            <w:tcW w:w="5130" w:type="dxa"/>
          </w:tcPr>
          <w:p w14:paraId="07DED297" w14:textId="77777777" w:rsidR="00A81BA4" w:rsidRDefault="00992366">
            <w:r>
              <w:t>Add current drink orders for players page (done tomorrow)</w:t>
            </w:r>
          </w:p>
          <w:p w14:paraId="0A419245" w14:textId="77777777" w:rsidR="00A81BA4" w:rsidRDefault="00992366">
            <w:r>
              <w:t>Add database population migration (done tomorrow)</w:t>
            </w:r>
          </w:p>
        </w:tc>
        <w:tc>
          <w:tcPr>
            <w:tcW w:w="3150" w:type="dxa"/>
          </w:tcPr>
          <w:p w14:paraId="10952960" w14:textId="77777777" w:rsidR="00A81BA4" w:rsidRDefault="00992366">
            <w:r>
              <w:t>None</w:t>
            </w:r>
          </w:p>
        </w:tc>
      </w:tr>
      <w:tr w:rsidR="00A81BA4" w14:paraId="4D93508E" w14:textId="77777777">
        <w:tc>
          <w:tcPr>
            <w:tcW w:w="1885" w:type="dxa"/>
          </w:tcPr>
          <w:p w14:paraId="36384A9E" w14:textId="77777777" w:rsidR="00A81BA4" w:rsidRDefault="00A81BA4"/>
          <w:p w14:paraId="289352B0" w14:textId="77777777" w:rsidR="00A81BA4" w:rsidRDefault="00A81BA4"/>
          <w:p w14:paraId="36D7E1C3" w14:textId="77777777" w:rsidR="00A81BA4" w:rsidRDefault="00992366">
            <w:r>
              <w:t>Andrew (not present at meeting)</w:t>
            </w:r>
          </w:p>
          <w:p w14:paraId="12FCB5AF" w14:textId="77777777" w:rsidR="00A81BA4" w:rsidRDefault="00A81BA4"/>
          <w:p w14:paraId="03D2A4C3" w14:textId="77777777" w:rsidR="00A81BA4" w:rsidRDefault="00A81BA4"/>
        </w:tc>
        <w:tc>
          <w:tcPr>
            <w:tcW w:w="4140" w:type="dxa"/>
          </w:tcPr>
          <w:p w14:paraId="43078A6E" w14:textId="77777777" w:rsidR="00A81BA4" w:rsidRDefault="00A81BA4"/>
        </w:tc>
        <w:tc>
          <w:tcPr>
            <w:tcW w:w="5130" w:type="dxa"/>
          </w:tcPr>
          <w:p w14:paraId="135683A4" w14:textId="77777777" w:rsidR="00A81BA4" w:rsidRDefault="00A81BA4"/>
        </w:tc>
        <w:tc>
          <w:tcPr>
            <w:tcW w:w="3150" w:type="dxa"/>
          </w:tcPr>
          <w:p w14:paraId="7904F0B5" w14:textId="77777777" w:rsidR="00A81BA4" w:rsidRDefault="00A81BA4"/>
        </w:tc>
      </w:tr>
      <w:tr w:rsidR="00A81BA4" w14:paraId="7CE339D9" w14:textId="77777777">
        <w:tc>
          <w:tcPr>
            <w:tcW w:w="1885" w:type="dxa"/>
          </w:tcPr>
          <w:p w14:paraId="27863AB8" w14:textId="77777777" w:rsidR="00A81BA4" w:rsidRDefault="00A81BA4"/>
          <w:p w14:paraId="6387643B" w14:textId="77777777" w:rsidR="00A81BA4" w:rsidRDefault="00A81BA4"/>
          <w:p w14:paraId="5C1D1EE6" w14:textId="77777777" w:rsidR="00A81BA4" w:rsidRDefault="00992366">
            <w:r>
              <w:t>Brock</w:t>
            </w:r>
          </w:p>
          <w:p w14:paraId="643733DF" w14:textId="77777777" w:rsidR="00A81BA4" w:rsidRDefault="00A81BA4"/>
          <w:p w14:paraId="34CDD571" w14:textId="77777777" w:rsidR="00A81BA4" w:rsidRDefault="00A81BA4"/>
        </w:tc>
        <w:tc>
          <w:tcPr>
            <w:tcW w:w="4140" w:type="dxa"/>
          </w:tcPr>
          <w:p w14:paraId="57822B50" w14:textId="77777777" w:rsidR="00A81BA4" w:rsidRDefault="00992366">
            <w:r>
              <w:t>Worked on support for user money accounts</w:t>
            </w:r>
          </w:p>
        </w:tc>
        <w:tc>
          <w:tcPr>
            <w:tcW w:w="5130" w:type="dxa"/>
          </w:tcPr>
          <w:p w14:paraId="37C47F0B" w14:textId="77777777" w:rsidR="00A81BA4" w:rsidRDefault="00992366">
            <w:r>
              <w:t>Finish support for user money accounts (done today)</w:t>
            </w:r>
          </w:p>
          <w:p w14:paraId="084AA0D1" w14:textId="77777777" w:rsidR="00A81BA4" w:rsidRDefault="00992366">
            <w:r>
              <w:t>Add company money account (done Wednesday)</w:t>
            </w:r>
          </w:p>
        </w:tc>
        <w:tc>
          <w:tcPr>
            <w:tcW w:w="3150" w:type="dxa"/>
          </w:tcPr>
          <w:p w14:paraId="320820E8" w14:textId="77777777" w:rsidR="00A81BA4" w:rsidRDefault="00992366">
            <w:r>
              <w:t>None</w:t>
            </w:r>
          </w:p>
        </w:tc>
      </w:tr>
    </w:tbl>
    <w:p w14:paraId="342F244E" w14:textId="77777777" w:rsidR="00A81BA4" w:rsidRDefault="00992366">
      <w:pPr>
        <w:pStyle w:val="Heading1"/>
      </w:pPr>
      <w:r>
        <w:br w:type="page"/>
      </w:r>
    </w:p>
    <w:p w14:paraId="0F90A286" w14:textId="77777777" w:rsidR="00A81BA4" w:rsidRDefault="00A81BA4">
      <w:pPr>
        <w:pStyle w:val="Heading1"/>
      </w:pPr>
    </w:p>
    <w:p w14:paraId="3AB7AE85" w14:textId="77777777" w:rsidR="00A81BA4" w:rsidRDefault="00992366">
      <w:pPr>
        <w:pStyle w:val="Heading1"/>
      </w:pPr>
      <w:r>
        <w:t>Burndown</w:t>
      </w:r>
    </w:p>
    <w:p w14:paraId="33AEF4DE" w14:textId="77777777" w:rsidR="00A81BA4" w:rsidRDefault="00A81BA4"/>
    <w:p w14:paraId="59F4A63D" w14:textId="77777777" w:rsidR="00A81BA4" w:rsidRDefault="00A81BA4"/>
    <w:p w14:paraId="199A57D7" w14:textId="77777777" w:rsidR="00A81BA4" w:rsidRDefault="00992366">
      <w:pPr>
        <w:rPr>
          <w:color w:val="2F5496"/>
          <w:sz w:val="32"/>
          <w:szCs w:val="32"/>
        </w:rPr>
      </w:pPr>
      <w:r>
        <w:rPr>
          <w:noProof/>
        </w:rPr>
        <w:drawing>
          <wp:inline distT="114300" distB="114300" distL="114300" distR="114300" wp14:anchorId="7C730CA5" wp14:editId="64B92341">
            <wp:extent cx="6848475" cy="45243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12708" t="7962" r="12395" b="4074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52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5128993D" w14:textId="77777777" w:rsidR="00A81BA4" w:rsidRDefault="00992366">
      <w:pPr>
        <w:pStyle w:val="Heading1"/>
      </w:pPr>
      <w:bookmarkStart w:id="0" w:name="_heading=h.gjdgxs" w:colFirst="0" w:colLast="0"/>
      <w:bookmarkEnd w:id="0"/>
      <w:r>
        <w:lastRenderedPageBreak/>
        <w:t>Screenshot of you project board</w:t>
      </w:r>
    </w:p>
    <w:p w14:paraId="1D8B939A" w14:textId="77777777" w:rsidR="00A81BA4" w:rsidRDefault="00A81BA4"/>
    <w:p w14:paraId="0EAA37A4" w14:textId="77777777" w:rsidR="00A81BA4" w:rsidRDefault="00A81BA4"/>
    <w:p w14:paraId="33254700" w14:textId="77777777" w:rsidR="00A81BA4" w:rsidRDefault="00A81BA4"/>
    <w:p w14:paraId="38219C39" w14:textId="77777777" w:rsidR="00A81BA4" w:rsidRDefault="00992366">
      <w:r>
        <w:rPr>
          <w:noProof/>
        </w:rPr>
        <w:drawing>
          <wp:inline distT="114300" distB="114300" distL="114300" distR="114300" wp14:anchorId="2D8A64A2" wp14:editId="31436389">
            <wp:extent cx="9144000" cy="5143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81BA4"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BA4"/>
    <w:rsid w:val="00992366"/>
    <w:rsid w:val="00A8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41FE3"/>
  <w15:docId w15:val="{985CB67F-9692-45AF-A3B2-6AE2DD9A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38Joyr2qkQWGzXzlMKvC8bOiNw==">AMUW2mVbRPnAW2vElwGOM4XDJgMmcbJSu2o8Rss8phC5nF/zpwXwSIcIHWvOjYHJvy6tx9JOgMfOqMe9pXRpe/i0UrGlFT2ifEjyoxJXh2TgLcjUF/OUNKlC30x7jF4IR/xTogYWZULY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Leonardo Craven</cp:lastModifiedBy>
  <cp:revision>2</cp:revision>
  <dcterms:created xsi:type="dcterms:W3CDTF">2019-03-07T21:18:00Z</dcterms:created>
  <dcterms:modified xsi:type="dcterms:W3CDTF">2021-11-08T19:39:00Z</dcterms:modified>
</cp:coreProperties>
</file>