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850D0" w14:textId="77777777" w:rsidR="00E53376" w:rsidRPr="00E53376" w:rsidRDefault="00E53376" w:rsidP="00E533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376">
        <w:rPr>
          <w:rFonts w:ascii="Times New Roman" w:hAnsi="Times New Roman" w:cs="Times New Roman"/>
          <w:b/>
          <w:bCs/>
          <w:sz w:val="32"/>
          <w:szCs w:val="32"/>
        </w:rPr>
        <w:t>Test Plan (Agile + Waterfall)</w:t>
      </w:r>
    </w:p>
    <w:p w14:paraId="762A43A9" w14:textId="23AA97EC" w:rsid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</w:rPr>
        <w:t>Project: Demo Web Shop</w:t>
      </w:r>
      <w:r w:rsidRPr="0086012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Website: </w:t>
      </w:r>
      <w:hyperlink r:id="rId5" w:tgtFrame="_new" w:history="1">
        <w:r w:rsidRPr="0086012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https://demowebshop.tricentis.com/</w:t>
        </w:r>
      </w:hyperlink>
      <w:r w:rsidRPr="00860129">
        <w:rPr>
          <w:rFonts w:ascii="Times New Roman" w:hAnsi="Times New Roman" w:cs="Times New Roman"/>
          <w:b/>
          <w:bCs/>
          <w:sz w:val="24"/>
          <w:szCs w:val="24"/>
        </w:rPr>
        <w:br/>
        <w:t>QA Members: 8</w:t>
      </w:r>
      <w:r w:rsidRPr="00860129">
        <w:rPr>
          <w:rFonts w:ascii="Times New Roman" w:hAnsi="Times New Roman" w:cs="Times New Roman"/>
          <w:b/>
          <w:bCs/>
          <w:sz w:val="24"/>
          <w:szCs w:val="24"/>
        </w:rPr>
        <w:br/>
      </w:r>
      <w:bookmarkStart w:id="0" w:name="_Hlk205290039"/>
      <w:r w:rsidRPr="00860129">
        <w:rPr>
          <w:rFonts w:ascii="Times New Roman" w:hAnsi="Times New Roman" w:cs="Times New Roman"/>
          <w:b/>
          <w:bCs/>
          <w:sz w:val="24"/>
          <w:szCs w:val="24"/>
        </w:rPr>
        <w:t xml:space="preserve">Prepared By: Pair </w:t>
      </w:r>
      <w:r w:rsidR="007C17D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60129">
        <w:rPr>
          <w:rFonts w:ascii="Times New Roman" w:hAnsi="Times New Roman" w:cs="Times New Roman"/>
          <w:b/>
          <w:bCs/>
          <w:sz w:val="24"/>
          <w:szCs w:val="24"/>
        </w:rPr>
        <w:t xml:space="preserve"> (2 Members)</w:t>
      </w:r>
      <w:bookmarkEnd w:id="0"/>
      <w:r w:rsidRPr="00860129">
        <w:rPr>
          <w:rFonts w:ascii="Times New Roman" w:hAnsi="Times New Roman" w:cs="Times New Roman"/>
          <w:b/>
          <w:bCs/>
          <w:sz w:val="24"/>
          <w:szCs w:val="24"/>
        </w:rPr>
        <w:br/>
        <w:t>Date: 05-August-2025</w:t>
      </w:r>
    </w:p>
    <w:p w14:paraId="1BC7500B" w14:textId="2A46B8BF" w:rsidR="00E53376" w:rsidRPr="00E53376" w:rsidRDefault="00000000" w:rsidP="00E5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FE95B9">
          <v:rect id="_x0000_i1025" style="width:0;height:1.5pt" o:hralign="center" o:hrstd="t" o:hr="t" fillcolor="#a0a0a0" stroked="f"/>
        </w:pict>
      </w:r>
    </w:p>
    <w:p w14:paraId="4856796E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387D5D15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 xml:space="preserve">This Test Plan outlines the testing approach for the </w:t>
      </w:r>
      <w:r w:rsidRPr="00E53376">
        <w:rPr>
          <w:rFonts w:ascii="Times New Roman" w:hAnsi="Times New Roman" w:cs="Times New Roman"/>
          <w:b/>
          <w:bCs/>
          <w:sz w:val="24"/>
          <w:szCs w:val="24"/>
        </w:rPr>
        <w:t>Demo Web Shop</w:t>
      </w:r>
      <w:r w:rsidRPr="00E53376">
        <w:rPr>
          <w:rFonts w:ascii="Times New Roman" w:hAnsi="Times New Roman" w:cs="Times New Roman"/>
          <w:sz w:val="24"/>
          <w:szCs w:val="24"/>
        </w:rPr>
        <w:t xml:space="preserve"> website.</w:t>
      </w:r>
      <w:r w:rsidRPr="00E53376">
        <w:rPr>
          <w:rFonts w:ascii="Times New Roman" w:hAnsi="Times New Roman" w:cs="Times New Roman"/>
          <w:sz w:val="24"/>
          <w:szCs w:val="24"/>
        </w:rPr>
        <w:br/>
        <w:t xml:space="preserve">It covers both </w:t>
      </w:r>
      <w:r w:rsidRPr="00E53376">
        <w:rPr>
          <w:rFonts w:ascii="Times New Roman" w:hAnsi="Times New Roman" w:cs="Times New Roman"/>
          <w:b/>
          <w:bCs/>
          <w:sz w:val="24"/>
          <w:szCs w:val="24"/>
        </w:rPr>
        <w:t>Agile and Waterfall</w:t>
      </w:r>
      <w:r w:rsidRPr="00E53376">
        <w:rPr>
          <w:rFonts w:ascii="Times New Roman" w:hAnsi="Times New Roman" w:cs="Times New Roman"/>
          <w:sz w:val="24"/>
          <w:szCs w:val="24"/>
        </w:rPr>
        <w:t xml:space="preserve"> methodologies to validate core e</w:t>
      </w:r>
      <w:r w:rsidRPr="00E53376">
        <w:rPr>
          <w:rFonts w:ascii="Times New Roman" w:hAnsi="Times New Roman" w:cs="Times New Roman"/>
          <w:sz w:val="24"/>
          <w:szCs w:val="24"/>
        </w:rPr>
        <w:noBreakHyphen/>
        <w:t>commerce features like login, product search, cart management, and checkout.</w:t>
      </w:r>
    </w:p>
    <w:p w14:paraId="3C68CC97" w14:textId="77777777" w:rsidR="00E53376" w:rsidRPr="00E53376" w:rsidRDefault="00000000" w:rsidP="00E5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C2A5BD">
          <v:rect id="_x0000_i1026" style="width:0;height:1.5pt" o:hralign="center" o:hrstd="t" o:hr="t" fillcolor="#a0a0a0" stroked="f"/>
        </w:pict>
      </w:r>
    </w:p>
    <w:p w14:paraId="1B7D8E28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2. Objective</w:t>
      </w:r>
    </w:p>
    <w:p w14:paraId="3AC34B14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To test core e-commerce features of the Demo Web Shop, including:</w:t>
      </w:r>
    </w:p>
    <w:p w14:paraId="71242118" w14:textId="77777777" w:rsidR="00E53376" w:rsidRPr="00E53376" w:rsidRDefault="00E53376" w:rsidP="00E533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Product search</w:t>
      </w:r>
    </w:p>
    <w:p w14:paraId="121685F7" w14:textId="77777777" w:rsidR="00E53376" w:rsidRPr="00E53376" w:rsidRDefault="00E53376" w:rsidP="00E533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User login &amp; registration</w:t>
      </w:r>
    </w:p>
    <w:p w14:paraId="051E0C1B" w14:textId="77777777" w:rsidR="00E53376" w:rsidRPr="00E53376" w:rsidRDefault="00E53376" w:rsidP="00E533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Cart management (Add/Remove)</w:t>
      </w:r>
    </w:p>
    <w:p w14:paraId="6CC32433" w14:textId="77777777" w:rsidR="00E53376" w:rsidRPr="00E53376" w:rsidRDefault="00E53376" w:rsidP="00E533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Checkout &amp; order placement</w:t>
      </w:r>
    </w:p>
    <w:p w14:paraId="1550A1CE" w14:textId="77777777" w:rsidR="00E53376" w:rsidRPr="00E53376" w:rsidRDefault="00000000" w:rsidP="00E5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5CFABB">
          <v:rect id="_x0000_i1027" style="width:0;height:1.5pt" o:hralign="center" o:hrstd="t" o:hr="t" fillcolor="#a0a0a0" stroked="f"/>
        </w:pict>
      </w:r>
    </w:p>
    <w:p w14:paraId="515C1741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3. Approach</w:t>
      </w:r>
    </w:p>
    <w:p w14:paraId="54F4F406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Waterfall:</w:t>
      </w:r>
      <w:r w:rsidRPr="00E53376">
        <w:rPr>
          <w:rFonts w:ascii="Times New Roman" w:hAnsi="Times New Roman" w:cs="Times New Roman"/>
          <w:sz w:val="24"/>
          <w:szCs w:val="24"/>
        </w:rPr>
        <w:t xml:space="preserve"> Sequential process (Plan → Design → Execute)</w:t>
      </w:r>
      <w:r w:rsidRPr="00E53376">
        <w:rPr>
          <w:rFonts w:ascii="Times New Roman" w:hAnsi="Times New Roman" w:cs="Times New Roman"/>
          <w:sz w:val="24"/>
          <w:szCs w:val="24"/>
        </w:rPr>
        <w:br/>
      </w:r>
      <w:r w:rsidRPr="00E53376">
        <w:rPr>
          <w:rFonts w:ascii="Times New Roman" w:hAnsi="Times New Roman" w:cs="Times New Roman"/>
          <w:b/>
          <w:bCs/>
          <w:sz w:val="24"/>
          <w:szCs w:val="24"/>
        </w:rPr>
        <w:t>Agile:</w:t>
      </w:r>
      <w:r w:rsidRPr="00E53376">
        <w:rPr>
          <w:rFonts w:ascii="Times New Roman" w:hAnsi="Times New Roman" w:cs="Times New Roman"/>
          <w:sz w:val="24"/>
          <w:szCs w:val="24"/>
        </w:rPr>
        <w:t xml:space="preserve"> Sprint-based testing with iterative feedback</w:t>
      </w:r>
    </w:p>
    <w:p w14:paraId="54427B19" w14:textId="77777777" w:rsidR="00E53376" w:rsidRPr="00E53376" w:rsidRDefault="00000000" w:rsidP="00E5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0BC52E">
          <v:rect id="_x0000_i1028" style="width:0;height:1.5pt" o:hralign="center" o:hrstd="t" o:hr="t" fillcolor="#a0a0a0" stroked="f"/>
        </w:pict>
      </w:r>
    </w:p>
    <w:p w14:paraId="15793DA9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4. Sequence Process (Waterfall)</w:t>
      </w:r>
    </w:p>
    <w:p w14:paraId="673F2C1F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Requirement Analysis → Identify features: search, login, add to cart, checkout</w:t>
      </w:r>
    </w:p>
    <w:p w14:paraId="7D8C9625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Planning → Define scope, timeline, and resources</w:t>
      </w:r>
    </w:p>
    <w:p w14:paraId="1569176F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Case Design → Create detailed test cases for each feature</w:t>
      </w:r>
    </w:p>
    <w:p w14:paraId="7BB4B8E4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Environment Setup → Prepare demo environment</w:t>
      </w:r>
    </w:p>
    <w:p w14:paraId="5F25EC2D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Execution → Run test cases manually and record results</w:t>
      </w:r>
    </w:p>
    <w:p w14:paraId="4CE2632C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Defect Reporting → Log defects in Excel or Jira</w:t>
      </w:r>
    </w:p>
    <w:p w14:paraId="24036D3F" w14:textId="77777777" w:rsidR="00E53376" w:rsidRPr="00E53376" w:rsidRDefault="00E53376" w:rsidP="00E533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Closure → Review metrics and finalize report</w:t>
      </w:r>
    </w:p>
    <w:p w14:paraId="3282D0B2" w14:textId="77777777" w:rsidR="00E53376" w:rsidRPr="00E53376" w:rsidRDefault="00000000" w:rsidP="00E5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984941">
          <v:rect id="_x0000_i1029" style="width:0;height:1.5pt" o:hralign="center" o:hrstd="t" o:hr="t" fillcolor="#a0a0a0" stroked="f"/>
        </w:pict>
      </w:r>
    </w:p>
    <w:p w14:paraId="5F8D0917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5. Agile Sprint-Based Testing</w:t>
      </w:r>
    </w:p>
    <w:p w14:paraId="40A29BAF" w14:textId="77777777" w:rsidR="00E53376" w:rsidRPr="00E53376" w:rsidRDefault="00E53376" w:rsidP="00E533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Duration:</w:t>
      </w:r>
      <w:r w:rsidRPr="00E53376">
        <w:rPr>
          <w:rFonts w:ascii="Times New Roman" w:hAnsi="Times New Roman" w:cs="Times New Roman"/>
          <w:sz w:val="24"/>
          <w:szCs w:val="24"/>
        </w:rPr>
        <w:t xml:space="preserve"> 1 Day</w:t>
      </w:r>
    </w:p>
    <w:p w14:paraId="393B6ABB" w14:textId="77777777" w:rsidR="00E53376" w:rsidRPr="00E53376" w:rsidRDefault="00E53376" w:rsidP="00E533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Sprint Goals:</w:t>
      </w:r>
      <w:r w:rsidRPr="00E53376">
        <w:rPr>
          <w:rFonts w:ascii="Times New Roman" w:hAnsi="Times New Roman" w:cs="Times New Roman"/>
          <w:sz w:val="24"/>
          <w:szCs w:val="24"/>
        </w:rPr>
        <w:t xml:space="preserve"> Validate login, search, cart, and checkout</w:t>
      </w:r>
    </w:p>
    <w:p w14:paraId="377A5FD3" w14:textId="77777777" w:rsidR="00E53376" w:rsidRPr="00E53376" w:rsidRDefault="00E53376" w:rsidP="00E533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6CBAFDF6" w14:textId="77777777" w:rsidR="00E53376" w:rsidRPr="00E53376" w:rsidRDefault="00E53376" w:rsidP="00E5337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Sprint Planning → Assign features</w:t>
      </w:r>
    </w:p>
    <w:p w14:paraId="5CADBE2D" w14:textId="77777777" w:rsidR="00E53376" w:rsidRPr="00E53376" w:rsidRDefault="00E53376" w:rsidP="00E5337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Write &amp; Execute Test Cases</w:t>
      </w:r>
    </w:p>
    <w:p w14:paraId="1065AF46" w14:textId="77777777" w:rsidR="00E53376" w:rsidRPr="00E53376" w:rsidRDefault="00E53376" w:rsidP="00E5337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Daily Standup Review</w:t>
      </w:r>
    </w:p>
    <w:p w14:paraId="2801CBA0" w14:textId="77777777" w:rsidR="00E53376" w:rsidRPr="00E53376" w:rsidRDefault="00E53376" w:rsidP="00E5337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Retest after fixes</w:t>
      </w:r>
    </w:p>
    <w:p w14:paraId="67ED7FA1" w14:textId="77777777" w:rsidR="00E53376" w:rsidRPr="00E53376" w:rsidRDefault="00E53376" w:rsidP="00E533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Collaboration:</w:t>
      </w:r>
      <w:r w:rsidRPr="00E53376">
        <w:rPr>
          <w:rFonts w:ascii="Times New Roman" w:hAnsi="Times New Roman" w:cs="Times New Roman"/>
          <w:sz w:val="24"/>
          <w:szCs w:val="24"/>
        </w:rPr>
        <w:t xml:space="preserve"> Quick feedback loop with developers</w:t>
      </w:r>
    </w:p>
    <w:p w14:paraId="1D4640C5" w14:textId="77777777" w:rsidR="00E53376" w:rsidRPr="00E53376" w:rsidRDefault="00000000" w:rsidP="00E5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C3F30C2">
          <v:rect id="_x0000_i1030" style="width:0;height:1.5pt" o:hralign="center" o:hrstd="t" o:hr="t" fillcolor="#a0a0a0" stroked="f"/>
        </w:pict>
      </w:r>
    </w:p>
    <w:p w14:paraId="2B2F9405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6. Deliverables</w:t>
      </w:r>
    </w:p>
    <w:p w14:paraId="5B4E3E1C" w14:textId="77777777" w:rsidR="00E53376" w:rsidRPr="00E53376" w:rsidRDefault="00E53376" w:rsidP="00E5337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Cases → Maintained in Excel</w:t>
      </w:r>
    </w:p>
    <w:p w14:paraId="63B19E26" w14:textId="77777777" w:rsidR="00E53376" w:rsidRPr="00E53376" w:rsidRDefault="00E53376" w:rsidP="00E5337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Defect Log → Maintained in Excel or Jira</w:t>
      </w:r>
    </w:p>
    <w:p w14:paraId="300CF9D0" w14:textId="77777777" w:rsidR="00E53376" w:rsidRPr="00E53376" w:rsidRDefault="00E53376" w:rsidP="00E5337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Test Summary Report</w:t>
      </w:r>
    </w:p>
    <w:p w14:paraId="7CD86A83" w14:textId="77777777" w:rsidR="00E53376" w:rsidRPr="00E53376" w:rsidRDefault="00000000" w:rsidP="00E5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F3E5CC5">
          <v:rect id="_x0000_i1031" style="width:0;height:1.5pt" o:hralign="center" o:hrstd="t" o:hr="t" fillcolor="#a0a0a0" stroked="f"/>
        </w:pict>
      </w:r>
    </w:p>
    <w:p w14:paraId="157B2E83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7. Schedule</w:t>
      </w:r>
    </w:p>
    <w:p w14:paraId="31B40213" w14:textId="77777777" w:rsidR="00E53376" w:rsidRPr="00E53376" w:rsidRDefault="00E53376" w:rsidP="00E5337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Day 1</w:t>
      </w:r>
    </w:p>
    <w:p w14:paraId="61C06C5D" w14:textId="77777777" w:rsidR="00E53376" w:rsidRPr="00E53376" w:rsidRDefault="00E53376" w:rsidP="00E5337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Morning: Requirement Review &amp; Sprint Planning</w:t>
      </w:r>
    </w:p>
    <w:p w14:paraId="2E0A2758" w14:textId="77777777" w:rsidR="00E53376" w:rsidRPr="00E53376" w:rsidRDefault="00E53376" w:rsidP="00E5337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Midday: Write &amp; Execute Test Cases</w:t>
      </w:r>
    </w:p>
    <w:p w14:paraId="56942299" w14:textId="77777777" w:rsidR="00E53376" w:rsidRPr="00E53376" w:rsidRDefault="00E53376" w:rsidP="00E5337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Afternoon: Log Defects, Retest, and Closure Summary</w:t>
      </w:r>
    </w:p>
    <w:p w14:paraId="0C003A4D" w14:textId="77777777" w:rsidR="00E53376" w:rsidRPr="00E53376" w:rsidRDefault="00000000" w:rsidP="00E53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679A052">
          <v:rect id="_x0000_i1032" style="width:0;height:1.5pt" o:hralign="center" o:hrstd="t" o:hr="t" fillcolor="#a0a0a0" stroked="f"/>
        </w:pict>
      </w:r>
    </w:p>
    <w:p w14:paraId="7FC952F7" w14:textId="77777777" w:rsidR="00E53376" w:rsidRPr="00E53376" w:rsidRDefault="00E53376" w:rsidP="00E53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8. Metrics</w:t>
      </w:r>
    </w:p>
    <w:p w14:paraId="6980DA5E" w14:textId="77777777" w:rsidR="00E53376" w:rsidRPr="00E53376" w:rsidRDefault="00E53376" w:rsidP="00E53376">
      <w:p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Metrics to be tracked include:</w:t>
      </w:r>
    </w:p>
    <w:p w14:paraId="0F46461B" w14:textId="77777777" w:rsidR="00E53376" w:rsidRPr="00E53376" w:rsidRDefault="00E53376" w:rsidP="00E5337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Total Test Cases Planned &amp; Executed</w:t>
      </w:r>
    </w:p>
    <w:p w14:paraId="15FC3A40" w14:textId="77777777" w:rsidR="00E53376" w:rsidRPr="00E53376" w:rsidRDefault="00E53376" w:rsidP="00E5337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Pass/Fail Ratio</w:t>
      </w:r>
    </w:p>
    <w:p w14:paraId="085364D2" w14:textId="77777777" w:rsidR="00E53376" w:rsidRPr="00E53376" w:rsidRDefault="00E53376" w:rsidP="00E5337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3376">
        <w:rPr>
          <w:rFonts w:ascii="Times New Roman" w:hAnsi="Times New Roman" w:cs="Times New Roman"/>
          <w:sz w:val="24"/>
          <w:szCs w:val="24"/>
        </w:rPr>
        <w:t>Defects Logged and Resolved</w:t>
      </w:r>
    </w:p>
    <w:p w14:paraId="108CA787" w14:textId="77777777" w:rsidR="003B21F1" w:rsidRPr="00E53376" w:rsidRDefault="003B21F1">
      <w:pPr>
        <w:rPr>
          <w:rFonts w:ascii="Times New Roman" w:hAnsi="Times New Roman" w:cs="Times New Roman"/>
          <w:sz w:val="24"/>
          <w:szCs w:val="24"/>
        </w:rPr>
      </w:pPr>
    </w:p>
    <w:sectPr w:rsidR="003B21F1" w:rsidRPr="00E5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3119"/>
    <w:multiLevelType w:val="multilevel"/>
    <w:tmpl w:val="B1A0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134B"/>
    <w:multiLevelType w:val="multilevel"/>
    <w:tmpl w:val="C42E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8229B"/>
    <w:multiLevelType w:val="multilevel"/>
    <w:tmpl w:val="9FB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42569"/>
    <w:multiLevelType w:val="multilevel"/>
    <w:tmpl w:val="B1A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657D0"/>
    <w:multiLevelType w:val="multilevel"/>
    <w:tmpl w:val="3F62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82123"/>
    <w:multiLevelType w:val="multilevel"/>
    <w:tmpl w:val="01DC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8356F"/>
    <w:multiLevelType w:val="multilevel"/>
    <w:tmpl w:val="4C00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5060F"/>
    <w:multiLevelType w:val="multilevel"/>
    <w:tmpl w:val="2174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408CE"/>
    <w:multiLevelType w:val="multilevel"/>
    <w:tmpl w:val="CAA8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87EC3"/>
    <w:multiLevelType w:val="multilevel"/>
    <w:tmpl w:val="A71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D67F9"/>
    <w:multiLevelType w:val="multilevel"/>
    <w:tmpl w:val="0B4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C30E5"/>
    <w:multiLevelType w:val="multilevel"/>
    <w:tmpl w:val="1F98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25840"/>
    <w:multiLevelType w:val="multilevel"/>
    <w:tmpl w:val="8CF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958004">
    <w:abstractNumId w:val="3"/>
  </w:num>
  <w:num w:numId="2" w16cid:durableId="143400590">
    <w:abstractNumId w:val="8"/>
  </w:num>
  <w:num w:numId="3" w16cid:durableId="1742554526">
    <w:abstractNumId w:val="11"/>
  </w:num>
  <w:num w:numId="4" w16cid:durableId="820775098">
    <w:abstractNumId w:val="1"/>
  </w:num>
  <w:num w:numId="5" w16cid:durableId="2035767743">
    <w:abstractNumId w:val="10"/>
  </w:num>
  <w:num w:numId="6" w16cid:durableId="2134400868">
    <w:abstractNumId w:val="4"/>
  </w:num>
  <w:num w:numId="7" w16cid:durableId="154734638">
    <w:abstractNumId w:val="9"/>
  </w:num>
  <w:num w:numId="8" w16cid:durableId="1925527759">
    <w:abstractNumId w:val="12"/>
  </w:num>
  <w:num w:numId="9" w16cid:durableId="433137980">
    <w:abstractNumId w:val="0"/>
  </w:num>
  <w:num w:numId="10" w16cid:durableId="1639141581">
    <w:abstractNumId w:val="5"/>
  </w:num>
  <w:num w:numId="11" w16cid:durableId="837161735">
    <w:abstractNumId w:val="2"/>
  </w:num>
  <w:num w:numId="12" w16cid:durableId="1602059863">
    <w:abstractNumId w:val="7"/>
  </w:num>
  <w:num w:numId="13" w16cid:durableId="2117865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46"/>
    <w:rsid w:val="00383E54"/>
    <w:rsid w:val="003B21F1"/>
    <w:rsid w:val="003E4750"/>
    <w:rsid w:val="003E680B"/>
    <w:rsid w:val="005A40C3"/>
    <w:rsid w:val="00621554"/>
    <w:rsid w:val="007B4846"/>
    <w:rsid w:val="007C17D9"/>
    <w:rsid w:val="00804865"/>
    <w:rsid w:val="008071CF"/>
    <w:rsid w:val="00970E5A"/>
    <w:rsid w:val="00E5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AC60"/>
  <w15:chartTrackingRefBased/>
  <w15:docId w15:val="{B6501ADC-3E14-40DF-AD69-2495AE35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8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webshop.tricent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Reddy</dc:creator>
  <cp:keywords/>
  <dc:description/>
  <cp:lastModifiedBy>BURRI SRIRAM PRAVEEN</cp:lastModifiedBy>
  <cp:revision>2</cp:revision>
  <dcterms:created xsi:type="dcterms:W3CDTF">2025-08-12T04:03:00Z</dcterms:created>
  <dcterms:modified xsi:type="dcterms:W3CDTF">2025-08-12T04:03:00Z</dcterms:modified>
</cp:coreProperties>
</file>