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A6B5" w14:textId="77777777" w:rsidR="007165A4" w:rsidRPr="007165A4" w:rsidRDefault="007165A4" w:rsidP="007165A4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C99256D" w14:textId="7CB17BBC" w:rsidR="007165A4" w:rsidRDefault="007165A4" w:rsidP="007165A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165A4">
        <w:rPr>
          <w:sz w:val="28"/>
          <w:szCs w:val="28"/>
          <w:u w:val="single"/>
        </w:rPr>
        <w:t>Source Code of Email Validation</w:t>
      </w:r>
      <w:r w:rsidRPr="007165A4">
        <w:rPr>
          <w:b/>
          <w:bCs/>
          <w:sz w:val="28"/>
          <w:szCs w:val="28"/>
        </w:rPr>
        <w:t>:</w:t>
      </w:r>
    </w:p>
    <w:p w14:paraId="02B53236" w14:textId="77777777" w:rsidR="007165A4" w:rsidRDefault="007165A4" w:rsidP="007165A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6015105D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Practice_Projects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21974E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B644CE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7A78E4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EmailValidation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7C8570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1805E3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Initialize the array of email IDs</w:t>
      </w:r>
    </w:p>
    <w:p w14:paraId="56A69407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emailIDs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"emp1@Company.com"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"emp2@Company.com"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"emp3@Company.com"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"emp4@Company.com"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89C415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33436E9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Prompt the user to enter an email ID to search for</w:t>
      </w:r>
    </w:p>
    <w:p w14:paraId="352B8E51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FF9510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 email ID to search for: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066646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searchEmailID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8E4EA4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06BC0CC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Search for the email ID in the array</w:t>
      </w:r>
    </w:p>
    <w:p w14:paraId="50D02D12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5DF902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emailIDs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26AA06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emailID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searchEmailID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55A263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93B1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85E46F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996F55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50F722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B25925D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Print the result</w:t>
      </w:r>
    </w:p>
    <w:p w14:paraId="1B6CF0C6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found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5DA07D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was found in the array."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E2BCF7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783C9A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was not found in the array."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B9B6DD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A90ABD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0DAEF4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FDAC9F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D40B67" w14:textId="77777777" w:rsidR="007165A4" w:rsidRDefault="007165A4" w:rsidP="00716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7B450E" w14:textId="77777777" w:rsidR="007165A4" w:rsidRPr="007165A4" w:rsidRDefault="007165A4" w:rsidP="007165A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0A3D9EDE" w14:textId="77777777" w:rsidR="007165A4" w:rsidRDefault="007165A4" w:rsidP="007165A4">
      <w:pPr>
        <w:pStyle w:val="NormalWeb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045D12" w14:textId="77777777" w:rsidR="007165A4" w:rsidRDefault="007165A4" w:rsidP="007165A4">
      <w:pPr>
        <w:pStyle w:val="NormalWeb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22029D" w14:textId="77777777" w:rsidR="00B36162" w:rsidRDefault="00B36162" w:rsidP="007165A4"/>
    <w:p w14:paraId="1226EF97" w14:textId="77777777" w:rsidR="00091B96" w:rsidRDefault="00091B96" w:rsidP="007165A4"/>
    <w:p w14:paraId="0485C3E7" w14:textId="77777777" w:rsidR="00091B96" w:rsidRDefault="00091B96" w:rsidP="007165A4"/>
    <w:p w14:paraId="49EE17C8" w14:textId="77777777" w:rsidR="00091B96" w:rsidRDefault="00091B96" w:rsidP="007165A4"/>
    <w:p w14:paraId="4F668296" w14:textId="77777777" w:rsidR="00091B96" w:rsidRDefault="00091B96" w:rsidP="007165A4"/>
    <w:p w14:paraId="39671E58" w14:textId="77777777" w:rsidR="00091B96" w:rsidRDefault="00091B96" w:rsidP="007165A4"/>
    <w:p w14:paraId="651C74FE" w14:textId="77777777" w:rsidR="00091B96" w:rsidRDefault="00091B96" w:rsidP="007165A4"/>
    <w:p w14:paraId="7D94B134" w14:textId="77777777" w:rsidR="00091B96" w:rsidRDefault="00091B96" w:rsidP="007165A4"/>
    <w:p w14:paraId="6AC60CE3" w14:textId="545B46AE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091B96">
        <w:rPr>
          <w:rFonts w:ascii="Times New Roman" w:hAnsi="Times New Roman" w:cs="Times New Roman"/>
          <w:sz w:val="28"/>
          <w:szCs w:val="28"/>
          <w:u w:val="single"/>
        </w:rPr>
        <w:lastRenderedPageBreak/>
        <w:t>Screenshot output of</w:t>
      </w:r>
      <w:r w:rsidRPr="00091B96">
        <w:rPr>
          <w:sz w:val="28"/>
          <w:szCs w:val="28"/>
          <w:u w:val="single"/>
        </w:rPr>
        <w:t xml:space="preserve"> </w:t>
      </w:r>
      <w:r w:rsidRPr="00091B96">
        <w:rPr>
          <w:rFonts w:ascii="Times New Roman" w:hAnsi="Times New Roman" w:cs="Times New Roman"/>
          <w:sz w:val="28"/>
          <w:szCs w:val="28"/>
          <w:u w:val="single"/>
        </w:rPr>
        <w:t>Email Validation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72ED99B" w14:textId="391687B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091B96">
        <w:rPr>
          <w:u w:val="single"/>
        </w:rPr>
        <w:drawing>
          <wp:inline distT="0" distB="0" distL="0" distR="0" wp14:anchorId="3061555E" wp14:editId="789C8C84">
            <wp:extent cx="6068060" cy="1911759"/>
            <wp:effectExtent l="0" t="0" r="0" b="0"/>
            <wp:docPr id="20367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8934" name=""/>
                    <pic:cNvPicPr/>
                  </pic:nvPicPr>
                  <pic:blipFill rotWithShape="1">
                    <a:blip r:embed="rId7"/>
                    <a:srcRect l="7949" r="40203"/>
                    <a:stretch/>
                  </pic:blipFill>
                  <pic:spPr bwMode="auto">
                    <a:xfrm>
                      <a:off x="0" y="0"/>
                      <a:ext cx="6119850" cy="192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C98EA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461B862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ACE1BC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3CE9465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48C5CB9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2515CF8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F4EB09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1AF8BC2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39DF64D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8D48BD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00F5995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9717E5B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B7A3F24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5F829C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46970EC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771409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B018EF0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BCC3097" w14:textId="77777777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B918DFE" w14:textId="779B8435" w:rsidR="00091B96" w:rsidRDefault="00091B96" w:rsidP="007165A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Write up for email validation:</w:t>
      </w:r>
    </w:p>
    <w:p w14:paraId="43258A37" w14:textId="3AB90FC3" w:rsidR="00466576" w:rsidRDefault="00466576" w:rsidP="007165A4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66576">
        <w:rPr>
          <w:rFonts w:ascii="Times New Roman" w:hAnsi="Times New Roman" w:cs="Times New Roman"/>
          <w:sz w:val="36"/>
          <w:szCs w:val="36"/>
        </w:rPr>
        <w:t>Step</w:t>
      </w:r>
      <w:r>
        <w:rPr>
          <w:rFonts w:ascii="Times New Roman" w:hAnsi="Times New Roman" w:cs="Times New Roman"/>
          <w:sz w:val="36"/>
          <w:szCs w:val="36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6657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START</w:t>
      </w:r>
    </w:p>
    <w:p w14:paraId="781BAEEF" w14:textId="6D18C595" w:rsidR="00466576" w:rsidRDefault="00466576" w:rsidP="007165A4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Step 2 -</w:t>
      </w:r>
      <w:r w:rsidRPr="0046657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Initialize an array of email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IDs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(already registered in a      </w:t>
      </w:r>
    </w:p>
    <w:p w14:paraId="37161720" w14:textId="5887D9C1" w:rsidR="00466576" w:rsidRDefault="00466576" w:rsidP="00716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           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company)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4D817392" w14:textId="772649CD" w:rsidR="00466576" w:rsidRDefault="00466576" w:rsidP="007165A4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66576">
        <w:rPr>
          <w:rFonts w:ascii="Times New Roman" w:hAnsi="Times New Roman" w:cs="Times New Roman"/>
          <w:sz w:val="36"/>
          <w:szCs w:val="36"/>
        </w:rPr>
        <w:t>Step 3 -</w:t>
      </w:r>
      <w:r w:rsidRPr="0046657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Prompt the user to enter an email ID to search for</w:t>
      </w:r>
    </w:p>
    <w:p w14:paraId="26B7728D" w14:textId="1DCCC7A6" w:rsidR="00466576" w:rsidRDefault="00466576" w:rsidP="007165A4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Step 4 -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Read the user input using 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Scanner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class</w:t>
      </w:r>
    </w:p>
    <w:p w14:paraId="1B253B82" w14:textId="0D247976" w:rsidR="00466576" w:rsidRDefault="00466576" w:rsidP="007165A4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Step 5 -</w:t>
      </w:r>
      <w:r w:rsidRPr="0046657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Set a boolean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variable found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gramStart"/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to</w:t>
      </w:r>
      <w:proofErr w:type="gramEnd"/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false</w:t>
      </w:r>
    </w:p>
    <w:p w14:paraId="50CB0BDE" w14:textId="77777777" w:rsidR="00466576" w:rsidRDefault="00466576" w:rsidP="00466576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Step 6 -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Loop through the array of email IDs</w:t>
      </w:r>
    </w:p>
    <w:p w14:paraId="51956AD8" w14:textId="77777777" w:rsidR="00466576" w:rsidRDefault="00466576" w:rsidP="00466576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Step 7 -</w:t>
      </w:r>
      <w:r w:rsidRPr="0046657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Compare each email ID to the search email ID using the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     </w:t>
      </w:r>
    </w:p>
    <w:p w14:paraId="39C2C3FE" w14:textId="6214595F" w:rsidR="00466576" w:rsidRDefault="00466576" w:rsidP="00466576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equals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method.</w:t>
      </w:r>
    </w:p>
    <w:p w14:paraId="740FE95E" w14:textId="77777777" w:rsidR="00466576" w:rsidRDefault="00466576" w:rsidP="00466576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Step 8 -</w:t>
      </w:r>
      <w:r w:rsidRPr="0046657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If a match is found, set the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found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variable to true and </w:t>
      </w:r>
    </w:p>
    <w:p w14:paraId="6236464C" w14:textId="77777777" w:rsidR="00466576" w:rsidRDefault="00466576" w:rsidP="00466576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           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break out of the loop</w:t>
      </w:r>
    </w:p>
    <w:p w14:paraId="3A9E2388" w14:textId="5FDCAAE6" w:rsidR="00466576" w:rsidRDefault="00466576" w:rsidP="00466576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Step 9 -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Print the result based on the value of the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found </w:t>
      </w:r>
      <w:r w:rsidRPr="00091B9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variable.</w:t>
      </w:r>
    </w:p>
    <w:p w14:paraId="08E72F65" w14:textId="3D63E973" w:rsidR="00466576" w:rsidRPr="00091B96" w:rsidRDefault="00466576" w:rsidP="00466576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Step 10 - Stop</w:t>
      </w:r>
    </w:p>
    <w:p w14:paraId="240EAE12" w14:textId="5FC5EE1F" w:rsidR="00466576" w:rsidRPr="00091B96" w:rsidRDefault="00466576" w:rsidP="00466576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AA5D5A6" w14:textId="73A34C98" w:rsidR="00466576" w:rsidRPr="00466576" w:rsidRDefault="00466576" w:rsidP="007165A4">
      <w:pPr>
        <w:rPr>
          <w:rFonts w:ascii="Times New Roman" w:hAnsi="Times New Roman" w:cs="Times New Roman"/>
          <w:sz w:val="36"/>
          <w:szCs w:val="36"/>
        </w:rPr>
      </w:pPr>
    </w:p>
    <w:p w14:paraId="6ABC61C8" w14:textId="77777777" w:rsidR="00466576" w:rsidRDefault="00466576" w:rsidP="007165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E38211E" w14:textId="18FECDBD" w:rsidR="00091B96" w:rsidRPr="00091B96" w:rsidRDefault="00091B96" w:rsidP="007165A4">
      <w:pPr>
        <w:rPr>
          <w:u w:val="single"/>
        </w:rPr>
      </w:pPr>
    </w:p>
    <w:sectPr w:rsidR="00091B96" w:rsidRPr="00091B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4D09" w14:textId="77777777" w:rsidR="00706A9D" w:rsidRDefault="00706A9D" w:rsidP="007165A4">
      <w:pPr>
        <w:spacing w:after="0" w:line="240" w:lineRule="auto"/>
      </w:pPr>
      <w:r>
        <w:separator/>
      </w:r>
    </w:p>
  </w:endnote>
  <w:endnote w:type="continuationSeparator" w:id="0">
    <w:p w14:paraId="6F3CAAD5" w14:textId="77777777" w:rsidR="00706A9D" w:rsidRDefault="00706A9D" w:rsidP="0071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B696F" w14:textId="77777777" w:rsidR="00706A9D" w:rsidRDefault="00706A9D" w:rsidP="007165A4">
      <w:pPr>
        <w:spacing w:after="0" w:line="240" w:lineRule="auto"/>
      </w:pPr>
      <w:r>
        <w:separator/>
      </w:r>
    </w:p>
  </w:footnote>
  <w:footnote w:type="continuationSeparator" w:id="0">
    <w:p w14:paraId="775C5CC6" w14:textId="77777777" w:rsidR="00706A9D" w:rsidRDefault="00706A9D" w:rsidP="00716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0B1F" w14:textId="098BFB93" w:rsidR="007165A4" w:rsidRDefault="007165A4" w:rsidP="007165A4">
    <w:pPr>
      <w:pStyle w:val="Header"/>
      <w:jc w:val="center"/>
    </w:pPr>
    <w:r w:rsidRPr="007165A4">
      <w:rPr>
        <w:rFonts w:ascii="Times New Roman" w:hAnsi="Times New Roman" w:cs="Times New Roman"/>
        <w:sz w:val="36"/>
        <w:szCs w:val="36"/>
      </w:rPr>
      <w:t>Practice Project</w:t>
    </w:r>
    <w:r>
      <w:t>:</w:t>
    </w:r>
    <w:r w:rsidRPr="007165A4"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 xml:space="preserve"> </w:t>
    </w:r>
    <w:r w:rsidRPr="007165A4">
      <w:rPr>
        <w:rFonts w:ascii="Times New Roman" w:hAnsi="Times New Roman" w:cs="Times New Roman"/>
        <w:b/>
        <w:bCs/>
        <w:color w:val="292F32"/>
        <w:sz w:val="30"/>
        <w:szCs w:val="30"/>
        <w:shd w:val="clear" w:color="auto" w:fill="FFFFFF"/>
      </w:rPr>
      <w:t>Validation of an Email 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518F"/>
    <w:multiLevelType w:val="multilevel"/>
    <w:tmpl w:val="63D45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811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A4"/>
    <w:rsid w:val="00091B96"/>
    <w:rsid w:val="001F2E49"/>
    <w:rsid w:val="00466576"/>
    <w:rsid w:val="00706A9D"/>
    <w:rsid w:val="007165A4"/>
    <w:rsid w:val="00B36162"/>
    <w:rsid w:val="00BC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1A5D"/>
  <w15:chartTrackingRefBased/>
  <w15:docId w15:val="{0B60BDA8-FF62-4ECB-8B26-935F0A40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A4"/>
  </w:style>
  <w:style w:type="paragraph" w:styleId="Footer">
    <w:name w:val="footer"/>
    <w:basedOn w:val="Normal"/>
    <w:link w:val="FooterChar"/>
    <w:uiPriority w:val="99"/>
    <w:unhideWhenUsed/>
    <w:rsid w:val="0071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A4"/>
  </w:style>
  <w:style w:type="character" w:styleId="HTMLCode">
    <w:name w:val="HTML Code"/>
    <w:basedOn w:val="DefaultParagraphFont"/>
    <w:uiPriority w:val="99"/>
    <w:semiHidden/>
    <w:unhideWhenUsed/>
    <w:rsid w:val="00091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 sripathi</dc:creator>
  <cp:keywords/>
  <dc:description/>
  <cp:lastModifiedBy>Bachu sripathi</cp:lastModifiedBy>
  <cp:revision>3</cp:revision>
  <cp:lastPrinted>2023-05-08T10:40:00Z</cp:lastPrinted>
  <dcterms:created xsi:type="dcterms:W3CDTF">2023-05-08T10:20:00Z</dcterms:created>
  <dcterms:modified xsi:type="dcterms:W3CDTF">2023-05-08T10:40:00Z</dcterms:modified>
</cp:coreProperties>
</file>