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429C" w14:textId="2E3DB827" w:rsidR="002B2A63" w:rsidRDefault="00E87970">
      <w:r>
        <w:t>**</w:t>
      </w:r>
      <w:r w:rsidR="002B2A63">
        <w:t>Git Dersi Çalışmaları</w:t>
      </w:r>
      <w:r>
        <w:t>**</w:t>
      </w:r>
    </w:p>
    <w:p w14:paraId="29F5400A" w14:textId="6FA0CAB0" w:rsidR="00A21B0E" w:rsidRDefault="00A21B0E">
      <w:r>
        <w:t>İlk paragraf oluşturuldu.</w:t>
      </w:r>
    </w:p>
    <w:p w14:paraId="2A363376" w14:textId="7331621F" w:rsidR="00C54F74" w:rsidRDefault="00FB2F13">
      <w:r>
        <w:t>Komutlar=</w:t>
      </w:r>
    </w:p>
    <w:p w14:paraId="32918736" w14:textId="0CCDC75D" w:rsidR="00FB2F13" w:rsidRDefault="00AB273F" w:rsidP="00FB2F13">
      <w:pPr>
        <w:pStyle w:val="ListeParagraf"/>
        <w:numPr>
          <w:ilvl w:val="0"/>
          <w:numId w:val="1"/>
        </w:numPr>
      </w:pPr>
      <w:proofErr w:type="gramStart"/>
      <w:r>
        <w:t>g</w:t>
      </w:r>
      <w:r w:rsidR="00FB2F13">
        <w:t>it</w:t>
      </w:r>
      <w:proofErr w:type="gramEnd"/>
      <w:r w:rsidR="00FB2F13">
        <w:t xml:space="preserve"> init </w:t>
      </w:r>
      <w:r w:rsidR="001D4C75">
        <w:t xml:space="preserve">      </w:t>
      </w:r>
      <w:r w:rsidR="00FB2F13">
        <w:sym w:font="Wingdings" w:char="F0E8"/>
      </w:r>
      <w:r w:rsidR="00FB2F13">
        <w:t xml:space="preserve">bulunduğu konumu/klasörü </w:t>
      </w:r>
      <w:r w:rsidR="00EC018A">
        <w:t>VCS(Versiyon kontrol sistemine) alır.</w:t>
      </w:r>
    </w:p>
    <w:p w14:paraId="649D7488" w14:textId="58AC2672" w:rsidR="00AB273F" w:rsidRDefault="00AB273F" w:rsidP="00FB2F13">
      <w:pPr>
        <w:pStyle w:val="ListeParagraf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add .  </w:t>
      </w:r>
      <w:r w:rsidR="001D4C75">
        <w:t xml:space="preserve">  </w:t>
      </w:r>
      <w:r w:rsidR="001D4C75">
        <w:sym w:font="Wingdings" w:char="F0E8"/>
      </w:r>
      <w:r w:rsidR="001D4C75">
        <w:t xml:space="preserve"> </w:t>
      </w:r>
      <w:proofErr w:type="gramStart"/>
      <w:r>
        <w:t>çalışmaları</w:t>
      </w:r>
      <w:proofErr w:type="gramEnd"/>
      <w:r>
        <w:t xml:space="preserve"> stage alanına alır.</w:t>
      </w:r>
    </w:p>
    <w:p w14:paraId="1E9739D9" w14:textId="6E03DC18" w:rsidR="00AB273F" w:rsidRDefault="00AB273F" w:rsidP="00FB2F13">
      <w:pPr>
        <w:pStyle w:val="ListeParagraf"/>
        <w:numPr>
          <w:ilvl w:val="0"/>
          <w:numId w:val="1"/>
        </w:numPr>
      </w:pPr>
      <w:proofErr w:type="gramStart"/>
      <w:r>
        <w:t>git</w:t>
      </w:r>
      <w:proofErr w:type="gramEnd"/>
      <w:r>
        <w:t xml:space="preserve"> status </w:t>
      </w:r>
      <w:r w:rsidR="001D4C75">
        <w:t xml:space="preserve"> </w:t>
      </w:r>
      <w:r w:rsidR="001D4C75">
        <w:sym w:font="Wingdings" w:char="F0E8"/>
      </w:r>
      <w:r>
        <w:t>durumumuzun ne olduğunu gösterir.(stage? Commit? Branch?)</w:t>
      </w:r>
    </w:p>
    <w:p w14:paraId="43623EA9" w14:textId="3ECFCCA6" w:rsidR="00AB273F" w:rsidRDefault="00AB273F" w:rsidP="00FB2F13">
      <w:pPr>
        <w:pStyle w:val="ListeParagraf"/>
        <w:numPr>
          <w:ilvl w:val="0"/>
          <w:numId w:val="1"/>
        </w:numPr>
      </w:pPr>
      <w:proofErr w:type="gramStart"/>
      <w:r w:rsidRPr="00AB273F">
        <w:t>git</w:t>
      </w:r>
      <w:proofErr w:type="gramEnd"/>
      <w:r w:rsidRPr="00AB273F">
        <w:t xml:space="preserve"> commit -m "İLK COMMİTİM"</w:t>
      </w:r>
      <w:r w:rsidR="001D4C75">
        <w:t xml:space="preserve"> </w:t>
      </w:r>
      <w:r w:rsidR="001D4C75">
        <w:sym w:font="Wingdings" w:char="F0E8"/>
      </w:r>
      <w:r w:rsidR="001D4C75">
        <w:t xml:space="preserve"> bir mesajla commit etmemizi sağlar.</w:t>
      </w:r>
    </w:p>
    <w:p w14:paraId="1F70647B" w14:textId="1EEFF5D1" w:rsidR="00AB273F" w:rsidRDefault="00AB273F" w:rsidP="00FB2F13">
      <w:pPr>
        <w:pStyle w:val="ListeParagraf"/>
        <w:numPr>
          <w:ilvl w:val="0"/>
          <w:numId w:val="1"/>
        </w:numPr>
      </w:pPr>
      <w:proofErr w:type="gramStart"/>
      <w:r w:rsidRPr="00AB273F">
        <w:t>git</w:t>
      </w:r>
      <w:proofErr w:type="gramEnd"/>
      <w:r w:rsidRPr="00AB273F">
        <w:t xml:space="preserve"> config user.email</w:t>
      </w:r>
      <w:r w:rsidR="00CA5F73">
        <w:t xml:space="preserve"> </w:t>
      </w:r>
      <w:hyperlink r:id="rId5" w:history="1">
        <w:r w:rsidR="001D4C75" w:rsidRPr="006F7566">
          <w:rPr>
            <w:rStyle w:val="Kpr"/>
          </w:rPr>
          <w:t>busrahyt42@gmail.com</w:t>
        </w:r>
      </w:hyperlink>
      <w:r w:rsidR="001D4C75">
        <w:t xml:space="preserve">  </w:t>
      </w:r>
      <w:r w:rsidR="001D4C75">
        <w:sym w:font="Wingdings" w:char="F0E8"/>
      </w:r>
      <w:r w:rsidR="001D4C75">
        <w:t>VCS nin kullanacağı emaili belirtir.</w:t>
      </w:r>
    </w:p>
    <w:p w14:paraId="1CF55AB5" w14:textId="4DF0C1D8" w:rsidR="00AB273F" w:rsidRPr="00AB273F" w:rsidRDefault="00AB273F" w:rsidP="00AB273F">
      <w:pPr>
        <w:pStyle w:val="ListeParagraf"/>
        <w:numPr>
          <w:ilvl w:val="0"/>
          <w:numId w:val="1"/>
        </w:numPr>
      </w:pPr>
      <w:proofErr w:type="gramStart"/>
      <w:r w:rsidRPr="00AB273F">
        <w:t>git</w:t>
      </w:r>
      <w:proofErr w:type="gramEnd"/>
      <w:r w:rsidRPr="00AB273F">
        <w:t xml:space="preserve"> config user.name </w:t>
      </w:r>
      <w:r w:rsidR="001D4C75">
        <w:t xml:space="preserve">busra   </w:t>
      </w:r>
      <w:r w:rsidR="001D4C75">
        <w:sym w:font="Wingdings" w:char="F0E8"/>
      </w:r>
      <w:r w:rsidR="001D4C75">
        <w:t xml:space="preserve"> VCS nin kullacağı ismi belirtir.</w:t>
      </w:r>
    </w:p>
    <w:p w14:paraId="2D7251B8" w14:textId="46495AC3" w:rsidR="001D4C75" w:rsidRPr="001D4C75" w:rsidRDefault="00F72243" w:rsidP="001D4C7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F72243">
        <w:t>git</w:t>
      </w:r>
      <w:proofErr w:type="gramEnd"/>
      <w:r w:rsidRPr="00F72243">
        <w:t xml:space="preserve"> commit -am "</w:t>
      </w:r>
      <w:r>
        <w:t>mail eklendi</w:t>
      </w:r>
      <w:r w:rsidRPr="00F72243">
        <w:t>"</w:t>
      </w:r>
      <w:r>
        <w:t xml:space="preserve"> </w:t>
      </w:r>
      <w:r w:rsidR="001D4C75">
        <w:sym w:font="Wingdings" w:char="F0E8"/>
      </w:r>
      <w:r>
        <w:t>hem add hem commit aynı anda yapılır. (</w:t>
      </w:r>
      <w:proofErr w:type="gramStart"/>
      <w:r>
        <w:t>wordde</w:t>
      </w:r>
      <w:proofErr w:type="gramEnd"/>
      <w:r>
        <w:t xml:space="preserve"> bir değişiklik yaptın diyelim.) sonrasında bunu add ve commit etmek için bunu kullanabilirsin.</w:t>
      </w:r>
      <w:r w:rsidR="001D4C75" w:rsidRPr="001D4C75">
        <w:rPr>
          <w:rFonts w:ascii="Lucida Console" w:hAnsi="Lucida Console" w:cs="Lucida Console"/>
          <w:sz w:val="18"/>
          <w:szCs w:val="18"/>
        </w:rPr>
        <w:t xml:space="preserve"> </w:t>
      </w:r>
      <w:r w:rsidR="001D4C75">
        <w:rPr>
          <w:rFonts w:ascii="Lucida Console" w:hAnsi="Lucida Console" w:cs="Lucida Console"/>
          <w:sz w:val="18"/>
          <w:szCs w:val="18"/>
        </w:rPr>
        <w:t>//</w:t>
      </w:r>
      <w:r w:rsidR="001D4C75" w:rsidRPr="001D4C75">
        <w:rPr>
          <w:rFonts w:ascii="Lucida Console" w:hAnsi="Lucida Console" w:cs="Lucida Console"/>
          <w:sz w:val="18"/>
          <w:szCs w:val="18"/>
        </w:rPr>
        <w:t xml:space="preserve">nothing to commit, working tree clean// </w:t>
      </w:r>
      <w:r w:rsidR="001D4C75" w:rsidRPr="001D4C75">
        <w:t>dediğinde artık commit edilecek bir şey olmadığı</w:t>
      </w:r>
      <w:r w:rsidR="001D4C75">
        <w:t>nı her şeyin commit edildiği</w:t>
      </w:r>
      <w:r w:rsidR="001D4C75" w:rsidRPr="001D4C75">
        <w:t xml:space="preserve"> anlamına geliyor.</w:t>
      </w:r>
      <w:r w:rsidR="001D4C75">
        <w:t xml:space="preserve"> Bu değişiklikler Branch de yapılır.</w:t>
      </w:r>
    </w:p>
    <w:p w14:paraId="7CFBCB35" w14:textId="15B5D32B" w:rsidR="00AB273F" w:rsidRDefault="00AB273F" w:rsidP="00FB2F13">
      <w:pPr>
        <w:pStyle w:val="ListeParagraf"/>
        <w:numPr>
          <w:ilvl w:val="0"/>
          <w:numId w:val="1"/>
        </w:numPr>
      </w:pPr>
    </w:p>
    <w:p w14:paraId="11A65434" w14:textId="77777777" w:rsidR="001E14FF" w:rsidRDefault="001E14FF" w:rsidP="001E14FF">
      <w:pPr>
        <w:pStyle w:val="ListeParagraf"/>
      </w:pPr>
    </w:p>
    <w:sectPr w:rsidR="001E1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0E3D"/>
    <w:multiLevelType w:val="hybridMultilevel"/>
    <w:tmpl w:val="5636DC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8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B"/>
    <w:rsid w:val="001D4C75"/>
    <w:rsid w:val="001E14FF"/>
    <w:rsid w:val="002B2A63"/>
    <w:rsid w:val="005F2EDB"/>
    <w:rsid w:val="00A21B0E"/>
    <w:rsid w:val="00AB273F"/>
    <w:rsid w:val="00C54F74"/>
    <w:rsid w:val="00CA5F73"/>
    <w:rsid w:val="00E87970"/>
    <w:rsid w:val="00EC018A"/>
    <w:rsid w:val="00F72243"/>
    <w:rsid w:val="00F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4AB9"/>
  <w15:chartTrackingRefBased/>
  <w15:docId w15:val="{4DAE2D18-0D83-4611-8D30-7DD6CE36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2F1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D4C7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4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srahyt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2023-01-30T17:44:00Z</dcterms:created>
  <dcterms:modified xsi:type="dcterms:W3CDTF">2023-01-31T15:06:00Z</dcterms:modified>
</cp:coreProperties>
</file>